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30989" w14:textId="1E6CDEA4" w:rsidR="002A6D75" w:rsidRPr="006457A1" w:rsidRDefault="00743003" w:rsidP="00C0759B">
      <w:pPr>
        <w:pStyle w:val="Title"/>
        <w:spacing w:after="0"/>
        <w:rPr>
          <w:sz w:val="36"/>
          <w:szCs w:val="36"/>
        </w:rPr>
      </w:pPr>
      <w:r>
        <w:rPr>
          <w:sz w:val="36"/>
          <w:szCs w:val="36"/>
        </w:rPr>
        <w:t>Claim for expenses</w:t>
      </w:r>
    </w:p>
    <w:p w14:paraId="74AD35FC" w14:textId="77777777" w:rsidR="00784AA6" w:rsidRPr="00784AA6" w:rsidRDefault="00784AA6" w:rsidP="00C96654">
      <w:pPr>
        <w:jc w:val="both"/>
        <w:rPr>
          <w:sz w:val="24"/>
        </w:rPr>
      </w:pPr>
      <w:bookmarkStart w:id="0" w:name="_Hlk141887814"/>
      <w:r w:rsidRPr="00784AA6">
        <w:rPr>
          <w:sz w:val="24"/>
        </w:rPr>
        <w:t>(This form is intended for use by WCC u3a Members and WCC u3a Committee Members)</w:t>
      </w:r>
    </w:p>
    <w:p w14:paraId="33FCFD7B" w14:textId="4EA0273D" w:rsidR="00784AA6" w:rsidRDefault="00784AA6" w:rsidP="00C96654">
      <w:pPr>
        <w:spacing w:line="240" w:lineRule="auto"/>
        <w:jc w:val="both"/>
        <w:rPr>
          <w:sz w:val="24"/>
        </w:rPr>
      </w:pPr>
      <w:r w:rsidRPr="00784AA6">
        <w:rPr>
          <w:sz w:val="24"/>
        </w:rPr>
        <w:t xml:space="preserve">Please submit your claims direct to the Treasurer in person or </w:t>
      </w:r>
      <w:r w:rsidR="004160DE">
        <w:rPr>
          <w:sz w:val="24"/>
        </w:rPr>
        <w:t xml:space="preserve">contact them </w:t>
      </w:r>
      <w:hyperlink r:id="rId10" w:history="1">
        <w:r w:rsidR="004160DE" w:rsidRPr="003422AA">
          <w:rPr>
            <w:rStyle w:val="Hyperlink"/>
            <w:sz w:val="24"/>
          </w:rPr>
          <w:t>he</w:t>
        </w:r>
        <w:r w:rsidR="004160DE" w:rsidRPr="003422AA">
          <w:rPr>
            <w:rStyle w:val="Hyperlink"/>
            <w:sz w:val="24"/>
          </w:rPr>
          <w:t>r</w:t>
        </w:r>
        <w:r w:rsidR="004160DE" w:rsidRPr="003422AA">
          <w:rPr>
            <w:rStyle w:val="Hyperlink"/>
            <w:sz w:val="24"/>
          </w:rPr>
          <w:t>e</w:t>
        </w:r>
      </w:hyperlink>
      <w:r w:rsidR="004160DE">
        <w:rPr>
          <w:sz w:val="24"/>
        </w:rPr>
        <w:t>.</w:t>
      </w:r>
    </w:p>
    <w:p w14:paraId="5CCFAF10" w14:textId="77777777" w:rsidR="00C96654" w:rsidRPr="00DC2F92" w:rsidRDefault="00C96654" w:rsidP="00C96654">
      <w:pPr>
        <w:spacing w:line="240" w:lineRule="auto"/>
        <w:jc w:val="both"/>
        <w:rPr>
          <w:rFonts w:eastAsia="Arial" w:cs="Arial"/>
        </w:rPr>
      </w:pPr>
    </w:p>
    <w:p w14:paraId="0B95381F" w14:textId="77777777" w:rsidR="00784AA6" w:rsidRPr="00784AA6" w:rsidRDefault="00784AA6" w:rsidP="00784AA6">
      <w:pPr>
        <w:pStyle w:val="ListParagraph"/>
        <w:numPr>
          <w:ilvl w:val="0"/>
          <w:numId w:val="20"/>
        </w:numPr>
        <w:spacing w:after="332" w:line="259" w:lineRule="auto"/>
        <w:rPr>
          <w:sz w:val="24"/>
        </w:rPr>
      </w:pPr>
      <w:r w:rsidRPr="00784AA6">
        <w:rPr>
          <w:sz w:val="24"/>
        </w:rPr>
        <w:t>Either the original paperwork may be submitted, OR electronic copies via email.</w:t>
      </w:r>
    </w:p>
    <w:p w14:paraId="7696A7F8" w14:textId="77777777" w:rsidR="00784AA6" w:rsidRPr="00784AA6" w:rsidRDefault="00784AA6" w:rsidP="00784AA6">
      <w:pPr>
        <w:pStyle w:val="ListParagraph"/>
        <w:numPr>
          <w:ilvl w:val="0"/>
          <w:numId w:val="20"/>
        </w:numPr>
        <w:spacing w:after="332" w:line="259" w:lineRule="auto"/>
        <w:rPr>
          <w:sz w:val="24"/>
        </w:rPr>
      </w:pPr>
      <w:r w:rsidRPr="00784AA6">
        <w:rPr>
          <w:sz w:val="24"/>
        </w:rPr>
        <w:t>Small amounts should ideally be accumulated before submitting a claim.</w:t>
      </w:r>
    </w:p>
    <w:p w14:paraId="0CB6C377" w14:textId="77777777" w:rsidR="00784AA6" w:rsidRPr="00784AA6" w:rsidRDefault="00784AA6" w:rsidP="00784AA6">
      <w:pPr>
        <w:pStyle w:val="ListParagraph"/>
        <w:numPr>
          <w:ilvl w:val="0"/>
          <w:numId w:val="20"/>
        </w:numPr>
        <w:spacing w:after="332" w:line="259" w:lineRule="auto"/>
        <w:rPr>
          <w:sz w:val="24"/>
        </w:rPr>
      </w:pPr>
      <w:r w:rsidRPr="00784AA6">
        <w:rPr>
          <w:sz w:val="24"/>
        </w:rPr>
        <w:t>Please include all receipts with this form.</w:t>
      </w:r>
    </w:p>
    <w:p w14:paraId="5A757522" w14:textId="77777777" w:rsidR="00784AA6" w:rsidRPr="00784AA6" w:rsidRDefault="00784AA6" w:rsidP="00784AA6">
      <w:pPr>
        <w:pStyle w:val="ListParagraph"/>
        <w:numPr>
          <w:ilvl w:val="1"/>
          <w:numId w:val="20"/>
        </w:numPr>
        <w:spacing w:after="332" w:line="259" w:lineRule="auto"/>
        <w:rPr>
          <w:sz w:val="24"/>
        </w:rPr>
      </w:pPr>
      <w:r w:rsidRPr="00784AA6">
        <w:rPr>
          <w:sz w:val="24"/>
        </w:rPr>
        <w:t>Original paperwork, scanned copies, or pictures from mobile phones are acceptable.</w:t>
      </w:r>
    </w:p>
    <w:p w14:paraId="671B8F70" w14:textId="472D69B6" w:rsidR="00784AA6" w:rsidRPr="00784AA6" w:rsidRDefault="00784AA6" w:rsidP="00784AA6">
      <w:pPr>
        <w:pStyle w:val="ListParagraph"/>
        <w:numPr>
          <w:ilvl w:val="1"/>
          <w:numId w:val="20"/>
        </w:numPr>
        <w:spacing w:after="332" w:line="259" w:lineRule="auto"/>
        <w:rPr>
          <w:sz w:val="24"/>
        </w:rPr>
      </w:pPr>
      <w:r w:rsidRPr="00784AA6">
        <w:rPr>
          <w:sz w:val="24"/>
        </w:rPr>
        <w:t xml:space="preserve">If receipts are not available, the claim should be accompanied by an explanation as to </w:t>
      </w:r>
      <w:proofErr w:type="gramStart"/>
      <w:r w:rsidRPr="00784AA6">
        <w:rPr>
          <w:sz w:val="24"/>
        </w:rPr>
        <w:t>why, and</w:t>
      </w:r>
      <w:proofErr w:type="gramEnd"/>
      <w:r w:rsidRPr="00784AA6">
        <w:rPr>
          <w:sz w:val="24"/>
        </w:rPr>
        <w:t xml:space="preserve"> be countersigned by another WCC u3a committee member.</w:t>
      </w:r>
    </w:p>
    <w:p w14:paraId="275A9FB8" w14:textId="77777777" w:rsidR="00784AA6" w:rsidRPr="00784AA6" w:rsidRDefault="00784AA6" w:rsidP="00784AA6">
      <w:pPr>
        <w:pStyle w:val="ListParagraph"/>
        <w:numPr>
          <w:ilvl w:val="0"/>
          <w:numId w:val="20"/>
        </w:numPr>
        <w:spacing w:after="332" w:line="259" w:lineRule="auto"/>
        <w:rPr>
          <w:sz w:val="24"/>
        </w:rPr>
      </w:pPr>
      <w:r w:rsidRPr="00784AA6">
        <w:rPr>
          <w:sz w:val="24"/>
        </w:rPr>
        <w:t>Payments will normally be made within 7 days providing the request is in accordance with WCC policies. If not, payment may be declined.</w:t>
      </w:r>
    </w:p>
    <w:p w14:paraId="5AAE1C20" w14:textId="3A5A2745" w:rsidR="00784AA6" w:rsidRPr="00784AA6" w:rsidRDefault="00784AA6" w:rsidP="00C96654">
      <w:pPr>
        <w:spacing w:after="51"/>
        <w:ind w:left="360"/>
        <w:rPr>
          <w:rFonts w:eastAsia="Arial" w:cs="Arial"/>
          <w:bCs/>
          <w:i/>
          <w:iCs/>
          <w:sz w:val="24"/>
        </w:rPr>
      </w:pPr>
      <w:r w:rsidRPr="00784AA6">
        <w:rPr>
          <w:rFonts w:eastAsia="Arial" w:cs="Arial"/>
          <w:bCs/>
          <w:i/>
          <w:iCs/>
          <w:sz w:val="24"/>
        </w:rPr>
        <w:t xml:space="preserve">If you have any questions, please contact us </w:t>
      </w:r>
      <w:r w:rsidR="004160DE">
        <w:rPr>
          <w:rFonts w:eastAsia="Arial" w:cs="Arial"/>
          <w:bCs/>
          <w:i/>
          <w:iCs/>
          <w:sz w:val="24"/>
        </w:rPr>
        <w:t>through the link above.</w:t>
      </w:r>
    </w:p>
    <w:p w14:paraId="11D278D3" w14:textId="77777777" w:rsidR="00E07CD7" w:rsidRPr="00784AA6" w:rsidRDefault="00E07CD7" w:rsidP="25AE20AC">
      <w:pPr>
        <w:rPr>
          <w:sz w:val="24"/>
        </w:rPr>
      </w:pPr>
    </w:p>
    <w:tbl>
      <w:tblPr>
        <w:tblStyle w:val="TableGrid"/>
        <w:tblW w:w="10632" w:type="dxa"/>
        <w:tblInd w:w="-436" w:type="dxa"/>
        <w:tblCellMar>
          <w:left w:w="121" w:type="dxa"/>
          <w:right w:w="131" w:type="dxa"/>
        </w:tblCellMar>
        <w:tblLook w:val="04A0" w:firstRow="1" w:lastRow="0" w:firstColumn="1" w:lastColumn="0" w:noHBand="0" w:noVBand="1"/>
      </w:tblPr>
      <w:tblGrid>
        <w:gridCol w:w="1701"/>
        <w:gridCol w:w="6106"/>
        <w:gridCol w:w="1658"/>
        <w:gridCol w:w="1167"/>
      </w:tblGrid>
      <w:tr w:rsidR="004160DE" w14:paraId="70CAA44B" w14:textId="77777777" w:rsidTr="00A912B1">
        <w:trPr>
          <w:trHeight w:val="238"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bookmarkEnd w:id="0"/>
          <w:p w14:paraId="017B7B70" w14:textId="77777777" w:rsidR="004160DE" w:rsidRPr="00450D67" w:rsidRDefault="004160DE" w:rsidP="00E10A6F">
            <w:pPr>
              <w:ind w:right="10"/>
              <w:jc w:val="center"/>
              <w:rPr>
                <w:rFonts w:eastAsia="Arial" w:cs="Arial"/>
                <w:b/>
              </w:rPr>
            </w:pPr>
            <w:r w:rsidRPr="00450D67">
              <w:rPr>
                <w:rFonts w:eastAsia="Arial" w:cs="Arial"/>
                <w:b/>
              </w:rPr>
              <w:t>DATE</w:t>
            </w:r>
          </w:p>
        </w:tc>
        <w:tc>
          <w:tcPr>
            <w:tcW w:w="6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3B3A72" w14:textId="77777777" w:rsidR="004160DE" w:rsidRDefault="004160DE" w:rsidP="00E10A6F">
            <w:pPr>
              <w:ind w:right="10"/>
              <w:jc w:val="center"/>
            </w:pPr>
            <w:r>
              <w:rPr>
                <w:rFonts w:eastAsia="Arial" w:cs="Arial"/>
                <w:b/>
              </w:rPr>
              <w:t>DESCRIPTION</w:t>
            </w:r>
          </w:p>
        </w:tc>
        <w:tc>
          <w:tcPr>
            <w:tcW w:w="1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3E218C" w14:textId="77777777" w:rsidR="004160DE" w:rsidRDefault="004160DE" w:rsidP="00E10A6F">
            <w:pPr>
              <w:jc w:val="both"/>
            </w:pPr>
            <w:r>
              <w:rPr>
                <w:rFonts w:eastAsia="Arial" w:cs="Arial"/>
                <w:b/>
              </w:rPr>
              <w:t>AMOUNT £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99E016" w14:textId="77777777" w:rsidR="004160DE" w:rsidRDefault="004160DE" w:rsidP="00E10A6F">
            <w:pPr>
              <w:ind w:left="48"/>
              <w:jc w:val="center"/>
              <w:rPr>
                <w:rFonts w:eastAsia="Arial" w:cs="Arial"/>
                <w:b/>
              </w:rPr>
            </w:pPr>
            <w:r>
              <w:rPr>
                <w:rFonts w:eastAsia="Arial" w:cs="Arial"/>
                <w:b/>
              </w:rPr>
              <w:t>RECEIPT</w:t>
            </w:r>
          </w:p>
          <w:p w14:paraId="1C3678F2" w14:textId="77777777" w:rsidR="004160DE" w:rsidRPr="00225AF7" w:rsidRDefault="004160DE" w:rsidP="00E10A6F">
            <w:pPr>
              <w:ind w:left="48"/>
              <w:jc w:val="center"/>
              <w:rPr>
                <w:b/>
                <w:bCs/>
              </w:rPr>
            </w:pPr>
            <w:r w:rsidRPr="00225AF7">
              <w:rPr>
                <w:b/>
                <w:bCs/>
              </w:rPr>
              <w:t>(Y/N?)</w:t>
            </w:r>
          </w:p>
        </w:tc>
      </w:tr>
      <w:tr w:rsidR="004160DE" w14:paraId="4EE75FAF" w14:textId="77777777" w:rsidTr="00A912B1">
        <w:trPr>
          <w:trHeight w:val="549"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0DBCEB" w14:textId="77777777" w:rsidR="004160DE" w:rsidRDefault="004160DE" w:rsidP="00E10A6F"/>
        </w:tc>
        <w:tc>
          <w:tcPr>
            <w:tcW w:w="6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155DF6" w14:textId="77777777" w:rsidR="004160DE" w:rsidRDefault="004160DE" w:rsidP="00E10A6F"/>
        </w:tc>
        <w:tc>
          <w:tcPr>
            <w:tcW w:w="1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C270FF" w14:textId="77777777" w:rsidR="004160DE" w:rsidRDefault="004160DE" w:rsidP="00E10A6F"/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75BD2D" w14:textId="77777777" w:rsidR="004160DE" w:rsidRDefault="004160DE" w:rsidP="00E10A6F"/>
        </w:tc>
      </w:tr>
      <w:tr w:rsidR="004160DE" w14:paraId="5686ED5D" w14:textId="77777777" w:rsidTr="00A912B1">
        <w:trPr>
          <w:trHeight w:val="600"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4E8B7A" w14:textId="77777777" w:rsidR="004160DE" w:rsidRDefault="004160DE" w:rsidP="00E10A6F"/>
        </w:tc>
        <w:tc>
          <w:tcPr>
            <w:tcW w:w="6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49850F" w14:textId="77777777" w:rsidR="004160DE" w:rsidRDefault="004160DE" w:rsidP="00E10A6F"/>
        </w:tc>
        <w:tc>
          <w:tcPr>
            <w:tcW w:w="1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828410" w14:textId="77777777" w:rsidR="004160DE" w:rsidRDefault="004160DE" w:rsidP="00E10A6F"/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113E11" w14:textId="77777777" w:rsidR="004160DE" w:rsidRDefault="004160DE" w:rsidP="00E10A6F"/>
        </w:tc>
      </w:tr>
      <w:tr w:rsidR="004160DE" w14:paraId="13801907" w14:textId="77777777" w:rsidTr="00A912B1">
        <w:trPr>
          <w:trHeight w:val="590"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4CE4CD" w14:textId="77777777" w:rsidR="004160DE" w:rsidRDefault="004160DE" w:rsidP="00E10A6F"/>
        </w:tc>
        <w:tc>
          <w:tcPr>
            <w:tcW w:w="6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F2420C" w14:textId="77777777" w:rsidR="004160DE" w:rsidRDefault="004160DE" w:rsidP="00E10A6F"/>
        </w:tc>
        <w:tc>
          <w:tcPr>
            <w:tcW w:w="1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DC9B54" w14:textId="77777777" w:rsidR="004160DE" w:rsidRDefault="004160DE" w:rsidP="00E10A6F"/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3FBE9A" w14:textId="77777777" w:rsidR="004160DE" w:rsidRDefault="004160DE" w:rsidP="00E10A6F"/>
        </w:tc>
      </w:tr>
      <w:tr w:rsidR="004160DE" w14:paraId="2BFE3DAB" w14:textId="77777777" w:rsidTr="00A912B1">
        <w:trPr>
          <w:trHeight w:val="499"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4CD76B" w14:textId="77777777" w:rsidR="004160DE" w:rsidRDefault="004160DE" w:rsidP="00E10A6F"/>
        </w:tc>
        <w:tc>
          <w:tcPr>
            <w:tcW w:w="6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F0EE5B" w14:textId="77777777" w:rsidR="004160DE" w:rsidRDefault="004160DE" w:rsidP="00E10A6F"/>
        </w:tc>
        <w:tc>
          <w:tcPr>
            <w:tcW w:w="1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F4BB4C" w14:textId="77777777" w:rsidR="004160DE" w:rsidRDefault="004160DE" w:rsidP="00E10A6F"/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C25331" w14:textId="77777777" w:rsidR="004160DE" w:rsidRDefault="004160DE" w:rsidP="00E10A6F"/>
        </w:tc>
      </w:tr>
      <w:tr w:rsidR="004160DE" w14:paraId="74965E83" w14:textId="77777777" w:rsidTr="00A912B1">
        <w:trPr>
          <w:trHeight w:val="499"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908BCE" w14:textId="77777777" w:rsidR="004160DE" w:rsidRDefault="004160DE" w:rsidP="00E10A6F"/>
        </w:tc>
        <w:tc>
          <w:tcPr>
            <w:tcW w:w="6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505100" w14:textId="77777777" w:rsidR="004160DE" w:rsidRDefault="004160DE" w:rsidP="00E10A6F"/>
        </w:tc>
        <w:tc>
          <w:tcPr>
            <w:tcW w:w="1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404DD0" w14:textId="77777777" w:rsidR="004160DE" w:rsidRDefault="004160DE" w:rsidP="00E10A6F"/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F5CBC0" w14:textId="77777777" w:rsidR="004160DE" w:rsidRDefault="004160DE" w:rsidP="00E10A6F"/>
        </w:tc>
      </w:tr>
      <w:tr w:rsidR="004160DE" w14:paraId="062C2DEB" w14:textId="77777777" w:rsidTr="00A912B1">
        <w:trPr>
          <w:trHeight w:val="258"/>
        </w:trPr>
        <w:tc>
          <w:tcPr>
            <w:tcW w:w="78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B4CFA9" w14:textId="77777777" w:rsidR="004160DE" w:rsidRDefault="004160DE" w:rsidP="00E10A6F">
            <w:pPr>
              <w:ind w:right="10"/>
              <w:jc w:val="center"/>
              <w:rPr>
                <w:rFonts w:eastAsia="Arial" w:cs="Arial"/>
                <w:b/>
              </w:rPr>
            </w:pPr>
          </w:p>
          <w:p w14:paraId="7E8F5AD6" w14:textId="77777777" w:rsidR="004160DE" w:rsidRDefault="004160DE" w:rsidP="00E10A6F">
            <w:pPr>
              <w:ind w:right="10"/>
              <w:jc w:val="center"/>
              <w:rPr>
                <w:rFonts w:eastAsia="Arial" w:cs="Arial"/>
                <w:b/>
              </w:rPr>
            </w:pPr>
            <w:r>
              <w:rPr>
                <w:rFonts w:eastAsia="Arial" w:cs="Arial"/>
                <w:b/>
              </w:rPr>
              <w:t>TOTAL CLAIM £</w:t>
            </w:r>
          </w:p>
          <w:p w14:paraId="5C9CB8C7" w14:textId="77777777" w:rsidR="004160DE" w:rsidRDefault="004160DE" w:rsidP="00E10A6F">
            <w:pPr>
              <w:ind w:right="10"/>
              <w:jc w:val="center"/>
            </w:pPr>
          </w:p>
        </w:tc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69A002" w14:textId="77777777" w:rsidR="004160DE" w:rsidRDefault="004160DE" w:rsidP="00E10A6F"/>
        </w:tc>
      </w:tr>
    </w:tbl>
    <w:p w14:paraId="48E5C7FA" w14:textId="5938A393" w:rsidR="00D01DE4" w:rsidRDefault="00D01DE4" w:rsidP="25AE20AC">
      <w:pPr>
        <w:rPr>
          <w:sz w:val="24"/>
        </w:rPr>
      </w:pPr>
    </w:p>
    <w:p w14:paraId="3A01F5CE" w14:textId="553C9F1B" w:rsidR="00A912B1" w:rsidRDefault="00A912B1" w:rsidP="00631B62">
      <w:pPr>
        <w:spacing w:line="240" w:lineRule="auto"/>
        <w:ind w:left="10" w:hanging="10"/>
        <w:rPr>
          <w:rFonts w:eastAsia="Arial" w:cs="Arial"/>
          <w:u w:val="single"/>
        </w:rPr>
      </w:pPr>
      <w:r w:rsidRPr="00A97273">
        <w:rPr>
          <w:rFonts w:eastAsia="Arial" w:cs="Arial"/>
          <w:u w:val="single"/>
        </w:rPr>
        <w:t>Bank Details:</w:t>
      </w:r>
    </w:p>
    <w:p w14:paraId="40A4A117" w14:textId="77777777" w:rsidR="00631B62" w:rsidRPr="00A97273" w:rsidRDefault="00631B62" w:rsidP="00631B62">
      <w:pPr>
        <w:spacing w:line="240" w:lineRule="auto"/>
        <w:ind w:left="10" w:hanging="10"/>
        <w:rPr>
          <w:rFonts w:eastAsia="Arial" w:cs="Arial"/>
          <w:u w:val="single"/>
        </w:rPr>
      </w:pPr>
    </w:p>
    <w:p w14:paraId="783FBB2C" w14:textId="77777777" w:rsidR="00A912B1" w:rsidRDefault="00A912B1" w:rsidP="00631B62">
      <w:pPr>
        <w:spacing w:line="240" w:lineRule="auto"/>
        <w:ind w:left="10" w:hanging="10"/>
        <w:rPr>
          <w:rFonts w:eastAsia="Arial" w:cs="Arial"/>
          <w:b/>
        </w:rPr>
      </w:pPr>
      <w:r>
        <w:rPr>
          <w:rFonts w:eastAsia="Arial" w:cs="Arial"/>
        </w:rPr>
        <w:t xml:space="preserve">Full Name (on bank account): </w:t>
      </w:r>
      <w:r>
        <w:rPr>
          <w:rFonts w:eastAsia="Arial" w:cs="Arial"/>
          <w:b/>
        </w:rPr>
        <w:t>..........................................................................................................................</w:t>
      </w:r>
    </w:p>
    <w:p w14:paraId="45CEFBB1" w14:textId="77777777" w:rsidR="00631B62" w:rsidRDefault="00631B62" w:rsidP="00631B62">
      <w:pPr>
        <w:spacing w:line="240" w:lineRule="auto"/>
        <w:ind w:left="10" w:hanging="10"/>
      </w:pPr>
    </w:p>
    <w:p w14:paraId="3FFC70EF" w14:textId="492BBB8F" w:rsidR="00A912B1" w:rsidRDefault="00A912B1" w:rsidP="00631B62">
      <w:pPr>
        <w:tabs>
          <w:tab w:val="center" w:pos="1894"/>
          <w:tab w:val="center" w:pos="6408"/>
        </w:tabs>
        <w:spacing w:line="240" w:lineRule="auto"/>
        <w:jc w:val="both"/>
        <w:rPr>
          <w:rFonts w:eastAsia="Arial" w:cs="Arial"/>
          <w:b/>
        </w:rPr>
      </w:pPr>
      <w:r>
        <w:rPr>
          <w:rFonts w:eastAsia="Arial" w:cs="Arial"/>
        </w:rPr>
        <w:t xml:space="preserve">Sort </w:t>
      </w:r>
      <w:proofErr w:type="gramStart"/>
      <w:r>
        <w:rPr>
          <w:rFonts w:eastAsia="Arial" w:cs="Arial"/>
        </w:rPr>
        <w:t>Code:</w:t>
      </w:r>
      <w:r>
        <w:rPr>
          <w:rFonts w:eastAsia="Arial" w:cs="Arial"/>
          <w:b/>
        </w:rPr>
        <w:t>…</w:t>
      </w:r>
      <w:proofErr w:type="gramEnd"/>
      <w:r>
        <w:rPr>
          <w:rFonts w:eastAsia="Arial" w:cs="Arial"/>
          <w:b/>
        </w:rPr>
        <w:t xml:space="preserve">………………………………                </w:t>
      </w:r>
      <w:r>
        <w:rPr>
          <w:rFonts w:eastAsia="Arial" w:cs="Arial"/>
          <w:b/>
        </w:rPr>
        <w:tab/>
        <w:t xml:space="preserve"> </w:t>
      </w:r>
      <w:r>
        <w:rPr>
          <w:rFonts w:eastAsia="Arial" w:cs="Arial"/>
        </w:rPr>
        <w:t xml:space="preserve">Account </w:t>
      </w:r>
      <w:proofErr w:type="gramStart"/>
      <w:r>
        <w:rPr>
          <w:rFonts w:eastAsia="Arial" w:cs="Arial"/>
        </w:rPr>
        <w:t>Number:</w:t>
      </w:r>
      <w:r>
        <w:rPr>
          <w:rFonts w:eastAsia="Arial" w:cs="Arial"/>
          <w:b/>
        </w:rPr>
        <w:t>…</w:t>
      </w:r>
      <w:proofErr w:type="gramEnd"/>
      <w:r>
        <w:rPr>
          <w:rFonts w:eastAsia="Arial" w:cs="Arial"/>
          <w:b/>
        </w:rPr>
        <w:t>………………………………….……</w:t>
      </w:r>
      <w:r w:rsidR="00F3731D">
        <w:rPr>
          <w:rFonts w:eastAsia="Arial" w:cs="Arial"/>
          <w:b/>
        </w:rPr>
        <w:t>…</w:t>
      </w:r>
    </w:p>
    <w:p w14:paraId="329D9ED5" w14:textId="77777777" w:rsidR="00631B62" w:rsidRDefault="00631B62" w:rsidP="00631B62">
      <w:pPr>
        <w:tabs>
          <w:tab w:val="center" w:pos="1894"/>
          <w:tab w:val="center" w:pos="6408"/>
        </w:tabs>
        <w:spacing w:line="240" w:lineRule="auto"/>
        <w:jc w:val="both"/>
        <w:rPr>
          <w:rFonts w:eastAsia="Arial" w:cs="Arial"/>
          <w:b/>
        </w:rPr>
      </w:pPr>
    </w:p>
    <w:p w14:paraId="528554AB" w14:textId="641E028B" w:rsidR="00A912B1" w:rsidRDefault="00A912B1" w:rsidP="00631B62">
      <w:pPr>
        <w:tabs>
          <w:tab w:val="right" w:pos="8956"/>
        </w:tabs>
        <w:spacing w:line="240" w:lineRule="auto"/>
        <w:rPr>
          <w:rFonts w:eastAsia="Arial" w:cs="Arial"/>
          <w:b/>
        </w:rPr>
      </w:pPr>
      <w:r>
        <w:rPr>
          <w:rFonts w:eastAsia="Arial" w:cs="Arial"/>
        </w:rPr>
        <w:t xml:space="preserve">Date </w:t>
      </w:r>
      <w:proofErr w:type="gramStart"/>
      <w:r>
        <w:rPr>
          <w:rFonts w:eastAsia="Arial" w:cs="Arial"/>
        </w:rPr>
        <w:t>Requested:</w:t>
      </w:r>
      <w:r>
        <w:rPr>
          <w:rFonts w:eastAsia="Arial" w:cs="Arial"/>
          <w:b/>
        </w:rPr>
        <w:t>…</w:t>
      </w:r>
      <w:proofErr w:type="gramEnd"/>
      <w:r>
        <w:rPr>
          <w:rFonts w:eastAsia="Arial" w:cs="Arial"/>
          <w:b/>
        </w:rPr>
        <w:t xml:space="preserve">……………………….                 </w:t>
      </w:r>
      <w:proofErr w:type="gramStart"/>
      <w:r w:rsidR="00CE5FD7">
        <w:rPr>
          <w:rFonts w:eastAsia="Arial" w:cs="Arial"/>
        </w:rPr>
        <w:t>Signature</w:t>
      </w:r>
      <w:r>
        <w:rPr>
          <w:rFonts w:eastAsia="Arial" w:cs="Arial"/>
        </w:rPr>
        <w:t>:</w:t>
      </w:r>
      <w:r>
        <w:rPr>
          <w:rFonts w:eastAsia="Arial" w:cs="Arial"/>
          <w:b/>
        </w:rPr>
        <w:t>…</w:t>
      </w:r>
      <w:proofErr w:type="gramEnd"/>
      <w:r>
        <w:rPr>
          <w:rFonts w:eastAsia="Arial" w:cs="Arial"/>
          <w:b/>
        </w:rPr>
        <w:t>……………………………………</w:t>
      </w:r>
      <w:proofErr w:type="gramStart"/>
      <w:r>
        <w:rPr>
          <w:rFonts w:eastAsia="Arial" w:cs="Arial"/>
          <w:b/>
        </w:rPr>
        <w:t>…..</w:t>
      </w:r>
      <w:proofErr w:type="gramEnd"/>
      <w:r>
        <w:rPr>
          <w:rFonts w:eastAsia="Arial" w:cs="Arial"/>
          <w:b/>
        </w:rPr>
        <w:t>……</w:t>
      </w:r>
      <w:r w:rsidR="00F3731D">
        <w:rPr>
          <w:rFonts w:eastAsia="Arial" w:cs="Arial"/>
          <w:b/>
        </w:rPr>
        <w:t>……</w:t>
      </w:r>
    </w:p>
    <w:p w14:paraId="1A1B1641" w14:textId="77777777" w:rsidR="00631B62" w:rsidRDefault="00631B62" w:rsidP="00631B62">
      <w:pPr>
        <w:tabs>
          <w:tab w:val="right" w:pos="8956"/>
        </w:tabs>
        <w:spacing w:line="240" w:lineRule="auto"/>
        <w:rPr>
          <w:rFonts w:eastAsia="Arial" w:cs="Arial"/>
          <w:b/>
        </w:rPr>
      </w:pPr>
    </w:p>
    <w:p w14:paraId="13CEECE5" w14:textId="77777777" w:rsidR="00631B62" w:rsidRDefault="00631B62" w:rsidP="00631B62">
      <w:pPr>
        <w:tabs>
          <w:tab w:val="right" w:pos="8956"/>
        </w:tabs>
        <w:spacing w:line="240" w:lineRule="auto"/>
        <w:rPr>
          <w:rFonts w:eastAsia="Arial" w:cs="Arial"/>
          <w:b/>
        </w:rPr>
      </w:pPr>
    </w:p>
    <w:p w14:paraId="32EC4F96" w14:textId="77777777" w:rsidR="00631B62" w:rsidRDefault="00631B62" w:rsidP="00631B62">
      <w:pPr>
        <w:tabs>
          <w:tab w:val="right" w:pos="8956"/>
        </w:tabs>
        <w:spacing w:line="240" w:lineRule="auto"/>
        <w:rPr>
          <w:rFonts w:eastAsia="Arial" w:cs="Arial"/>
          <w:b/>
        </w:rPr>
      </w:pPr>
    </w:p>
    <w:tbl>
      <w:tblPr>
        <w:tblW w:w="9619" w:type="dxa"/>
        <w:tblInd w:w="-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3"/>
        <w:gridCol w:w="5922"/>
        <w:gridCol w:w="1442"/>
        <w:gridCol w:w="1402"/>
      </w:tblGrid>
      <w:tr w:rsidR="00956DE8" w:rsidRPr="00981C7B" w14:paraId="739E89B4" w14:textId="73BF12DB" w:rsidTr="00956DE8">
        <w:trPr>
          <w:trHeight w:val="340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3C5B0961" w14:textId="77777777" w:rsidR="00956DE8" w:rsidRPr="00981C7B" w:rsidRDefault="00956DE8" w:rsidP="00906875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81C7B">
              <w:rPr>
                <w:rFonts w:ascii="Arial" w:eastAsiaTheme="minorHAnsi" w:hAnsi="Arial" w:cs="Arial"/>
                <w:b/>
                <w:bCs/>
                <w:noProof/>
                <w:color w:val="000000" w:themeColor="text1"/>
                <w:sz w:val="16"/>
                <w:lang w:eastAsia="en-US"/>
              </w:rPr>
              <w:drawing>
                <wp:inline distT="0" distB="0" distL="0" distR="0" wp14:anchorId="0BDF9C13" wp14:editId="1C7340D9">
                  <wp:extent cx="276225" cy="142875"/>
                  <wp:effectExtent l="0" t="0" r="9525" b="952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1C7B">
              <w:rPr>
                <w:rStyle w:val="eop"/>
                <w:rFonts w:ascii="Arial" w:eastAsiaTheme="majorEastAsia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0B83B245" w14:textId="56E46D42" w:rsidR="00956DE8" w:rsidRPr="00981C7B" w:rsidRDefault="00956DE8" w:rsidP="00906875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White Cliffs Country </w:t>
            </w:r>
            <w:r w:rsidRPr="00956DE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Expenses Claim Form</w:t>
            </w:r>
          </w:p>
        </w:tc>
        <w:tc>
          <w:tcPr>
            <w:tcW w:w="144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5AC759" w14:textId="576BC280" w:rsidR="00956DE8" w:rsidRPr="00981C7B" w:rsidRDefault="00956DE8" w:rsidP="00906875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b/>
                <w:bCs/>
                <w:color w:val="000000"/>
                <w:sz w:val="16"/>
                <w:szCs w:val="16"/>
              </w:rPr>
              <w:t>WCC u3a</w:t>
            </w:r>
            <w:r w:rsidRPr="00981C7B">
              <w:rPr>
                <w:rStyle w:val="normaltextrun"/>
                <w:rFonts w:ascii="Arial" w:eastAsiaTheme="majorEastAsia" w:hAnsi="Arial" w:cs="Arial"/>
                <w:b/>
                <w:bCs/>
                <w:color w:val="000000"/>
                <w:sz w:val="16"/>
                <w:szCs w:val="16"/>
              </w:rPr>
              <w:t> </w:t>
            </w:r>
            <w:r w:rsidRPr="00981C7B">
              <w:rPr>
                <w:rStyle w:val="eop"/>
                <w:rFonts w:ascii="Arial" w:eastAsiaTheme="majorEastAsia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4435BFD" w14:textId="77777777" w:rsidR="00956DE8" w:rsidRDefault="00956DE8" w:rsidP="009068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956DE8" w:rsidRPr="00981C7B" w14:paraId="69A8C75A" w14:textId="6DCFE6E2" w:rsidTr="00956DE8">
        <w:trPr>
          <w:trHeight w:val="27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15BF92" w14:textId="77777777" w:rsidR="00956DE8" w:rsidRPr="00981C7B" w:rsidRDefault="00956DE8" w:rsidP="00906875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81C7B">
              <w:rPr>
                <w:rStyle w:val="normaltextrun"/>
                <w:rFonts w:ascii="Arial" w:eastAsiaTheme="majorEastAsia" w:hAnsi="Arial" w:cs="Arial"/>
                <w:b/>
                <w:bCs/>
                <w:color w:val="000000"/>
                <w:sz w:val="16"/>
                <w:szCs w:val="16"/>
              </w:rPr>
              <w:t>Version </w:t>
            </w:r>
            <w:r w:rsidRPr="00981C7B">
              <w:rPr>
                <w:rStyle w:val="eop"/>
                <w:rFonts w:ascii="Arial" w:eastAsiaTheme="majorEastAsia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62FD35" w14:textId="77777777" w:rsidR="00956DE8" w:rsidRPr="00981C7B" w:rsidRDefault="00956DE8" w:rsidP="00906875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81C7B">
              <w:rPr>
                <w:rStyle w:val="normaltextrun"/>
                <w:rFonts w:ascii="Arial" w:eastAsiaTheme="majorEastAsia" w:hAnsi="Arial" w:cs="Arial"/>
                <w:b/>
                <w:bCs/>
                <w:color w:val="000000"/>
                <w:sz w:val="16"/>
                <w:szCs w:val="16"/>
              </w:rPr>
              <w:t>Description of changes </w:t>
            </w:r>
            <w:r w:rsidRPr="00981C7B">
              <w:rPr>
                <w:rStyle w:val="eop"/>
                <w:rFonts w:ascii="Arial" w:eastAsiaTheme="majorEastAsia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98CACB" w14:textId="77777777" w:rsidR="00956DE8" w:rsidRPr="00981C7B" w:rsidRDefault="00956DE8" w:rsidP="00906875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81C7B">
              <w:rPr>
                <w:rStyle w:val="normaltextrun"/>
                <w:rFonts w:ascii="Arial" w:eastAsiaTheme="majorEastAsia" w:hAnsi="Arial" w:cs="Arial"/>
                <w:b/>
                <w:bCs/>
                <w:color w:val="000000"/>
                <w:sz w:val="16"/>
                <w:szCs w:val="16"/>
              </w:rPr>
              <w:t>Date</w:t>
            </w:r>
            <w:r w:rsidRPr="00981C7B">
              <w:rPr>
                <w:rStyle w:val="eop"/>
                <w:rFonts w:ascii="Arial" w:eastAsiaTheme="majorEastAsia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95F44" w14:textId="20FB2A7C" w:rsidR="00956DE8" w:rsidRPr="00981C7B" w:rsidRDefault="00956DE8" w:rsidP="009068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Style w:val="normaltextrun"/>
                <w:rFonts w:ascii="Arial" w:eastAsiaTheme="majorEastAsia" w:hAnsi="Arial" w:cs="Arial"/>
                <w:b/>
                <w:bCs/>
                <w:color w:val="000000"/>
                <w:sz w:val="16"/>
                <w:szCs w:val="16"/>
              </w:rPr>
              <w:t>Author</w:t>
            </w:r>
          </w:p>
        </w:tc>
      </w:tr>
      <w:tr w:rsidR="00956DE8" w:rsidRPr="00981C7B" w14:paraId="09E37ED2" w14:textId="1ABB2FBC" w:rsidTr="00956DE8">
        <w:trPr>
          <w:trHeight w:val="27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F4C069" w14:textId="1E3CCD57" w:rsidR="00956DE8" w:rsidRPr="00F3731D" w:rsidRDefault="00956DE8" w:rsidP="00906875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1D">
              <w:rPr>
                <w:rFonts w:ascii="Arial" w:hAnsi="Arial" w:cs="Arial"/>
                <w:color w:val="000000"/>
                <w:sz w:val="18"/>
                <w:szCs w:val="18"/>
              </w:rPr>
              <w:t>Version 2</w:t>
            </w:r>
          </w:p>
        </w:tc>
        <w:tc>
          <w:tcPr>
            <w:tcW w:w="5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862128" w14:textId="789F4512" w:rsidR="00956DE8" w:rsidRPr="00F3731D" w:rsidRDefault="00956DE8" w:rsidP="00906875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1D">
              <w:rPr>
                <w:rFonts w:ascii="Arial" w:hAnsi="Arial" w:cs="Arial"/>
                <w:color w:val="000000"/>
                <w:sz w:val="18"/>
                <w:szCs w:val="18"/>
              </w:rPr>
              <w:t>WCC formatting</w:t>
            </w: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B2F165" w14:textId="1955E4BA" w:rsidR="00956DE8" w:rsidRPr="00F3731D" w:rsidRDefault="00F3731D" w:rsidP="00906875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1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Pr="00F3731D">
              <w:rPr>
                <w:rFonts w:ascii="Arial" w:hAnsi="Arial" w:cs="Arial"/>
                <w:sz w:val="18"/>
                <w:szCs w:val="18"/>
              </w:rPr>
              <w:t>0/04/2026</w:t>
            </w:r>
          </w:p>
        </w:tc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30A61" w14:textId="67EC2E55" w:rsidR="00956DE8" w:rsidRPr="00F3731D" w:rsidRDefault="00F3731D" w:rsidP="00906875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1D">
              <w:rPr>
                <w:rFonts w:ascii="Arial" w:hAnsi="Arial" w:cs="Arial"/>
                <w:color w:val="000000"/>
                <w:sz w:val="18"/>
                <w:szCs w:val="18"/>
              </w:rPr>
              <w:t>J</w:t>
            </w:r>
            <w:r w:rsidRPr="00F3731D">
              <w:rPr>
                <w:rFonts w:ascii="Arial" w:hAnsi="Arial" w:cs="Arial"/>
                <w:sz w:val="18"/>
                <w:szCs w:val="18"/>
              </w:rPr>
              <w:t>M</w:t>
            </w:r>
          </w:p>
        </w:tc>
      </w:tr>
      <w:tr w:rsidR="00956DE8" w:rsidRPr="00981C7B" w14:paraId="409AC0B4" w14:textId="169F5957" w:rsidTr="00956DE8">
        <w:trPr>
          <w:trHeight w:val="27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84EA92" w14:textId="5F853962" w:rsidR="00956DE8" w:rsidRPr="00981C7B" w:rsidRDefault="00956DE8" w:rsidP="00906875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27CA4A" w14:textId="094353EE" w:rsidR="00956DE8" w:rsidRPr="00981C7B" w:rsidRDefault="00956DE8" w:rsidP="00906875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885E69" w14:textId="41A880FC" w:rsidR="00956DE8" w:rsidRPr="00981C7B" w:rsidRDefault="00956DE8" w:rsidP="00906875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32D94" w14:textId="77777777" w:rsidR="00956DE8" w:rsidRPr="00981C7B" w:rsidRDefault="00956DE8" w:rsidP="00906875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3704FD01" w14:textId="77777777" w:rsidR="006F5EB2" w:rsidRPr="009436A1" w:rsidRDefault="006F5EB2" w:rsidP="00066F12">
      <w:pPr>
        <w:rPr>
          <w:sz w:val="24"/>
          <w:highlight w:val="yellow"/>
        </w:rPr>
      </w:pPr>
    </w:p>
    <w:sectPr w:rsidR="006F5EB2" w:rsidRPr="009436A1" w:rsidSect="00631B62">
      <w:headerReference w:type="default" r:id="rId12"/>
      <w:footerReference w:type="even" r:id="rId13"/>
      <w:footerReference w:type="default" r:id="rId14"/>
      <w:pgSz w:w="11900" w:h="16840"/>
      <w:pgMar w:top="1985" w:right="1134" w:bottom="1134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08522" w14:textId="77777777" w:rsidR="00A81FA4" w:rsidRDefault="00A81FA4" w:rsidP="008432C3">
      <w:pPr>
        <w:spacing w:line="240" w:lineRule="auto"/>
      </w:pPr>
      <w:r>
        <w:separator/>
      </w:r>
    </w:p>
  </w:endnote>
  <w:endnote w:type="continuationSeparator" w:id="0">
    <w:p w14:paraId="7CD7263B" w14:textId="77777777" w:rsidR="00A81FA4" w:rsidRDefault="00A81FA4" w:rsidP="008432C3">
      <w:pPr>
        <w:spacing w:line="240" w:lineRule="auto"/>
      </w:pPr>
      <w:r>
        <w:continuationSeparator/>
      </w:r>
    </w:p>
  </w:endnote>
  <w:endnote w:type="continuationNotice" w:id="1">
    <w:p w14:paraId="6804586C" w14:textId="77777777" w:rsidR="00A81FA4" w:rsidRDefault="00A81FA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F427E" w14:textId="77777777" w:rsidR="000C648D" w:rsidRDefault="000C648D" w:rsidP="00D949BD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78B68F3F" w14:textId="77777777" w:rsidR="000C648D" w:rsidRDefault="000C648D" w:rsidP="000C648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color w:val="FFFFFF" w:themeColor="background1"/>
      </w:rPr>
      <w:id w:val="136348580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5AD4647" w14:textId="77777777" w:rsidR="000C648D" w:rsidRPr="000C648D" w:rsidRDefault="000C648D" w:rsidP="00974E74">
        <w:pPr>
          <w:pStyle w:val="Footer"/>
          <w:framePr w:w="441" w:wrap="none" w:vAnchor="text" w:hAnchor="page" w:x="10168" w:y="-29"/>
          <w:jc w:val="center"/>
          <w:rPr>
            <w:rStyle w:val="PageNumber"/>
            <w:color w:val="FFFFFF" w:themeColor="background1"/>
          </w:rPr>
        </w:pPr>
        <w:r w:rsidRPr="000C648D">
          <w:rPr>
            <w:rStyle w:val="PageNumber"/>
            <w:color w:val="FFFFFF" w:themeColor="background1"/>
          </w:rPr>
          <w:fldChar w:fldCharType="begin"/>
        </w:r>
        <w:r w:rsidRPr="000C648D">
          <w:rPr>
            <w:rStyle w:val="PageNumber"/>
            <w:color w:val="FFFFFF" w:themeColor="background1"/>
          </w:rPr>
          <w:instrText xml:space="preserve"> PAGE </w:instrText>
        </w:r>
        <w:r w:rsidRPr="000C648D">
          <w:rPr>
            <w:rStyle w:val="PageNumber"/>
            <w:color w:val="FFFFFF" w:themeColor="background1"/>
          </w:rPr>
          <w:fldChar w:fldCharType="separate"/>
        </w:r>
        <w:r w:rsidRPr="000C648D">
          <w:rPr>
            <w:rStyle w:val="PageNumber"/>
            <w:noProof/>
            <w:color w:val="FFFFFF" w:themeColor="background1"/>
          </w:rPr>
          <w:t>1</w:t>
        </w:r>
        <w:r w:rsidRPr="000C648D">
          <w:rPr>
            <w:rStyle w:val="PageNumber"/>
            <w:color w:val="FFFFFF" w:themeColor="background1"/>
          </w:rPr>
          <w:fldChar w:fldCharType="end"/>
        </w:r>
      </w:p>
    </w:sdtContent>
  </w:sdt>
  <w:p w14:paraId="38DC4EB0" w14:textId="1BE880E6" w:rsidR="005E5AE5" w:rsidRDefault="00FB30BB" w:rsidP="00E07CD7">
    <w:pPr>
      <w:autoSpaceDE w:val="0"/>
      <w:autoSpaceDN w:val="0"/>
      <w:adjustRightInd w:val="0"/>
      <w:spacing w:line="288" w:lineRule="auto"/>
      <w:ind w:right="360"/>
      <w:textAlignment w:val="center"/>
      <w:rPr>
        <w:rFonts w:cs="Arial"/>
        <w:color w:val="1C5B9A"/>
        <w:szCs w:val="20"/>
      </w:rPr>
    </w:pPr>
    <w:r w:rsidRPr="00E07CD7">
      <w:rPr>
        <w:rFonts w:cs="Arial"/>
        <w:noProof/>
        <w:color w:val="1C5B9A"/>
        <w:szCs w:val="20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5BEADFFB" wp14:editId="4B93AE04">
              <wp:simplePos x="0" y="0"/>
              <wp:positionH relativeFrom="margin">
                <wp:posOffset>5833110</wp:posOffset>
              </wp:positionH>
              <wp:positionV relativeFrom="paragraph">
                <wp:posOffset>113665</wp:posOffset>
              </wp:positionV>
              <wp:extent cx="371475" cy="371475"/>
              <wp:effectExtent l="0" t="0" r="9525" b="9525"/>
              <wp:wrapTight wrapText="bothSides">
                <wp:wrapPolygon edited="0">
                  <wp:start x="4431" y="0"/>
                  <wp:lineTo x="0" y="4431"/>
                  <wp:lineTo x="0" y="16615"/>
                  <wp:lineTo x="3323" y="21046"/>
                  <wp:lineTo x="17723" y="21046"/>
                  <wp:lineTo x="21046" y="16615"/>
                  <wp:lineTo x="21046" y="4431"/>
                  <wp:lineTo x="16615" y="0"/>
                  <wp:lineTo x="4431" y="0"/>
                </wp:wrapPolygon>
              </wp:wrapTight>
              <wp:docPr id="2" name="Ova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1475" cy="371475"/>
                      </a:xfrm>
                      <a:prstGeom prst="ellipse">
                        <a:avLst/>
                      </a:prstGeom>
                      <a:solidFill>
                        <a:srgbClr val="307EB5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sdt>
                          <w:sdtPr>
                            <w:rPr>
                              <w:rStyle w:val="PageNumber"/>
                              <w:color w:val="FFFFFF" w:themeColor="background1"/>
                            </w:rPr>
                            <w:id w:val="-150060320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>
                            <w:rPr>
                              <w:rStyle w:val="PageNumber"/>
                            </w:rPr>
                          </w:sdtEndPr>
                          <w:sdtContent>
                            <w:p w14:paraId="682D74DC" w14:textId="77777777" w:rsidR="00414ECC" w:rsidRPr="000C648D" w:rsidRDefault="00414ECC" w:rsidP="00414ECC">
                              <w:pPr>
                                <w:pStyle w:val="Footer"/>
                                <w:jc w:val="center"/>
                                <w:rPr>
                                  <w:rStyle w:val="PageNumber"/>
                                  <w:color w:val="FFFFFF" w:themeColor="background1"/>
                                </w:rPr>
                              </w:pPr>
                              <w:r w:rsidRPr="000C648D">
                                <w:rPr>
                                  <w:rStyle w:val="PageNumber"/>
                                  <w:color w:val="FFFFFF" w:themeColor="background1"/>
                                </w:rPr>
                                <w:fldChar w:fldCharType="begin"/>
                              </w:r>
                              <w:r w:rsidRPr="000C648D">
                                <w:rPr>
                                  <w:rStyle w:val="PageNumber"/>
                                  <w:color w:val="FFFFFF" w:themeColor="background1"/>
                                </w:rPr>
                                <w:instrText xml:space="preserve"> PAGE </w:instrText>
                              </w:r>
                              <w:r w:rsidRPr="000C648D">
                                <w:rPr>
                                  <w:rStyle w:val="PageNumber"/>
                                  <w:color w:val="FFFFFF" w:themeColor="background1"/>
                                </w:rPr>
                                <w:fldChar w:fldCharType="separate"/>
                              </w:r>
                              <w:r>
                                <w:rPr>
                                  <w:rStyle w:val="PageNumber"/>
                                  <w:color w:val="FFFFFF" w:themeColor="background1"/>
                                </w:rPr>
                                <w:t>1</w:t>
                              </w:r>
                              <w:r w:rsidRPr="000C648D">
                                <w:rPr>
                                  <w:rStyle w:val="PageNumber"/>
                                  <w:color w:val="FFFFFF" w:themeColor="background1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5960612F" w14:textId="7F19FD2D" w:rsidR="005E5AE5" w:rsidRPr="005C55FD" w:rsidRDefault="005E5AE5" w:rsidP="0066538E">
                          <w:pPr>
                            <w:rPr>
                              <w:color w:val="FFFFFF" w:themeColor="background1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5BEADFFB" id="Oval 2" o:spid="_x0000_s1026" style="position:absolute;margin-left:459.3pt;margin-top:8.95pt;width:29.25pt;height:29.25pt;z-index:-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Z+sWAIAAK8EAAAOAAAAZHJzL2Uyb0RvYy54bWysVFFv2yAQfp+0/4B4X+2k6dJZcaqsXadJ&#10;VRupnfpMMMRIwDEgsbtfvwM7TbbuaVoeyB13fMd9fOfFVW802QsfFNiaTs5KSoTl0Ci7ren3p9sP&#10;l5SEyGzDNFhR0xcR6NXy/btF5yoxhRZ0IzxBEBuqztW0jdFVRRF4KwwLZ+CExaAEb1hE12+LxrMO&#10;0Y0upmX5sejAN84DFyHg7s0QpMuML6Xg8UHKICLRNcW7xbz6vG7SWiwXrNp65lrFx2uwf7iFYcpi&#10;0VeoGxYZ2Xn1Bsoo7iGAjGccTAFSKi5yD9jNpPyjm8eWOZF7QXKCe6Up/D9Yfr9/dGuPNHQuVAHN&#10;1EUvvUn/eD/SZ7JeXskSfSQcN8/nk9n8ghKOodFGlOJ42PkQvwowJBk1FVorF1I7rGL7uxCH7ENW&#10;2g6gVXOrtM6O326utSd7hk93Xs6/fL5Ir4UFfkvTlnQovOm8xOflDCUkNYtoGtfUNNgtJUxvUZs8&#10;+lzbQqqASKxKtW9YaIcaGXYQhFERVamVqellmX5jZW3TMZF1NXZwpC1Zsd/0CJ3MDTQva088DJoL&#10;jt8qrHfHQlwzjyLD++LgxAdcpAZsAkaLkhb8z7/tp3x8e4xS0qFoscEfO+YFJfqbRVV8msxmSeXZ&#10;mV3Mp+j408jmNGJ35hqQ3AmOqOPZTPlRH0zpwTzjfK1SVQwxy7H2QOXoXMdhmHBCuVitchoq27F4&#10;Zx8dT+AHpp/6Z+bdqIaIMrqHg8DfKGLITSctrHYRpMpyOfKKQkgOTkWWxDjBaexO/Zx1/M4sfwEA&#10;AP//AwBQSwMEFAAGAAgAAAAhAMwtzIDhAAAACQEAAA8AAABkcnMvZG93bnJldi54bWxMj0FPg0AQ&#10;he8m/ofNmHgxdoFoKcjSWI0HUhPT6sHjlp0CkZ0l7NLiv3c86XHyvrz3TbGebS9OOPrOkYJ4EYFA&#10;qp3pqFHw8f5yuwLhgyaje0eo4Bs9rMvLi0Lnxp1ph6d9aASXkM+1gjaEIZfS1y1a7RduQOLs6Ear&#10;A59jI82oz1xue5lE0VJa3REvtHrApxbrr/1kFSTm5pjcD7uqenabz021nabXN1Tq+mp+fAARcA5/&#10;MPzqszqU7HRwExkvegVZvFoyykGagWAgS9MYxEFBurwDWRby/wflDwAAAP//AwBQSwECLQAUAAYA&#10;CAAAACEAtoM4kv4AAADhAQAAEwAAAAAAAAAAAAAAAAAAAAAAW0NvbnRlbnRfVHlwZXNdLnhtbFBL&#10;AQItABQABgAIAAAAIQA4/SH/1gAAAJQBAAALAAAAAAAAAAAAAAAAAC8BAABfcmVscy8ucmVsc1BL&#10;AQItABQABgAIAAAAIQDXvZ+sWAIAAK8EAAAOAAAAAAAAAAAAAAAAAC4CAABkcnMvZTJvRG9jLnht&#10;bFBLAQItABQABgAIAAAAIQDMLcyA4QAAAAkBAAAPAAAAAAAAAAAAAAAAALIEAABkcnMvZG93bnJl&#10;di54bWxQSwUGAAAAAAQABADzAAAAwAUAAAAA&#10;" fillcolor="#307eb5" stroked="f" strokeweight="1pt">
              <v:stroke joinstyle="miter"/>
              <v:textbox>
                <w:txbxContent>
                  <w:sdt>
                    <w:sdtPr>
                      <w:rPr>
                        <w:rStyle w:val="PageNumber"/>
                        <w:color w:val="FFFFFF" w:themeColor="background1"/>
                      </w:rPr>
                      <w:id w:val="-150060320"/>
                      <w:docPartObj>
                        <w:docPartGallery w:val="Page Numbers (Bottom of Page)"/>
                        <w:docPartUnique/>
                      </w:docPartObj>
                    </w:sdtPr>
                    <w:sdtEndPr>
                      <w:rPr>
                        <w:rStyle w:val="PageNumber"/>
                      </w:rPr>
                    </w:sdtEndPr>
                    <w:sdtContent>
                      <w:p w14:paraId="682D74DC" w14:textId="77777777" w:rsidR="00414ECC" w:rsidRPr="000C648D" w:rsidRDefault="00414ECC" w:rsidP="00414ECC">
                        <w:pPr>
                          <w:pStyle w:val="Footer"/>
                          <w:jc w:val="center"/>
                          <w:rPr>
                            <w:rStyle w:val="PageNumber"/>
                            <w:color w:val="FFFFFF" w:themeColor="background1"/>
                          </w:rPr>
                        </w:pPr>
                        <w:r w:rsidRPr="000C648D">
                          <w:rPr>
                            <w:rStyle w:val="PageNumber"/>
                            <w:color w:val="FFFFFF" w:themeColor="background1"/>
                          </w:rPr>
                          <w:fldChar w:fldCharType="begin"/>
                        </w:r>
                        <w:r w:rsidRPr="000C648D">
                          <w:rPr>
                            <w:rStyle w:val="PageNumber"/>
                            <w:color w:val="FFFFFF" w:themeColor="background1"/>
                          </w:rPr>
                          <w:instrText xml:space="preserve"> PAGE </w:instrText>
                        </w:r>
                        <w:r w:rsidRPr="000C648D">
                          <w:rPr>
                            <w:rStyle w:val="PageNumber"/>
                            <w:color w:val="FFFFFF" w:themeColor="background1"/>
                          </w:rPr>
                          <w:fldChar w:fldCharType="separate"/>
                        </w:r>
                        <w:r>
                          <w:rPr>
                            <w:rStyle w:val="PageNumber"/>
                            <w:color w:val="FFFFFF" w:themeColor="background1"/>
                          </w:rPr>
                          <w:t>1</w:t>
                        </w:r>
                        <w:r w:rsidRPr="000C648D">
                          <w:rPr>
                            <w:rStyle w:val="PageNumber"/>
                            <w:color w:val="FFFFFF" w:themeColor="background1"/>
                          </w:rPr>
                          <w:fldChar w:fldCharType="end"/>
                        </w:r>
                      </w:p>
                    </w:sdtContent>
                  </w:sdt>
                  <w:p w14:paraId="5960612F" w14:textId="7F19FD2D" w:rsidR="005E5AE5" w:rsidRPr="005C55FD" w:rsidRDefault="005E5AE5" w:rsidP="0066538E">
                    <w:pPr>
                      <w:rPr>
                        <w:color w:val="FFFFFF" w:themeColor="background1"/>
                        <w:sz w:val="12"/>
                        <w:szCs w:val="12"/>
                      </w:rPr>
                    </w:pPr>
                  </w:p>
                </w:txbxContent>
              </v:textbox>
              <w10:wrap type="tight" anchorx="margin"/>
            </v:oval>
          </w:pict>
        </mc:Fallback>
      </mc:AlternateContent>
    </w:r>
  </w:p>
  <w:p w14:paraId="20265F4B" w14:textId="06C069B4" w:rsidR="00E07CD7" w:rsidRPr="00E07CD7" w:rsidRDefault="00E07CD7" w:rsidP="00E07CD7">
    <w:pPr>
      <w:autoSpaceDE w:val="0"/>
      <w:autoSpaceDN w:val="0"/>
      <w:adjustRightInd w:val="0"/>
      <w:spacing w:line="288" w:lineRule="auto"/>
      <w:ind w:right="360"/>
      <w:textAlignment w:val="center"/>
      <w:rPr>
        <w:rFonts w:cs="Arial"/>
        <w:color w:val="1C5B9A"/>
        <w:szCs w:val="20"/>
      </w:rPr>
    </w:pPr>
    <w:r w:rsidRPr="00E07CD7">
      <w:rPr>
        <w:rFonts w:cs="Arial"/>
        <w:noProof/>
        <w:color w:val="1C5B9A"/>
        <w:szCs w:val="20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752E4152" wp14:editId="7ADD16BE">
              <wp:simplePos x="0" y="0"/>
              <wp:positionH relativeFrom="column">
                <wp:posOffset>5276215</wp:posOffset>
              </wp:positionH>
              <wp:positionV relativeFrom="paragraph">
                <wp:posOffset>-85090</wp:posOffset>
              </wp:positionV>
              <wp:extent cx="537845" cy="32004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7845" cy="3200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A880B4E" w14:textId="77777777" w:rsidR="00E07CD7" w:rsidRDefault="00E07CD7" w:rsidP="00E07CD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2E415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415.45pt;margin-top:-6.7pt;width:42.35pt;height:25.2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T0WGAIAADIEAAAOAAAAZHJzL2Uyb0RvYy54bWysU9tuGyEQfa/Uf0C81+trLpbXkZvIVSUr&#10;ieRUecYseFdiGQpj77pf34H1TWmfqr7AwAxzOecwe2hrw/bKhwpszge9PmfKSigqu835j7fllzvO&#10;AgpbCANW5fygAn+Yf/40a9xUDaEEUyjPKIkN08blvER00ywLslS1CD1wypJTg68F0tFvs8KLhrLX&#10;Jhv2+zdZA75wHqQKgW6fOiefp/xaK4kvWgeFzOScesO0+rRu4prNZ2K69cKVlTy2If6hi1pUloqe&#10;Uz0JFGznqz9S1ZX0EEBjT0KdgdaVVGkGmmbQ/zDNuhROpVkInODOMIX/l1Y+79fu1TNsv0JLBEZA&#10;GhemgS7jPK32ddypU0Z+gvBwhk21yCRdTka3d+MJZ5JcIyJlnGDNLo+dD/hNQc2ikXNPrCSwxH4V&#10;kApS6Ckk1rKwrIxJzBjLmpzfjCb99ODsoRfG0sNLq9HCdtOyqrgaYwPFgabz0BEfnFxW1MNKBHwV&#10;npimgUi9+EKLNkC14GhxVoL/9bf7GE8EkJezhpST8/BzJ7zizHy3RM39YEwIMEyH8eR2SAd/7dlc&#10;e+yufgQS54D+iZPJjPFoTqb2UL+TyBexKrmElVQ753gyH7HTM30SqRaLFETicgJXdu1kTB1RjQi/&#10;te/CuyMNSPw9w0ljYvqBjS6242OxQ9BVoiri3KF6hJ+EmRg8fqKo/Otzirp89flvAAAA//8DAFBL&#10;AwQUAAYACAAAACEAGJ0TQOMAAAAKAQAADwAAAGRycy9kb3ducmV2LnhtbEyPwW7CMBBE75X6D9ZW&#10;6g3skEJDiINQJFSpKgcoF26b2CRR43UaG0j79XVP7XE1TzNvs/VoOnbVg2stSYimApimyqqWagnH&#10;9+0kAeY8ksLOkpbwpR2s8/u7DFNlb7TX14OvWSghl6KExvs+5dxVjTboprbXFLKzHQz6cA41VwPe&#10;Qrnp+EyIBTfYUlhosNdFo6uPw8VIeC22O9yXM5N8d8XL23nTfx5PcykfH8bNCpjXo/+D4Vc/qEMe&#10;nEp7IeVYJyGJxTKgEiZR/AQsEMtovgBWSoifBfA84/9fyH8AAAD//wMAUEsBAi0AFAAGAAgAAAAh&#10;ALaDOJL+AAAA4QEAABMAAAAAAAAAAAAAAAAAAAAAAFtDb250ZW50X1R5cGVzXS54bWxQSwECLQAU&#10;AAYACAAAACEAOP0h/9YAAACUAQAACwAAAAAAAAAAAAAAAAAvAQAAX3JlbHMvLnJlbHNQSwECLQAU&#10;AAYACAAAACEASFk9FhgCAAAyBAAADgAAAAAAAAAAAAAAAAAuAgAAZHJzL2Uyb0RvYy54bWxQSwEC&#10;LQAUAAYACAAAACEAGJ0TQOMAAAAKAQAADwAAAAAAAAAAAAAAAAByBAAAZHJzL2Rvd25yZXYueG1s&#10;UEsFBgAAAAAEAAQA8wAAAIIFAAAAAA==&#10;" filled="f" stroked="f" strokeweight=".5pt">
              <v:textbox>
                <w:txbxContent>
                  <w:p w14:paraId="0A880B4E" w14:textId="77777777" w:rsidR="00E07CD7" w:rsidRDefault="00E07CD7" w:rsidP="00E07CD7"/>
                </w:txbxContent>
              </v:textbox>
            </v:shape>
          </w:pict>
        </mc:Fallback>
      </mc:AlternateContent>
    </w:r>
    <w:r w:rsidRPr="00E07CD7">
      <w:rPr>
        <w:rFonts w:cs="Arial"/>
        <w:color w:val="1C5B9A"/>
        <w:szCs w:val="20"/>
      </w:rPr>
      <w:t xml:space="preserve">Registered Charity: 1050607 </w:t>
    </w:r>
    <w:r w:rsidR="0078559E">
      <w:rPr>
        <w:rFonts w:cs="Arial"/>
        <w:color w:val="1C5B9A"/>
        <w:szCs w:val="20"/>
      </w:rPr>
      <w:t xml:space="preserve">| Website </w:t>
    </w:r>
    <w:hyperlink r:id="rId1" w:history="1">
      <w:r w:rsidR="007707A7" w:rsidRPr="00F51F91">
        <w:rPr>
          <w:rStyle w:val="Hyperlink"/>
          <w:rFonts w:cs="Arial"/>
          <w:szCs w:val="20"/>
        </w:rPr>
        <w:t>www.u3a.org.uk</w:t>
      </w:r>
    </w:hyperlink>
    <w:r w:rsidR="007707A7">
      <w:rPr>
        <w:rFonts w:cs="Arial"/>
        <w:color w:val="1C5B9A"/>
        <w:szCs w:val="20"/>
      </w:rPr>
      <w:tab/>
    </w:r>
    <w:r w:rsidR="007707A7">
      <w:rPr>
        <w:rFonts w:cs="Arial"/>
        <w:color w:val="1C5B9A"/>
        <w:szCs w:val="20"/>
      </w:rPr>
      <w:tab/>
    </w:r>
    <w:r w:rsidR="007707A7">
      <w:rPr>
        <w:rFonts w:cs="Arial"/>
        <w:color w:val="1C5B9A"/>
        <w:szCs w:val="20"/>
      </w:rPr>
      <w:tab/>
    </w:r>
    <w:r w:rsidR="007707A7">
      <w:rPr>
        <w:rFonts w:cs="Arial"/>
        <w:color w:val="1C5B9A"/>
        <w:szCs w:val="20"/>
      </w:rPr>
      <w:tab/>
    </w:r>
    <w:r w:rsidR="007707A7">
      <w:rPr>
        <w:rFonts w:cs="Arial"/>
        <w:color w:val="1C5B9A"/>
        <w:szCs w:val="20"/>
      </w:rPr>
      <w:tab/>
    </w:r>
    <w:r w:rsidR="007707A7">
      <w:rPr>
        <w:rFonts w:cs="Arial"/>
        <w:color w:val="1C5B9A"/>
        <w:szCs w:val="20"/>
      </w:rPr>
      <w:tab/>
      <w:t xml:space="preserve">      </w:t>
    </w:r>
  </w:p>
  <w:p w14:paraId="7B227D4F" w14:textId="227CFB5C" w:rsidR="00E07CD7" w:rsidRPr="00E07CD7" w:rsidRDefault="00E07CD7" w:rsidP="00E07CD7">
    <w:pPr>
      <w:autoSpaceDE w:val="0"/>
      <w:autoSpaceDN w:val="0"/>
      <w:adjustRightInd w:val="0"/>
      <w:spacing w:line="288" w:lineRule="auto"/>
      <w:ind w:right="360"/>
      <w:textAlignment w:val="center"/>
      <w:rPr>
        <w:rFonts w:cs="Arial"/>
        <w:color w:val="1C5B9A"/>
        <w:szCs w:val="20"/>
      </w:rPr>
    </w:pPr>
  </w:p>
  <w:p w14:paraId="636DC797" w14:textId="4D2EE97A" w:rsidR="000C648D" w:rsidRPr="00A7142C" w:rsidRDefault="000C648D" w:rsidP="00E07CD7">
    <w:pPr>
      <w:pStyle w:val="BasicParagraph"/>
      <w:ind w:right="360"/>
      <w:rPr>
        <w:rFonts w:ascii="Arial" w:hAnsi="Arial" w:cs="Arial"/>
        <w:color w:val="1C5B9A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0B066" w14:textId="77777777" w:rsidR="00A81FA4" w:rsidRDefault="00A81FA4" w:rsidP="008432C3">
      <w:pPr>
        <w:spacing w:line="240" w:lineRule="auto"/>
      </w:pPr>
      <w:r>
        <w:separator/>
      </w:r>
    </w:p>
  </w:footnote>
  <w:footnote w:type="continuationSeparator" w:id="0">
    <w:p w14:paraId="0DC658C8" w14:textId="77777777" w:rsidR="00A81FA4" w:rsidRDefault="00A81FA4" w:rsidP="008432C3">
      <w:pPr>
        <w:spacing w:line="240" w:lineRule="auto"/>
      </w:pPr>
      <w:r>
        <w:continuationSeparator/>
      </w:r>
    </w:p>
  </w:footnote>
  <w:footnote w:type="continuationNotice" w:id="1">
    <w:p w14:paraId="37127AEC" w14:textId="77777777" w:rsidR="00A81FA4" w:rsidRDefault="00A81FA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1AC54" w14:textId="1FB6EF1D" w:rsidR="008432C3" w:rsidRDefault="00B23C43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1" allowOverlap="1" wp14:anchorId="3BB1985F" wp14:editId="760CA9F0">
          <wp:simplePos x="0" y="0"/>
          <wp:positionH relativeFrom="margin">
            <wp:posOffset>-304800</wp:posOffset>
          </wp:positionH>
          <wp:positionV relativeFrom="paragraph">
            <wp:posOffset>-320675</wp:posOffset>
          </wp:positionV>
          <wp:extent cx="2447925" cy="1093470"/>
          <wp:effectExtent l="0" t="0" r="0" b="0"/>
          <wp:wrapTight wrapText="bothSides">
            <wp:wrapPolygon edited="0">
              <wp:start x="0" y="0"/>
              <wp:lineTo x="0" y="21073"/>
              <wp:lineTo x="21348" y="21073"/>
              <wp:lineTo x="21348" y="0"/>
              <wp:lineTo x="0" y="0"/>
            </wp:wrapPolygon>
          </wp:wrapTight>
          <wp:docPr id="1790045540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6183614" name="Picture 13661836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47925" cy="1093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CD7E4A0" wp14:editId="1B5F16D8">
              <wp:simplePos x="0" y="0"/>
              <wp:positionH relativeFrom="column">
                <wp:posOffset>2858770</wp:posOffset>
              </wp:positionH>
              <wp:positionV relativeFrom="paragraph">
                <wp:posOffset>-1000759</wp:posOffset>
              </wp:positionV>
              <wp:extent cx="1800225" cy="1782445"/>
              <wp:effectExtent l="0" t="0" r="18415" b="0"/>
              <wp:wrapNone/>
              <wp:docPr id="2138434026" name="Partial Circ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4036453">
                        <a:off x="0" y="0"/>
                        <a:ext cx="1800225" cy="1782445"/>
                      </a:xfrm>
                      <a:prstGeom prst="pie">
                        <a:avLst>
                          <a:gd name="adj1" fmla="val 5346449"/>
                          <a:gd name="adj2" fmla="val 16200000"/>
                        </a:avLst>
                      </a:prstGeom>
                      <a:solidFill>
                        <a:srgbClr val="FFC8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362B3F" id="Partial Circle 6" o:spid="_x0000_s1026" style="position:absolute;margin-left:225.1pt;margin-top:-78.8pt;width:141.75pt;height:140.35pt;rotation:-8261410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00225,1782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VX5rwIAAMQFAAAOAAAAZHJzL2Uyb0RvYy54bWysVEtv2zAMvg/YfxB0X/2ok7ZBnSJIkWFA&#10;0QZrh54VWYo16DVJee3Xj5IdJ1uLHYb5IIgi+ZH8TPL2bq8k2jLnhdE1Li5yjJimphF6XeNvL4tP&#10;1xj5QHRDpNGsxgfm8d3044fbnZ2w0rRGNswhANF+srM1bkOwkyzztGWK+AtjmQYlN06RAKJbZ40j&#10;O0BXMivzfJztjGusM5R5D6/3nRJPEz7njIYnzj0LSNYYcgvpdOlcxTOb3pLJ2hHbCtqnQf4hC0WE&#10;hqAD1D0JBG2ceAOlBHXGGx4uqFGZ4VxQlmqAaor8j2qeW2JZqgXI8Xagyf8/WPq4fbZLBzTsrJ94&#10;uMYq9twp5AywVVT55bgaXabiIF20T9wdBu7YPiAKj8V1npflCCMKuuLquqyqUWQ369AiqnU+fGZG&#10;oXipsRWxNjIh2wcfEncN0kRBk5Dme4ERVxJ+xZZINLqsxlV10/+sM6vy3KoYQ0PA10ftYSH+MW6M&#10;4Y0UzUJImQS3Xs2lQxCjxovFHEronX8zkzoaaxPduoriS3YiLN3CQbJoJ/VXxpFogJMy1Zd6mQ1x&#10;CKVMh6JTtaRhXfhidEp98Ej0JcCIzCH+gN0DxDl5i91l2dtHV5ZGYXDO/5ZY5zx4pMhGh8FZCW3c&#10;ewASquojd/ZHkjpqIksr0xyWrmstGEdv6UJAMzwQH5bEwe+GR9gm4QkOLs2uxqa/YdQa9/O992gP&#10;AwFajHYwyTX2PzbEMYzkFw2jclNUVRz9JFSjqxIEd65ZnWv0Rs0NtAM0IGSXrtE+yOOVO6NeYenM&#10;YlRQEU0hdo1pcEdhHroNA2uLstksmcG4WxIe9LOlETyyGvvyZf9KnO0nIsAwPZrj1PeT0TF6so2e&#10;2sw2wXARovLEay/AqkiN06+1uIvO5WR1Wr7TXwAAAP//AwBQSwMEFAAGAAgAAAAhAIMzno7iAAAA&#10;DAEAAA8AAABkcnMvZG93bnJldi54bWxMj0FuwjAQRfeVegdrKnUHTkJCIY2DKtQuEKpEgQOYeJpE&#10;xHZkOyTcvtNVuxzN0//vF5tJd+yGzrfWCIjnETA0lVWtqQWcTx+zFTAfpFGyswYF3NHDpnx8KGSu&#10;7Gi+8HYMNaMQ43MpoAmhzzn3VYNa+rnt0dDv2zotA52u5srJkcJ1x5MoWnItW0MNjexx22B1PQ5a&#10;wPv17JLD/r7v1JBO9e7zsN2tRiGen6a3V2ABp/AHw68+qUNJThc7GOVZJyDN4iWhAmZxtqZVhLws&#10;kgWwC7FJmgEvC/5/RPkDAAD//wMAUEsBAi0AFAAGAAgAAAAhALaDOJL+AAAA4QEAABMAAAAAAAAA&#10;AAAAAAAAAAAAAFtDb250ZW50X1R5cGVzXS54bWxQSwECLQAUAAYACAAAACEAOP0h/9YAAACUAQAA&#10;CwAAAAAAAAAAAAAAAAAvAQAAX3JlbHMvLnJlbHNQSwECLQAUAAYACAAAACEAaBVV+a8CAADEBQAA&#10;DgAAAAAAAAAAAAAAAAAuAgAAZHJzL2Uyb0RvYy54bWxQSwECLQAUAAYACAAAACEAgzOejuIAAAAM&#10;AQAADwAAAAAAAAAAAAAAAAAJBQAAZHJzL2Rvd25yZXYueG1sUEsFBgAAAAAEAAQA8wAAABgGAAAA&#10;AA==&#10;" path="m913995,1782339c592235,1787253,292302,1621718,127312,1348164,-39849,1071011,-42576,726023,120183,446313,280865,170172,578241,-1,900113,-1r,891224l913995,1782339xe" fillcolor="#ffc800" stroked="f" strokeweight="1pt">
              <v:stroke joinstyle="miter"/>
              <v:path arrowok="t" o:connecttype="custom" o:connectlocs="913995,1782339;127312,1348164;120183,446313;900113,-1;900113,891223;913995,1782339" o:connectangles="0,0,0,0,0,0"/>
            </v:shape>
          </w:pict>
        </mc:Fallback>
      </mc:AlternateContent>
    </w:r>
    <w:r w:rsidRPr="00FF5732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4E572F4" wp14:editId="01144192">
              <wp:simplePos x="0" y="0"/>
              <wp:positionH relativeFrom="rightMargin">
                <wp:posOffset>226060</wp:posOffset>
              </wp:positionH>
              <wp:positionV relativeFrom="paragraph">
                <wp:posOffset>-190500</wp:posOffset>
              </wp:positionV>
              <wp:extent cx="1000760" cy="954405"/>
              <wp:effectExtent l="213677" t="205423" r="0" b="203517"/>
              <wp:wrapTight wrapText="bothSides">
                <wp:wrapPolygon edited="0">
                  <wp:start x="-1143" y="784"/>
                  <wp:lineTo x="-5674" y="6382"/>
                  <wp:lineTo x="-917" y="11147"/>
                  <wp:lineTo x="-5461" y="16135"/>
                  <wp:lineTo x="-110" y="21495"/>
                  <wp:lineTo x="7177" y="22236"/>
                  <wp:lineTo x="20844" y="22213"/>
                  <wp:lineTo x="21412" y="21590"/>
                  <wp:lineTo x="-291" y="-151"/>
                  <wp:lineTo x="-1143" y="784"/>
                </wp:wrapPolygon>
              </wp:wrapTight>
              <wp:docPr id="1111777521" name="Right Tri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2778537">
                        <a:off x="0" y="0"/>
                        <a:ext cx="1000760" cy="954405"/>
                      </a:xfrm>
                      <a:prstGeom prst="rtTriangle">
                        <a:avLst/>
                      </a:prstGeom>
                      <a:solidFill>
                        <a:srgbClr val="2887E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F4C333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Right Triangle 7" o:spid="_x0000_s1026" type="#_x0000_t6" style="position:absolute;margin-left:17.8pt;margin-top:-15pt;width:78.8pt;height:75.15pt;rotation:3034903fd;z-index:-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XrKjQIAAHMFAAAOAAAAZHJzL2Uyb0RvYy54bWysVE1v3CAQvVfqf0DcG9vbbHazijdaJU1V&#10;KWqiJlXOLIY1EmYosF/99R3AdtIm6qHqBQEz82bm8YaLy0OnyU44r8DUtDopKRGGQ6PMpqbfH28+&#10;zCnxgZmGaTCipkfh6eXy/buLvV2ICbSgG+EIghi/2NuatiHYRVF43oqO+ROwwqBRgutYwKPbFI1j&#10;e0TvdDEpy7NiD66xDrjwHm+vs5EuE76Ugoc7Kb0IRNcUawtpdWldx7VYXrDFxjHbKt6Xwf6hio4p&#10;g0lHqGsWGNk69QqqU9yBBxlOOHQFSKm4SD1gN1X5RzcPLbMi9YLkeDvS5P8fLP+6e7D3DmnYW7/w&#10;uI1dHKTriANkazKbzacfZ6k3rJYcEnXHkTpxCITjZVWW5ewMGeZoO5+enpbTyG2RsSKmdT58FtCR&#10;uKmpC49OMbPRsUG2YLtbH3LA4BivPWjV3Cit08Ft1lfakR3Dx5zM57NPZ32O39y0ic4GYlhGjDfF&#10;c39pF45aRD9tvglJVIM9TFIlSXpizMM4FyZU2dSyRuT01RQbHrJHscaI1G8CjMgS84/YPcDgmUEG&#10;7Fxl7x9DRVLuGFz+rbAcPEakzGDCGNwpA+4tAI1d9Zmz/0BSpiaytIbmeO+yEvBtveU3Cl/vlvlw&#10;zxwOCl7i8Ic7XKSGfU2h31HSgvv51n30R/2ilZI9Dl5N/Y8tc4IS/cWgss8rFA9OajqcTmcTPLiX&#10;lvVLi9l2V4ByqFJ1aRv9gx620kH3hH/EKmZFEzMcc9eUBzccrkL+EPCX4WK1Sm44nZaFW/NgeQSP&#10;rEZdPh6emLO9hAOK/ysMQ/pKw9k3RhpYbQNIlQT+zGvPN052Ek7/C8Wv4+U5eT3/lctfAAAA//8D&#10;AFBLAwQUAAYACAAAACEAmOVR8t8AAAAKAQAADwAAAGRycy9kb3ducmV2LnhtbEyPQU7DMBBF90jc&#10;wRokdq3TJERpiFMhEIJtCweYxNMkbWwH22lTTo+7KrsZzdOf98vNrAZ2Iut6owWslhEw0o2RvW4F&#10;fH+9L3JgzqOWOBhNAi7kYFPd35VYSHPWWzrtfMtCiHYFCui8HwvOXdORQrc0I+lw2xur0IfVtlxa&#10;PIdwNfA4ijKusNfhQ4cjvXbUHHeTEpB/xvvLIXnDaWuTNP1dZR+1/xHi8WF+eQbmafY3GK76QR2q&#10;4FSbSUvHBgHJOg6kgEWSZMCuQL5+AlaHIU4j4FXJ/1eo/gAAAP//AwBQSwECLQAUAAYACAAAACEA&#10;toM4kv4AAADhAQAAEwAAAAAAAAAAAAAAAAAAAAAAW0NvbnRlbnRfVHlwZXNdLnhtbFBLAQItABQA&#10;BgAIAAAAIQA4/SH/1gAAAJQBAAALAAAAAAAAAAAAAAAAAC8BAABfcmVscy8ucmVsc1BLAQItABQA&#10;BgAIAAAAIQA/vXrKjQIAAHMFAAAOAAAAAAAAAAAAAAAAAC4CAABkcnMvZTJvRG9jLnhtbFBLAQIt&#10;ABQABgAIAAAAIQCY5VHy3wAAAAoBAAAPAAAAAAAAAAAAAAAAAOcEAABkcnMvZG93bnJldi54bWxQ&#10;SwUGAAAAAAQABADzAAAA8wUAAAAA&#10;" fillcolor="#2887e6" stroked="f" strokeweight="1pt">
              <w10:wrap type="tight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53456"/>
    <w:multiLevelType w:val="hybridMultilevel"/>
    <w:tmpl w:val="2042DB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1B5EFB"/>
    <w:multiLevelType w:val="hybridMultilevel"/>
    <w:tmpl w:val="FD1839D4"/>
    <w:lvl w:ilvl="0" w:tplc="AE7EC842">
      <w:numFmt w:val="bullet"/>
      <w:lvlText w:val="•"/>
      <w:lvlJc w:val="left"/>
      <w:pPr>
        <w:ind w:left="1909" w:hanging="284"/>
      </w:pPr>
      <w:rPr>
        <w:rFonts w:ascii="Arial" w:hAnsi="Arial" w:hint="default"/>
        <w:color w:val="1C5B9A"/>
      </w:rPr>
    </w:lvl>
    <w:lvl w:ilvl="1" w:tplc="04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2" w15:restartNumberingAfterBreak="0">
    <w:nsid w:val="03976B2C"/>
    <w:multiLevelType w:val="hybridMultilevel"/>
    <w:tmpl w:val="A7482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3D344C"/>
    <w:multiLevelType w:val="hybridMultilevel"/>
    <w:tmpl w:val="9DB6EF90"/>
    <w:lvl w:ilvl="0" w:tplc="DE5E5D7A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BE3883"/>
    <w:multiLevelType w:val="hybridMultilevel"/>
    <w:tmpl w:val="55D8D222"/>
    <w:lvl w:ilvl="0" w:tplc="95EA9B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9EA4D53"/>
    <w:multiLevelType w:val="hybridMultilevel"/>
    <w:tmpl w:val="72FEFA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D02B0A"/>
    <w:multiLevelType w:val="hybridMultilevel"/>
    <w:tmpl w:val="C48CE6F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A0393C"/>
    <w:multiLevelType w:val="hybridMultilevel"/>
    <w:tmpl w:val="2004A4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151DEF"/>
    <w:multiLevelType w:val="hybridMultilevel"/>
    <w:tmpl w:val="3E8E22FC"/>
    <w:lvl w:ilvl="0" w:tplc="EA6A6176">
      <w:numFmt w:val="bullet"/>
      <w:lvlText w:val="•"/>
      <w:lvlJc w:val="left"/>
      <w:pPr>
        <w:ind w:left="360" w:hanging="360"/>
      </w:pPr>
      <w:rPr>
        <w:rFonts w:ascii="Arial" w:hAnsi="Arial" w:hint="default"/>
        <w:color w:val="1C5B9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B01F5C"/>
    <w:multiLevelType w:val="hybridMultilevel"/>
    <w:tmpl w:val="952673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FF5B58"/>
    <w:multiLevelType w:val="hybridMultilevel"/>
    <w:tmpl w:val="00E6C55E"/>
    <w:lvl w:ilvl="0" w:tplc="C63A4E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0A54137"/>
    <w:multiLevelType w:val="hybridMultilevel"/>
    <w:tmpl w:val="42CAA8CC"/>
    <w:lvl w:ilvl="0" w:tplc="3282EE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2406161"/>
    <w:multiLevelType w:val="hybridMultilevel"/>
    <w:tmpl w:val="21480962"/>
    <w:lvl w:ilvl="0" w:tplc="71D8F6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BB930BC"/>
    <w:multiLevelType w:val="hybridMultilevel"/>
    <w:tmpl w:val="ED2E921A"/>
    <w:lvl w:ilvl="0" w:tplc="B71C209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C2F5C3E"/>
    <w:multiLevelType w:val="hybridMultilevel"/>
    <w:tmpl w:val="0CB6EA20"/>
    <w:lvl w:ilvl="0" w:tplc="5EBAA2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D0A5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5ADA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8840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DC66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6DC71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E26F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2E0E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46BA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756F64"/>
    <w:multiLevelType w:val="multilevel"/>
    <w:tmpl w:val="3CD64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9C014B"/>
    <w:multiLevelType w:val="hybridMultilevel"/>
    <w:tmpl w:val="38B261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1952CB"/>
    <w:multiLevelType w:val="hybridMultilevel"/>
    <w:tmpl w:val="7F5C729A"/>
    <w:lvl w:ilvl="0" w:tplc="1902E5AA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BB5E37"/>
    <w:multiLevelType w:val="hybridMultilevel"/>
    <w:tmpl w:val="64A2FA42"/>
    <w:lvl w:ilvl="0" w:tplc="DE5E5D7A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03458A"/>
    <w:multiLevelType w:val="hybridMultilevel"/>
    <w:tmpl w:val="C12E9F40"/>
    <w:lvl w:ilvl="0" w:tplc="6020493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6072741">
    <w:abstractNumId w:val="2"/>
  </w:num>
  <w:num w:numId="2" w16cid:durableId="309411551">
    <w:abstractNumId w:val="3"/>
  </w:num>
  <w:num w:numId="3" w16cid:durableId="1916938854">
    <w:abstractNumId w:val="18"/>
  </w:num>
  <w:num w:numId="4" w16cid:durableId="1940091986">
    <w:abstractNumId w:val="9"/>
  </w:num>
  <w:num w:numId="5" w16cid:durableId="117768256">
    <w:abstractNumId w:val="13"/>
  </w:num>
  <w:num w:numId="6" w16cid:durableId="573121803">
    <w:abstractNumId w:val="8"/>
  </w:num>
  <w:num w:numId="7" w16cid:durableId="1171875791">
    <w:abstractNumId w:val="12"/>
  </w:num>
  <w:num w:numId="8" w16cid:durableId="933511459">
    <w:abstractNumId w:val="11"/>
  </w:num>
  <w:num w:numId="9" w16cid:durableId="419178197">
    <w:abstractNumId w:val="4"/>
  </w:num>
  <w:num w:numId="10" w16cid:durableId="1657032458">
    <w:abstractNumId w:val="10"/>
  </w:num>
  <w:num w:numId="11" w16cid:durableId="467287593">
    <w:abstractNumId w:val="1"/>
  </w:num>
  <w:num w:numId="12" w16cid:durableId="559175627">
    <w:abstractNumId w:val="15"/>
  </w:num>
  <w:num w:numId="13" w16cid:durableId="910045238">
    <w:abstractNumId w:val="14"/>
  </w:num>
  <w:num w:numId="14" w16cid:durableId="2025663538">
    <w:abstractNumId w:val="17"/>
  </w:num>
  <w:num w:numId="15" w16cid:durableId="1336566106">
    <w:abstractNumId w:val="16"/>
  </w:num>
  <w:num w:numId="16" w16cid:durableId="893469610">
    <w:abstractNumId w:val="6"/>
  </w:num>
  <w:num w:numId="17" w16cid:durableId="1373576764">
    <w:abstractNumId w:val="5"/>
  </w:num>
  <w:num w:numId="18" w16cid:durableId="517619697">
    <w:abstractNumId w:val="19"/>
  </w:num>
  <w:num w:numId="19" w16cid:durableId="1587956684">
    <w:abstractNumId w:val="7"/>
  </w:num>
  <w:num w:numId="20" w16cid:durableId="1376543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D75"/>
    <w:rsid w:val="00012347"/>
    <w:rsid w:val="00037AE4"/>
    <w:rsid w:val="00046F27"/>
    <w:rsid w:val="00066F12"/>
    <w:rsid w:val="000731D4"/>
    <w:rsid w:val="00092F0E"/>
    <w:rsid w:val="00093576"/>
    <w:rsid w:val="000C648D"/>
    <w:rsid w:val="000D4A86"/>
    <w:rsid w:val="000E05B4"/>
    <w:rsid w:val="000E6A99"/>
    <w:rsid w:val="00105787"/>
    <w:rsid w:val="00134B50"/>
    <w:rsid w:val="001470A4"/>
    <w:rsid w:val="0016593A"/>
    <w:rsid w:val="00170054"/>
    <w:rsid w:val="001725AC"/>
    <w:rsid w:val="001746DF"/>
    <w:rsid w:val="00176B62"/>
    <w:rsid w:val="00180055"/>
    <w:rsid w:val="001A661A"/>
    <w:rsid w:val="001B2018"/>
    <w:rsid w:val="001B7C86"/>
    <w:rsid w:val="001C203C"/>
    <w:rsid w:val="001C48B6"/>
    <w:rsid w:val="001C6F61"/>
    <w:rsid w:val="001E55E7"/>
    <w:rsid w:val="001F681A"/>
    <w:rsid w:val="002044E6"/>
    <w:rsid w:val="00205DBD"/>
    <w:rsid w:val="00213D66"/>
    <w:rsid w:val="002207FE"/>
    <w:rsid w:val="002271CD"/>
    <w:rsid w:val="002425CE"/>
    <w:rsid w:val="00251D0E"/>
    <w:rsid w:val="0026053E"/>
    <w:rsid w:val="00261F11"/>
    <w:rsid w:val="002648ED"/>
    <w:rsid w:val="0027262D"/>
    <w:rsid w:val="002866C5"/>
    <w:rsid w:val="00287164"/>
    <w:rsid w:val="002A0DA1"/>
    <w:rsid w:val="002A6D75"/>
    <w:rsid w:val="002C4615"/>
    <w:rsid w:val="002D0E95"/>
    <w:rsid w:val="002D74A6"/>
    <w:rsid w:val="002E0302"/>
    <w:rsid w:val="002E31E7"/>
    <w:rsid w:val="002E7D6D"/>
    <w:rsid w:val="00304994"/>
    <w:rsid w:val="0031003B"/>
    <w:rsid w:val="003422AA"/>
    <w:rsid w:val="00350ACF"/>
    <w:rsid w:val="00356304"/>
    <w:rsid w:val="003570E4"/>
    <w:rsid w:val="003610B7"/>
    <w:rsid w:val="00362FDF"/>
    <w:rsid w:val="003732BF"/>
    <w:rsid w:val="003734C8"/>
    <w:rsid w:val="00373BFE"/>
    <w:rsid w:val="0037688F"/>
    <w:rsid w:val="00397AF7"/>
    <w:rsid w:val="003A4567"/>
    <w:rsid w:val="003C0F86"/>
    <w:rsid w:val="003D1EC5"/>
    <w:rsid w:val="003D6DFD"/>
    <w:rsid w:val="003F56CB"/>
    <w:rsid w:val="003F7889"/>
    <w:rsid w:val="0040458A"/>
    <w:rsid w:val="004073F0"/>
    <w:rsid w:val="00407BE7"/>
    <w:rsid w:val="004135E0"/>
    <w:rsid w:val="00414ECC"/>
    <w:rsid w:val="0041563E"/>
    <w:rsid w:val="004160DE"/>
    <w:rsid w:val="00416CD2"/>
    <w:rsid w:val="00420366"/>
    <w:rsid w:val="004262A3"/>
    <w:rsid w:val="00430BDA"/>
    <w:rsid w:val="00457B71"/>
    <w:rsid w:val="0049539E"/>
    <w:rsid w:val="004C5109"/>
    <w:rsid w:val="004E3B6C"/>
    <w:rsid w:val="00501167"/>
    <w:rsid w:val="00501414"/>
    <w:rsid w:val="00515E06"/>
    <w:rsid w:val="00524877"/>
    <w:rsid w:val="00530B5D"/>
    <w:rsid w:val="0055455C"/>
    <w:rsid w:val="00554FAB"/>
    <w:rsid w:val="00571B18"/>
    <w:rsid w:val="00575A7E"/>
    <w:rsid w:val="00584F9C"/>
    <w:rsid w:val="00590077"/>
    <w:rsid w:val="00592E34"/>
    <w:rsid w:val="005963C9"/>
    <w:rsid w:val="005B5439"/>
    <w:rsid w:val="005C55FD"/>
    <w:rsid w:val="005C6341"/>
    <w:rsid w:val="005C669F"/>
    <w:rsid w:val="005D0DC8"/>
    <w:rsid w:val="005D4864"/>
    <w:rsid w:val="005E5AE5"/>
    <w:rsid w:val="005F0A47"/>
    <w:rsid w:val="005F6B9C"/>
    <w:rsid w:val="005F7405"/>
    <w:rsid w:val="006020D9"/>
    <w:rsid w:val="00631B62"/>
    <w:rsid w:val="00632333"/>
    <w:rsid w:val="00634C85"/>
    <w:rsid w:val="006355A8"/>
    <w:rsid w:val="00645600"/>
    <w:rsid w:val="006457A1"/>
    <w:rsid w:val="00647931"/>
    <w:rsid w:val="0066538E"/>
    <w:rsid w:val="00670DC2"/>
    <w:rsid w:val="00674910"/>
    <w:rsid w:val="00675275"/>
    <w:rsid w:val="006801EA"/>
    <w:rsid w:val="0068061F"/>
    <w:rsid w:val="00695598"/>
    <w:rsid w:val="006A4CDD"/>
    <w:rsid w:val="006A6F98"/>
    <w:rsid w:val="006D1DA4"/>
    <w:rsid w:val="006D5F55"/>
    <w:rsid w:val="006D7B81"/>
    <w:rsid w:val="006E4B46"/>
    <w:rsid w:val="006F5EB2"/>
    <w:rsid w:val="0070664E"/>
    <w:rsid w:val="007177CD"/>
    <w:rsid w:val="0072531E"/>
    <w:rsid w:val="00743003"/>
    <w:rsid w:val="00744527"/>
    <w:rsid w:val="00746886"/>
    <w:rsid w:val="00750510"/>
    <w:rsid w:val="007532C8"/>
    <w:rsid w:val="00764BCA"/>
    <w:rsid w:val="007707A7"/>
    <w:rsid w:val="00782328"/>
    <w:rsid w:val="00784AA6"/>
    <w:rsid w:val="0078559E"/>
    <w:rsid w:val="007955D6"/>
    <w:rsid w:val="007A26D9"/>
    <w:rsid w:val="007B26C1"/>
    <w:rsid w:val="007B4715"/>
    <w:rsid w:val="007E1F98"/>
    <w:rsid w:val="007F06ED"/>
    <w:rsid w:val="007F5589"/>
    <w:rsid w:val="007F57A1"/>
    <w:rsid w:val="00802CB4"/>
    <w:rsid w:val="00806BDB"/>
    <w:rsid w:val="0081257D"/>
    <w:rsid w:val="00832F42"/>
    <w:rsid w:val="0083687B"/>
    <w:rsid w:val="00836BBE"/>
    <w:rsid w:val="00840121"/>
    <w:rsid w:val="008425D3"/>
    <w:rsid w:val="008432C3"/>
    <w:rsid w:val="008462E3"/>
    <w:rsid w:val="00857AFD"/>
    <w:rsid w:val="00860C99"/>
    <w:rsid w:val="00861196"/>
    <w:rsid w:val="0086257D"/>
    <w:rsid w:val="00870FD5"/>
    <w:rsid w:val="0088436C"/>
    <w:rsid w:val="00891635"/>
    <w:rsid w:val="008A6ACD"/>
    <w:rsid w:val="008B0A7A"/>
    <w:rsid w:val="008D065C"/>
    <w:rsid w:val="008D5A15"/>
    <w:rsid w:val="008D6FF4"/>
    <w:rsid w:val="008E2306"/>
    <w:rsid w:val="008E7896"/>
    <w:rsid w:val="00905A13"/>
    <w:rsid w:val="0093227E"/>
    <w:rsid w:val="00932DD0"/>
    <w:rsid w:val="009436A1"/>
    <w:rsid w:val="00956DE8"/>
    <w:rsid w:val="00974E74"/>
    <w:rsid w:val="00981C7B"/>
    <w:rsid w:val="009855E3"/>
    <w:rsid w:val="009A44C1"/>
    <w:rsid w:val="009A4CAE"/>
    <w:rsid w:val="009B4498"/>
    <w:rsid w:val="009B5F9F"/>
    <w:rsid w:val="009B7794"/>
    <w:rsid w:val="009C22A5"/>
    <w:rsid w:val="009C4751"/>
    <w:rsid w:val="009C4EDD"/>
    <w:rsid w:val="009C5D9C"/>
    <w:rsid w:val="009D3FC9"/>
    <w:rsid w:val="009E3F5D"/>
    <w:rsid w:val="009F33E1"/>
    <w:rsid w:val="009F6000"/>
    <w:rsid w:val="00A02607"/>
    <w:rsid w:val="00A047E6"/>
    <w:rsid w:val="00A358A4"/>
    <w:rsid w:val="00A5258C"/>
    <w:rsid w:val="00A57E01"/>
    <w:rsid w:val="00A7142C"/>
    <w:rsid w:val="00A81B73"/>
    <w:rsid w:val="00A81FA4"/>
    <w:rsid w:val="00A86F45"/>
    <w:rsid w:val="00A912B1"/>
    <w:rsid w:val="00AA216A"/>
    <w:rsid w:val="00AA5B5D"/>
    <w:rsid w:val="00AD1178"/>
    <w:rsid w:val="00AD1E00"/>
    <w:rsid w:val="00B04D63"/>
    <w:rsid w:val="00B11DFA"/>
    <w:rsid w:val="00B20CA6"/>
    <w:rsid w:val="00B23C43"/>
    <w:rsid w:val="00B26391"/>
    <w:rsid w:val="00B322A1"/>
    <w:rsid w:val="00B37341"/>
    <w:rsid w:val="00B4015A"/>
    <w:rsid w:val="00B461E3"/>
    <w:rsid w:val="00B76E19"/>
    <w:rsid w:val="00B831EA"/>
    <w:rsid w:val="00B83275"/>
    <w:rsid w:val="00B91A50"/>
    <w:rsid w:val="00BA673D"/>
    <w:rsid w:val="00BC008B"/>
    <w:rsid w:val="00BC2BD7"/>
    <w:rsid w:val="00BC5E48"/>
    <w:rsid w:val="00BC5F32"/>
    <w:rsid w:val="00BF3772"/>
    <w:rsid w:val="00C0759B"/>
    <w:rsid w:val="00C1546D"/>
    <w:rsid w:val="00C17C85"/>
    <w:rsid w:val="00C45CC6"/>
    <w:rsid w:val="00C50A34"/>
    <w:rsid w:val="00C649B8"/>
    <w:rsid w:val="00C70618"/>
    <w:rsid w:val="00C844B9"/>
    <w:rsid w:val="00C91CE8"/>
    <w:rsid w:val="00C96654"/>
    <w:rsid w:val="00CB0653"/>
    <w:rsid w:val="00CC70E7"/>
    <w:rsid w:val="00CE4307"/>
    <w:rsid w:val="00CE5FD7"/>
    <w:rsid w:val="00CE75DF"/>
    <w:rsid w:val="00CF3139"/>
    <w:rsid w:val="00CF48DF"/>
    <w:rsid w:val="00D01DE4"/>
    <w:rsid w:val="00D1263A"/>
    <w:rsid w:val="00D22ED3"/>
    <w:rsid w:val="00D23B48"/>
    <w:rsid w:val="00D414B3"/>
    <w:rsid w:val="00D41F96"/>
    <w:rsid w:val="00D46A77"/>
    <w:rsid w:val="00D82419"/>
    <w:rsid w:val="00DB299F"/>
    <w:rsid w:val="00DB3F61"/>
    <w:rsid w:val="00DD2AFC"/>
    <w:rsid w:val="00DD65C6"/>
    <w:rsid w:val="00DD6705"/>
    <w:rsid w:val="00DD70AF"/>
    <w:rsid w:val="00E038BB"/>
    <w:rsid w:val="00E03C96"/>
    <w:rsid w:val="00E07386"/>
    <w:rsid w:val="00E07CD7"/>
    <w:rsid w:val="00E1133C"/>
    <w:rsid w:val="00E11D12"/>
    <w:rsid w:val="00E26165"/>
    <w:rsid w:val="00E562C9"/>
    <w:rsid w:val="00E617F4"/>
    <w:rsid w:val="00E77A0D"/>
    <w:rsid w:val="00E91703"/>
    <w:rsid w:val="00E92794"/>
    <w:rsid w:val="00EB4010"/>
    <w:rsid w:val="00EB44DB"/>
    <w:rsid w:val="00F07E6D"/>
    <w:rsid w:val="00F20DAF"/>
    <w:rsid w:val="00F3731D"/>
    <w:rsid w:val="00F438A3"/>
    <w:rsid w:val="00F5052F"/>
    <w:rsid w:val="00F7545D"/>
    <w:rsid w:val="00F83334"/>
    <w:rsid w:val="00F963FB"/>
    <w:rsid w:val="00FA162D"/>
    <w:rsid w:val="00FA60FB"/>
    <w:rsid w:val="00FA6602"/>
    <w:rsid w:val="00FB0577"/>
    <w:rsid w:val="00FB30BB"/>
    <w:rsid w:val="00FB7E67"/>
    <w:rsid w:val="00FC2B2F"/>
    <w:rsid w:val="00FD1FEC"/>
    <w:rsid w:val="00FE273A"/>
    <w:rsid w:val="00FF20C1"/>
    <w:rsid w:val="00FF5718"/>
    <w:rsid w:val="00FF6948"/>
    <w:rsid w:val="0A6139A9"/>
    <w:rsid w:val="25AE20AC"/>
    <w:rsid w:val="5A056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12CE80"/>
  <w15:chartTrackingRefBased/>
  <w15:docId w15:val="{ACB26355-6CA1-424B-9EC6-B8D11260C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0055"/>
    <w:pPr>
      <w:spacing w:line="280" w:lineRule="exact"/>
    </w:pPr>
    <w:rPr>
      <w:rFonts w:ascii="Arial" w:hAnsi="Arial"/>
      <w:color w:val="000000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5598"/>
    <w:pPr>
      <w:keepNext/>
      <w:keepLines/>
      <w:spacing w:before="240" w:after="120" w:line="360" w:lineRule="exact"/>
      <w:outlineLvl w:val="0"/>
    </w:pPr>
    <w:rPr>
      <w:rFonts w:eastAsiaTheme="majorEastAsia" w:cstheme="majorBidi"/>
      <w:b/>
      <w:color w:val="1C5B9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5598"/>
    <w:pPr>
      <w:keepNext/>
      <w:keepLines/>
      <w:spacing w:before="240" w:after="120" w:line="320" w:lineRule="exact"/>
      <w:outlineLvl w:val="1"/>
    </w:pPr>
    <w:rPr>
      <w:rFonts w:eastAsiaTheme="majorEastAsia" w:cstheme="majorBidi"/>
      <w:b/>
      <w:color w:val="1C5B9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5598"/>
    <w:pPr>
      <w:keepNext/>
      <w:keepLines/>
      <w:spacing w:before="240" w:after="120"/>
      <w:outlineLvl w:val="2"/>
    </w:pPr>
    <w:rPr>
      <w:rFonts w:eastAsiaTheme="majorEastAsia" w:cstheme="majorBidi"/>
      <w:b/>
      <w:color w:val="1C5B9A"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95598"/>
    <w:pPr>
      <w:keepNext/>
      <w:keepLines/>
      <w:spacing w:before="240" w:after="120"/>
      <w:outlineLvl w:val="3"/>
    </w:pPr>
    <w:rPr>
      <w:rFonts w:eastAsiaTheme="majorEastAsia" w:cstheme="majorBidi"/>
      <w:b/>
      <w:iCs/>
      <w:color w:val="1C5B9A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5598"/>
    <w:pPr>
      <w:spacing w:before="120" w:after="360" w:line="700" w:lineRule="exact"/>
      <w:contextualSpacing/>
    </w:pPr>
    <w:rPr>
      <w:rFonts w:eastAsiaTheme="majorEastAsia" w:cstheme="majorBidi"/>
      <w:b/>
      <w:color w:val="307EB5"/>
      <w:spacing w:val="-10"/>
      <w:kern w:val="28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5598"/>
    <w:rPr>
      <w:rFonts w:ascii="Arial" w:eastAsiaTheme="majorEastAsia" w:hAnsi="Arial" w:cstheme="majorBidi"/>
      <w:b/>
      <w:color w:val="307EB5"/>
      <w:spacing w:val="-10"/>
      <w:kern w:val="28"/>
      <w:sz w:val="60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95598"/>
    <w:rPr>
      <w:rFonts w:ascii="Arial" w:eastAsiaTheme="majorEastAsia" w:hAnsi="Arial" w:cstheme="majorBidi"/>
      <w:b/>
      <w:color w:val="1C5B9A"/>
      <w:sz w:val="32"/>
      <w:szCs w:val="32"/>
    </w:rPr>
  </w:style>
  <w:style w:type="paragraph" w:styleId="ListParagraph">
    <w:name w:val="List Paragraph"/>
    <w:basedOn w:val="Normal"/>
    <w:uiPriority w:val="34"/>
    <w:qFormat/>
    <w:rsid w:val="002A6D7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95598"/>
    <w:rPr>
      <w:rFonts w:ascii="Arial" w:eastAsiaTheme="majorEastAsia" w:hAnsi="Arial" w:cstheme="majorBidi"/>
      <w:b/>
      <w:color w:val="1C5B9A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95598"/>
    <w:rPr>
      <w:rFonts w:ascii="Arial" w:eastAsiaTheme="majorEastAsia" w:hAnsi="Arial" w:cstheme="majorBidi"/>
      <w:b/>
      <w:color w:val="1C5B9A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rsid w:val="00695598"/>
    <w:rPr>
      <w:rFonts w:ascii="Arial" w:eastAsiaTheme="majorEastAsia" w:hAnsi="Arial" w:cstheme="majorBidi"/>
      <w:b/>
      <w:iCs/>
      <w:color w:val="1C5B9A"/>
      <w:sz w:val="22"/>
    </w:rPr>
  </w:style>
  <w:style w:type="paragraph" w:styleId="Header">
    <w:name w:val="header"/>
    <w:basedOn w:val="Normal"/>
    <w:link w:val="HeaderChar"/>
    <w:uiPriority w:val="99"/>
    <w:unhideWhenUsed/>
    <w:rsid w:val="008432C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2C3"/>
    <w:rPr>
      <w:rFonts w:ascii="Arial" w:hAnsi="Arial"/>
      <w:color w:val="000000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8432C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32C3"/>
    <w:rPr>
      <w:rFonts w:ascii="Arial" w:hAnsi="Arial"/>
      <w:color w:val="000000" w:themeColor="text1"/>
      <w:sz w:val="20"/>
    </w:rPr>
  </w:style>
  <w:style w:type="paragraph" w:customStyle="1" w:styleId="BasicParagraph">
    <w:name w:val="[Basic Paragraph]"/>
    <w:basedOn w:val="Normal"/>
    <w:uiPriority w:val="99"/>
    <w:rsid w:val="000C648D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</w:rPr>
  </w:style>
  <w:style w:type="character" w:styleId="PageNumber">
    <w:name w:val="page number"/>
    <w:basedOn w:val="DefaultParagraphFont"/>
    <w:uiPriority w:val="99"/>
    <w:semiHidden/>
    <w:unhideWhenUsed/>
    <w:rsid w:val="000C648D"/>
  </w:style>
  <w:style w:type="character" w:styleId="Hyperlink">
    <w:name w:val="Hyperlink"/>
    <w:basedOn w:val="DefaultParagraphFont"/>
    <w:uiPriority w:val="99"/>
    <w:unhideWhenUsed/>
    <w:rsid w:val="000C64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648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F6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lang w:eastAsia="en-GB"/>
    </w:rPr>
  </w:style>
  <w:style w:type="character" w:styleId="Emphasis">
    <w:name w:val="Emphasis"/>
    <w:basedOn w:val="DefaultParagraphFont"/>
    <w:uiPriority w:val="20"/>
    <w:qFormat/>
    <w:rsid w:val="009F6000"/>
    <w:rPr>
      <w:i/>
      <w:iCs/>
    </w:rPr>
  </w:style>
  <w:style w:type="character" w:styleId="Strong">
    <w:name w:val="Strong"/>
    <w:basedOn w:val="DefaultParagraphFont"/>
    <w:uiPriority w:val="22"/>
    <w:qFormat/>
    <w:rsid w:val="005D4864"/>
    <w:rPr>
      <w:b/>
      <w:bCs/>
    </w:rPr>
  </w:style>
  <w:style w:type="paragraph" w:customStyle="1" w:styleId="paragraph">
    <w:name w:val="paragraph"/>
    <w:basedOn w:val="Normal"/>
    <w:rsid w:val="000E6A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lang w:eastAsia="en-GB"/>
    </w:rPr>
  </w:style>
  <w:style w:type="character" w:customStyle="1" w:styleId="eop">
    <w:name w:val="eop"/>
    <w:basedOn w:val="DefaultParagraphFont"/>
    <w:rsid w:val="000E6A99"/>
  </w:style>
  <w:style w:type="character" w:customStyle="1" w:styleId="normaltextrun">
    <w:name w:val="normaltextrun"/>
    <w:basedOn w:val="DefaultParagraphFont"/>
    <w:rsid w:val="000E6A99"/>
  </w:style>
  <w:style w:type="paragraph" w:styleId="Revision">
    <w:name w:val="Revision"/>
    <w:hidden/>
    <w:uiPriority w:val="99"/>
    <w:semiHidden/>
    <w:rsid w:val="00D22ED3"/>
    <w:rPr>
      <w:rFonts w:ascii="Arial" w:hAnsi="Arial"/>
      <w:color w:val="000000" w:themeColor="text1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20C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20CA6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20CA6"/>
    <w:rPr>
      <w:rFonts w:ascii="Arial" w:hAnsi="Arial"/>
      <w:color w:val="000000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0C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0CA6"/>
    <w:rPr>
      <w:rFonts w:ascii="Arial" w:hAnsi="Arial"/>
      <w:b/>
      <w:bCs/>
      <w:color w:val="000000" w:themeColor="text1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932DD0"/>
    <w:rPr>
      <w:color w:val="954F72" w:themeColor="followedHyperlink"/>
      <w:u w:val="single"/>
    </w:rPr>
  </w:style>
  <w:style w:type="table" w:customStyle="1" w:styleId="TableGrid">
    <w:name w:val="TableGrid"/>
    <w:rsid w:val="004160DE"/>
    <w:rPr>
      <w:rFonts w:eastAsiaTheme="minorEastAsia"/>
      <w:kern w:val="2"/>
      <w:lang w:eastAsia="en-GB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69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2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4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78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08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12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73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14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62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26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47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31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89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54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44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5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90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60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44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5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85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4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16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26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62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46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50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41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49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98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15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26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15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96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20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513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3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93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096840">
              <w:marLeft w:val="0"/>
              <w:marRight w:val="0"/>
              <w:marTop w:val="0"/>
              <w:marBottom w:val="30"/>
              <w:divBdr>
                <w:top w:val="single" w:sz="6" w:space="0" w:color="EAEAEA"/>
                <w:left w:val="single" w:sz="6" w:space="0" w:color="EAEAEA"/>
                <w:bottom w:val="single" w:sz="6" w:space="0" w:color="EAEAEA"/>
                <w:right w:val="single" w:sz="6" w:space="0" w:color="EAEAEA"/>
              </w:divBdr>
              <w:divsChild>
                <w:div w:id="1282565665">
                  <w:marLeft w:val="0"/>
                  <w:marRight w:val="0"/>
                  <w:marTop w:val="0"/>
                  <w:marBottom w:val="0"/>
                  <w:divBdr>
                    <w:top w:val="single" w:sz="6" w:space="6" w:color="E5E5E5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cc.u3asite.uk/u3a-contact-form?contact_id=23621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3a.org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4b9851d-e985-423a-9cb2-ff682e2a997f">
      <Terms xmlns="http://schemas.microsoft.com/office/infopath/2007/PartnerControls"/>
    </lcf76f155ced4ddcb4097134ff3c332f>
    <TaxCatchAll xmlns="47d78294-a87e-4383-9d92-bfdb2f5f4ee4" xsi:nil="true"/>
    <Status xmlns="c4b9851d-e985-423a-9cb2-ff682e2a997f">Draft</Statu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476ABBA68AF9429498DFA2F6E3E4EC" ma:contentTypeVersion="17" ma:contentTypeDescription="Create a new document." ma:contentTypeScope="" ma:versionID="de93e9149c94647b9944a3020d70e0b5">
  <xsd:schema xmlns:xsd="http://www.w3.org/2001/XMLSchema" xmlns:xs="http://www.w3.org/2001/XMLSchema" xmlns:p="http://schemas.microsoft.com/office/2006/metadata/properties" xmlns:ns2="c4b9851d-e985-423a-9cb2-ff682e2a997f" xmlns:ns3="a6e3a099-5797-499b-920f-942eeddded4d" xmlns:ns4="47d78294-a87e-4383-9d92-bfdb2f5f4ee4" targetNamespace="http://schemas.microsoft.com/office/2006/metadata/properties" ma:root="true" ma:fieldsID="3f2065679c4ef48c816f814321d6b3a5" ns2:_="" ns3:_="" ns4:_="">
    <xsd:import namespace="c4b9851d-e985-423a-9cb2-ff682e2a997f"/>
    <xsd:import namespace="a6e3a099-5797-499b-920f-942eeddded4d"/>
    <xsd:import namespace="47d78294-a87e-4383-9d92-bfdb2f5f4e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Status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b9851d-e985-423a-9cb2-ff682e2a99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Status" ma:index="15" nillable="true" ma:displayName="Status" ma:default="Draft" ma:internalName="Status">
      <xsd:simpleType>
        <xsd:restriction base="dms:Choice">
          <xsd:enumeration value="Draft"/>
          <xsd:enumeration value="Final, awaiting formatting"/>
          <xsd:enumeration value="Formatted, awaiting approval"/>
          <xsd:enumeration value="Approved, awaiting upload"/>
          <xsd:enumeration value="Uploaded - done"/>
          <xsd:enumeration value="On hold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cd3a018-9708-44f7-ab5c-adf4b77211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e3a099-5797-499b-920f-942eeddded4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d78294-a87e-4383-9d92-bfdb2f5f4ee4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e99ef1b5-9f74-4978-b982-e9fd53b9bc3d}" ma:internalName="TaxCatchAll" ma:showField="CatchAllData" ma:web="47d78294-a87e-4383-9d92-bfdb2f5f4e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EA1623-9D9F-4F20-8A39-8678C5C484D2}">
  <ds:schemaRefs>
    <ds:schemaRef ds:uri="http://schemas.microsoft.com/office/2006/metadata/properties"/>
    <ds:schemaRef ds:uri="http://schemas.microsoft.com/office/infopath/2007/PartnerControls"/>
    <ds:schemaRef ds:uri="c4b9851d-e985-423a-9cb2-ff682e2a997f"/>
    <ds:schemaRef ds:uri="47d78294-a87e-4383-9d92-bfdb2f5f4ee4"/>
  </ds:schemaRefs>
</ds:datastoreItem>
</file>

<file path=customXml/itemProps2.xml><?xml version="1.0" encoding="utf-8"?>
<ds:datastoreItem xmlns:ds="http://schemas.openxmlformats.org/officeDocument/2006/customXml" ds:itemID="{BDB6104A-1498-448B-9915-11916317D9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b9851d-e985-423a-9cb2-ff682e2a997f"/>
    <ds:schemaRef ds:uri="a6e3a099-5797-499b-920f-942eeddded4d"/>
    <ds:schemaRef ds:uri="47d78294-a87e-4383-9d92-bfdb2f5f4e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DF71B8-672F-4A39-AB67-71F9097B6A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199</Words>
  <Characters>1250</Characters>
  <Application>Microsoft Office Word</Application>
  <DocSecurity>0</DocSecurity>
  <Lines>78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John_Denise McCoy</cp:lastModifiedBy>
  <cp:revision>16</cp:revision>
  <cp:lastPrinted>2026-01-25T11:52:00Z</cp:lastPrinted>
  <dcterms:created xsi:type="dcterms:W3CDTF">2026-04-10T14:50:00Z</dcterms:created>
  <dcterms:modified xsi:type="dcterms:W3CDTF">2026-04-10T16:01:00Z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0x01010023476ABBA68AF9429498DFA2F6E3E4EC</vt:lpwstr>
  </property>
</Properties>
</file>