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B478C" w14:textId="77777777" w:rsidR="00D23A08" w:rsidRPr="00D6623A" w:rsidRDefault="00D23A08" w:rsidP="00D23A08">
      <w:pPr>
        <w:pStyle w:val="NormalWeb"/>
        <w:spacing w:before="0" w:beforeAutospacing="0" w:after="0" w:afterAutospacing="0"/>
        <w:rPr>
          <w:rFonts w:ascii="Arial" w:hAnsi="Arial" w:cs="Arial"/>
          <w:b/>
          <w:bCs/>
        </w:rPr>
      </w:pPr>
    </w:p>
    <w:p w14:paraId="1B6D5FA2" w14:textId="77777777" w:rsidR="00D23A08" w:rsidRPr="00D6623A" w:rsidRDefault="00D23A08" w:rsidP="00D23A08">
      <w:pPr>
        <w:pStyle w:val="NormalWeb"/>
        <w:spacing w:before="0" w:beforeAutospacing="0" w:after="0" w:afterAutospacing="0"/>
        <w:rPr>
          <w:rFonts w:ascii="Arial" w:hAnsi="Arial" w:cs="Arial"/>
          <w:b/>
          <w:bCs/>
        </w:rPr>
      </w:pPr>
    </w:p>
    <w:p w14:paraId="4D675845" w14:textId="30394B4B" w:rsidR="00D23A08" w:rsidRPr="00D6623A" w:rsidRDefault="00D23A08" w:rsidP="00721484">
      <w:pPr>
        <w:pStyle w:val="NormalWeb"/>
        <w:spacing w:before="0" w:beforeAutospacing="0" w:after="0" w:afterAutospacing="0"/>
        <w:jc w:val="center"/>
        <w:rPr>
          <w:rFonts w:ascii="Arial" w:hAnsi="Arial" w:cs="Arial"/>
          <w:b/>
          <w:bCs/>
        </w:rPr>
      </w:pPr>
      <w:r w:rsidRPr="00D6623A">
        <w:rPr>
          <w:rFonts w:ascii="Arial" w:hAnsi="Arial" w:cs="Arial"/>
          <w:b/>
          <w:bCs/>
        </w:rPr>
        <w:t xml:space="preserve">White Cliffs Country </w:t>
      </w:r>
      <w:r w:rsidR="007167E4" w:rsidRPr="00D6623A">
        <w:rPr>
          <w:rFonts w:ascii="Arial" w:hAnsi="Arial" w:cs="Arial"/>
          <w:b/>
          <w:bCs/>
        </w:rPr>
        <w:t>u3a</w:t>
      </w:r>
    </w:p>
    <w:p w14:paraId="77E3317E" w14:textId="3A4891B0" w:rsidR="00603A60" w:rsidRPr="00D6623A" w:rsidRDefault="00D57B39" w:rsidP="00721484">
      <w:pPr>
        <w:pStyle w:val="NormalWeb"/>
        <w:spacing w:before="0" w:beforeAutospacing="0" w:after="0" w:afterAutospacing="0"/>
        <w:jc w:val="center"/>
        <w:rPr>
          <w:rFonts w:ascii="Arial" w:hAnsi="Arial" w:cs="Arial"/>
          <w:b/>
          <w:bCs/>
        </w:rPr>
      </w:pPr>
      <w:r w:rsidRPr="00D6623A">
        <w:rPr>
          <w:rFonts w:ascii="Arial" w:hAnsi="Arial" w:cs="Arial"/>
          <w:b/>
          <w:bCs/>
        </w:rPr>
        <w:t xml:space="preserve">Minutes of the </w:t>
      </w:r>
      <w:r w:rsidR="00D23A08" w:rsidRPr="00D6623A">
        <w:rPr>
          <w:rFonts w:ascii="Arial" w:hAnsi="Arial" w:cs="Arial"/>
          <w:b/>
          <w:bCs/>
        </w:rPr>
        <w:t>Committee Meeting</w:t>
      </w:r>
      <w:r w:rsidR="00C96A3C" w:rsidRPr="00D6623A">
        <w:rPr>
          <w:rFonts w:ascii="Arial" w:hAnsi="Arial" w:cs="Arial"/>
          <w:b/>
          <w:bCs/>
        </w:rPr>
        <w:t xml:space="preserve"> </w:t>
      </w:r>
      <w:r w:rsidR="007167E4" w:rsidRPr="00D6623A">
        <w:rPr>
          <w:rFonts w:ascii="Arial" w:hAnsi="Arial" w:cs="Arial"/>
          <w:b/>
          <w:bCs/>
        </w:rPr>
        <w:t>h</w:t>
      </w:r>
      <w:r w:rsidR="00662C99" w:rsidRPr="00D6623A">
        <w:rPr>
          <w:rFonts w:ascii="Arial" w:hAnsi="Arial" w:cs="Arial"/>
          <w:b/>
          <w:bCs/>
        </w:rPr>
        <w:t xml:space="preserve">eld at </w:t>
      </w:r>
      <w:r w:rsidR="00734AF1" w:rsidRPr="00D6623A">
        <w:rPr>
          <w:rFonts w:ascii="Arial" w:hAnsi="Arial" w:cs="Arial"/>
          <w:b/>
          <w:bCs/>
        </w:rPr>
        <w:t xml:space="preserve">Golf Road Centre, Deal </w:t>
      </w:r>
      <w:r w:rsidR="00662C99" w:rsidRPr="00D6623A">
        <w:rPr>
          <w:rFonts w:ascii="Arial" w:hAnsi="Arial" w:cs="Arial"/>
          <w:b/>
          <w:bCs/>
        </w:rPr>
        <w:t xml:space="preserve">at </w:t>
      </w:r>
      <w:r w:rsidR="00D10CAD" w:rsidRPr="00D6623A">
        <w:rPr>
          <w:rFonts w:ascii="Arial" w:hAnsi="Arial" w:cs="Arial"/>
          <w:b/>
          <w:bCs/>
        </w:rPr>
        <w:t>1</w:t>
      </w:r>
      <w:r w:rsidR="00E65936" w:rsidRPr="00D6623A">
        <w:rPr>
          <w:rFonts w:ascii="Arial" w:hAnsi="Arial" w:cs="Arial"/>
          <w:b/>
          <w:bCs/>
        </w:rPr>
        <w:t>0</w:t>
      </w:r>
      <w:r w:rsidR="004209CA" w:rsidRPr="00D6623A">
        <w:rPr>
          <w:rFonts w:ascii="Arial" w:hAnsi="Arial" w:cs="Arial"/>
          <w:b/>
          <w:bCs/>
        </w:rPr>
        <w:t>.</w:t>
      </w:r>
      <w:r w:rsidR="00D10CAD" w:rsidRPr="00D6623A">
        <w:rPr>
          <w:rFonts w:ascii="Arial" w:hAnsi="Arial" w:cs="Arial"/>
          <w:b/>
          <w:bCs/>
        </w:rPr>
        <w:t>00</w:t>
      </w:r>
      <w:r w:rsidR="004209CA" w:rsidRPr="00D6623A">
        <w:rPr>
          <w:rFonts w:ascii="Arial" w:hAnsi="Arial" w:cs="Arial"/>
          <w:b/>
          <w:bCs/>
        </w:rPr>
        <w:t xml:space="preserve"> </w:t>
      </w:r>
      <w:r w:rsidR="00D10CAD" w:rsidRPr="00D6623A">
        <w:rPr>
          <w:rFonts w:ascii="Arial" w:hAnsi="Arial" w:cs="Arial"/>
          <w:b/>
          <w:bCs/>
        </w:rPr>
        <w:t>am</w:t>
      </w:r>
      <w:r w:rsidR="004209CA" w:rsidRPr="00D6623A">
        <w:rPr>
          <w:rFonts w:ascii="Arial" w:hAnsi="Arial" w:cs="Arial"/>
          <w:b/>
          <w:bCs/>
        </w:rPr>
        <w:t xml:space="preserve"> o</w:t>
      </w:r>
      <w:r w:rsidR="00F515B9" w:rsidRPr="00D6623A">
        <w:rPr>
          <w:rFonts w:ascii="Arial" w:hAnsi="Arial" w:cs="Arial"/>
          <w:b/>
          <w:bCs/>
        </w:rPr>
        <w:t xml:space="preserve">n </w:t>
      </w:r>
      <w:r w:rsidR="00151DFD" w:rsidRPr="00D6623A">
        <w:rPr>
          <w:rFonts w:ascii="Arial" w:hAnsi="Arial" w:cs="Arial"/>
          <w:b/>
          <w:bCs/>
        </w:rPr>
        <w:t>1</w:t>
      </w:r>
      <w:r w:rsidR="00531A8A" w:rsidRPr="00D6623A">
        <w:rPr>
          <w:rFonts w:ascii="Arial" w:hAnsi="Arial" w:cs="Arial"/>
          <w:b/>
          <w:bCs/>
        </w:rPr>
        <w:t>4</w:t>
      </w:r>
      <w:r w:rsidR="00531A8A" w:rsidRPr="00D6623A">
        <w:rPr>
          <w:rFonts w:ascii="Arial" w:hAnsi="Arial" w:cs="Arial"/>
          <w:b/>
          <w:bCs/>
          <w:vertAlign w:val="superscript"/>
        </w:rPr>
        <w:t>th</w:t>
      </w:r>
      <w:r w:rsidR="00531A8A" w:rsidRPr="00D6623A">
        <w:rPr>
          <w:rFonts w:ascii="Arial" w:hAnsi="Arial" w:cs="Arial"/>
          <w:b/>
          <w:bCs/>
        </w:rPr>
        <w:t xml:space="preserve"> </w:t>
      </w:r>
      <w:r w:rsidR="000372C4" w:rsidRPr="00D6623A">
        <w:rPr>
          <w:rFonts w:ascii="Arial" w:hAnsi="Arial" w:cs="Arial"/>
          <w:b/>
          <w:bCs/>
        </w:rPr>
        <w:t xml:space="preserve">April </w:t>
      </w:r>
      <w:r w:rsidR="00025F6D" w:rsidRPr="00D6623A">
        <w:rPr>
          <w:rFonts w:ascii="Arial" w:hAnsi="Arial" w:cs="Arial"/>
          <w:b/>
          <w:bCs/>
        </w:rPr>
        <w:t>202</w:t>
      </w:r>
      <w:r w:rsidR="00E65936" w:rsidRPr="00D6623A">
        <w:rPr>
          <w:rFonts w:ascii="Arial" w:hAnsi="Arial" w:cs="Arial"/>
          <w:b/>
          <w:bCs/>
        </w:rPr>
        <w:t>5</w:t>
      </w:r>
    </w:p>
    <w:tbl>
      <w:tblPr>
        <w:tblStyle w:val="TableGrid"/>
        <w:tblW w:w="0" w:type="auto"/>
        <w:tblLook w:val="04A0" w:firstRow="1" w:lastRow="0" w:firstColumn="1" w:lastColumn="0" w:noHBand="0" w:noVBand="1"/>
      </w:tblPr>
      <w:tblGrid>
        <w:gridCol w:w="7650"/>
        <w:gridCol w:w="2097"/>
      </w:tblGrid>
      <w:tr w:rsidR="00194FF6" w:rsidRPr="00D6623A" w14:paraId="73208E01" w14:textId="77777777" w:rsidTr="004D30A1">
        <w:tc>
          <w:tcPr>
            <w:tcW w:w="7650" w:type="dxa"/>
          </w:tcPr>
          <w:p w14:paraId="42438207" w14:textId="3258AD54" w:rsidR="00194FF6" w:rsidRPr="00D6623A" w:rsidRDefault="00CA7762" w:rsidP="00CA7762">
            <w:pPr>
              <w:pStyle w:val="NoSpacing"/>
              <w:ind w:left="0"/>
              <w:rPr>
                <w:rFonts w:cs="Arial"/>
                <w:b/>
                <w:bCs/>
              </w:rPr>
            </w:pPr>
            <w:r w:rsidRPr="00D6623A">
              <w:rPr>
                <w:rFonts w:cs="Arial"/>
                <w:b/>
                <w:bCs/>
              </w:rPr>
              <w:t xml:space="preserve">1.   </w:t>
            </w:r>
            <w:r w:rsidR="00194FF6" w:rsidRPr="00D6623A">
              <w:rPr>
                <w:rFonts w:cs="Arial"/>
                <w:b/>
                <w:bCs/>
              </w:rPr>
              <w:t>Welcome and apologies.</w:t>
            </w:r>
          </w:p>
          <w:p w14:paraId="286C8831" w14:textId="77777777" w:rsidR="00CA7762" w:rsidRPr="00D6623A" w:rsidRDefault="00CA7762" w:rsidP="00CA7762">
            <w:pPr>
              <w:pStyle w:val="MinBullet"/>
              <w:ind w:left="0" w:firstLine="0"/>
              <w:jc w:val="both"/>
              <w:rPr>
                <w:rFonts w:cs="Arial"/>
              </w:rPr>
            </w:pPr>
          </w:p>
          <w:p w14:paraId="1A0DC250" w14:textId="77777777" w:rsidR="008622DE" w:rsidRPr="00D6623A" w:rsidRDefault="00194FF6" w:rsidP="00CA7762">
            <w:pPr>
              <w:pStyle w:val="MinBullet"/>
              <w:ind w:left="0" w:firstLine="0"/>
              <w:jc w:val="both"/>
              <w:rPr>
                <w:rFonts w:cs="Arial"/>
                <w:b/>
                <w:bCs/>
              </w:rPr>
            </w:pPr>
            <w:r w:rsidRPr="00D6623A">
              <w:rPr>
                <w:rFonts w:cs="Arial"/>
                <w:b/>
                <w:bCs/>
              </w:rPr>
              <w:t xml:space="preserve">Attending: </w:t>
            </w:r>
          </w:p>
          <w:p w14:paraId="2A0C4088" w14:textId="1936D970" w:rsidR="008622DE" w:rsidRPr="00D6623A" w:rsidRDefault="00310C39" w:rsidP="00CA7762">
            <w:pPr>
              <w:pStyle w:val="MinBullet"/>
              <w:ind w:left="0" w:firstLine="0"/>
              <w:jc w:val="both"/>
              <w:rPr>
                <w:rFonts w:cs="Arial"/>
              </w:rPr>
            </w:pPr>
            <w:r w:rsidRPr="00D6623A">
              <w:rPr>
                <w:rFonts w:cs="Arial"/>
              </w:rPr>
              <w:t>Gillian Ashford</w:t>
            </w:r>
          </w:p>
          <w:p w14:paraId="06BE906D" w14:textId="39B1B1CF" w:rsidR="00E81DA4" w:rsidRPr="00D6623A" w:rsidRDefault="00E81DA4" w:rsidP="00CA7762">
            <w:pPr>
              <w:pStyle w:val="MinBullet"/>
              <w:ind w:left="0" w:firstLine="0"/>
              <w:jc w:val="both"/>
              <w:rPr>
                <w:rFonts w:cs="Arial"/>
              </w:rPr>
            </w:pPr>
            <w:r w:rsidRPr="00D6623A">
              <w:rPr>
                <w:rFonts w:cs="Arial"/>
              </w:rPr>
              <w:t>El</w:t>
            </w:r>
            <w:r w:rsidR="00D33071" w:rsidRPr="00D6623A">
              <w:rPr>
                <w:rFonts w:cs="Arial"/>
              </w:rPr>
              <w:t>eanor</w:t>
            </w:r>
            <w:r w:rsidRPr="00D6623A">
              <w:rPr>
                <w:rFonts w:cs="Arial"/>
              </w:rPr>
              <w:t xml:space="preserve"> Brooks</w:t>
            </w:r>
          </w:p>
          <w:p w14:paraId="67D9584E" w14:textId="0D4B310F" w:rsidR="008622DE" w:rsidRPr="00D6623A" w:rsidRDefault="008622DE" w:rsidP="00CA7762">
            <w:pPr>
              <w:pStyle w:val="MinBullet"/>
              <w:ind w:left="0" w:firstLine="0"/>
              <w:jc w:val="both"/>
              <w:rPr>
                <w:rFonts w:cs="Arial"/>
              </w:rPr>
            </w:pPr>
            <w:r w:rsidRPr="00D6623A">
              <w:rPr>
                <w:rFonts w:cs="Arial"/>
              </w:rPr>
              <w:t>Sue Edwards</w:t>
            </w:r>
          </w:p>
          <w:p w14:paraId="54117F8F" w14:textId="133E0107" w:rsidR="00210465" w:rsidRPr="00D6623A" w:rsidRDefault="00210465" w:rsidP="00CA7762">
            <w:pPr>
              <w:pStyle w:val="MinBullet"/>
              <w:ind w:left="0" w:firstLine="0"/>
              <w:jc w:val="both"/>
              <w:rPr>
                <w:rFonts w:cs="Arial"/>
              </w:rPr>
            </w:pPr>
            <w:r w:rsidRPr="00D6623A">
              <w:rPr>
                <w:rFonts w:cs="Arial"/>
              </w:rPr>
              <w:t>Heather Jackson</w:t>
            </w:r>
          </w:p>
          <w:p w14:paraId="623B70F2" w14:textId="201229D8" w:rsidR="000B3EB4" w:rsidRPr="00D6623A" w:rsidRDefault="000B3EB4" w:rsidP="00CA7762">
            <w:pPr>
              <w:pStyle w:val="MinBullet"/>
              <w:ind w:left="0" w:firstLine="0"/>
              <w:jc w:val="both"/>
              <w:rPr>
                <w:rFonts w:cs="Arial"/>
              </w:rPr>
            </w:pPr>
            <w:r w:rsidRPr="00D6623A">
              <w:rPr>
                <w:rFonts w:cs="Arial"/>
              </w:rPr>
              <w:t xml:space="preserve">Paulin Meier </w:t>
            </w:r>
          </w:p>
          <w:p w14:paraId="1C064E56" w14:textId="1556E22B" w:rsidR="00210465" w:rsidRPr="00D6623A" w:rsidRDefault="00210465" w:rsidP="00CA7762">
            <w:pPr>
              <w:pStyle w:val="MinBullet"/>
              <w:ind w:left="0" w:firstLine="0"/>
              <w:jc w:val="both"/>
              <w:rPr>
                <w:rFonts w:cs="Arial"/>
              </w:rPr>
            </w:pPr>
            <w:r w:rsidRPr="00D6623A">
              <w:rPr>
                <w:rFonts w:cs="Arial"/>
              </w:rPr>
              <w:t>Sara Miller</w:t>
            </w:r>
          </w:p>
          <w:p w14:paraId="6906889C" w14:textId="29D3BC46" w:rsidR="000E6DBB" w:rsidRPr="00D6623A" w:rsidRDefault="000E6DBB" w:rsidP="00CA7762">
            <w:pPr>
              <w:pStyle w:val="MinBullet"/>
              <w:ind w:left="0" w:firstLine="0"/>
              <w:jc w:val="both"/>
              <w:rPr>
                <w:rFonts w:cs="Arial"/>
              </w:rPr>
            </w:pPr>
            <w:r w:rsidRPr="00D6623A">
              <w:rPr>
                <w:rFonts w:cs="Arial"/>
              </w:rPr>
              <w:t>Ponda Thomas</w:t>
            </w:r>
          </w:p>
          <w:p w14:paraId="636BA69D" w14:textId="0EE4DC93" w:rsidR="008622DE" w:rsidRPr="00D6623A" w:rsidRDefault="008622DE" w:rsidP="00CA7762">
            <w:pPr>
              <w:pStyle w:val="MinBullet"/>
              <w:ind w:left="0" w:firstLine="0"/>
              <w:jc w:val="both"/>
              <w:rPr>
                <w:rFonts w:cs="Arial"/>
              </w:rPr>
            </w:pPr>
            <w:r w:rsidRPr="00D6623A">
              <w:rPr>
                <w:rFonts w:cs="Arial"/>
              </w:rPr>
              <w:t>Val Tierney</w:t>
            </w:r>
          </w:p>
          <w:p w14:paraId="07724B1F" w14:textId="10F0A727" w:rsidR="008622DE" w:rsidRPr="00D6623A" w:rsidRDefault="008622DE" w:rsidP="00CA7762">
            <w:pPr>
              <w:pStyle w:val="MinBullet"/>
              <w:ind w:left="0" w:firstLine="0"/>
              <w:jc w:val="both"/>
              <w:rPr>
                <w:rFonts w:cs="Arial"/>
              </w:rPr>
            </w:pPr>
            <w:r w:rsidRPr="00D6623A">
              <w:rPr>
                <w:rFonts w:cs="Arial"/>
              </w:rPr>
              <w:t>Mary Venables</w:t>
            </w:r>
          </w:p>
          <w:p w14:paraId="35E35A29" w14:textId="51BB82E1" w:rsidR="0055135B" w:rsidRPr="00D6623A" w:rsidRDefault="008622DE" w:rsidP="008622DE">
            <w:pPr>
              <w:pStyle w:val="MinBullet"/>
              <w:ind w:left="0" w:firstLine="0"/>
              <w:jc w:val="both"/>
              <w:rPr>
                <w:rFonts w:cs="Arial"/>
              </w:rPr>
            </w:pPr>
            <w:r w:rsidRPr="00D6623A">
              <w:rPr>
                <w:rFonts w:cs="Arial"/>
              </w:rPr>
              <w:t>Bill Venables</w:t>
            </w:r>
          </w:p>
          <w:p w14:paraId="28C380F4" w14:textId="77777777" w:rsidR="000B3EB4" w:rsidRPr="00D6623A" w:rsidRDefault="000B3EB4" w:rsidP="008622DE">
            <w:pPr>
              <w:pStyle w:val="MinBullet"/>
              <w:ind w:left="0" w:firstLine="0"/>
              <w:jc w:val="both"/>
              <w:rPr>
                <w:rFonts w:cs="Arial"/>
              </w:rPr>
            </w:pPr>
          </w:p>
          <w:p w14:paraId="23D1FBC7" w14:textId="5DB91CED" w:rsidR="000B3EB4" w:rsidRPr="00D6623A" w:rsidRDefault="000B3EB4" w:rsidP="008622DE">
            <w:pPr>
              <w:pStyle w:val="MinBullet"/>
              <w:ind w:left="0" w:firstLine="0"/>
              <w:jc w:val="both"/>
              <w:rPr>
                <w:rFonts w:cs="Arial"/>
                <w:b/>
                <w:bCs/>
              </w:rPr>
            </w:pPr>
            <w:r w:rsidRPr="00D6623A">
              <w:rPr>
                <w:rFonts w:cs="Arial"/>
                <w:b/>
                <w:bCs/>
              </w:rPr>
              <w:t>In attendance:</w:t>
            </w:r>
          </w:p>
          <w:p w14:paraId="2FCEFF52" w14:textId="34AF9761" w:rsidR="000B3EB4" w:rsidRPr="00D6623A" w:rsidRDefault="000B3EB4" w:rsidP="008622DE">
            <w:pPr>
              <w:pStyle w:val="MinBullet"/>
              <w:ind w:left="0" w:firstLine="0"/>
              <w:jc w:val="both"/>
              <w:rPr>
                <w:rFonts w:cs="Arial"/>
              </w:rPr>
            </w:pPr>
            <w:r w:rsidRPr="00D6623A">
              <w:rPr>
                <w:rFonts w:cs="Arial"/>
              </w:rPr>
              <w:t>Carol Fowler</w:t>
            </w:r>
          </w:p>
          <w:p w14:paraId="7929E913" w14:textId="44E86A9B" w:rsidR="00B87A44" w:rsidRPr="00D6623A" w:rsidRDefault="00B87A44" w:rsidP="008622DE">
            <w:pPr>
              <w:pStyle w:val="MinBullet"/>
              <w:ind w:left="0" w:firstLine="0"/>
              <w:jc w:val="both"/>
              <w:rPr>
                <w:rFonts w:cs="Arial"/>
              </w:rPr>
            </w:pPr>
            <w:r w:rsidRPr="00D6623A">
              <w:rPr>
                <w:rFonts w:cs="Arial"/>
              </w:rPr>
              <w:t>Sally Hinds</w:t>
            </w:r>
          </w:p>
          <w:p w14:paraId="5084ABFA" w14:textId="1FBC8866" w:rsidR="000B3EB4" w:rsidRPr="00D6623A" w:rsidRDefault="000B3EB4" w:rsidP="008622DE">
            <w:pPr>
              <w:pStyle w:val="MinBullet"/>
              <w:ind w:left="0" w:firstLine="0"/>
              <w:jc w:val="both"/>
              <w:rPr>
                <w:rFonts w:cs="Arial"/>
              </w:rPr>
            </w:pPr>
            <w:r w:rsidRPr="00D6623A">
              <w:rPr>
                <w:rFonts w:cs="Arial"/>
              </w:rPr>
              <w:t>Denise McCoy</w:t>
            </w:r>
          </w:p>
          <w:p w14:paraId="3E9C387C" w14:textId="0A2FC970" w:rsidR="000B3EB4" w:rsidRPr="00D6623A" w:rsidRDefault="000B3EB4" w:rsidP="008622DE">
            <w:pPr>
              <w:pStyle w:val="MinBullet"/>
              <w:ind w:left="0" w:firstLine="0"/>
              <w:jc w:val="both"/>
              <w:rPr>
                <w:rFonts w:cs="Arial"/>
              </w:rPr>
            </w:pPr>
            <w:r w:rsidRPr="00D6623A">
              <w:rPr>
                <w:rFonts w:cs="Arial"/>
              </w:rPr>
              <w:t>John McCoy</w:t>
            </w:r>
          </w:p>
          <w:p w14:paraId="2ECB0E67" w14:textId="7707CA7F" w:rsidR="000B3EB4" w:rsidRPr="00D6623A" w:rsidRDefault="000B3EB4" w:rsidP="008622DE">
            <w:pPr>
              <w:pStyle w:val="MinBullet"/>
              <w:ind w:left="0" w:firstLine="0"/>
              <w:jc w:val="both"/>
              <w:rPr>
                <w:rFonts w:cs="Arial"/>
              </w:rPr>
            </w:pPr>
            <w:r w:rsidRPr="00D6623A">
              <w:rPr>
                <w:rFonts w:cs="Arial"/>
              </w:rPr>
              <w:t>Cathy Si</w:t>
            </w:r>
            <w:r w:rsidR="00A72877" w:rsidRPr="00D6623A">
              <w:rPr>
                <w:rFonts w:cs="Arial"/>
              </w:rPr>
              <w:t>grist</w:t>
            </w:r>
          </w:p>
          <w:p w14:paraId="1F021FD9" w14:textId="0EC82386" w:rsidR="00E87285" w:rsidRPr="00D6623A" w:rsidRDefault="00E87285" w:rsidP="008622DE">
            <w:pPr>
              <w:pStyle w:val="MinBullet"/>
              <w:ind w:left="0" w:firstLine="0"/>
              <w:jc w:val="both"/>
              <w:rPr>
                <w:rFonts w:cs="Arial"/>
              </w:rPr>
            </w:pPr>
            <w:r w:rsidRPr="00D6623A">
              <w:rPr>
                <w:rFonts w:cs="Arial"/>
              </w:rPr>
              <w:t>David Wilsher</w:t>
            </w:r>
          </w:p>
          <w:p w14:paraId="583BC37C" w14:textId="7D7AAFAC" w:rsidR="000B3EB4" w:rsidRPr="00D6623A" w:rsidRDefault="000B3EB4" w:rsidP="008622DE">
            <w:pPr>
              <w:pStyle w:val="MinBullet"/>
              <w:ind w:left="0" w:firstLine="0"/>
              <w:jc w:val="both"/>
              <w:rPr>
                <w:rFonts w:cs="Arial"/>
              </w:rPr>
            </w:pPr>
            <w:r w:rsidRPr="00D6623A">
              <w:rPr>
                <w:rFonts w:cs="Arial"/>
              </w:rPr>
              <w:t>Joanna Wilsher</w:t>
            </w:r>
          </w:p>
          <w:p w14:paraId="435280DF" w14:textId="77777777" w:rsidR="00C25B0D" w:rsidRPr="00D6623A" w:rsidRDefault="00C25B0D" w:rsidP="008622DE">
            <w:pPr>
              <w:pStyle w:val="MinBullet"/>
              <w:ind w:left="0" w:firstLine="0"/>
              <w:jc w:val="both"/>
              <w:rPr>
                <w:rFonts w:cs="Arial"/>
              </w:rPr>
            </w:pPr>
          </w:p>
          <w:p w14:paraId="1501B7E0" w14:textId="77777777" w:rsidR="00C25B0D" w:rsidRPr="00D6623A" w:rsidRDefault="00C25B0D" w:rsidP="008622DE">
            <w:pPr>
              <w:pStyle w:val="MinBullet"/>
              <w:ind w:left="0" w:firstLine="0"/>
              <w:jc w:val="both"/>
              <w:rPr>
                <w:rFonts w:cs="Arial"/>
              </w:rPr>
            </w:pPr>
            <w:r w:rsidRPr="00D6623A">
              <w:rPr>
                <w:rFonts w:cs="Arial"/>
              </w:rPr>
              <w:t xml:space="preserve">Sue welcomed </w:t>
            </w:r>
            <w:r w:rsidR="003C50F8" w:rsidRPr="00D6623A">
              <w:rPr>
                <w:rFonts w:cs="Arial"/>
              </w:rPr>
              <w:t>all</w:t>
            </w:r>
            <w:r w:rsidRPr="00D6623A">
              <w:rPr>
                <w:rFonts w:cs="Arial"/>
              </w:rPr>
              <w:t xml:space="preserve"> to the </w:t>
            </w:r>
            <w:r w:rsidR="000E318F" w:rsidRPr="00D6623A">
              <w:rPr>
                <w:rFonts w:cs="Arial"/>
              </w:rPr>
              <w:t>meeting</w:t>
            </w:r>
            <w:r w:rsidR="002419D1" w:rsidRPr="00D6623A">
              <w:rPr>
                <w:rFonts w:cs="Arial"/>
              </w:rPr>
              <w:t>.</w:t>
            </w:r>
            <w:r w:rsidR="00F33361" w:rsidRPr="00D6623A">
              <w:rPr>
                <w:rFonts w:cs="Arial"/>
              </w:rPr>
              <w:t xml:space="preserve">  General introductions were made</w:t>
            </w:r>
            <w:r w:rsidR="008F381C" w:rsidRPr="00D6623A">
              <w:rPr>
                <w:rFonts w:cs="Arial"/>
              </w:rPr>
              <w:t xml:space="preserve">, </w:t>
            </w:r>
            <w:r w:rsidR="005A70E2" w:rsidRPr="00D6623A">
              <w:rPr>
                <w:rFonts w:cs="Arial"/>
              </w:rPr>
              <w:t xml:space="preserve">welcoming </w:t>
            </w:r>
            <w:r w:rsidR="008F381C" w:rsidRPr="00D6623A">
              <w:rPr>
                <w:rFonts w:cs="Arial"/>
              </w:rPr>
              <w:t>especially all who</w:t>
            </w:r>
            <w:r w:rsidR="00B30B2D" w:rsidRPr="00D6623A">
              <w:rPr>
                <w:rFonts w:cs="Arial"/>
              </w:rPr>
              <w:t xml:space="preserve"> </w:t>
            </w:r>
            <w:r w:rsidR="008F381C" w:rsidRPr="00D6623A">
              <w:rPr>
                <w:rFonts w:cs="Arial"/>
              </w:rPr>
              <w:t>recently responded to the appeal for new committee members.</w:t>
            </w:r>
          </w:p>
          <w:p w14:paraId="26DAE519" w14:textId="77777777" w:rsidR="003D13A8" w:rsidRPr="00D6623A" w:rsidRDefault="003D13A8" w:rsidP="008622DE">
            <w:pPr>
              <w:pStyle w:val="MinBullet"/>
              <w:ind w:left="0" w:firstLine="0"/>
              <w:jc w:val="both"/>
              <w:rPr>
                <w:rFonts w:cs="Arial"/>
              </w:rPr>
            </w:pPr>
          </w:p>
          <w:p w14:paraId="5B5E489E" w14:textId="642A6F26" w:rsidR="003D13A8" w:rsidRPr="00D6623A" w:rsidRDefault="003D13A8" w:rsidP="008622DE">
            <w:pPr>
              <w:pStyle w:val="MinBullet"/>
              <w:ind w:left="0" w:firstLine="0"/>
              <w:jc w:val="both"/>
              <w:rPr>
                <w:rFonts w:cs="Arial"/>
              </w:rPr>
            </w:pPr>
            <w:r w:rsidRPr="00D6623A">
              <w:rPr>
                <w:rFonts w:cs="Arial"/>
              </w:rPr>
              <w:t>Apologies: none</w:t>
            </w:r>
          </w:p>
        </w:tc>
        <w:tc>
          <w:tcPr>
            <w:tcW w:w="2097" w:type="dxa"/>
          </w:tcPr>
          <w:p w14:paraId="331CFBBC" w14:textId="77777777" w:rsidR="00194FF6" w:rsidRPr="00D6623A" w:rsidRDefault="00194FF6" w:rsidP="00025F6D">
            <w:pPr>
              <w:pStyle w:val="NormalWeb"/>
              <w:spacing w:before="0" w:beforeAutospacing="0" w:after="0" w:afterAutospacing="0"/>
              <w:jc w:val="center"/>
              <w:rPr>
                <w:rFonts w:ascii="Arial" w:hAnsi="Arial" w:cs="Arial"/>
                <w:b/>
                <w:bCs/>
              </w:rPr>
            </w:pPr>
            <w:r w:rsidRPr="00D6623A">
              <w:rPr>
                <w:rFonts w:ascii="Arial" w:hAnsi="Arial" w:cs="Arial"/>
                <w:b/>
                <w:bCs/>
              </w:rPr>
              <w:t>Actions</w:t>
            </w:r>
          </w:p>
          <w:p w14:paraId="5913323C" w14:textId="77777777" w:rsidR="00543547" w:rsidRPr="00D6623A" w:rsidRDefault="00543547" w:rsidP="00025F6D">
            <w:pPr>
              <w:pStyle w:val="NormalWeb"/>
              <w:spacing w:before="0" w:beforeAutospacing="0" w:after="0" w:afterAutospacing="0"/>
              <w:jc w:val="center"/>
              <w:rPr>
                <w:rFonts w:ascii="Arial" w:hAnsi="Arial" w:cs="Arial"/>
                <w:b/>
                <w:bCs/>
              </w:rPr>
            </w:pPr>
          </w:p>
          <w:p w14:paraId="1B8D09C9" w14:textId="77777777" w:rsidR="00543547" w:rsidRPr="00D6623A" w:rsidRDefault="00543547" w:rsidP="00025F6D">
            <w:pPr>
              <w:pStyle w:val="NormalWeb"/>
              <w:spacing w:before="0" w:beforeAutospacing="0" w:after="0" w:afterAutospacing="0"/>
              <w:jc w:val="center"/>
              <w:rPr>
                <w:rFonts w:ascii="Arial" w:hAnsi="Arial" w:cs="Arial"/>
                <w:b/>
                <w:bCs/>
              </w:rPr>
            </w:pPr>
          </w:p>
          <w:p w14:paraId="4CF0782C" w14:textId="77777777" w:rsidR="00543547" w:rsidRPr="00D6623A" w:rsidRDefault="00543547" w:rsidP="00025F6D">
            <w:pPr>
              <w:pStyle w:val="NormalWeb"/>
              <w:spacing w:before="0" w:beforeAutospacing="0" w:after="0" w:afterAutospacing="0"/>
              <w:jc w:val="center"/>
              <w:rPr>
                <w:rFonts w:ascii="Arial" w:hAnsi="Arial" w:cs="Arial"/>
                <w:b/>
                <w:bCs/>
              </w:rPr>
            </w:pPr>
          </w:p>
          <w:p w14:paraId="4C26C3CF" w14:textId="77777777" w:rsidR="00543547" w:rsidRPr="00D6623A" w:rsidRDefault="00543547" w:rsidP="00025F6D">
            <w:pPr>
              <w:pStyle w:val="NormalWeb"/>
              <w:spacing w:before="0" w:beforeAutospacing="0" w:after="0" w:afterAutospacing="0"/>
              <w:jc w:val="center"/>
              <w:rPr>
                <w:rFonts w:ascii="Arial" w:hAnsi="Arial" w:cs="Arial"/>
                <w:b/>
                <w:bCs/>
              </w:rPr>
            </w:pPr>
          </w:p>
          <w:p w14:paraId="629B2E02" w14:textId="77777777" w:rsidR="00543547" w:rsidRPr="00D6623A" w:rsidRDefault="00543547" w:rsidP="00025F6D">
            <w:pPr>
              <w:pStyle w:val="NormalWeb"/>
              <w:spacing w:before="0" w:beforeAutospacing="0" w:after="0" w:afterAutospacing="0"/>
              <w:jc w:val="center"/>
              <w:rPr>
                <w:rFonts w:ascii="Arial" w:hAnsi="Arial" w:cs="Arial"/>
                <w:b/>
                <w:bCs/>
              </w:rPr>
            </w:pPr>
          </w:p>
          <w:p w14:paraId="369BBBD3" w14:textId="77777777" w:rsidR="00543547" w:rsidRPr="00D6623A" w:rsidRDefault="00543547" w:rsidP="00025F6D">
            <w:pPr>
              <w:pStyle w:val="NormalWeb"/>
              <w:spacing w:before="0" w:beforeAutospacing="0" w:after="0" w:afterAutospacing="0"/>
              <w:jc w:val="center"/>
              <w:rPr>
                <w:rFonts w:ascii="Arial" w:hAnsi="Arial" w:cs="Arial"/>
                <w:b/>
                <w:bCs/>
              </w:rPr>
            </w:pPr>
          </w:p>
          <w:p w14:paraId="70C87153" w14:textId="77777777" w:rsidR="00543547" w:rsidRPr="00D6623A" w:rsidRDefault="00543547" w:rsidP="00025F6D">
            <w:pPr>
              <w:pStyle w:val="NormalWeb"/>
              <w:spacing w:before="0" w:beforeAutospacing="0" w:after="0" w:afterAutospacing="0"/>
              <w:jc w:val="center"/>
              <w:rPr>
                <w:rFonts w:ascii="Arial" w:hAnsi="Arial" w:cs="Arial"/>
                <w:b/>
                <w:bCs/>
              </w:rPr>
            </w:pPr>
          </w:p>
          <w:p w14:paraId="0FE2F389" w14:textId="77777777" w:rsidR="00543547" w:rsidRPr="00D6623A" w:rsidRDefault="00543547" w:rsidP="00025F6D">
            <w:pPr>
              <w:pStyle w:val="NormalWeb"/>
              <w:spacing w:before="0" w:beforeAutospacing="0" w:after="0" w:afterAutospacing="0"/>
              <w:jc w:val="center"/>
              <w:rPr>
                <w:rFonts w:ascii="Arial" w:hAnsi="Arial" w:cs="Arial"/>
                <w:b/>
                <w:bCs/>
              </w:rPr>
            </w:pPr>
          </w:p>
          <w:p w14:paraId="39C18E34" w14:textId="77777777" w:rsidR="00543547" w:rsidRPr="00D6623A" w:rsidRDefault="00543547" w:rsidP="00025F6D">
            <w:pPr>
              <w:pStyle w:val="NormalWeb"/>
              <w:spacing w:before="0" w:beforeAutospacing="0" w:after="0" w:afterAutospacing="0"/>
              <w:jc w:val="center"/>
              <w:rPr>
                <w:rFonts w:ascii="Arial" w:hAnsi="Arial" w:cs="Arial"/>
                <w:b/>
                <w:bCs/>
              </w:rPr>
            </w:pPr>
          </w:p>
          <w:p w14:paraId="332DC557" w14:textId="77777777" w:rsidR="00543547" w:rsidRPr="00D6623A" w:rsidRDefault="00543547" w:rsidP="00025F6D">
            <w:pPr>
              <w:pStyle w:val="NormalWeb"/>
              <w:spacing w:before="0" w:beforeAutospacing="0" w:after="0" w:afterAutospacing="0"/>
              <w:jc w:val="center"/>
              <w:rPr>
                <w:rFonts w:ascii="Arial" w:hAnsi="Arial" w:cs="Arial"/>
                <w:b/>
                <w:bCs/>
              </w:rPr>
            </w:pPr>
          </w:p>
          <w:p w14:paraId="4B14AC3D" w14:textId="02EE2A32" w:rsidR="00543547" w:rsidRPr="00D6623A" w:rsidRDefault="00543547" w:rsidP="00B66B78">
            <w:pPr>
              <w:pStyle w:val="NormalWeb"/>
              <w:spacing w:before="0" w:beforeAutospacing="0" w:after="0" w:afterAutospacing="0"/>
              <w:rPr>
                <w:rFonts w:ascii="Arial" w:hAnsi="Arial" w:cs="Arial"/>
              </w:rPr>
            </w:pPr>
          </w:p>
        </w:tc>
      </w:tr>
      <w:tr w:rsidR="00194FF6" w:rsidRPr="00D6623A" w14:paraId="46F4F21C" w14:textId="77777777" w:rsidTr="004D30A1">
        <w:tc>
          <w:tcPr>
            <w:tcW w:w="7650" w:type="dxa"/>
          </w:tcPr>
          <w:p w14:paraId="28B46BEC" w14:textId="546CE670" w:rsidR="00194FF6" w:rsidRPr="00D6623A" w:rsidRDefault="00FA3307" w:rsidP="00FA3307">
            <w:pPr>
              <w:pStyle w:val="NoSpacing"/>
              <w:ind w:left="0"/>
              <w:rPr>
                <w:rFonts w:cs="Arial"/>
                <w:b/>
                <w:bCs/>
              </w:rPr>
            </w:pPr>
            <w:r w:rsidRPr="00D6623A">
              <w:rPr>
                <w:rFonts w:cs="Arial"/>
                <w:b/>
                <w:bCs/>
              </w:rPr>
              <w:t xml:space="preserve">2.    </w:t>
            </w:r>
            <w:r w:rsidR="00194FF6" w:rsidRPr="00D6623A">
              <w:rPr>
                <w:rFonts w:cs="Arial"/>
                <w:b/>
                <w:bCs/>
              </w:rPr>
              <w:t>Minutes of the previous meeting</w:t>
            </w:r>
          </w:p>
          <w:p w14:paraId="0C011B58" w14:textId="77777777" w:rsidR="00D33071" w:rsidRPr="00D6623A" w:rsidRDefault="00D33071" w:rsidP="00D33071">
            <w:pPr>
              <w:pStyle w:val="NoSpacing"/>
              <w:ind w:left="0"/>
              <w:rPr>
                <w:rFonts w:cs="Arial"/>
              </w:rPr>
            </w:pPr>
          </w:p>
          <w:p w14:paraId="3DD6C7C2" w14:textId="0C52A025" w:rsidR="00756D29" w:rsidRPr="00D6623A" w:rsidRDefault="006C6D6E" w:rsidP="00D33071">
            <w:pPr>
              <w:pStyle w:val="NoSpacing"/>
              <w:numPr>
                <w:ilvl w:val="0"/>
                <w:numId w:val="142"/>
              </w:numPr>
              <w:ind w:left="360"/>
              <w:rPr>
                <w:rFonts w:cs="Arial"/>
              </w:rPr>
            </w:pPr>
            <w:r w:rsidRPr="00D6623A">
              <w:rPr>
                <w:rFonts w:cs="Arial"/>
              </w:rPr>
              <w:t>Accepted as a true record</w:t>
            </w:r>
            <w:r w:rsidR="009446F9" w:rsidRPr="00D6623A">
              <w:rPr>
                <w:rFonts w:cs="Arial"/>
              </w:rPr>
              <w:t>.</w:t>
            </w:r>
          </w:p>
        </w:tc>
        <w:tc>
          <w:tcPr>
            <w:tcW w:w="2097" w:type="dxa"/>
          </w:tcPr>
          <w:p w14:paraId="2D655795" w14:textId="77777777" w:rsidR="005B1F2B" w:rsidRPr="00D6623A" w:rsidRDefault="005B1F2B" w:rsidP="00E42FC5">
            <w:pPr>
              <w:pStyle w:val="NormalWeb"/>
              <w:spacing w:before="0" w:beforeAutospacing="0" w:after="0" w:afterAutospacing="0"/>
              <w:rPr>
                <w:rFonts w:ascii="Arial" w:hAnsi="Arial" w:cs="Arial"/>
                <w:b/>
                <w:bCs/>
              </w:rPr>
            </w:pPr>
            <w:r w:rsidRPr="00D6623A">
              <w:rPr>
                <w:rFonts w:ascii="Arial" w:hAnsi="Arial" w:cs="Arial"/>
                <w:b/>
                <w:bCs/>
              </w:rPr>
              <w:t xml:space="preserve"> </w:t>
            </w:r>
          </w:p>
          <w:p w14:paraId="0B2689CA" w14:textId="77777777" w:rsidR="005B1F2B" w:rsidRPr="00D6623A" w:rsidRDefault="005B1F2B" w:rsidP="00E42FC5">
            <w:pPr>
              <w:pStyle w:val="NormalWeb"/>
              <w:spacing w:before="0" w:beforeAutospacing="0" w:after="0" w:afterAutospacing="0"/>
              <w:rPr>
                <w:rFonts w:ascii="Arial" w:hAnsi="Arial" w:cs="Arial"/>
                <w:b/>
                <w:bCs/>
              </w:rPr>
            </w:pPr>
          </w:p>
          <w:p w14:paraId="73BA239B" w14:textId="2705066F" w:rsidR="00194FF6" w:rsidRPr="00D6623A" w:rsidRDefault="00194FF6" w:rsidP="00637165">
            <w:pPr>
              <w:pStyle w:val="NormalWeb"/>
              <w:spacing w:before="0" w:beforeAutospacing="0" w:after="0" w:afterAutospacing="0"/>
              <w:rPr>
                <w:rFonts w:ascii="Arial" w:hAnsi="Arial" w:cs="Arial"/>
              </w:rPr>
            </w:pPr>
          </w:p>
        </w:tc>
      </w:tr>
      <w:tr w:rsidR="00194FF6" w:rsidRPr="00D6623A" w14:paraId="0DAC3ACE" w14:textId="77777777" w:rsidTr="004D30A1">
        <w:tc>
          <w:tcPr>
            <w:tcW w:w="7650" w:type="dxa"/>
          </w:tcPr>
          <w:p w14:paraId="1E34E0BA" w14:textId="544BADC5" w:rsidR="00194FF6" w:rsidRPr="00D6623A" w:rsidRDefault="00FA3307" w:rsidP="00FA3307">
            <w:pPr>
              <w:pStyle w:val="NoSpacing"/>
              <w:ind w:left="0"/>
              <w:rPr>
                <w:rFonts w:cs="Arial"/>
                <w:b/>
                <w:bCs/>
              </w:rPr>
            </w:pPr>
            <w:r w:rsidRPr="00D6623A">
              <w:rPr>
                <w:rFonts w:cs="Arial"/>
                <w:b/>
                <w:bCs/>
              </w:rPr>
              <w:t xml:space="preserve">3. </w:t>
            </w:r>
            <w:r w:rsidR="00194FF6" w:rsidRPr="00D6623A">
              <w:rPr>
                <w:rFonts w:cs="Arial"/>
                <w:b/>
                <w:bCs/>
              </w:rPr>
              <w:t>Matters arising</w:t>
            </w:r>
            <w:r w:rsidR="00F02B85" w:rsidRPr="00D6623A">
              <w:rPr>
                <w:rFonts w:cs="Arial"/>
                <w:b/>
                <w:bCs/>
              </w:rPr>
              <w:t xml:space="preserve"> </w:t>
            </w:r>
            <w:r w:rsidR="001C4D19" w:rsidRPr="00D6623A">
              <w:rPr>
                <w:rFonts w:cs="Arial"/>
                <w:b/>
                <w:bCs/>
              </w:rPr>
              <w:t>from minutes of the previous meeting</w:t>
            </w:r>
          </w:p>
          <w:p w14:paraId="2F856215" w14:textId="62E139FE" w:rsidR="00732728" w:rsidRPr="00D6623A" w:rsidRDefault="00732728" w:rsidP="00DD3296">
            <w:pPr>
              <w:pStyle w:val="NoSpacing"/>
              <w:ind w:left="0"/>
              <w:rPr>
                <w:rFonts w:cs="Arial"/>
              </w:rPr>
            </w:pPr>
          </w:p>
          <w:p w14:paraId="12987032" w14:textId="0F33C4C3" w:rsidR="002078F5" w:rsidRPr="00D6623A" w:rsidRDefault="00D33071" w:rsidP="00D33071">
            <w:pPr>
              <w:pStyle w:val="NoSpacing"/>
              <w:numPr>
                <w:ilvl w:val="0"/>
                <w:numId w:val="132"/>
              </w:numPr>
              <w:ind w:left="360"/>
              <w:rPr>
                <w:rFonts w:cs="Arial"/>
              </w:rPr>
            </w:pPr>
            <w:r w:rsidRPr="00D6623A">
              <w:rPr>
                <w:rFonts w:cs="Arial"/>
              </w:rPr>
              <w:t>To be dealt with during the meeting.</w:t>
            </w:r>
          </w:p>
          <w:p w14:paraId="146712BA" w14:textId="6CBC76F9" w:rsidR="00D33071" w:rsidRPr="00D6623A" w:rsidRDefault="001C4D19" w:rsidP="00D33071">
            <w:pPr>
              <w:pStyle w:val="NoSpacing"/>
              <w:numPr>
                <w:ilvl w:val="0"/>
                <w:numId w:val="132"/>
              </w:numPr>
              <w:ind w:left="360"/>
              <w:rPr>
                <w:rFonts w:cs="Arial"/>
              </w:rPr>
            </w:pPr>
            <w:r w:rsidRPr="00D6623A">
              <w:rPr>
                <w:rFonts w:cs="Arial"/>
              </w:rPr>
              <w:t>It</w:t>
            </w:r>
            <w:r w:rsidR="00D33071" w:rsidRPr="00D6623A">
              <w:rPr>
                <w:rFonts w:cs="Arial"/>
              </w:rPr>
              <w:t>em 6f – JW has commitments and will not be able to take an active role on the committee.</w:t>
            </w:r>
            <w:r w:rsidR="0004422B">
              <w:rPr>
                <w:rFonts w:cs="Arial"/>
              </w:rPr>
              <w:t xml:space="preserve">  She will attend meetings during the summer if possible.</w:t>
            </w:r>
          </w:p>
        </w:tc>
        <w:tc>
          <w:tcPr>
            <w:tcW w:w="2097" w:type="dxa"/>
          </w:tcPr>
          <w:p w14:paraId="65566D00" w14:textId="49B68A5E" w:rsidR="00192285" w:rsidRPr="00D6623A" w:rsidRDefault="00192285" w:rsidP="00192285">
            <w:pPr>
              <w:pStyle w:val="NoSpacing"/>
              <w:ind w:left="0"/>
              <w:rPr>
                <w:rFonts w:cs="Arial"/>
                <w:b/>
                <w:bCs/>
              </w:rPr>
            </w:pPr>
          </w:p>
          <w:p w14:paraId="30FB4A87" w14:textId="77777777" w:rsidR="001629D4" w:rsidRPr="00D6623A" w:rsidRDefault="001629D4" w:rsidP="001629D4">
            <w:pPr>
              <w:pStyle w:val="NoSpacing"/>
              <w:ind w:left="720"/>
              <w:rPr>
                <w:rFonts w:cs="Arial"/>
                <w:b/>
                <w:bCs/>
              </w:rPr>
            </w:pPr>
          </w:p>
          <w:p w14:paraId="514636AC" w14:textId="7719D16D" w:rsidR="001629D4" w:rsidRPr="00D6623A" w:rsidRDefault="001629D4" w:rsidP="00192285">
            <w:pPr>
              <w:pStyle w:val="NoSpacing"/>
              <w:rPr>
                <w:rFonts w:cs="Arial"/>
                <w:b/>
                <w:bCs/>
              </w:rPr>
            </w:pPr>
          </w:p>
        </w:tc>
      </w:tr>
      <w:tr w:rsidR="00194FF6" w:rsidRPr="00D6623A" w14:paraId="1B5F0B1F" w14:textId="77777777" w:rsidTr="004D30A1">
        <w:tc>
          <w:tcPr>
            <w:tcW w:w="7650" w:type="dxa"/>
          </w:tcPr>
          <w:p w14:paraId="78554B62" w14:textId="0A45472D" w:rsidR="00194FF6" w:rsidRPr="00D6623A" w:rsidRDefault="00FA3307" w:rsidP="00FA3307">
            <w:pPr>
              <w:pStyle w:val="NoSpacing"/>
              <w:ind w:left="0"/>
              <w:rPr>
                <w:rFonts w:cs="Arial"/>
                <w:b/>
                <w:bCs/>
              </w:rPr>
            </w:pPr>
            <w:r w:rsidRPr="00D6623A">
              <w:rPr>
                <w:rFonts w:cs="Arial"/>
                <w:b/>
                <w:bCs/>
              </w:rPr>
              <w:t xml:space="preserve">4. </w:t>
            </w:r>
            <w:r w:rsidR="000B2BB3" w:rsidRPr="00D6623A">
              <w:rPr>
                <w:rFonts w:cs="Arial"/>
                <w:b/>
                <w:bCs/>
              </w:rPr>
              <w:t xml:space="preserve"> </w:t>
            </w:r>
            <w:r w:rsidR="00194FF6" w:rsidRPr="00D6623A">
              <w:rPr>
                <w:rFonts w:cs="Arial"/>
                <w:b/>
                <w:bCs/>
              </w:rPr>
              <w:t>Finance</w:t>
            </w:r>
          </w:p>
          <w:p w14:paraId="14CF3322" w14:textId="77777777" w:rsidR="00E42FC5" w:rsidRPr="00D6623A" w:rsidRDefault="00E42FC5" w:rsidP="00E42FC5">
            <w:pPr>
              <w:pStyle w:val="NoSpacing"/>
              <w:ind w:left="360"/>
              <w:rPr>
                <w:rFonts w:cs="Arial"/>
                <w:b/>
                <w:bCs/>
              </w:rPr>
            </w:pPr>
          </w:p>
          <w:p w14:paraId="6DABA3D8" w14:textId="30840829" w:rsidR="00D6623A" w:rsidRPr="00D6623A" w:rsidRDefault="00991F73" w:rsidP="00F44ABC">
            <w:pPr>
              <w:pStyle w:val="NoSpacing"/>
              <w:numPr>
                <w:ilvl w:val="1"/>
                <w:numId w:val="83"/>
              </w:numPr>
              <w:ind w:left="720"/>
              <w:rPr>
                <w:rFonts w:cs="Arial"/>
                <w:iCs/>
              </w:rPr>
            </w:pPr>
            <w:r w:rsidRPr="00D6623A">
              <w:rPr>
                <w:rFonts w:cs="Arial"/>
              </w:rPr>
              <w:t>At t</w:t>
            </w:r>
            <w:r w:rsidR="0020712D" w:rsidRPr="00D6623A">
              <w:rPr>
                <w:rFonts w:cs="Arial"/>
              </w:rPr>
              <w:t xml:space="preserve">he end of </w:t>
            </w:r>
            <w:r w:rsidR="00D6623A" w:rsidRPr="00D6623A">
              <w:rPr>
                <w:rFonts w:cs="Arial"/>
              </w:rPr>
              <w:t xml:space="preserve">March, </w:t>
            </w:r>
            <w:r w:rsidRPr="00D6623A">
              <w:rPr>
                <w:rFonts w:cs="Arial"/>
              </w:rPr>
              <w:t>the</w:t>
            </w:r>
            <w:r w:rsidR="00BB710B" w:rsidRPr="00D6623A">
              <w:rPr>
                <w:rFonts w:cs="Arial"/>
              </w:rPr>
              <w:t xml:space="preserve"> </w:t>
            </w:r>
            <w:r w:rsidR="00E42FC5" w:rsidRPr="00D6623A">
              <w:rPr>
                <w:rFonts w:cs="Arial"/>
              </w:rPr>
              <w:t>c</w:t>
            </w:r>
            <w:r w:rsidR="00D5502A" w:rsidRPr="00D6623A">
              <w:rPr>
                <w:rFonts w:cs="Arial"/>
              </w:rPr>
              <w:t>urrent account</w:t>
            </w:r>
            <w:r w:rsidR="00A14CC8" w:rsidRPr="00D6623A">
              <w:rPr>
                <w:rFonts w:cs="Arial"/>
              </w:rPr>
              <w:t xml:space="preserve"> balance</w:t>
            </w:r>
            <w:r w:rsidR="00E42FC5" w:rsidRPr="00D6623A">
              <w:rPr>
                <w:rFonts w:cs="Arial"/>
              </w:rPr>
              <w:t xml:space="preserve"> </w:t>
            </w:r>
            <w:r w:rsidR="000274A9" w:rsidRPr="00D6623A">
              <w:rPr>
                <w:rFonts w:cs="Arial"/>
              </w:rPr>
              <w:t>wa</w:t>
            </w:r>
            <w:r w:rsidR="00E42FC5" w:rsidRPr="00D6623A">
              <w:rPr>
                <w:rFonts w:cs="Arial"/>
              </w:rPr>
              <w:t xml:space="preserve">s </w:t>
            </w:r>
          </w:p>
          <w:p w14:paraId="58D7DAB0" w14:textId="47E8FEEC" w:rsidR="00F44ABC" w:rsidRPr="00D6623A" w:rsidRDefault="00D6623A" w:rsidP="00D6623A">
            <w:pPr>
              <w:pStyle w:val="NoSpacing"/>
              <w:ind w:left="720"/>
              <w:rPr>
                <w:rFonts w:cs="Arial"/>
                <w:iCs/>
              </w:rPr>
            </w:pPr>
            <w:r w:rsidRPr="00D6623A">
              <w:rPr>
                <w:rFonts w:cs="Arial"/>
              </w:rPr>
              <w:t>£1</w:t>
            </w:r>
            <w:r w:rsidR="003D13A8" w:rsidRPr="00D6623A">
              <w:rPr>
                <w:rFonts w:cs="Arial"/>
              </w:rPr>
              <w:t>951.77</w:t>
            </w:r>
            <w:r>
              <w:rPr>
                <w:rFonts w:cs="Arial"/>
              </w:rPr>
              <w:t>;</w:t>
            </w:r>
            <w:r w:rsidR="003D13A8" w:rsidRPr="00D6623A">
              <w:rPr>
                <w:rFonts w:cs="Arial"/>
              </w:rPr>
              <w:t xml:space="preserve"> </w:t>
            </w:r>
            <w:r w:rsidR="0020712D" w:rsidRPr="00D6623A">
              <w:rPr>
                <w:rFonts w:cs="Arial"/>
              </w:rPr>
              <w:t>t</w:t>
            </w:r>
            <w:r w:rsidR="00E42FC5" w:rsidRPr="00D6623A">
              <w:rPr>
                <w:rFonts w:cs="Arial"/>
              </w:rPr>
              <w:t>he s</w:t>
            </w:r>
            <w:r w:rsidR="00D5502A" w:rsidRPr="00D6623A">
              <w:rPr>
                <w:rFonts w:cs="Arial"/>
              </w:rPr>
              <w:t>avings</w:t>
            </w:r>
            <w:r w:rsidR="00FD1E5A" w:rsidRPr="00D6623A">
              <w:rPr>
                <w:rFonts w:cs="Arial"/>
              </w:rPr>
              <w:t>’</w:t>
            </w:r>
            <w:r w:rsidR="00D5502A" w:rsidRPr="00D6623A">
              <w:rPr>
                <w:rFonts w:cs="Arial"/>
              </w:rPr>
              <w:t xml:space="preserve"> account</w:t>
            </w:r>
            <w:r w:rsidR="00A14CC8" w:rsidRPr="00D6623A">
              <w:rPr>
                <w:rFonts w:cs="Arial"/>
              </w:rPr>
              <w:t xml:space="preserve"> balanc</w:t>
            </w:r>
            <w:r w:rsidR="00637165" w:rsidRPr="00D6623A">
              <w:rPr>
                <w:rFonts w:cs="Arial"/>
              </w:rPr>
              <w:t xml:space="preserve">e </w:t>
            </w:r>
            <w:r w:rsidR="000274A9" w:rsidRPr="00D6623A">
              <w:rPr>
                <w:rFonts w:cs="Arial"/>
              </w:rPr>
              <w:t xml:space="preserve">was </w:t>
            </w:r>
            <w:r w:rsidR="00531A8A" w:rsidRPr="00D6623A">
              <w:rPr>
                <w:rFonts w:cs="Arial"/>
              </w:rPr>
              <w:t>£</w:t>
            </w:r>
            <w:r w:rsidR="003D13A8" w:rsidRPr="00D6623A">
              <w:rPr>
                <w:rFonts w:cs="Arial"/>
              </w:rPr>
              <w:t>6146.06</w:t>
            </w:r>
            <w:r w:rsidRPr="00D6623A">
              <w:rPr>
                <w:rFonts w:cs="Arial"/>
              </w:rPr>
              <w:t xml:space="preserve">.  </w:t>
            </w:r>
            <w:r w:rsidR="00BB3067" w:rsidRPr="00D6623A">
              <w:rPr>
                <w:rFonts w:cs="Arial"/>
                <w:iCs/>
              </w:rPr>
              <w:t xml:space="preserve">Sue </w:t>
            </w:r>
            <w:r w:rsidR="00210465" w:rsidRPr="00D6623A">
              <w:rPr>
                <w:rFonts w:cs="Arial"/>
                <w:iCs/>
              </w:rPr>
              <w:t>co-</w:t>
            </w:r>
            <w:r w:rsidR="008B033E" w:rsidRPr="00D6623A">
              <w:rPr>
                <w:rFonts w:cs="Arial"/>
                <w:iCs/>
              </w:rPr>
              <w:t>signed the accounts, which tally with Beaco</w:t>
            </w:r>
            <w:r w:rsidR="00784691" w:rsidRPr="00D6623A">
              <w:rPr>
                <w:rFonts w:cs="Arial"/>
                <w:iCs/>
              </w:rPr>
              <w:t>n</w:t>
            </w:r>
            <w:r w:rsidR="00585FF6" w:rsidRPr="00D6623A">
              <w:rPr>
                <w:rFonts w:cs="Arial"/>
                <w:iCs/>
              </w:rPr>
              <w:t>.</w:t>
            </w:r>
            <w:r w:rsidR="0094742C" w:rsidRPr="00D6623A">
              <w:rPr>
                <w:rFonts w:cs="Arial"/>
                <w:iCs/>
              </w:rPr>
              <w:t xml:space="preserve">  </w:t>
            </w:r>
          </w:p>
          <w:p w14:paraId="3BD25CB9" w14:textId="6DE81551" w:rsidR="00BC2D79" w:rsidRPr="00D6623A" w:rsidRDefault="00D6623A" w:rsidP="00AC705D">
            <w:pPr>
              <w:pStyle w:val="NoSpacing"/>
              <w:numPr>
                <w:ilvl w:val="1"/>
                <w:numId w:val="83"/>
              </w:numPr>
              <w:ind w:left="720"/>
              <w:rPr>
                <w:rFonts w:cs="Arial"/>
                <w:iCs/>
              </w:rPr>
            </w:pPr>
            <w:r>
              <w:rPr>
                <w:rFonts w:cs="Arial"/>
                <w:iCs/>
              </w:rPr>
              <w:t>The o</w:t>
            </w:r>
            <w:r w:rsidR="003D13A8" w:rsidRPr="00D6623A">
              <w:rPr>
                <w:rFonts w:cs="Arial"/>
                <w:iCs/>
              </w:rPr>
              <w:t xml:space="preserve">ld financial year </w:t>
            </w:r>
            <w:r>
              <w:rPr>
                <w:rFonts w:cs="Arial"/>
                <w:iCs/>
              </w:rPr>
              <w:t xml:space="preserve">has been </w:t>
            </w:r>
            <w:r w:rsidR="003D13A8" w:rsidRPr="00D6623A">
              <w:rPr>
                <w:rFonts w:cs="Arial"/>
                <w:iCs/>
              </w:rPr>
              <w:t xml:space="preserve">closed and </w:t>
            </w:r>
            <w:r>
              <w:rPr>
                <w:rFonts w:cs="Arial"/>
                <w:iCs/>
              </w:rPr>
              <w:t xml:space="preserve">the </w:t>
            </w:r>
            <w:r w:rsidR="003D13A8" w:rsidRPr="00D6623A">
              <w:rPr>
                <w:rFonts w:cs="Arial"/>
                <w:iCs/>
              </w:rPr>
              <w:t xml:space="preserve">new one opened.  </w:t>
            </w:r>
            <w:r>
              <w:rPr>
                <w:rFonts w:cs="Arial"/>
                <w:iCs/>
              </w:rPr>
              <w:t>Val w</w:t>
            </w:r>
            <w:r w:rsidR="003D13A8" w:rsidRPr="00D6623A">
              <w:rPr>
                <w:rFonts w:cs="Arial"/>
                <w:iCs/>
              </w:rPr>
              <w:t xml:space="preserve">ill bring </w:t>
            </w:r>
            <w:r>
              <w:rPr>
                <w:rFonts w:cs="Arial"/>
                <w:iCs/>
              </w:rPr>
              <w:t xml:space="preserve">her </w:t>
            </w:r>
            <w:r w:rsidR="003D13A8" w:rsidRPr="00D6623A">
              <w:rPr>
                <w:rFonts w:cs="Arial"/>
                <w:iCs/>
              </w:rPr>
              <w:t xml:space="preserve">analysis of </w:t>
            </w:r>
            <w:r>
              <w:rPr>
                <w:rFonts w:cs="Arial"/>
                <w:iCs/>
              </w:rPr>
              <w:t xml:space="preserve">the </w:t>
            </w:r>
            <w:r w:rsidR="003D13A8" w:rsidRPr="00D6623A">
              <w:rPr>
                <w:rFonts w:cs="Arial"/>
                <w:iCs/>
              </w:rPr>
              <w:t xml:space="preserve">financial picture to </w:t>
            </w:r>
            <w:r>
              <w:rPr>
                <w:rFonts w:cs="Arial"/>
                <w:iCs/>
              </w:rPr>
              <w:t xml:space="preserve">the </w:t>
            </w:r>
            <w:r w:rsidR="003D13A8" w:rsidRPr="00D6623A">
              <w:rPr>
                <w:rFonts w:cs="Arial"/>
                <w:iCs/>
              </w:rPr>
              <w:t xml:space="preserve">next meeting.  </w:t>
            </w:r>
            <w:r>
              <w:rPr>
                <w:rFonts w:cs="Arial"/>
                <w:iCs/>
              </w:rPr>
              <w:t>She w</w:t>
            </w:r>
            <w:r w:rsidR="003D13A8" w:rsidRPr="00D6623A">
              <w:rPr>
                <w:rFonts w:cs="Arial"/>
                <w:iCs/>
              </w:rPr>
              <w:t xml:space="preserve">ill prepare </w:t>
            </w:r>
            <w:r>
              <w:rPr>
                <w:rFonts w:cs="Arial"/>
                <w:iCs/>
              </w:rPr>
              <w:t xml:space="preserve">a clear financial </w:t>
            </w:r>
            <w:r w:rsidR="003D13A8" w:rsidRPr="00D6623A">
              <w:rPr>
                <w:rFonts w:cs="Arial"/>
                <w:iCs/>
              </w:rPr>
              <w:t xml:space="preserve">outline for </w:t>
            </w:r>
            <w:r>
              <w:rPr>
                <w:rFonts w:cs="Arial"/>
                <w:iCs/>
              </w:rPr>
              <w:t xml:space="preserve">the </w:t>
            </w:r>
            <w:r w:rsidR="003D13A8" w:rsidRPr="00D6623A">
              <w:rPr>
                <w:rFonts w:cs="Arial"/>
                <w:iCs/>
              </w:rPr>
              <w:t xml:space="preserve">AGM.  </w:t>
            </w:r>
          </w:p>
          <w:p w14:paraId="1C14522F" w14:textId="4E1AC9D8" w:rsidR="00A46346" w:rsidRPr="001329AE" w:rsidRDefault="00D6623A" w:rsidP="001329AE">
            <w:pPr>
              <w:pStyle w:val="NoSpacing"/>
              <w:numPr>
                <w:ilvl w:val="1"/>
                <w:numId w:val="83"/>
              </w:numPr>
              <w:ind w:left="720"/>
              <w:rPr>
                <w:rFonts w:cs="Arial"/>
                <w:iCs/>
              </w:rPr>
            </w:pPr>
            <w:r>
              <w:rPr>
                <w:rFonts w:cs="Arial"/>
                <w:iCs/>
              </w:rPr>
              <w:t>It will be supportive to have a Deputy Treasurer.</w:t>
            </w:r>
            <w:r w:rsidR="004F2648" w:rsidRPr="001329AE">
              <w:rPr>
                <w:rFonts w:cs="Arial"/>
                <w:iCs/>
              </w:rPr>
              <w:t xml:space="preserve"> </w:t>
            </w:r>
          </w:p>
        </w:tc>
        <w:tc>
          <w:tcPr>
            <w:tcW w:w="2097" w:type="dxa"/>
          </w:tcPr>
          <w:p w14:paraId="056BA58F" w14:textId="5DA96D9F" w:rsidR="00721484" w:rsidRPr="00D6623A" w:rsidRDefault="00721484" w:rsidP="00CB6885">
            <w:pPr>
              <w:pStyle w:val="NormalWeb"/>
              <w:spacing w:before="0" w:beforeAutospacing="0" w:after="0" w:afterAutospacing="0"/>
              <w:rPr>
                <w:rFonts w:ascii="Arial" w:hAnsi="Arial" w:cs="Arial"/>
              </w:rPr>
            </w:pPr>
          </w:p>
          <w:p w14:paraId="5DC165A1" w14:textId="77777777" w:rsidR="00721484" w:rsidRPr="00D6623A" w:rsidRDefault="00721484" w:rsidP="00CB6885">
            <w:pPr>
              <w:pStyle w:val="NormalWeb"/>
              <w:spacing w:before="0" w:beforeAutospacing="0" w:after="0" w:afterAutospacing="0"/>
              <w:rPr>
                <w:rFonts w:ascii="Arial" w:hAnsi="Arial" w:cs="Arial"/>
              </w:rPr>
            </w:pPr>
          </w:p>
          <w:p w14:paraId="35E4F1FB" w14:textId="77777777" w:rsidR="00721484" w:rsidRDefault="00721484" w:rsidP="00CB6885">
            <w:pPr>
              <w:pStyle w:val="NormalWeb"/>
              <w:spacing w:before="0" w:beforeAutospacing="0" w:after="0" w:afterAutospacing="0"/>
              <w:rPr>
                <w:rFonts w:ascii="Arial" w:hAnsi="Arial" w:cs="Arial"/>
              </w:rPr>
            </w:pPr>
          </w:p>
          <w:p w14:paraId="1E20FF92" w14:textId="77777777" w:rsidR="002F5E56" w:rsidRPr="00D6623A" w:rsidRDefault="002F5E56" w:rsidP="00CB6885">
            <w:pPr>
              <w:pStyle w:val="NormalWeb"/>
              <w:spacing w:before="0" w:beforeAutospacing="0" w:after="0" w:afterAutospacing="0"/>
              <w:rPr>
                <w:rFonts w:ascii="Arial" w:hAnsi="Arial" w:cs="Arial"/>
              </w:rPr>
            </w:pPr>
          </w:p>
          <w:p w14:paraId="1C1D957F" w14:textId="77777777" w:rsidR="00721484" w:rsidRPr="00D6623A" w:rsidRDefault="00721484" w:rsidP="00CB6885">
            <w:pPr>
              <w:pStyle w:val="NormalWeb"/>
              <w:spacing w:before="0" w:beforeAutospacing="0" w:after="0" w:afterAutospacing="0"/>
              <w:rPr>
                <w:rFonts w:ascii="Arial" w:hAnsi="Arial" w:cs="Arial"/>
              </w:rPr>
            </w:pPr>
          </w:p>
          <w:p w14:paraId="43FB1E6D" w14:textId="3CD980A3" w:rsidR="00721484" w:rsidRPr="00D6623A" w:rsidRDefault="002F5E56" w:rsidP="002F5E56">
            <w:pPr>
              <w:pStyle w:val="NormalWeb"/>
              <w:spacing w:before="0" w:beforeAutospacing="0" w:after="0" w:afterAutospacing="0"/>
              <w:rPr>
                <w:rFonts w:ascii="Arial" w:hAnsi="Arial" w:cs="Arial"/>
              </w:rPr>
            </w:pPr>
            <w:proofErr w:type="spellStart"/>
            <w:proofErr w:type="gramStart"/>
            <w:r>
              <w:rPr>
                <w:rFonts w:ascii="Arial" w:hAnsi="Arial" w:cs="Arial"/>
              </w:rPr>
              <w:t>b.Val</w:t>
            </w:r>
            <w:proofErr w:type="spellEnd"/>
            <w:proofErr w:type="gramEnd"/>
          </w:p>
          <w:p w14:paraId="721BEEAF" w14:textId="77777777" w:rsidR="00721484" w:rsidRPr="00D6623A" w:rsidRDefault="00721484" w:rsidP="00CB6885">
            <w:pPr>
              <w:pStyle w:val="NormalWeb"/>
              <w:spacing w:before="0" w:beforeAutospacing="0" w:after="0" w:afterAutospacing="0"/>
              <w:rPr>
                <w:rFonts w:ascii="Arial" w:hAnsi="Arial" w:cs="Arial"/>
              </w:rPr>
            </w:pPr>
          </w:p>
          <w:p w14:paraId="106ADABD" w14:textId="77777777" w:rsidR="00721484" w:rsidRPr="00D6623A" w:rsidRDefault="00721484" w:rsidP="00CB6885">
            <w:pPr>
              <w:pStyle w:val="NormalWeb"/>
              <w:spacing w:before="0" w:beforeAutospacing="0" w:after="0" w:afterAutospacing="0"/>
              <w:rPr>
                <w:rFonts w:ascii="Arial" w:hAnsi="Arial" w:cs="Arial"/>
              </w:rPr>
            </w:pPr>
          </w:p>
          <w:p w14:paraId="5849133E" w14:textId="77777777" w:rsidR="00721484" w:rsidRPr="00D6623A" w:rsidRDefault="00721484" w:rsidP="00CB6885">
            <w:pPr>
              <w:pStyle w:val="NormalWeb"/>
              <w:spacing w:before="0" w:beforeAutospacing="0" w:after="0" w:afterAutospacing="0"/>
              <w:rPr>
                <w:rFonts w:ascii="Arial" w:hAnsi="Arial" w:cs="Arial"/>
              </w:rPr>
            </w:pPr>
          </w:p>
          <w:p w14:paraId="52A191B1" w14:textId="001653FF" w:rsidR="002105CF" w:rsidRPr="00D6623A" w:rsidRDefault="002105CF" w:rsidP="00CB6885">
            <w:pPr>
              <w:pStyle w:val="NormalWeb"/>
              <w:spacing w:before="0" w:beforeAutospacing="0" w:after="0" w:afterAutospacing="0"/>
              <w:rPr>
                <w:rFonts w:ascii="Arial" w:hAnsi="Arial" w:cs="Arial"/>
              </w:rPr>
            </w:pPr>
          </w:p>
        </w:tc>
      </w:tr>
      <w:tr w:rsidR="001329AE" w:rsidRPr="00D6623A" w14:paraId="094C79CB" w14:textId="77777777" w:rsidTr="004D30A1">
        <w:trPr>
          <w:trHeight w:val="1975"/>
        </w:trPr>
        <w:tc>
          <w:tcPr>
            <w:tcW w:w="7650" w:type="dxa"/>
          </w:tcPr>
          <w:p w14:paraId="4495AB17" w14:textId="77777777" w:rsidR="001329AE" w:rsidRDefault="001329AE" w:rsidP="00AC3C72">
            <w:pPr>
              <w:pStyle w:val="NoSpacing"/>
              <w:numPr>
                <w:ilvl w:val="0"/>
                <w:numId w:val="83"/>
              </w:numPr>
              <w:jc w:val="both"/>
              <w:rPr>
                <w:rFonts w:cs="Arial"/>
                <w:b/>
                <w:bCs/>
              </w:rPr>
            </w:pPr>
            <w:r>
              <w:rPr>
                <w:rFonts w:cs="Arial"/>
                <w:b/>
                <w:bCs/>
              </w:rPr>
              <w:lastRenderedPageBreak/>
              <w:t xml:space="preserve">New Committee Members </w:t>
            </w:r>
          </w:p>
          <w:p w14:paraId="4A23E229" w14:textId="77777777" w:rsidR="001329AE" w:rsidRDefault="001329AE" w:rsidP="001329AE">
            <w:pPr>
              <w:pStyle w:val="NoSpacing"/>
              <w:ind w:left="360"/>
              <w:jc w:val="both"/>
              <w:rPr>
                <w:rFonts w:cs="Arial"/>
                <w:b/>
                <w:bCs/>
              </w:rPr>
            </w:pPr>
          </w:p>
          <w:p w14:paraId="54506FEB" w14:textId="750932EE" w:rsidR="005828FB" w:rsidRDefault="001329AE" w:rsidP="001329AE">
            <w:pPr>
              <w:pStyle w:val="NoSpacing"/>
              <w:numPr>
                <w:ilvl w:val="1"/>
                <w:numId w:val="83"/>
              </w:numPr>
              <w:ind w:left="720"/>
              <w:rPr>
                <w:rFonts w:cs="Arial"/>
                <w:iCs/>
              </w:rPr>
            </w:pPr>
            <w:r>
              <w:rPr>
                <w:rFonts w:cs="Arial"/>
                <w:iCs/>
              </w:rPr>
              <w:t>Four of the current Trustees and Officers will be standing down at or before the AGM</w:t>
            </w:r>
            <w:r w:rsidR="00322AEA">
              <w:rPr>
                <w:rFonts w:cs="Arial"/>
                <w:iCs/>
              </w:rPr>
              <w:t xml:space="preserve">: </w:t>
            </w:r>
            <w:r w:rsidR="005828FB">
              <w:rPr>
                <w:rFonts w:cs="Arial"/>
                <w:iCs/>
              </w:rPr>
              <w:t>the Chair, Vice Chair, Talks’ Coordinator and Secretary</w:t>
            </w:r>
            <w:r>
              <w:rPr>
                <w:rFonts w:cs="Arial"/>
                <w:iCs/>
              </w:rPr>
              <w:t xml:space="preserve">.  </w:t>
            </w:r>
          </w:p>
          <w:p w14:paraId="20AFD4B3" w14:textId="37BF2836" w:rsidR="002F5E56" w:rsidRDefault="005828FB" w:rsidP="001329AE">
            <w:pPr>
              <w:pStyle w:val="NoSpacing"/>
              <w:numPr>
                <w:ilvl w:val="1"/>
                <w:numId w:val="83"/>
              </w:numPr>
              <w:ind w:left="720"/>
              <w:rPr>
                <w:rFonts w:cs="Arial"/>
                <w:iCs/>
              </w:rPr>
            </w:pPr>
            <w:r>
              <w:rPr>
                <w:rFonts w:cs="Arial"/>
                <w:iCs/>
              </w:rPr>
              <w:t xml:space="preserve">The four Officer roles are Chair, Vice Chair, Treasurer and Secretary.  We also have Groups’ Coordinator, Talks’ Coordinator, Membership Secretary, </w:t>
            </w:r>
            <w:r w:rsidR="00376486">
              <w:rPr>
                <w:rFonts w:cs="Arial"/>
                <w:iCs/>
              </w:rPr>
              <w:t xml:space="preserve">Governance plus </w:t>
            </w:r>
            <w:r>
              <w:rPr>
                <w:rFonts w:cs="Arial"/>
                <w:iCs/>
              </w:rPr>
              <w:t>Media and IT, IT and Beacon Support roles.</w:t>
            </w:r>
          </w:p>
          <w:p w14:paraId="7FE51B02" w14:textId="0BE43AFF" w:rsidR="002F5E56" w:rsidRDefault="001329AE" w:rsidP="001329AE">
            <w:pPr>
              <w:pStyle w:val="NoSpacing"/>
              <w:numPr>
                <w:ilvl w:val="1"/>
                <w:numId w:val="83"/>
              </w:numPr>
              <w:ind w:left="720"/>
              <w:rPr>
                <w:rFonts w:cs="Arial"/>
                <w:iCs/>
              </w:rPr>
            </w:pPr>
            <w:r>
              <w:rPr>
                <w:rFonts w:cs="Arial"/>
                <w:iCs/>
              </w:rPr>
              <w:t xml:space="preserve">Heather has been added </w:t>
            </w:r>
            <w:r w:rsidR="00C34153">
              <w:rPr>
                <w:rFonts w:cs="Arial"/>
                <w:iCs/>
              </w:rPr>
              <w:t xml:space="preserve">to the Charity Commission </w:t>
            </w:r>
            <w:r>
              <w:rPr>
                <w:rFonts w:cs="Arial"/>
                <w:iCs/>
              </w:rPr>
              <w:t xml:space="preserve">as a Trustee and is willing to take over the role of Groups’ Coordinator, ideally with a second person as support.  </w:t>
            </w:r>
          </w:p>
          <w:p w14:paraId="7988A2F5" w14:textId="6A1FCBD4" w:rsidR="00415772" w:rsidRDefault="00415772" w:rsidP="001329AE">
            <w:pPr>
              <w:pStyle w:val="NoSpacing"/>
              <w:numPr>
                <w:ilvl w:val="1"/>
                <w:numId w:val="83"/>
              </w:numPr>
              <w:ind w:left="720"/>
              <w:rPr>
                <w:rFonts w:cs="Arial"/>
                <w:iCs/>
              </w:rPr>
            </w:pPr>
            <w:r>
              <w:rPr>
                <w:rFonts w:cs="Arial"/>
                <w:iCs/>
              </w:rPr>
              <w:t>Members offering to support the Committee c</w:t>
            </w:r>
            <w:r w:rsidR="001329AE" w:rsidRPr="00D6623A">
              <w:rPr>
                <w:rFonts w:cs="Arial"/>
                <w:iCs/>
              </w:rPr>
              <w:t>an</w:t>
            </w:r>
            <w:r w:rsidR="00B07045">
              <w:rPr>
                <w:rFonts w:cs="Arial"/>
                <w:iCs/>
              </w:rPr>
              <w:t xml:space="preserve"> </w:t>
            </w:r>
            <w:r>
              <w:rPr>
                <w:rFonts w:cs="Arial"/>
                <w:iCs/>
              </w:rPr>
              <w:t xml:space="preserve">be </w:t>
            </w:r>
            <w:r w:rsidR="001329AE" w:rsidRPr="00D6623A">
              <w:rPr>
                <w:rFonts w:cs="Arial"/>
                <w:iCs/>
              </w:rPr>
              <w:t>co-opt</w:t>
            </w:r>
            <w:r>
              <w:rPr>
                <w:rFonts w:cs="Arial"/>
                <w:iCs/>
              </w:rPr>
              <w:t>ed on until the AGM</w:t>
            </w:r>
            <w:r w:rsidR="00B07045">
              <w:rPr>
                <w:rFonts w:cs="Arial"/>
                <w:iCs/>
              </w:rPr>
              <w:t>, giving</w:t>
            </w:r>
            <w:r>
              <w:rPr>
                <w:rFonts w:cs="Arial"/>
                <w:iCs/>
              </w:rPr>
              <w:t xml:space="preserve"> the opportunity </w:t>
            </w:r>
            <w:r w:rsidR="001329AE" w:rsidRPr="00D6623A">
              <w:rPr>
                <w:rFonts w:cs="Arial"/>
                <w:iCs/>
              </w:rPr>
              <w:t xml:space="preserve">to shadow roles.  </w:t>
            </w:r>
          </w:p>
          <w:p w14:paraId="29EF525A" w14:textId="63564003" w:rsidR="00C34153" w:rsidRDefault="00322AEA" w:rsidP="001329AE">
            <w:pPr>
              <w:pStyle w:val="NoSpacing"/>
              <w:numPr>
                <w:ilvl w:val="1"/>
                <w:numId w:val="83"/>
              </w:numPr>
              <w:ind w:left="720"/>
              <w:rPr>
                <w:rFonts w:cs="Arial"/>
                <w:iCs/>
              </w:rPr>
            </w:pPr>
            <w:r>
              <w:rPr>
                <w:rFonts w:cs="Arial"/>
                <w:iCs/>
              </w:rPr>
              <w:t>An election will be held at the AGM if there is more than one candidate for any of the Officer</w:t>
            </w:r>
            <w:r w:rsidR="0022284A">
              <w:rPr>
                <w:rFonts w:cs="Arial"/>
                <w:iCs/>
              </w:rPr>
              <w:t xml:space="preserve"> or</w:t>
            </w:r>
            <w:r>
              <w:rPr>
                <w:rFonts w:cs="Arial"/>
                <w:iCs/>
              </w:rPr>
              <w:t xml:space="preserve"> Support roles. </w:t>
            </w:r>
          </w:p>
          <w:p w14:paraId="52741E2A" w14:textId="77777777" w:rsidR="00C34153" w:rsidRDefault="00C34153" w:rsidP="001329AE">
            <w:pPr>
              <w:pStyle w:val="NoSpacing"/>
              <w:numPr>
                <w:ilvl w:val="1"/>
                <w:numId w:val="83"/>
              </w:numPr>
              <w:ind w:left="720"/>
              <w:rPr>
                <w:rFonts w:cs="Arial"/>
                <w:iCs/>
              </w:rPr>
            </w:pPr>
            <w:r>
              <w:rPr>
                <w:rFonts w:cs="Arial"/>
                <w:iCs/>
              </w:rPr>
              <w:t xml:space="preserve">AGM preparations begin in July.  </w:t>
            </w:r>
          </w:p>
          <w:p w14:paraId="5C5297C3" w14:textId="010FA1F3" w:rsidR="00C34153" w:rsidRDefault="001329AE" w:rsidP="001329AE">
            <w:pPr>
              <w:pStyle w:val="NoSpacing"/>
              <w:numPr>
                <w:ilvl w:val="1"/>
                <w:numId w:val="83"/>
              </w:numPr>
              <w:ind w:left="720"/>
              <w:rPr>
                <w:rFonts w:cs="Arial"/>
                <w:iCs/>
              </w:rPr>
            </w:pPr>
            <w:r w:rsidRPr="00D6623A">
              <w:rPr>
                <w:rFonts w:cs="Arial"/>
                <w:iCs/>
              </w:rPr>
              <w:t xml:space="preserve">Mary will add </w:t>
            </w:r>
            <w:r w:rsidR="00D75541">
              <w:rPr>
                <w:rFonts w:cs="Arial"/>
                <w:iCs/>
              </w:rPr>
              <w:t>new</w:t>
            </w:r>
            <w:r w:rsidR="00C34153">
              <w:rPr>
                <w:rFonts w:cs="Arial"/>
                <w:iCs/>
              </w:rPr>
              <w:t xml:space="preserve"> </w:t>
            </w:r>
            <w:r w:rsidRPr="00D6623A">
              <w:rPr>
                <w:rFonts w:cs="Arial"/>
                <w:iCs/>
              </w:rPr>
              <w:t xml:space="preserve">Trustees </w:t>
            </w:r>
            <w:r w:rsidR="00C34153">
              <w:rPr>
                <w:rFonts w:cs="Arial"/>
                <w:iCs/>
              </w:rPr>
              <w:t xml:space="preserve">to the Charity Commission </w:t>
            </w:r>
            <w:r w:rsidRPr="00D6623A">
              <w:rPr>
                <w:rFonts w:cs="Arial"/>
                <w:iCs/>
              </w:rPr>
              <w:t xml:space="preserve">and </w:t>
            </w:r>
            <w:r w:rsidR="00C34153">
              <w:rPr>
                <w:rFonts w:cs="Arial"/>
                <w:iCs/>
              </w:rPr>
              <w:t xml:space="preserve">to the Committee </w:t>
            </w:r>
            <w:r w:rsidRPr="00D6623A">
              <w:rPr>
                <w:rFonts w:cs="Arial"/>
                <w:iCs/>
              </w:rPr>
              <w:t xml:space="preserve">WhatsApp group.  </w:t>
            </w:r>
          </w:p>
          <w:p w14:paraId="5DA82A6A" w14:textId="35D41DE4" w:rsidR="001329AE" w:rsidRPr="00D6623A" w:rsidRDefault="00C34153" w:rsidP="001329AE">
            <w:pPr>
              <w:pStyle w:val="NoSpacing"/>
              <w:numPr>
                <w:ilvl w:val="1"/>
                <w:numId w:val="83"/>
              </w:numPr>
              <w:ind w:left="720"/>
              <w:rPr>
                <w:rFonts w:cs="Arial"/>
                <w:iCs/>
              </w:rPr>
            </w:pPr>
            <w:r>
              <w:rPr>
                <w:rFonts w:cs="Arial"/>
                <w:iCs/>
              </w:rPr>
              <w:t xml:space="preserve">Mary will be kept informed of anyone opting to take up a </w:t>
            </w:r>
            <w:r w:rsidR="00675B29">
              <w:rPr>
                <w:rFonts w:cs="Arial"/>
                <w:iCs/>
              </w:rPr>
              <w:t>committee</w:t>
            </w:r>
            <w:r>
              <w:rPr>
                <w:rFonts w:cs="Arial"/>
                <w:iCs/>
              </w:rPr>
              <w:t xml:space="preserve"> role. </w:t>
            </w:r>
          </w:p>
          <w:p w14:paraId="7B4098F5" w14:textId="77777777" w:rsidR="00F7687D" w:rsidRDefault="00F7687D" w:rsidP="001329AE">
            <w:pPr>
              <w:pStyle w:val="NoSpacing"/>
              <w:numPr>
                <w:ilvl w:val="1"/>
                <w:numId w:val="83"/>
              </w:numPr>
              <w:ind w:left="720"/>
              <w:rPr>
                <w:rFonts w:cs="Arial"/>
                <w:iCs/>
              </w:rPr>
            </w:pPr>
            <w:r>
              <w:rPr>
                <w:rFonts w:cs="Arial"/>
                <w:iCs/>
              </w:rPr>
              <w:t xml:space="preserve">The WhatsApp chat is not an effective medium for all Committee business, e.g. arranging dates; we are asked to bring diaries to meetings to facilitate this. </w:t>
            </w:r>
          </w:p>
          <w:p w14:paraId="17701773" w14:textId="23088028" w:rsidR="001329AE" w:rsidRDefault="00F7687D" w:rsidP="001329AE">
            <w:pPr>
              <w:pStyle w:val="NoSpacing"/>
              <w:numPr>
                <w:ilvl w:val="1"/>
                <w:numId w:val="83"/>
              </w:numPr>
              <w:ind w:left="720"/>
              <w:rPr>
                <w:rFonts w:cs="Arial"/>
                <w:iCs/>
              </w:rPr>
            </w:pPr>
            <w:r>
              <w:rPr>
                <w:rFonts w:cs="Arial"/>
                <w:iCs/>
              </w:rPr>
              <w:t xml:space="preserve">These minutes will record if anyone decides to become a Trustee. </w:t>
            </w:r>
          </w:p>
          <w:p w14:paraId="242ED645" w14:textId="55D213E3" w:rsidR="001329AE" w:rsidRPr="003F648C" w:rsidRDefault="00DD397E" w:rsidP="003F648C">
            <w:pPr>
              <w:pStyle w:val="NoSpacing"/>
              <w:numPr>
                <w:ilvl w:val="1"/>
                <w:numId w:val="83"/>
              </w:numPr>
              <w:ind w:left="720"/>
              <w:rPr>
                <w:rFonts w:cs="Arial"/>
                <w:iCs/>
              </w:rPr>
            </w:pPr>
            <w:r>
              <w:rPr>
                <w:rFonts w:cs="Arial"/>
                <w:iCs/>
              </w:rPr>
              <w:t xml:space="preserve">There was discussion about </w:t>
            </w:r>
            <w:r w:rsidR="00942C0A">
              <w:rPr>
                <w:rFonts w:cs="Arial"/>
                <w:iCs/>
              </w:rPr>
              <w:t xml:space="preserve">the </w:t>
            </w:r>
            <w:r>
              <w:rPr>
                <w:rFonts w:cs="Arial"/>
                <w:iCs/>
              </w:rPr>
              <w:t xml:space="preserve">permissible numbers of Trustees.  After the meeting, Mary confirmed </w:t>
            </w:r>
            <w:r w:rsidR="00942C0A">
              <w:rPr>
                <w:rFonts w:cs="Arial"/>
                <w:iCs/>
              </w:rPr>
              <w:t>there is now no limit on the number of Trustees allowed by The Charity Commission</w:t>
            </w:r>
            <w:r w:rsidR="00A522E1">
              <w:rPr>
                <w:rFonts w:cs="Arial"/>
                <w:iCs/>
              </w:rPr>
              <w:t xml:space="preserve">; the </w:t>
            </w:r>
            <w:r w:rsidR="00942C0A">
              <w:rPr>
                <w:rFonts w:cs="Arial"/>
                <w:iCs/>
              </w:rPr>
              <w:t>latest TAT model Constitution allows up to 15 Trustees.</w:t>
            </w:r>
          </w:p>
        </w:tc>
        <w:tc>
          <w:tcPr>
            <w:tcW w:w="2097" w:type="dxa"/>
          </w:tcPr>
          <w:p w14:paraId="103A6ECF" w14:textId="77777777" w:rsidR="001329AE" w:rsidRDefault="001329AE" w:rsidP="00943005">
            <w:pPr>
              <w:pStyle w:val="NormalWeb"/>
              <w:spacing w:before="0" w:beforeAutospacing="0" w:after="0" w:afterAutospacing="0"/>
              <w:jc w:val="both"/>
              <w:rPr>
                <w:rFonts w:ascii="Arial" w:hAnsi="Arial" w:cs="Arial"/>
              </w:rPr>
            </w:pPr>
          </w:p>
          <w:p w14:paraId="6A5DB54B" w14:textId="77777777" w:rsidR="00332C8C" w:rsidRDefault="00332C8C" w:rsidP="00943005">
            <w:pPr>
              <w:pStyle w:val="NormalWeb"/>
              <w:spacing w:before="0" w:beforeAutospacing="0" w:after="0" w:afterAutospacing="0"/>
              <w:jc w:val="both"/>
              <w:rPr>
                <w:rFonts w:ascii="Arial" w:hAnsi="Arial" w:cs="Arial"/>
              </w:rPr>
            </w:pPr>
          </w:p>
          <w:p w14:paraId="4711EBC3" w14:textId="77777777" w:rsidR="00332C8C" w:rsidRDefault="00332C8C" w:rsidP="00943005">
            <w:pPr>
              <w:pStyle w:val="NormalWeb"/>
              <w:spacing w:before="0" w:beforeAutospacing="0" w:after="0" w:afterAutospacing="0"/>
              <w:jc w:val="both"/>
              <w:rPr>
                <w:rFonts w:ascii="Arial" w:hAnsi="Arial" w:cs="Arial"/>
              </w:rPr>
            </w:pPr>
          </w:p>
          <w:p w14:paraId="15BA25BB" w14:textId="77777777" w:rsidR="00332C8C" w:rsidRDefault="00332C8C" w:rsidP="00943005">
            <w:pPr>
              <w:pStyle w:val="NormalWeb"/>
              <w:spacing w:before="0" w:beforeAutospacing="0" w:after="0" w:afterAutospacing="0"/>
              <w:jc w:val="both"/>
              <w:rPr>
                <w:rFonts w:ascii="Arial" w:hAnsi="Arial" w:cs="Arial"/>
              </w:rPr>
            </w:pPr>
          </w:p>
          <w:p w14:paraId="1B34D710" w14:textId="77777777" w:rsidR="00332C8C" w:rsidRDefault="00332C8C" w:rsidP="00943005">
            <w:pPr>
              <w:pStyle w:val="NormalWeb"/>
              <w:spacing w:before="0" w:beforeAutospacing="0" w:after="0" w:afterAutospacing="0"/>
              <w:jc w:val="both"/>
              <w:rPr>
                <w:rFonts w:ascii="Arial" w:hAnsi="Arial" w:cs="Arial"/>
              </w:rPr>
            </w:pPr>
          </w:p>
          <w:p w14:paraId="75878C4B" w14:textId="77777777" w:rsidR="00332C8C" w:rsidRDefault="00332C8C" w:rsidP="00943005">
            <w:pPr>
              <w:pStyle w:val="NormalWeb"/>
              <w:spacing w:before="0" w:beforeAutospacing="0" w:after="0" w:afterAutospacing="0"/>
              <w:jc w:val="both"/>
              <w:rPr>
                <w:rFonts w:ascii="Arial" w:hAnsi="Arial" w:cs="Arial"/>
              </w:rPr>
            </w:pPr>
          </w:p>
          <w:p w14:paraId="5875B186" w14:textId="77777777" w:rsidR="00332C8C" w:rsidRDefault="00332C8C" w:rsidP="00943005">
            <w:pPr>
              <w:pStyle w:val="NormalWeb"/>
              <w:spacing w:before="0" w:beforeAutospacing="0" w:after="0" w:afterAutospacing="0"/>
              <w:jc w:val="both"/>
              <w:rPr>
                <w:rFonts w:ascii="Arial" w:hAnsi="Arial" w:cs="Arial"/>
              </w:rPr>
            </w:pPr>
          </w:p>
          <w:p w14:paraId="44238516" w14:textId="77777777" w:rsidR="00332C8C" w:rsidRDefault="00332C8C" w:rsidP="00943005">
            <w:pPr>
              <w:pStyle w:val="NormalWeb"/>
              <w:spacing w:before="0" w:beforeAutospacing="0" w:after="0" w:afterAutospacing="0"/>
              <w:jc w:val="both"/>
              <w:rPr>
                <w:rFonts w:ascii="Arial" w:hAnsi="Arial" w:cs="Arial"/>
              </w:rPr>
            </w:pPr>
          </w:p>
          <w:p w14:paraId="4AAACEE5" w14:textId="77777777" w:rsidR="00332C8C" w:rsidRDefault="00332C8C" w:rsidP="00943005">
            <w:pPr>
              <w:pStyle w:val="NormalWeb"/>
              <w:spacing w:before="0" w:beforeAutospacing="0" w:after="0" w:afterAutospacing="0"/>
              <w:jc w:val="both"/>
              <w:rPr>
                <w:rFonts w:ascii="Arial" w:hAnsi="Arial" w:cs="Arial"/>
              </w:rPr>
            </w:pPr>
          </w:p>
          <w:p w14:paraId="672368D1" w14:textId="77777777" w:rsidR="00332C8C" w:rsidRDefault="00332C8C" w:rsidP="00943005">
            <w:pPr>
              <w:pStyle w:val="NormalWeb"/>
              <w:spacing w:before="0" w:beforeAutospacing="0" w:after="0" w:afterAutospacing="0"/>
              <w:jc w:val="both"/>
              <w:rPr>
                <w:rFonts w:ascii="Arial" w:hAnsi="Arial" w:cs="Arial"/>
              </w:rPr>
            </w:pPr>
          </w:p>
          <w:p w14:paraId="44F1F567" w14:textId="77777777" w:rsidR="00332C8C" w:rsidRDefault="00332C8C" w:rsidP="00943005">
            <w:pPr>
              <w:pStyle w:val="NormalWeb"/>
              <w:spacing w:before="0" w:beforeAutospacing="0" w:after="0" w:afterAutospacing="0"/>
              <w:jc w:val="both"/>
              <w:rPr>
                <w:rFonts w:ascii="Arial" w:hAnsi="Arial" w:cs="Arial"/>
              </w:rPr>
            </w:pPr>
          </w:p>
          <w:p w14:paraId="34C026A7" w14:textId="77777777" w:rsidR="00332C8C" w:rsidRDefault="00332C8C" w:rsidP="00943005">
            <w:pPr>
              <w:pStyle w:val="NormalWeb"/>
              <w:spacing w:before="0" w:beforeAutospacing="0" w:after="0" w:afterAutospacing="0"/>
              <w:jc w:val="both"/>
              <w:rPr>
                <w:rFonts w:ascii="Arial" w:hAnsi="Arial" w:cs="Arial"/>
              </w:rPr>
            </w:pPr>
          </w:p>
          <w:p w14:paraId="34E3E75F" w14:textId="77777777" w:rsidR="00332C8C" w:rsidRDefault="00332C8C" w:rsidP="00943005">
            <w:pPr>
              <w:pStyle w:val="NormalWeb"/>
              <w:spacing w:before="0" w:beforeAutospacing="0" w:after="0" w:afterAutospacing="0"/>
              <w:jc w:val="both"/>
              <w:rPr>
                <w:rFonts w:ascii="Arial" w:hAnsi="Arial" w:cs="Arial"/>
              </w:rPr>
            </w:pPr>
          </w:p>
          <w:p w14:paraId="168EDAF6" w14:textId="77777777" w:rsidR="00332C8C" w:rsidRDefault="00332C8C" w:rsidP="00943005">
            <w:pPr>
              <w:pStyle w:val="NormalWeb"/>
              <w:spacing w:before="0" w:beforeAutospacing="0" w:after="0" w:afterAutospacing="0"/>
              <w:jc w:val="both"/>
              <w:rPr>
                <w:rFonts w:ascii="Arial" w:hAnsi="Arial" w:cs="Arial"/>
              </w:rPr>
            </w:pPr>
          </w:p>
          <w:p w14:paraId="2DA647BE" w14:textId="77777777" w:rsidR="00332C8C" w:rsidRDefault="00332C8C" w:rsidP="00943005">
            <w:pPr>
              <w:pStyle w:val="NormalWeb"/>
              <w:spacing w:before="0" w:beforeAutospacing="0" w:after="0" w:afterAutospacing="0"/>
              <w:jc w:val="both"/>
              <w:rPr>
                <w:rFonts w:ascii="Arial" w:hAnsi="Arial" w:cs="Arial"/>
              </w:rPr>
            </w:pPr>
          </w:p>
          <w:p w14:paraId="2AF72B42" w14:textId="77777777" w:rsidR="00332C8C" w:rsidRDefault="00332C8C" w:rsidP="00943005">
            <w:pPr>
              <w:pStyle w:val="NormalWeb"/>
              <w:spacing w:before="0" w:beforeAutospacing="0" w:after="0" w:afterAutospacing="0"/>
              <w:jc w:val="both"/>
              <w:rPr>
                <w:rFonts w:ascii="Arial" w:hAnsi="Arial" w:cs="Arial"/>
              </w:rPr>
            </w:pPr>
          </w:p>
          <w:p w14:paraId="1BFC6A3E" w14:textId="77777777" w:rsidR="00332C8C" w:rsidRDefault="00332C8C" w:rsidP="00943005">
            <w:pPr>
              <w:pStyle w:val="NormalWeb"/>
              <w:spacing w:before="0" w:beforeAutospacing="0" w:after="0" w:afterAutospacing="0"/>
              <w:jc w:val="both"/>
              <w:rPr>
                <w:rFonts w:ascii="Arial" w:hAnsi="Arial" w:cs="Arial"/>
              </w:rPr>
            </w:pPr>
          </w:p>
          <w:p w14:paraId="33DEE6E4" w14:textId="16FE2365" w:rsidR="00332C8C" w:rsidRPr="00D6623A" w:rsidRDefault="00332C8C" w:rsidP="00943005">
            <w:pPr>
              <w:pStyle w:val="NormalWeb"/>
              <w:spacing w:before="0" w:beforeAutospacing="0" w:after="0" w:afterAutospacing="0"/>
              <w:jc w:val="both"/>
              <w:rPr>
                <w:rFonts w:ascii="Arial" w:hAnsi="Arial" w:cs="Arial"/>
              </w:rPr>
            </w:pPr>
            <w:proofErr w:type="spellStart"/>
            <w:proofErr w:type="gramStart"/>
            <w:r>
              <w:rPr>
                <w:rFonts w:ascii="Arial" w:hAnsi="Arial" w:cs="Arial"/>
              </w:rPr>
              <w:t>f.Mary</w:t>
            </w:r>
            <w:proofErr w:type="spellEnd"/>
            <w:proofErr w:type="gramEnd"/>
          </w:p>
        </w:tc>
      </w:tr>
      <w:tr w:rsidR="00194FF6" w:rsidRPr="00D6623A" w14:paraId="1AC0CE21" w14:textId="77777777" w:rsidTr="004D30A1">
        <w:trPr>
          <w:trHeight w:val="1975"/>
        </w:trPr>
        <w:tc>
          <w:tcPr>
            <w:tcW w:w="7650" w:type="dxa"/>
          </w:tcPr>
          <w:p w14:paraId="4DF8751F" w14:textId="409FCB75" w:rsidR="00194FF6" w:rsidRPr="00D6623A" w:rsidRDefault="00194FF6" w:rsidP="00AC3C72">
            <w:pPr>
              <w:pStyle w:val="NoSpacing"/>
              <w:numPr>
                <w:ilvl w:val="0"/>
                <w:numId w:val="83"/>
              </w:numPr>
              <w:jc w:val="both"/>
              <w:rPr>
                <w:rFonts w:cs="Arial"/>
                <w:b/>
                <w:bCs/>
              </w:rPr>
            </w:pPr>
            <w:r w:rsidRPr="00D6623A">
              <w:rPr>
                <w:rFonts w:cs="Arial"/>
                <w:b/>
                <w:bCs/>
              </w:rPr>
              <w:t xml:space="preserve">Membership </w:t>
            </w:r>
          </w:p>
          <w:p w14:paraId="6DD8EE21" w14:textId="77777777" w:rsidR="000F4235" w:rsidRPr="00D6623A" w:rsidRDefault="000F4235" w:rsidP="000F4235">
            <w:pPr>
              <w:pStyle w:val="NoSpacing"/>
              <w:ind w:left="0"/>
              <w:rPr>
                <w:rFonts w:cs="Arial"/>
              </w:rPr>
            </w:pPr>
          </w:p>
          <w:p w14:paraId="45E23FB5" w14:textId="186D41B0" w:rsidR="00C47BE0" w:rsidRPr="00D6623A" w:rsidRDefault="0043428F" w:rsidP="008A34F7">
            <w:pPr>
              <w:pStyle w:val="NoSpacing"/>
              <w:numPr>
                <w:ilvl w:val="0"/>
                <w:numId w:val="113"/>
              </w:numPr>
              <w:ind w:left="360"/>
              <w:rPr>
                <w:rFonts w:cs="Arial"/>
              </w:rPr>
            </w:pPr>
            <w:r w:rsidRPr="00D6623A">
              <w:rPr>
                <w:rFonts w:cs="Arial"/>
              </w:rPr>
              <w:t>We</w:t>
            </w:r>
            <w:r w:rsidR="008D12CB" w:rsidRPr="00D6623A">
              <w:rPr>
                <w:rFonts w:cs="Arial"/>
              </w:rPr>
              <w:t xml:space="preserve"> </w:t>
            </w:r>
            <w:r w:rsidR="00E81F5D" w:rsidRPr="00D6623A">
              <w:rPr>
                <w:rFonts w:cs="Arial"/>
              </w:rPr>
              <w:t>now</w:t>
            </w:r>
            <w:r w:rsidR="00C3520C" w:rsidRPr="00D6623A">
              <w:rPr>
                <w:rFonts w:cs="Arial"/>
              </w:rPr>
              <w:t xml:space="preserve"> </w:t>
            </w:r>
            <w:r w:rsidRPr="00D6623A">
              <w:rPr>
                <w:rFonts w:cs="Arial"/>
              </w:rPr>
              <w:t xml:space="preserve">have </w:t>
            </w:r>
            <w:r w:rsidR="006F4D86" w:rsidRPr="00D6623A">
              <w:rPr>
                <w:rFonts w:cs="Arial"/>
              </w:rPr>
              <w:t>439</w:t>
            </w:r>
            <w:r w:rsidR="00BC2D79" w:rsidRPr="00D6623A">
              <w:rPr>
                <w:rFonts w:cs="Arial"/>
              </w:rPr>
              <w:t xml:space="preserve"> </w:t>
            </w:r>
            <w:r w:rsidR="000F4235" w:rsidRPr="00D6623A">
              <w:rPr>
                <w:rFonts w:cs="Arial"/>
              </w:rPr>
              <w:t>members</w:t>
            </w:r>
            <w:r w:rsidR="00EE0FEB" w:rsidRPr="00D6623A">
              <w:rPr>
                <w:rFonts w:cs="Arial"/>
              </w:rPr>
              <w:t>,</w:t>
            </w:r>
            <w:r w:rsidR="002105CF" w:rsidRPr="00D6623A">
              <w:rPr>
                <w:rFonts w:cs="Arial"/>
              </w:rPr>
              <w:t xml:space="preserve"> up</w:t>
            </w:r>
            <w:r w:rsidR="00605217" w:rsidRPr="00D6623A">
              <w:rPr>
                <w:rFonts w:cs="Arial"/>
              </w:rPr>
              <w:t xml:space="preserve"> from</w:t>
            </w:r>
            <w:r w:rsidR="00C3520C" w:rsidRPr="00D6623A">
              <w:rPr>
                <w:rFonts w:cs="Arial"/>
              </w:rPr>
              <w:t xml:space="preserve"> </w:t>
            </w:r>
            <w:r w:rsidR="00BC2D79" w:rsidRPr="00D6623A">
              <w:rPr>
                <w:rFonts w:cs="Arial"/>
              </w:rPr>
              <w:t>4</w:t>
            </w:r>
            <w:r w:rsidR="000B3EB4" w:rsidRPr="00D6623A">
              <w:rPr>
                <w:rFonts w:cs="Arial"/>
              </w:rPr>
              <w:t>33</w:t>
            </w:r>
            <w:r w:rsidR="00F44ABC" w:rsidRPr="00D6623A">
              <w:rPr>
                <w:rFonts w:cs="Arial"/>
              </w:rPr>
              <w:t>.</w:t>
            </w:r>
            <w:r w:rsidR="00C3520C" w:rsidRPr="00D6623A">
              <w:rPr>
                <w:rFonts w:cs="Arial"/>
              </w:rPr>
              <w:t xml:space="preserve"> </w:t>
            </w:r>
            <w:r w:rsidR="00BC2D79" w:rsidRPr="00D6623A">
              <w:rPr>
                <w:rFonts w:cs="Arial"/>
              </w:rPr>
              <w:t xml:space="preserve"> </w:t>
            </w:r>
          </w:p>
          <w:p w14:paraId="1106AD27" w14:textId="6CD400C5" w:rsidR="00901261" w:rsidRPr="00D6623A" w:rsidRDefault="00B1769C" w:rsidP="008A34F7">
            <w:pPr>
              <w:pStyle w:val="NoSpacing"/>
              <w:numPr>
                <w:ilvl w:val="0"/>
                <w:numId w:val="113"/>
              </w:numPr>
              <w:ind w:left="360"/>
              <w:rPr>
                <w:rFonts w:cs="Arial"/>
              </w:rPr>
            </w:pPr>
            <w:r w:rsidRPr="00D6623A">
              <w:rPr>
                <w:rFonts w:cs="Arial"/>
              </w:rPr>
              <w:t>The meeting in Dover Riverside Centre on 19</w:t>
            </w:r>
            <w:r w:rsidRPr="00D6623A">
              <w:rPr>
                <w:rFonts w:cs="Arial"/>
                <w:vertAlign w:val="superscript"/>
              </w:rPr>
              <w:t>th</w:t>
            </w:r>
            <w:r w:rsidRPr="00D6623A">
              <w:rPr>
                <w:rFonts w:cs="Arial"/>
              </w:rPr>
              <w:t xml:space="preserve"> March attracted 27 members: 9 from Dover, 17 from Deal</w:t>
            </w:r>
            <w:r w:rsidR="00216D0B">
              <w:rPr>
                <w:rFonts w:cs="Arial"/>
              </w:rPr>
              <w:t>,</w:t>
            </w:r>
            <w:r w:rsidRPr="00D6623A">
              <w:rPr>
                <w:rFonts w:cs="Arial"/>
              </w:rPr>
              <w:t xml:space="preserve"> 1 from Sandwich.</w:t>
            </w:r>
          </w:p>
          <w:p w14:paraId="77A48C8F" w14:textId="49D16B8F" w:rsidR="00FF6874" w:rsidRPr="00D6623A" w:rsidRDefault="00354C86" w:rsidP="00C47BE0">
            <w:pPr>
              <w:pStyle w:val="NoSpacing"/>
              <w:numPr>
                <w:ilvl w:val="0"/>
                <w:numId w:val="113"/>
              </w:numPr>
              <w:ind w:left="360"/>
              <w:rPr>
                <w:rFonts w:cs="Arial"/>
              </w:rPr>
            </w:pPr>
            <w:r w:rsidRPr="00D6623A">
              <w:rPr>
                <w:rFonts w:cs="Arial"/>
              </w:rPr>
              <w:t xml:space="preserve">The meeting at The </w:t>
            </w:r>
            <w:r w:rsidR="008A34F7" w:rsidRPr="00D6623A">
              <w:rPr>
                <w:rFonts w:cs="Arial"/>
              </w:rPr>
              <w:t xml:space="preserve">Astor on </w:t>
            </w:r>
            <w:r w:rsidR="000B3EB4" w:rsidRPr="00D6623A">
              <w:rPr>
                <w:rFonts w:cs="Arial"/>
              </w:rPr>
              <w:t>2</w:t>
            </w:r>
            <w:r w:rsidR="000B3EB4" w:rsidRPr="00D6623A">
              <w:rPr>
                <w:rFonts w:cs="Arial"/>
                <w:vertAlign w:val="superscript"/>
              </w:rPr>
              <w:t>nd</w:t>
            </w:r>
            <w:r w:rsidR="000B3EB4" w:rsidRPr="00D6623A">
              <w:rPr>
                <w:rFonts w:cs="Arial"/>
              </w:rPr>
              <w:t xml:space="preserve"> April</w:t>
            </w:r>
            <w:r w:rsidR="008A34F7" w:rsidRPr="00D6623A">
              <w:rPr>
                <w:rFonts w:cs="Arial"/>
              </w:rPr>
              <w:t xml:space="preserve"> </w:t>
            </w:r>
            <w:r w:rsidRPr="00D6623A">
              <w:rPr>
                <w:rFonts w:cs="Arial"/>
              </w:rPr>
              <w:t xml:space="preserve">attracted </w:t>
            </w:r>
            <w:r w:rsidR="000B3EB4" w:rsidRPr="00D6623A">
              <w:rPr>
                <w:rFonts w:cs="Arial"/>
              </w:rPr>
              <w:t xml:space="preserve">77 </w:t>
            </w:r>
            <w:r w:rsidRPr="00D6623A">
              <w:rPr>
                <w:rFonts w:cs="Arial"/>
              </w:rPr>
              <w:t>members</w:t>
            </w:r>
            <w:r w:rsidR="0063603D" w:rsidRPr="00D6623A">
              <w:rPr>
                <w:rFonts w:cs="Arial"/>
              </w:rPr>
              <w:t xml:space="preserve"> and </w:t>
            </w:r>
            <w:r w:rsidR="000B3EB4" w:rsidRPr="00D6623A">
              <w:rPr>
                <w:rFonts w:cs="Arial"/>
              </w:rPr>
              <w:t>4</w:t>
            </w:r>
            <w:r w:rsidR="0063603D" w:rsidRPr="00D6623A">
              <w:rPr>
                <w:rFonts w:cs="Arial"/>
              </w:rPr>
              <w:t xml:space="preserve"> guests</w:t>
            </w:r>
            <w:r w:rsidR="00272A0D" w:rsidRPr="00D6623A">
              <w:rPr>
                <w:rFonts w:cs="Arial"/>
              </w:rPr>
              <w:t xml:space="preserve"> (three have </w:t>
            </w:r>
            <w:r w:rsidR="00216D0B">
              <w:rPr>
                <w:rFonts w:cs="Arial"/>
              </w:rPr>
              <w:t>since j</w:t>
            </w:r>
            <w:r w:rsidR="00272A0D" w:rsidRPr="00D6623A">
              <w:rPr>
                <w:rFonts w:cs="Arial"/>
              </w:rPr>
              <w:t>oined)</w:t>
            </w:r>
            <w:r w:rsidR="008F4024" w:rsidRPr="00D6623A">
              <w:rPr>
                <w:rFonts w:cs="Arial"/>
              </w:rPr>
              <w:t>:</w:t>
            </w:r>
            <w:r w:rsidR="000B3EB4" w:rsidRPr="00D6623A">
              <w:rPr>
                <w:rFonts w:cs="Arial"/>
              </w:rPr>
              <w:t xml:space="preserve"> 8</w:t>
            </w:r>
            <w:r w:rsidR="008F4024" w:rsidRPr="00D6623A">
              <w:rPr>
                <w:rFonts w:cs="Arial"/>
              </w:rPr>
              <w:t xml:space="preserve"> </w:t>
            </w:r>
            <w:r w:rsidRPr="00D6623A">
              <w:rPr>
                <w:rFonts w:cs="Arial"/>
              </w:rPr>
              <w:t xml:space="preserve">from Dover, </w:t>
            </w:r>
            <w:r w:rsidR="000B3EB4" w:rsidRPr="00D6623A">
              <w:rPr>
                <w:rFonts w:cs="Arial"/>
              </w:rPr>
              <w:t>61</w:t>
            </w:r>
            <w:r w:rsidR="0063603D" w:rsidRPr="00D6623A">
              <w:rPr>
                <w:rFonts w:cs="Arial"/>
              </w:rPr>
              <w:t xml:space="preserve"> </w:t>
            </w:r>
            <w:r w:rsidRPr="00D6623A">
              <w:rPr>
                <w:rFonts w:cs="Arial"/>
              </w:rPr>
              <w:t xml:space="preserve">from Deal, </w:t>
            </w:r>
            <w:r w:rsidR="000B3EB4" w:rsidRPr="00D6623A">
              <w:rPr>
                <w:rFonts w:cs="Arial"/>
              </w:rPr>
              <w:t>2</w:t>
            </w:r>
            <w:r w:rsidR="0063603D" w:rsidRPr="00D6623A">
              <w:rPr>
                <w:rFonts w:cs="Arial"/>
              </w:rPr>
              <w:t xml:space="preserve"> </w:t>
            </w:r>
            <w:r w:rsidRPr="00D6623A">
              <w:rPr>
                <w:rFonts w:cs="Arial"/>
              </w:rPr>
              <w:t xml:space="preserve">from Sandwich, Eastry, Worth and Ash, </w:t>
            </w:r>
            <w:r w:rsidR="0063603D" w:rsidRPr="00D6623A">
              <w:rPr>
                <w:rFonts w:cs="Arial"/>
              </w:rPr>
              <w:t xml:space="preserve">3 </w:t>
            </w:r>
            <w:r w:rsidRPr="00D6623A">
              <w:rPr>
                <w:rFonts w:cs="Arial"/>
              </w:rPr>
              <w:t>from St Margarets and Kingsdown</w:t>
            </w:r>
            <w:r w:rsidR="00327531" w:rsidRPr="00D6623A">
              <w:rPr>
                <w:rFonts w:cs="Arial"/>
              </w:rPr>
              <w:t>,</w:t>
            </w:r>
            <w:r w:rsidR="0063603D" w:rsidRPr="00D6623A">
              <w:rPr>
                <w:rFonts w:cs="Arial"/>
              </w:rPr>
              <w:t xml:space="preserve">1 </w:t>
            </w:r>
            <w:r w:rsidRPr="00D6623A">
              <w:rPr>
                <w:rFonts w:cs="Arial"/>
              </w:rPr>
              <w:t>fro</w:t>
            </w:r>
            <w:r w:rsidR="000B3EB4" w:rsidRPr="00D6623A">
              <w:rPr>
                <w:rFonts w:cs="Arial"/>
              </w:rPr>
              <w:t xml:space="preserve">m </w:t>
            </w:r>
            <w:proofErr w:type="spellStart"/>
            <w:r w:rsidR="000B3EB4" w:rsidRPr="00D6623A">
              <w:rPr>
                <w:rFonts w:cs="Arial"/>
              </w:rPr>
              <w:t>Woodnesborough</w:t>
            </w:r>
            <w:proofErr w:type="spellEnd"/>
            <w:r w:rsidR="000B3EB4" w:rsidRPr="00D6623A">
              <w:rPr>
                <w:rFonts w:cs="Arial"/>
              </w:rPr>
              <w:t>, 2 from Ashford.</w:t>
            </w:r>
          </w:p>
          <w:p w14:paraId="47E04EFE" w14:textId="72FAE7F6" w:rsidR="0010798D" w:rsidRPr="00D6623A" w:rsidRDefault="0000554D" w:rsidP="008E2956">
            <w:pPr>
              <w:pStyle w:val="NoSpacing"/>
              <w:numPr>
                <w:ilvl w:val="0"/>
                <w:numId w:val="113"/>
              </w:numPr>
              <w:ind w:left="360"/>
              <w:rPr>
                <w:rFonts w:cs="Arial"/>
              </w:rPr>
            </w:pPr>
            <w:r w:rsidRPr="00D6623A">
              <w:rPr>
                <w:rFonts w:cs="Arial"/>
              </w:rPr>
              <w:t>The quiz at Sholden Parish Hall on 12</w:t>
            </w:r>
            <w:r w:rsidRPr="00D6623A">
              <w:rPr>
                <w:rFonts w:cs="Arial"/>
                <w:vertAlign w:val="superscript"/>
              </w:rPr>
              <w:t>th</w:t>
            </w:r>
            <w:r w:rsidRPr="00D6623A">
              <w:rPr>
                <w:rFonts w:cs="Arial"/>
              </w:rPr>
              <w:t xml:space="preserve"> April attracted 1</w:t>
            </w:r>
            <w:r w:rsidR="00216D0B">
              <w:rPr>
                <w:rFonts w:cs="Arial"/>
              </w:rPr>
              <w:t>6</w:t>
            </w:r>
            <w:r w:rsidR="00272A0D" w:rsidRPr="00D6623A">
              <w:rPr>
                <w:rFonts w:cs="Arial"/>
              </w:rPr>
              <w:t xml:space="preserve"> </w:t>
            </w:r>
            <w:r w:rsidR="009B5F62" w:rsidRPr="00D6623A">
              <w:rPr>
                <w:rFonts w:cs="Arial"/>
              </w:rPr>
              <w:t xml:space="preserve">members </w:t>
            </w:r>
            <w:r w:rsidR="00216D0B">
              <w:rPr>
                <w:rFonts w:cs="Arial"/>
              </w:rPr>
              <w:t xml:space="preserve">(including the </w:t>
            </w:r>
            <w:r w:rsidR="00272A0D" w:rsidRPr="00D6623A">
              <w:rPr>
                <w:rFonts w:cs="Arial"/>
              </w:rPr>
              <w:t>quizmaster</w:t>
            </w:r>
            <w:r w:rsidR="00216D0B">
              <w:rPr>
                <w:rFonts w:cs="Arial"/>
              </w:rPr>
              <w:t xml:space="preserve">): </w:t>
            </w:r>
            <w:r w:rsidR="00E5729F">
              <w:rPr>
                <w:rFonts w:cs="Arial"/>
              </w:rPr>
              <w:t>9</w:t>
            </w:r>
            <w:r w:rsidR="00F748B8" w:rsidRPr="00D6623A">
              <w:rPr>
                <w:rFonts w:cs="Arial"/>
              </w:rPr>
              <w:t xml:space="preserve"> </w:t>
            </w:r>
            <w:r w:rsidRPr="00D6623A">
              <w:rPr>
                <w:rFonts w:cs="Arial"/>
              </w:rPr>
              <w:t xml:space="preserve">from Deal, </w:t>
            </w:r>
            <w:r w:rsidR="00E5729F">
              <w:rPr>
                <w:rFonts w:cs="Arial"/>
              </w:rPr>
              <w:t>5</w:t>
            </w:r>
            <w:r w:rsidRPr="00D6623A">
              <w:rPr>
                <w:rFonts w:cs="Arial"/>
              </w:rPr>
              <w:t xml:space="preserve"> from Dover and </w:t>
            </w:r>
            <w:r w:rsidR="00E5729F">
              <w:rPr>
                <w:rFonts w:cs="Arial"/>
              </w:rPr>
              <w:t>2</w:t>
            </w:r>
            <w:r w:rsidRPr="00D6623A">
              <w:rPr>
                <w:rFonts w:cs="Arial"/>
              </w:rPr>
              <w:t xml:space="preserve"> from Eastry.</w:t>
            </w:r>
            <w:r w:rsidR="009A38DB" w:rsidRPr="00D6623A">
              <w:rPr>
                <w:rFonts w:cs="Arial"/>
              </w:rPr>
              <w:t xml:space="preserve">  Paulin </w:t>
            </w:r>
            <w:r w:rsidR="00216D0B">
              <w:rPr>
                <w:rFonts w:cs="Arial"/>
              </w:rPr>
              <w:t>will formally thank John.</w:t>
            </w:r>
          </w:p>
          <w:p w14:paraId="7C46E0DD" w14:textId="46D140CF" w:rsidR="009A38DB" w:rsidRDefault="00484765" w:rsidP="008E2956">
            <w:pPr>
              <w:pStyle w:val="NoSpacing"/>
              <w:numPr>
                <w:ilvl w:val="0"/>
                <w:numId w:val="113"/>
              </w:numPr>
              <w:ind w:left="360"/>
              <w:rPr>
                <w:rFonts w:cs="Arial"/>
              </w:rPr>
            </w:pPr>
            <w:r>
              <w:rPr>
                <w:rFonts w:cs="Arial"/>
              </w:rPr>
              <w:t xml:space="preserve">There have been </w:t>
            </w:r>
            <w:r w:rsidR="009A38DB" w:rsidRPr="00D6623A">
              <w:rPr>
                <w:rFonts w:cs="Arial"/>
              </w:rPr>
              <w:t xml:space="preserve">161 </w:t>
            </w:r>
            <w:r w:rsidR="005A0FCE">
              <w:rPr>
                <w:rFonts w:cs="Arial"/>
              </w:rPr>
              <w:t>membership renewals</w:t>
            </w:r>
            <w:r w:rsidR="009A38DB" w:rsidRPr="00D6623A">
              <w:rPr>
                <w:rFonts w:cs="Arial"/>
              </w:rPr>
              <w:t xml:space="preserve"> to date; 24 </w:t>
            </w:r>
            <w:r w:rsidR="005A0FCE">
              <w:rPr>
                <w:rFonts w:cs="Arial"/>
              </w:rPr>
              <w:t>paid b</w:t>
            </w:r>
            <w:r w:rsidR="009A38DB" w:rsidRPr="00D6623A">
              <w:rPr>
                <w:rFonts w:cs="Arial"/>
              </w:rPr>
              <w:t xml:space="preserve">y cheque, 3 </w:t>
            </w:r>
            <w:r w:rsidR="005A0FCE">
              <w:rPr>
                <w:rFonts w:cs="Arial"/>
              </w:rPr>
              <w:t>by c</w:t>
            </w:r>
            <w:r w:rsidR="009A38DB" w:rsidRPr="00D6623A">
              <w:rPr>
                <w:rFonts w:cs="Arial"/>
              </w:rPr>
              <w:t xml:space="preserve">ash, 63 </w:t>
            </w:r>
            <w:r w:rsidR="005A0FCE">
              <w:rPr>
                <w:rFonts w:cs="Arial"/>
              </w:rPr>
              <w:t xml:space="preserve">by </w:t>
            </w:r>
            <w:r w:rsidR="009A38DB" w:rsidRPr="00D6623A">
              <w:rPr>
                <w:rFonts w:cs="Arial"/>
              </w:rPr>
              <w:t xml:space="preserve">BACS, </w:t>
            </w:r>
            <w:r w:rsidR="005A0FCE">
              <w:rPr>
                <w:rFonts w:cs="Arial"/>
              </w:rPr>
              <w:t>and the remainder</w:t>
            </w:r>
            <w:r w:rsidR="009A38DB" w:rsidRPr="00D6623A">
              <w:rPr>
                <w:rFonts w:cs="Arial"/>
              </w:rPr>
              <w:t xml:space="preserve"> via Beacon.   W</w:t>
            </w:r>
            <w:r w:rsidR="005A0FCE">
              <w:rPr>
                <w:rFonts w:cs="Arial"/>
              </w:rPr>
              <w:t>e w</w:t>
            </w:r>
            <w:r w:rsidR="009A38DB" w:rsidRPr="00D6623A">
              <w:rPr>
                <w:rFonts w:cs="Arial"/>
              </w:rPr>
              <w:t xml:space="preserve">ill accept </w:t>
            </w:r>
            <w:r w:rsidR="005A0FCE">
              <w:rPr>
                <w:rFonts w:cs="Arial"/>
              </w:rPr>
              <w:t>renewal payments</w:t>
            </w:r>
            <w:r w:rsidR="009A38DB" w:rsidRPr="00D6623A">
              <w:rPr>
                <w:rFonts w:cs="Arial"/>
              </w:rPr>
              <w:t xml:space="preserve"> at </w:t>
            </w:r>
            <w:r w:rsidR="005A0FCE">
              <w:rPr>
                <w:rFonts w:cs="Arial"/>
              </w:rPr>
              <w:t xml:space="preserve">the </w:t>
            </w:r>
            <w:r w:rsidR="009A38DB" w:rsidRPr="00D6623A">
              <w:rPr>
                <w:rFonts w:cs="Arial"/>
              </w:rPr>
              <w:t xml:space="preserve">Wednesday social meeting.  </w:t>
            </w:r>
            <w:r w:rsidR="005A0FCE">
              <w:rPr>
                <w:rFonts w:cs="Arial"/>
              </w:rPr>
              <w:t xml:space="preserve">While encouraging the use of </w:t>
            </w:r>
            <w:r w:rsidR="009A38DB" w:rsidRPr="00D6623A">
              <w:rPr>
                <w:rFonts w:cs="Arial"/>
              </w:rPr>
              <w:t xml:space="preserve">PayPal to manage renewals, we acknowledge </w:t>
            </w:r>
            <w:r w:rsidR="005A0FCE">
              <w:rPr>
                <w:rFonts w:cs="Arial"/>
              </w:rPr>
              <w:t xml:space="preserve">that </w:t>
            </w:r>
            <w:r w:rsidR="009A38DB" w:rsidRPr="00D6623A">
              <w:rPr>
                <w:rFonts w:cs="Arial"/>
              </w:rPr>
              <w:t xml:space="preserve">some members </w:t>
            </w:r>
            <w:r w:rsidR="005A0FCE">
              <w:rPr>
                <w:rFonts w:cs="Arial"/>
              </w:rPr>
              <w:t xml:space="preserve">may always </w:t>
            </w:r>
            <w:r w:rsidR="009A38DB" w:rsidRPr="00D6623A">
              <w:rPr>
                <w:rFonts w:cs="Arial"/>
              </w:rPr>
              <w:t>need other means.</w:t>
            </w:r>
          </w:p>
          <w:p w14:paraId="0D030248" w14:textId="4E25E8F1" w:rsidR="009A38DB" w:rsidRPr="004E30C5" w:rsidRDefault="004E30C5" w:rsidP="004E30C5">
            <w:pPr>
              <w:pStyle w:val="NoSpacing"/>
              <w:numPr>
                <w:ilvl w:val="0"/>
                <w:numId w:val="113"/>
              </w:numPr>
              <w:ind w:left="360"/>
              <w:rPr>
                <w:rFonts w:cs="Arial"/>
              </w:rPr>
            </w:pPr>
            <w:r w:rsidRPr="004E30C5">
              <w:t>The response to the questionnaire regarding how new members learned about us has been limited.</w:t>
            </w:r>
          </w:p>
          <w:p w14:paraId="60984717" w14:textId="241098F0" w:rsidR="009A38DB" w:rsidRPr="00D6623A" w:rsidRDefault="009A38DB" w:rsidP="008E2956">
            <w:pPr>
              <w:pStyle w:val="NoSpacing"/>
              <w:numPr>
                <w:ilvl w:val="0"/>
                <w:numId w:val="113"/>
              </w:numPr>
              <w:ind w:left="360"/>
              <w:rPr>
                <w:rFonts w:cs="Arial"/>
              </w:rPr>
            </w:pPr>
            <w:r w:rsidRPr="00D6623A">
              <w:rPr>
                <w:rFonts w:cs="Arial"/>
              </w:rPr>
              <w:t xml:space="preserve">Ponda </w:t>
            </w:r>
            <w:r w:rsidR="005A0FCE">
              <w:rPr>
                <w:rFonts w:cs="Arial"/>
              </w:rPr>
              <w:t>continues to</w:t>
            </w:r>
            <w:r w:rsidRPr="00D6623A">
              <w:rPr>
                <w:rFonts w:cs="Arial"/>
              </w:rPr>
              <w:t xml:space="preserve"> follow up </w:t>
            </w:r>
            <w:r w:rsidR="005A0FCE">
              <w:rPr>
                <w:rFonts w:cs="Arial"/>
              </w:rPr>
              <w:t>the member who offered to store the quilt; this will go onto</w:t>
            </w:r>
            <w:r w:rsidRPr="00D6623A">
              <w:rPr>
                <w:rFonts w:cs="Arial"/>
              </w:rPr>
              <w:t xml:space="preserve"> next month</w:t>
            </w:r>
            <w:r w:rsidR="005A0FCE">
              <w:rPr>
                <w:rFonts w:cs="Arial"/>
              </w:rPr>
              <w:t>’s</w:t>
            </w:r>
            <w:r w:rsidRPr="00D6623A">
              <w:rPr>
                <w:rFonts w:cs="Arial"/>
              </w:rPr>
              <w:t xml:space="preserve"> </w:t>
            </w:r>
            <w:r w:rsidR="00135AB0" w:rsidRPr="00D6623A">
              <w:rPr>
                <w:rFonts w:cs="Arial"/>
              </w:rPr>
              <w:t>agenda</w:t>
            </w:r>
            <w:r w:rsidR="005A0FCE">
              <w:rPr>
                <w:rFonts w:cs="Arial"/>
              </w:rPr>
              <w:t>.</w:t>
            </w:r>
          </w:p>
        </w:tc>
        <w:tc>
          <w:tcPr>
            <w:tcW w:w="2097" w:type="dxa"/>
          </w:tcPr>
          <w:p w14:paraId="3D9A49FB" w14:textId="5DB32792" w:rsidR="00943005" w:rsidRPr="00D6623A" w:rsidRDefault="00943005" w:rsidP="00943005">
            <w:pPr>
              <w:pStyle w:val="NormalWeb"/>
              <w:spacing w:before="0" w:beforeAutospacing="0" w:after="0" w:afterAutospacing="0"/>
              <w:jc w:val="both"/>
              <w:rPr>
                <w:rFonts w:ascii="Arial" w:hAnsi="Arial" w:cs="Arial"/>
              </w:rPr>
            </w:pPr>
          </w:p>
          <w:p w14:paraId="0C959FE9" w14:textId="77777777" w:rsidR="00D10CA0" w:rsidRPr="00D6623A" w:rsidRDefault="00D10CA0" w:rsidP="002D43C2">
            <w:pPr>
              <w:pStyle w:val="NormalWeb"/>
              <w:spacing w:before="0" w:beforeAutospacing="0" w:after="0" w:afterAutospacing="0"/>
              <w:jc w:val="both"/>
              <w:rPr>
                <w:rFonts w:ascii="Arial" w:hAnsi="Arial" w:cs="Arial"/>
              </w:rPr>
            </w:pPr>
          </w:p>
          <w:p w14:paraId="57EA9025" w14:textId="77777777" w:rsidR="00134315" w:rsidRPr="00D6623A" w:rsidRDefault="00134315" w:rsidP="002D43C2">
            <w:pPr>
              <w:pStyle w:val="NormalWeb"/>
              <w:spacing w:before="0" w:beforeAutospacing="0" w:after="0" w:afterAutospacing="0"/>
              <w:jc w:val="both"/>
              <w:rPr>
                <w:rFonts w:ascii="Arial" w:hAnsi="Arial" w:cs="Arial"/>
              </w:rPr>
            </w:pPr>
          </w:p>
          <w:p w14:paraId="52B1D520" w14:textId="77777777" w:rsidR="00134315" w:rsidRPr="00D6623A" w:rsidRDefault="00134315" w:rsidP="002D43C2">
            <w:pPr>
              <w:pStyle w:val="NormalWeb"/>
              <w:spacing w:before="0" w:beforeAutospacing="0" w:after="0" w:afterAutospacing="0"/>
              <w:jc w:val="both"/>
              <w:rPr>
                <w:rFonts w:ascii="Arial" w:hAnsi="Arial" w:cs="Arial"/>
              </w:rPr>
            </w:pPr>
          </w:p>
          <w:p w14:paraId="0449C3C0" w14:textId="0060FD11" w:rsidR="00A10935" w:rsidRPr="00D6623A" w:rsidRDefault="00A10935" w:rsidP="002D43C2">
            <w:pPr>
              <w:pStyle w:val="NormalWeb"/>
              <w:spacing w:before="0" w:beforeAutospacing="0" w:after="0" w:afterAutospacing="0"/>
              <w:jc w:val="both"/>
              <w:rPr>
                <w:rFonts w:ascii="Arial" w:hAnsi="Arial" w:cs="Arial"/>
              </w:rPr>
            </w:pPr>
          </w:p>
          <w:p w14:paraId="6E68707C" w14:textId="77777777" w:rsidR="00684A77" w:rsidRPr="00D6623A" w:rsidRDefault="00684A77" w:rsidP="002D43C2">
            <w:pPr>
              <w:pStyle w:val="NormalWeb"/>
              <w:spacing w:before="0" w:beforeAutospacing="0" w:after="0" w:afterAutospacing="0"/>
              <w:jc w:val="both"/>
              <w:rPr>
                <w:rFonts w:ascii="Arial" w:hAnsi="Arial" w:cs="Arial"/>
              </w:rPr>
            </w:pPr>
          </w:p>
          <w:p w14:paraId="7E9D0E2B" w14:textId="77777777" w:rsidR="00684A77" w:rsidRPr="00D6623A" w:rsidRDefault="00684A77" w:rsidP="002D43C2">
            <w:pPr>
              <w:pStyle w:val="NormalWeb"/>
              <w:spacing w:before="0" w:beforeAutospacing="0" w:after="0" w:afterAutospacing="0"/>
              <w:jc w:val="both"/>
              <w:rPr>
                <w:rFonts w:ascii="Arial" w:hAnsi="Arial" w:cs="Arial"/>
              </w:rPr>
            </w:pPr>
          </w:p>
          <w:p w14:paraId="223E201D" w14:textId="77777777" w:rsidR="00684A77" w:rsidRPr="00D6623A" w:rsidRDefault="00684A77" w:rsidP="002D43C2">
            <w:pPr>
              <w:pStyle w:val="NormalWeb"/>
              <w:spacing w:before="0" w:beforeAutospacing="0" w:after="0" w:afterAutospacing="0"/>
              <w:jc w:val="both"/>
              <w:rPr>
                <w:rFonts w:ascii="Arial" w:hAnsi="Arial" w:cs="Arial"/>
              </w:rPr>
            </w:pPr>
          </w:p>
          <w:p w14:paraId="16CB97A7" w14:textId="77777777" w:rsidR="00B77F5D" w:rsidRDefault="00B77F5D" w:rsidP="00B77F5D">
            <w:pPr>
              <w:pStyle w:val="NormalWeb"/>
              <w:spacing w:before="0" w:beforeAutospacing="0" w:after="0" w:afterAutospacing="0"/>
              <w:jc w:val="both"/>
              <w:rPr>
                <w:rFonts w:ascii="Arial" w:hAnsi="Arial" w:cs="Arial"/>
              </w:rPr>
            </w:pPr>
          </w:p>
          <w:p w14:paraId="5C5FE7C7" w14:textId="77777777" w:rsidR="00B77F5D" w:rsidRDefault="00B77F5D" w:rsidP="00B77F5D">
            <w:pPr>
              <w:pStyle w:val="NormalWeb"/>
              <w:spacing w:before="0" w:beforeAutospacing="0" w:after="0" w:afterAutospacing="0"/>
              <w:jc w:val="both"/>
              <w:rPr>
                <w:rFonts w:ascii="Arial" w:hAnsi="Arial" w:cs="Arial"/>
              </w:rPr>
            </w:pPr>
            <w:proofErr w:type="spellStart"/>
            <w:r>
              <w:rPr>
                <w:rFonts w:ascii="Arial" w:hAnsi="Arial" w:cs="Arial"/>
              </w:rPr>
              <w:t>d.Paulin</w:t>
            </w:r>
            <w:proofErr w:type="spellEnd"/>
          </w:p>
          <w:p w14:paraId="0058BDD8" w14:textId="77777777" w:rsidR="00E03B94" w:rsidRDefault="00E03B94" w:rsidP="00B77F5D">
            <w:pPr>
              <w:pStyle w:val="NormalWeb"/>
              <w:spacing w:before="0" w:beforeAutospacing="0" w:after="0" w:afterAutospacing="0"/>
              <w:jc w:val="both"/>
              <w:rPr>
                <w:rFonts w:ascii="Arial" w:hAnsi="Arial" w:cs="Arial"/>
              </w:rPr>
            </w:pPr>
          </w:p>
          <w:p w14:paraId="7412ACB3" w14:textId="77777777" w:rsidR="00E03B94" w:rsidRDefault="00E03B94" w:rsidP="00B77F5D">
            <w:pPr>
              <w:pStyle w:val="NormalWeb"/>
              <w:spacing w:before="0" w:beforeAutospacing="0" w:after="0" w:afterAutospacing="0"/>
              <w:jc w:val="both"/>
              <w:rPr>
                <w:rFonts w:ascii="Arial" w:hAnsi="Arial" w:cs="Arial"/>
              </w:rPr>
            </w:pPr>
          </w:p>
          <w:p w14:paraId="22A0EF4E" w14:textId="77777777" w:rsidR="00E03B94" w:rsidRDefault="00E03B94" w:rsidP="00B77F5D">
            <w:pPr>
              <w:pStyle w:val="NormalWeb"/>
              <w:spacing w:before="0" w:beforeAutospacing="0" w:after="0" w:afterAutospacing="0"/>
              <w:jc w:val="both"/>
              <w:rPr>
                <w:rFonts w:ascii="Arial" w:hAnsi="Arial" w:cs="Arial"/>
              </w:rPr>
            </w:pPr>
          </w:p>
          <w:p w14:paraId="6590E3D3" w14:textId="77777777" w:rsidR="00E03B94" w:rsidRDefault="00E03B94" w:rsidP="00B77F5D">
            <w:pPr>
              <w:pStyle w:val="NormalWeb"/>
              <w:spacing w:before="0" w:beforeAutospacing="0" w:after="0" w:afterAutospacing="0"/>
              <w:jc w:val="both"/>
              <w:rPr>
                <w:rFonts w:ascii="Arial" w:hAnsi="Arial" w:cs="Arial"/>
              </w:rPr>
            </w:pPr>
          </w:p>
          <w:p w14:paraId="4A221BFC" w14:textId="77777777" w:rsidR="00E03B94" w:rsidRDefault="00E03B94" w:rsidP="00B77F5D">
            <w:pPr>
              <w:pStyle w:val="NormalWeb"/>
              <w:spacing w:before="0" w:beforeAutospacing="0" w:after="0" w:afterAutospacing="0"/>
              <w:jc w:val="both"/>
              <w:rPr>
                <w:rFonts w:ascii="Arial" w:hAnsi="Arial" w:cs="Arial"/>
              </w:rPr>
            </w:pPr>
          </w:p>
          <w:p w14:paraId="09D5E8DF" w14:textId="77777777" w:rsidR="00E03B94" w:rsidRDefault="00E03B94" w:rsidP="00B77F5D">
            <w:pPr>
              <w:pStyle w:val="NormalWeb"/>
              <w:spacing w:before="0" w:beforeAutospacing="0" w:after="0" w:afterAutospacing="0"/>
              <w:jc w:val="both"/>
              <w:rPr>
                <w:rFonts w:ascii="Arial" w:hAnsi="Arial" w:cs="Arial"/>
              </w:rPr>
            </w:pPr>
          </w:p>
          <w:p w14:paraId="0F228B82" w14:textId="77777777" w:rsidR="00E03B94" w:rsidRDefault="00E03B94" w:rsidP="00B77F5D">
            <w:pPr>
              <w:pStyle w:val="NormalWeb"/>
              <w:spacing w:before="0" w:beforeAutospacing="0" w:after="0" w:afterAutospacing="0"/>
              <w:jc w:val="both"/>
              <w:rPr>
                <w:rFonts w:ascii="Arial" w:hAnsi="Arial" w:cs="Arial"/>
              </w:rPr>
            </w:pPr>
          </w:p>
          <w:p w14:paraId="580DFA29" w14:textId="77777777" w:rsidR="00E03B94" w:rsidRDefault="00E03B94" w:rsidP="00B77F5D">
            <w:pPr>
              <w:pStyle w:val="NormalWeb"/>
              <w:spacing w:before="0" w:beforeAutospacing="0" w:after="0" w:afterAutospacing="0"/>
              <w:jc w:val="both"/>
              <w:rPr>
                <w:rFonts w:ascii="Arial" w:hAnsi="Arial" w:cs="Arial"/>
              </w:rPr>
            </w:pPr>
          </w:p>
          <w:p w14:paraId="3E5CC1D0" w14:textId="77777777" w:rsidR="00E03B94" w:rsidRDefault="00E03B94" w:rsidP="00B77F5D">
            <w:pPr>
              <w:pStyle w:val="NormalWeb"/>
              <w:spacing w:before="0" w:beforeAutospacing="0" w:after="0" w:afterAutospacing="0"/>
              <w:jc w:val="both"/>
              <w:rPr>
                <w:rFonts w:ascii="Arial" w:hAnsi="Arial" w:cs="Arial"/>
              </w:rPr>
            </w:pPr>
          </w:p>
          <w:p w14:paraId="4CEC27D4" w14:textId="4DF35BDB" w:rsidR="00E03B94" w:rsidRPr="00D6623A" w:rsidRDefault="00E03B94" w:rsidP="00B77F5D">
            <w:pPr>
              <w:pStyle w:val="NormalWeb"/>
              <w:spacing w:before="0" w:beforeAutospacing="0" w:after="0" w:afterAutospacing="0"/>
              <w:jc w:val="both"/>
              <w:rPr>
                <w:rFonts w:ascii="Arial" w:hAnsi="Arial" w:cs="Arial"/>
              </w:rPr>
            </w:pPr>
            <w:proofErr w:type="spellStart"/>
            <w:proofErr w:type="gramStart"/>
            <w:r>
              <w:rPr>
                <w:rFonts w:ascii="Arial" w:hAnsi="Arial" w:cs="Arial"/>
              </w:rPr>
              <w:t>g.Ponda</w:t>
            </w:r>
            <w:proofErr w:type="spellEnd"/>
            <w:proofErr w:type="gramEnd"/>
          </w:p>
        </w:tc>
      </w:tr>
      <w:tr w:rsidR="00194FF6" w:rsidRPr="00D6623A" w14:paraId="33A02B86" w14:textId="77777777" w:rsidTr="004D30A1">
        <w:tc>
          <w:tcPr>
            <w:tcW w:w="7650" w:type="dxa"/>
          </w:tcPr>
          <w:p w14:paraId="3D3D8DE0" w14:textId="234D1538" w:rsidR="001571C3" w:rsidRDefault="00194FF6" w:rsidP="0062414A">
            <w:pPr>
              <w:pStyle w:val="NoSpacing"/>
              <w:numPr>
                <w:ilvl w:val="0"/>
                <w:numId w:val="83"/>
              </w:numPr>
              <w:rPr>
                <w:rFonts w:cs="Arial"/>
                <w:b/>
                <w:bCs/>
              </w:rPr>
            </w:pPr>
            <w:r w:rsidRPr="00D6623A">
              <w:rPr>
                <w:rFonts w:cs="Arial"/>
                <w:b/>
                <w:bCs/>
              </w:rPr>
              <w:t xml:space="preserve">Talks/coffee mornings/visits </w:t>
            </w:r>
          </w:p>
          <w:p w14:paraId="295E576F" w14:textId="77777777" w:rsidR="0062414A" w:rsidRPr="00D6623A" w:rsidRDefault="0062414A" w:rsidP="0062414A">
            <w:pPr>
              <w:pStyle w:val="NoSpacing"/>
              <w:ind w:left="360"/>
              <w:rPr>
                <w:rFonts w:cs="Arial"/>
              </w:rPr>
            </w:pPr>
          </w:p>
          <w:p w14:paraId="32AF390F" w14:textId="3715D3A9" w:rsidR="001571C3" w:rsidRPr="00D6623A" w:rsidRDefault="00A971DB" w:rsidP="001571C3">
            <w:pPr>
              <w:pStyle w:val="NoSpacing"/>
              <w:numPr>
                <w:ilvl w:val="0"/>
                <w:numId w:val="101"/>
              </w:numPr>
              <w:ind w:left="360"/>
              <w:rPr>
                <w:rFonts w:cs="Arial"/>
              </w:rPr>
            </w:pPr>
            <w:r>
              <w:rPr>
                <w:rFonts w:cs="Arial"/>
              </w:rPr>
              <w:t>The Astor offers d</w:t>
            </w:r>
            <w:r w:rsidR="001571C3" w:rsidRPr="00D6623A">
              <w:rPr>
                <w:rFonts w:cs="Arial"/>
              </w:rPr>
              <w:t xml:space="preserve">iscounted tickets </w:t>
            </w:r>
            <w:r>
              <w:rPr>
                <w:rFonts w:cs="Arial"/>
              </w:rPr>
              <w:t xml:space="preserve">for events </w:t>
            </w:r>
            <w:r w:rsidR="00E831CD">
              <w:rPr>
                <w:rFonts w:cs="Arial"/>
              </w:rPr>
              <w:t xml:space="preserve">likely to attract our members.  </w:t>
            </w:r>
            <w:r w:rsidR="001571C3" w:rsidRPr="00D6623A">
              <w:rPr>
                <w:rFonts w:cs="Arial"/>
              </w:rPr>
              <w:t xml:space="preserve">14 </w:t>
            </w:r>
            <w:r w:rsidR="00E831CD">
              <w:rPr>
                <w:rFonts w:cs="Arial"/>
              </w:rPr>
              <w:t xml:space="preserve">attended the </w:t>
            </w:r>
            <w:r w:rsidR="001571C3" w:rsidRPr="00D6623A">
              <w:rPr>
                <w:rFonts w:cs="Arial"/>
              </w:rPr>
              <w:t xml:space="preserve">last event.  </w:t>
            </w:r>
            <w:r w:rsidR="00D50258">
              <w:rPr>
                <w:rFonts w:cs="Arial"/>
              </w:rPr>
              <w:t xml:space="preserve">Coordination of this with Duncan could become a separate committee role, involving liaising with Duncan </w:t>
            </w:r>
            <w:r w:rsidR="00D50258">
              <w:rPr>
                <w:rFonts w:cs="Arial"/>
              </w:rPr>
              <w:lastRenderedPageBreak/>
              <w:t xml:space="preserve">and emailing </w:t>
            </w:r>
            <w:r w:rsidR="005A3761">
              <w:rPr>
                <w:rFonts w:cs="Arial"/>
              </w:rPr>
              <w:t xml:space="preserve">u3a </w:t>
            </w:r>
            <w:r w:rsidR="00D50258">
              <w:rPr>
                <w:rFonts w:cs="Arial"/>
              </w:rPr>
              <w:t xml:space="preserve">members; Sara volunteers at The Astor and will consider taking this on. </w:t>
            </w:r>
          </w:p>
          <w:p w14:paraId="0B7EF43B" w14:textId="3993D2C5" w:rsidR="00765B5C" w:rsidRPr="00D6623A" w:rsidRDefault="008B5300" w:rsidP="001571C3">
            <w:pPr>
              <w:pStyle w:val="NoSpacing"/>
              <w:numPr>
                <w:ilvl w:val="0"/>
                <w:numId w:val="101"/>
              </w:numPr>
              <w:ind w:left="360"/>
              <w:rPr>
                <w:rFonts w:cs="Arial"/>
              </w:rPr>
            </w:pPr>
            <w:r w:rsidRPr="00D6623A">
              <w:rPr>
                <w:rFonts w:cs="Arial"/>
              </w:rPr>
              <w:t xml:space="preserve">Duncan </w:t>
            </w:r>
            <w:r w:rsidR="00A16042">
              <w:rPr>
                <w:rFonts w:cs="Arial"/>
              </w:rPr>
              <w:t xml:space="preserve">has </w:t>
            </w:r>
            <w:r w:rsidRPr="00D6623A">
              <w:rPr>
                <w:rFonts w:cs="Arial"/>
              </w:rPr>
              <w:t>suggest</w:t>
            </w:r>
            <w:r w:rsidR="00A16042">
              <w:rPr>
                <w:rFonts w:cs="Arial"/>
              </w:rPr>
              <w:t>ed</w:t>
            </w:r>
            <w:r w:rsidRPr="00D6623A">
              <w:rPr>
                <w:rFonts w:cs="Arial"/>
              </w:rPr>
              <w:t xml:space="preserve"> serving</w:t>
            </w:r>
            <w:r w:rsidR="00EC5F97" w:rsidRPr="00D6623A">
              <w:rPr>
                <w:rFonts w:cs="Arial"/>
              </w:rPr>
              <w:t xml:space="preserve"> teas after </w:t>
            </w:r>
            <w:r w:rsidR="00A16042">
              <w:rPr>
                <w:rFonts w:cs="Arial"/>
              </w:rPr>
              <w:t xml:space="preserve">the </w:t>
            </w:r>
            <w:r w:rsidR="00EC5F97" w:rsidRPr="00D6623A">
              <w:rPr>
                <w:rFonts w:cs="Arial"/>
              </w:rPr>
              <w:t>Wed</w:t>
            </w:r>
            <w:r w:rsidR="00A16042">
              <w:rPr>
                <w:rFonts w:cs="Arial"/>
              </w:rPr>
              <w:t>nesday</w:t>
            </w:r>
            <w:r w:rsidR="00EC5F97" w:rsidRPr="00D6623A">
              <w:rPr>
                <w:rFonts w:cs="Arial"/>
              </w:rPr>
              <w:t xml:space="preserve"> pm talks </w:t>
            </w:r>
            <w:r w:rsidR="00A16042">
              <w:rPr>
                <w:rFonts w:cs="Arial"/>
              </w:rPr>
              <w:t>–</w:t>
            </w:r>
            <w:r w:rsidRPr="00D6623A">
              <w:rPr>
                <w:rFonts w:cs="Arial"/>
              </w:rPr>
              <w:t xml:space="preserve"> </w:t>
            </w:r>
            <w:r w:rsidR="00A16042">
              <w:rPr>
                <w:rFonts w:cs="Arial"/>
              </w:rPr>
              <w:t>to go onto May’s agenda</w:t>
            </w:r>
            <w:r w:rsidR="00420894" w:rsidRPr="00D6623A">
              <w:rPr>
                <w:rFonts w:cs="Arial"/>
              </w:rPr>
              <w:t>.</w:t>
            </w:r>
          </w:p>
          <w:p w14:paraId="6A2C1C05" w14:textId="2B64BC53" w:rsidR="00420894" w:rsidRPr="00D6623A" w:rsidRDefault="006F218D" w:rsidP="001571C3">
            <w:pPr>
              <w:pStyle w:val="NoSpacing"/>
              <w:numPr>
                <w:ilvl w:val="0"/>
                <w:numId w:val="101"/>
              </w:numPr>
              <w:ind w:left="360"/>
              <w:rPr>
                <w:rFonts w:cs="Arial"/>
              </w:rPr>
            </w:pPr>
            <w:r>
              <w:rPr>
                <w:rFonts w:cs="Arial"/>
              </w:rPr>
              <w:t xml:space="preserve">The Lifeboat Centre in Dover has been suggested as a venue for a future visit.  The Trips’ Team will consider this for 2026.  </w:t>
            </w:r>
          </w:p>
          <w:p w14:paraId="16966C30" w14:textId="71144BDE" w:rsidR="003B67B5" w:rsidRPr="00D6623A" w:rsidRDefault="006F218D" w:rsidP="001571C3">
            <w:pPr>
              <w:pStyle w:val="NoSpacing"/>
              <w:numPr>
                <w:ilvl w:val="0"/>
                <w:numId w:val="101"/>
              </w:numPr>
              <w:ind w:left="360"/>
              <w:rPr>
                <w:rFonts w:cs="Arial"/>
              </w:rPr>
            </w:pPr>
            <w:r>
              <w:rPr>
                <w:rFonts w:cs="Arial"/>
              </w:rPr>
              <w:t xml:space="preserve">We need someone to take on </w:t>
            </w:r>
            <w:r w:rsidR="00627B94">
              <w:rPr>
                <w:rFonts w:cs="Arial"/>
              </w:rPr>
              <w:t xml:space="preserve">the </w:t>
            </w:r>
            <w:r>
              <w:rPr>
                <w:rFonts w:cs="Arial"/>
              </w:rPr>
              <w:t xml:space="preserve">planning </w:t>
            </w:r>
            <w:r w:rsidR="00627B94">
              <w:rPr>
                <w:rFonts w:cs="Arial"/>
              </w:rPr>
              <w:t xml:space="preserve">for </w:t>
            </w:r>
            <w:r>
              <w:rPr>
                <w:rFonts w:cs="Arial"/>
              </w:rPr>
              <w:t>talks and possibly visit</w:t>
            </w:r>
            <w:r w:rsidR="00627B94">
              <w:rPr>
                <w:rFonts w:cs="Arial"/>
              </w:rPr>
              <w:t xml:space="preserve">s </w:t>
            </w:r>
            <w:r>
              <w:rPr>
                <w:rFonts w:cs="Arial"/>
              </w:rPr>
              <w:t xml:space="preserve">for Dover. </w:t>
            </w:r>
          </w:p>
          <w:p w14:paraId="6DC67561" w14:textId="733D57C1" w:rsidR="00167692" w:rsidRPr="00D6623A" w:rsidRDefault="00167692" w:rsidP="001571C3">
            <w:pPr>
              <w:pStyle w:val="NoSpacing"/>
              <w:numPr>
                <w:ilvl w:val="0"/>
                <w:numId w:val="101"/>
              </w:numPr>
              <w:ind w:left="360"/>
              <w:rPr>
                <w:rFonts w:cs="Arial"/>
              </w:rPr>
            </w:pPr>
            <w:r w:rsidRPr="00D6623A">
              <w:rPr>
                <w:rFonts w:cs="Arial"/>
              </w:rPr>
              <w:t>Maison Dieu could</w:t>
            </w:r>
            <w:r w:rsidR="00AB2E76">
              <w:rPr>
                <w:rFonts w:cs="Arial"/>
              </w:rPr>
              <w:t xml:space="preserve"> </w:t>
            </w:r>
            <w:r w:rsidR="002935FD">
              <w:rPr>
                <w:rFonts w:cs="Arial"/>
              </w:rPr>
              <w:t xml:space="preserve">be </w:t>
            </w:r>
            <w:r w:rsidRPr="00D6623A">
              <w:rPr>
                <w:rFonts w:cs="Arial"/>
              </w:rPr>
              <w:t xml:space="preserve">suitable </w:t>
            </w:r>
            <w:r w:rsidR="00AB2E76">
              <w:rPr>
                <w:rFonts w:cs="Arial"/>
              </w:rPr>
              <w:t>for a u3a visit in</w:t>
            </w:r>
            <w:r w:rsidRPr="00D6623A">
              <w:rPr>
                <w:rFonts w:cs="Arial"/>
              </w:rPr>
              <w:t xml:space="preserve"> the future.</w:t>
            </w:r>
          </w:p>
          <w:p w14:paraId="24A1FEEB" w14:textId="40C98DA5" w:rsidR="00F36653" w:rsidRPr="00D6623A" w:rsidRDefault="00144C0A" w:rsidP="001571C3">
            <w:pPr>
              <w:pStyle w:val="NoSpacing"/>
              <w:numPr>
                <w:ilvl w:val="0"/>
                <w:numId w:val="101"/>
              </w:numPr>
              <w:ind w:left="360"/>
              <w:rPr>
                <w:rFonts w:cs="Arial"/>
              </w:rPr>
            </w:pPr>
            <w:r>
              <w:rPr>
                <w:rFonts w:cs="Arial"/>
              </w:rPr>
              <w:t xml:space="preserve">Paulin has had several suggestions from members for future talks which she is following up.  </w:t>
            </w:r>
          </w:p>
          <w:p w14:paraId="235C2D9D" w14:textId="4BB4AFF3" w:rsidR="005437FF" w:rsidRPr="00144C0A" w:rsidRDefault="00144C0A" w:rsidP="00144C0A">
            <w:pPr>
              <w:pStyle w:val="NoSpacing"/>
              <w:numPr>
                <w:ilvl w:val="0"/>
                <w:numId w:val="101"/>
              </w:numPr>
              <w:ind w:left="360"/>
              <w:rPr>
                <w:rFonts w:cs="Arial"/>
              </w:rPr>
            </w:pPr>
            <w:r>
              <w:rPr>
                <w:rFonts w:cs="Arial"/>
              </w:rPr>
              <w:t xml:space="preserve">Speakers are booked for </w:t>
            </w:r>
            <w:r w:rsidR="00C54016">
              <w:rPr>
                <w:rFonts w:cs="Arial"/>
              </w:rPr>
              <w:t>the</w:t>
            </w:r>
            <w:r>
              <w:rPr>
                <w:rFonts w:cs="Arial"/>
              </w:rPr>
              <w:t xml:space="preserve"> remaining </w:t>
            </w:r>
            <w:r w:rsidR="00084505" w:rsidRPr="00D6623A">
              <w:rPr>
                <w:rFonts w:cs="Arial"/>
              </w:rPr>
              <w:t xml:space="preserve">2025 sessions and </w:t>
            </w:r>
            <w:r>
              <w:rPr>
                <w:rFonts w:cs="Arial"/>
              </w:rPr>
              <w:t xml:space="preserve">for </w:t>
            </w:r>
            <w:r w:rsidR="00084505" w:rsidRPr="00D6623A">
              <w:rPr>
                <w:rFonts w:cs="Arial"/>
              </w:rPr>
              <w:t>early</w:t>
            </w:r>
            <w:r w:rsidR="00C54016">
              <w:rPr>
                <w:rFonts w:cs="Arial"/>
              </w:rPr>
              <w:t xml:space="preserve"> 2026</w:t>
            </w:r>
            <w:r w:rsidR="00084505" w:rsidRPr="00D6623A">
              <w:rPr>
                <w:rFonts w:cs="Arial"/>
              </w:rPr>
              <w:t>.   Paulin has copies of a checklist for her role.  Sally Hinds volunteer</w:t>
            </w:r>
            <w:r>
              <w:rPr>
                <w:rFonts w:cs="Arial"/>
              </w:rPr>
              <w:t>ed</w:t>
            </w:r>
            <w:r w:rsidR="00084505" w:rsidRPr="00D6623A">
              <w:rPr>
                <w:rFonts w:cs="Arial"/>
              </w:rPr>
              <w:t xml:space="preserve"> to support Paulin.</w:t>
            </w:r>
            <w:r w:rsidR="005437FF" w:rsidRPr="00144C0A">
              <w:rPr>
                <w:rFonts w:cs="Arial"/>
              </w:rPr>
              <w:t xml:space="preserve"> </w:t>
            </w:r>
          </w:p>
          <w:p w14:paraId="58360FF3" w14:textId="0B04A6B8" w:rsidR="005301B4" w:rsidRPr="00D6623A" w:rsidRDefault="00144C0A" w:rsidP="001571C3">
            <w:pPr>
              <w:pStyle w:val="NoSpacing"/>
              <w:numPr>
                <w:ilvl w:val="0"/>
                <w:numId w:val="101"/>
              </w:numPr>
              <w:ind w:left="360"/>
              <w:rPr>
                <w:rFonts w:cs="Arial"/>
              </w:rPr>
            </w:pPr>
            <w:r>
              <w:rPr>
                <w:rFonts w:cs="Arial"/>
              </w:rPr>
              <w:t xml:space="preserve">There will be a guided walk on </w:t>
            </w:r>
            <w:r w:rsidR="005301B4" w:rsidRPr="00D6623A">
              <w:rPr>
                <w:rFonts w:cs="Arial"/>
              </w:rPr>
              <w:t>21</w:t>
            </w:r>
            <w:r w:rsidRPr="00144C0A">
              <w:rPr>
                <w:rFonts w:cs="Arial"/>
                <w:vertAlign w:val="superscript"/>
              </w:rPr>
              <w:t>st</w:t>
            </w:r>
            <w:r>
              <w:rPr>
                <w:rFonts w:cs="Arial"/>
              </w:rPr>
              <w:t xml:space="preserve"> May</w:t>
            </w:r>
            <w:r w:rsidR="005301B4" w:rsidRPr="00D6623A">
              <w:rPr>
                <w:rFonts w:cs="Arial"/>
              </w:rPr>
              <w:t xml:space="preserve"> in Dover</w:t>
            </w:r>
            <w:r>
              <w:rPr>
                <w:rFonts w:cs="Arial"/>
              </w:rPr>
              <w:t>; Ellie will arrange for full details to be putt on the website.</w:t>
            </w:r>
          </w:p>
          <w:p w14:paraId="20F15C95" w14:textId="7A247B09" w:rsidR="005301B4" w:rsidRPr="00D6623A" w:rsidRDefault="00144C0A" w:rsidP="001571C3">
            <w:pPr>
              <w:pStyle w:val="NoSpacing"/>
              <w:numPr>
                <w:ilvl w:val="0"/>
                <w:numId w:val="101"/>
              </w:numPr>
              <w:ind w:left="360"/>
              <w:rPr>
                <w:rFonts w:cs="Arial"/>
              </w:rPr>
            </w:pPr>
            <w:r>
              <w:rPr>
                <w:rFonts w:cs="Arial"/>
              </w:rPr>
              <w:t xml:space="preserve">Payments to speakers from charities will continue </w:t>
            </w:r>
            <w:r w:rsidR="005740E3">
              <w:rPr>
                <w:rFonts w:cs="Arial"/>
              </w:rPr>
              <w:t xml:space="preserve">to follow </w:t>
            </w:r>
            <w:r w:rsidR="001D02C4">
              <w:rPr>
                <w:rFonts w:cs="Arial"/>
              </w:rPr>
              <w:t>our</w:t>
            </w:r>
            <w:r>
              <w:rPr>
                <w:rFonts w:cs="Arial"/>
              </w:rPr>
              <w:t xml:space="preserve"> normal</w:t>
            </w:r>
            <w:r w:rsidR="001D02C4">
              <w:rPr>
                <w:rFonts w:cs="Arial"/>
              </w:rPr>
              <w:t xml:space="preserve"> practice</w:t>
            </w:r>
            <w:r>
              <w:rPr>
                <w:rFonts w:cs="Arial"/>
              </w:rPr>
              <w:t>.  This meets our Financial Policy and Char</w:t>
            </w:r>
            <w:r w:rsidR="00C52E78">
              <w:rPr>
                <w:rFonts w:cs="Arial"/>
              </w:rPr>
              <w:t>i</w:t>
            </w:r>
            <w:r>
              <w:rPr>
                <w:rFonts w:cs="Arial"/>
              </w:rPr>
              <w:t xml:space="preserve">ty Commission requirements; we </w:t>
            </w:r>
            <w:r w:rsidR="005301B4" w:rsidRPr="00D6623A">
              <w:rPr>
                <w:rFonts w:cs="Arial"/>
              </w:rPr>
              <w:t xml:space="preserve">pay </w:t>
            </w:r>
            <w:r>
              <w:rPr>
                <w:rFonts w:cs="Arial"/>
              </w:rPr>
              <w:t xml:space="preserve">the </w:t>
            </w:r>
            <w:r w:rsidR="005301B4" w:rsidRPr="00D6623A">
              <w:rPr>
                <w:rFonts w:cs="Arial"/>
              </w:rPr>
              <w:t>speaker</w:t>
            </w:r>
            <w:r>
              <w:rPr>
                <w:rFonts w:cs="Arial"/>
              </w:rPr>
              <w:t xml:space="preserve">, who can then </w:t>
            </w:r>
            <w:r w:rsidR="008D72C7">
              <w:rPr>
                <w:rFonts w:cs="Arial"/>
              </w:rPr>
              <w:t>donate</w:t>
            </w:r>
            <w:r>
              <w:rPr>
                <w:rFonts w:cs="Arial"/>
              </w:rPr>
              <w:t xml:space="preserve"> to their chosen charity</w:t>
            </w:r>
            <w:r w:rsidR="00C52E78">
              <w:rPr>
                <w:rFonts w:cs="Arial"/>
              </w:rPr>
              <w:t xml:space="preserve">. </w:t>
            </w:r>
            <w:r>
              <w:rPr>
                <w:rFonts w:cs="Arial"/>
              </w:rPr>
              <w:t xml:space="preserve"> As a charity ourselves, we cannot give directly to another charity, nor can we pay u3a members</w:t>
            </w:r>
            <w:r w:rsidR="005301B4" w:rsidRPr="00D6623A">
              <w:rPr>
                <w:rFonts w:cs="Arial"/>
              </w:rPr>
              <w:t xml:space="preserve">. </w:t>
            </w:r>
            <w:r w:rsidR="00E5398C" w:rsidRPr="00D6623A">
              <w:rPr>
                <w:rFonts w:cs="Arial"/>
              </w:rPr>
              <w:t xml:space="preserve"> </w:t>
            </w:r>
          </w:p>
          <w:p w14:paraId="05C8359C" w14:textId="472DDEC3" w:rsidR="00CB27DF" w:rsidRPr="00D6623A" w:rsidRDefault="00C52E78" w:rsidP="001571C3">
            <w:pPr>
              <w:pStyle w:val="NoSpacing"/>
              <w:numPr>
                <w:ilvl w:val="0"/>
                <w:numId w:val="101"/>
              </w:numPr>
              <w:ind w:left="360"/>
              <w:rPr>
                <w:rFonts w:cs="Arial"/>
              </w:rPr>
            </w:pPr>
            <w:r>
              <w:rPr>
                <w:rFonts w:cs="Arial"/>
              </w:rPr>
              <w:t>Seating at The Astor remains an issue; we need up to 90 chairs</w:t>
            </w:r>
            <w:r w:rsidR="00744414">
              <w:rPr>
                <w:rFonts w:cs="Arial"/>
              </w:rPr>
              <w:t>.</w:t>
            </w:r>
            <w:r>
              <w:rPr>
                <w:rFonts w:cs="Arial"/>
              </w:rPr>
              <w:t xml:space="preserve">   </w:t>
            </w:r>
            <w:r w:rsidR="00CB27DF" w:rsidRPr="00D6623A">
              <w:rPr>
                <w:rFonts w:cs="Arial"/>
              </w:rPr>
              <w:t xml:space="preserve">Bill </w:t>
            </w:r>
            <w:r>
              <w:rPr>
                <w:rFonts w:cs="Arial"/>
              </w:rPr>
              <w:t xml:space="preserve">believes that unless more seats are provided, we will have to limit attendance.  More seats could be placed at the </w:t>
            </w:r>
            <w:r w:rsidR="008D72C7">
              <w:rPr>
                <w:rFonts w:cs="Arial"/>
              </w:rPr>
              <w:t>front,</w:t>
            </w:r>
            <w:r>
              <w:rPr>
                <w:rFonts w:cs="Arial"/>
              </w:rPr>
              <w:t xml:space="preserve"> and we will a</w:t>
            </w:r>
            <w:r w:rsidR="00CB27DF" w:rsidRPr="00D6623A">
              <w:rPr>
                <w:rFonts w:cs="Arial"/>
              </w:rPr>
              <w:t xml:space="preserve">sk members not to leave gaps in rows.  </w:t>
            </w:r>
          </w:p>
          <w:p w14:paraId="05340A58" w14:textId="0C3DB8F7" w:rsidR="00744414" w:rsidRDefault="00295EF6" w:rsidP="001571C3">
            <w:pPr>
              <w:pStyle w:val="NoSpacing"/>
              <w:numPr>
                <w:ilvl w:val="0"/>
                <w:numId w:val="101"/>
              </w:numPr>
              <w:ind w:left="360"/>
              <w:rPr>
                <w:rFonts w:cs="Arial"/>
              </w:rPr>
            </w:pPr>
            <w:r w:rsidRPr="00D6623A">
              <w:rPr>
                <w:rFonts w:cs="Arial"/>
              </w:rPr>
              <w:t>Heather will create a board with questions</w:t>
            </w:r>
            <w:r w:rsidR="00744414">
              <w:rPr>
                <w:rFonts w:cs="Arial"/>
              </w:rPr>
              <w:t xml:space="preserve">, to which </w:t>
            </w:r>
            <w:r w:rsidRPr="00D6623A">
              <w:rPr>
                <w:rFonts w:cs="Arial"/>
              </w:rPr>
              <w:t xml:space="preserve">members </w:t>
            </w:r>
            <w:r w:rsidR="00744414">
              <w:rPr>
                <w:rFonts w:cs="Arial"/>
              </w:rPr>
              <w:t xml:space="preserve">can </w:t>
            </w:r>
            <w:r w:rsidRPr="00D6623A">
              <w:rPr>
                <w:rFonts w:cs="Arial"/>
              </w:rPr>
              <w:t xml:space="preserve">respond so we know what </w:t>
            </w:r>
            <w:r w:rsidR="008D72C7">
              <w:rPr>
                <w:rFonts w:cs="Arial"/>
              </w:rPr>
              <w:t>topics interest them</w:t>
            </w:r>
            <w:r w:rsidRPr="00D6623A">
              <w:rPr>
                <w:rFonts w:cs="Arial"/>
              </w:rPr>
              <w:t xml:space="preserve">.  </w:t>
            </w:r>
            <w:r w:rsidR="000C7748" w:rsidRPr="00D6623A">
              <w:rPr>
                <w:rFonts w:cs="Arial"/>
              </w:rPr>
              <w:t xml:space="preserve">  Carol suggests also doing an on-line </w:t>
            </w:r>
            <w:r w:rsidR="001426F0" w:rsidRPr="00D6623A">
              <w:rPr>
                <w:rFonts w:cs="Arial"/>
              </w:rPr>
              <w:t>questionnaire</w:t>
            </w:r>
            <w:r w:rsidR="000146BC">
              <w:rPr>
                <w:rFonts w:cs="Arial"/>
              </w:rPr>
              <w:t xml:space="preserve">; this </w:t>
            </w:r>
            <w:r w:rsidR="00F734E8">
              <w:rPr>
                <w:rFonts w:cs="Arial"/>
              </w:rPr>
              <w:t xml:space="preserve">will be </w:t>
            </w:r>
            <w:r w:rsidR="000146BC">
              <w:rPr>
                <w:rFonts w:cs="Arial"/>
              </w:rPr>
              <w:t>added to May’s agenda.</w:t>
            </w:r>
            <w:r w:rsidR="001426F0" w:rsidRPr="00D6623A">
              <w:rPr>
                <w:rFonts w:cs="Arial"/>
              </w:rPr>
              <w:t xml:space="preserve">  </w:t>
            </w:r>
          </w:p>
          <w:p w14:paraId="605978B3" w14:textId="41322135" w:rsidR="005B0842" w:rsidRPr="00D6623A" w:rsidRDefault="001426F0" w:rsidP="001571C3">
            <w:pPr>
              <w:pStyle w:val="NoSpacing"/>
              <w:numPr>
                <w:ilvl w:val="0"/>
                <w:numId w:val="101"/>
              </w:numPr>
              <w:ind w:left="360"/>
              <w:rPr>
                <w:rFonts w:cs="Arial"/>
              </w:rPr>
            </w:pPr>
            <w:r w:rsidRPr="00D6623A">
              <w:rPr>
                <w:rFonts w:cs="Arial"/>
              </w:rPr>
              <w:t xml:space="preserve">Heather </w:t>
            </w:r>
            <w:r w:rsidR="00744414">
              <w:rPr>
                <w:rFonts w:cs="Arial"/>
              </w:rPr>
              <w:t>was thanked for taking</w:t>
            </w:r>
            <w:r w:rsidRPr="00D6623A">
              <w:rPr>
                <w:rFonts w:cs="Arial"/>
              </w:rPr>
              <w:t xml:space="preserve"> on a </w:t>
            </w:r>
            <w:r w:rsidR="00416D17">
              <w:rPr>
                <w:rFonts w:cs="Arial"/>
              </w:rPr>
              <w:t xml:space="preserve">very effective </w:t>
            </w:r>
            <w:r w:rsidRPr="00D6623A">
              <w:rPr>
                <w:rFonts w:cs="Arial"/>
              </w:rPr>
              <w:t>befriending role for an isolated member</w:t>
            </w:r>
            <w:r w:rsidR="00187E6E">
              <w:rPr>
                <w:rFonts w:cs="Arial"/>
              </w:rPr>
              <w:t>.</w:t>
            </w:r>
          </w:p>
          <w:p w14:paraId="1B4C4C98" w14:textId="30EFAB2F" w:rsidR="001426F0" w:rsidRPr="00D6623A" w:rsidRDefault="001426F0" w:rsidP="001571C3">
            <w:pPr>
              <w:pStyle w:val="NoSpacing"/>
              <w:numPr>
                <w:ilvl w:val="0"/>
                <w:numId w:val="101"/>
              </w:numPr>
              <w:ind w:left="360"/>
              <w:rPr>
                <w:rFonts w:cs="Arial"/>
              </w:rPr>
            </w:pPr>
            <w:r w:rsidRPr="00D6623A">
              <w:rPr>
                <w:rFonts w:cs="Arial"/>
              </w:rPr>
              <w:t xml:space="preserve">Sue has met a previous member </w:t>
            </w:r>
            <w:r w:rsidR="00744414">
              <w:rPr>
                <w:rFonts w:cs="Arial"/>
              </w:rPr>
              <w:t xml:space="preserve">who has </w:t>
            </w:r>
            <w:r w:rsidRPr="00D6623A">
              <w:rPr>
                <w:rFonts w:cs="Arial"/>
              </w:rPr>
              <w:t xml:space="preserve">as an idea for topics for future groups.  </w:t>
            </w:r>
          </w:p>
        </w:tc>
        <w:tc>
          <w:tcPr>
            <w:tcW w:w="2097" w:type="dxa"/>
          </w:tcPr>
          <w:p w14:paraId="64070FFA" w14:textId="1B70783C" w:rsidR="00B31743" w:rsidRPr="00D6623A" w:rsidRDefault="00B31743" w:rsidP="00862327">
            <w:pPr>
              <w:pStyle w:val="NormalWeb"/>
              <w:spacing w:before="0" w:beforeAutospacing="0" w:after="0" w:afterAutospacing="0"/>
              <w:jc w:val="both"/>
              <w:rPr>
                <w:rFonts w:ascii="Arial" w:hAnsi="Arial" w:cs="Arial"/>
              </w:rPr>
            </w:pPr>
          </w:p>
          <w:p w14:paraId="4BDDA7E2" w14:textId="62D7BC18" w:rsidR="00943005" w:rsidRPr="00D6623A" w:rsidRDefault="00242BF0" w:rsidP="001E217B">
            <w:pPr>
              <w:pStyle w:val="NormalWeb"/>
              <w:spacing w:before="0" w:beforeAutospacing="0" w:after="0" w:afterAutospacing="0"/>
              <w:jc w:val="both"/>
              <w:rPr>
                <w:rFonts w:ascii="Arial" w:hAnsi="Arial" w:cs="Arial"/>
              </w:rPr>
            </w:pPr>
            <w:r w:rsidRPr="00D6623A">
              <w:rPr>
                <w:rFonts w:ascii="Arial" w:hAnsi="Arial" w:cs="Arial"/>
              </w:rPr>
              <w:t xml:space="preserve"> </w:t>
            </w:r>
          </w:p>
          <w:p w14:paraId="06653BE0" w14:textId="266BD95B" w:rsidR="00A10935" w:rsidRDefault="005A3761" w:rsidP="001E217B">
            <w:pPr>
              <w:pStyle w:val="NormalWeb"/>
              <w:spacing w:before="0" w:beforeAutospacing="0" w:after="0" w:afterAutospacing="0"/>
              <w:jc w:val="both"/>
              <w:rPr>
                <w:rFonts w:ascii="Arial" w:hAnsi="Arial" w:cs="Arial"/>
              </w:rPr>
            </w:pPr>
            <w:proofErr w:type="spellStart"/>
            <w:proofErr w:type="gramStart"/>
            <w:r>
              <w:rPr>
                <w:rFonts w:ascii="Arial" w:hAnsi="Arial" w:cs="Arial"/>
              </w:rPr>
              <w:t>a.Sara</w:t>
            </w:r>
            <w:proofErr w:type="spellEnd"/>
            <w:proofErr w:type="gramEnd"/>
          </w:p>
          <w:p w14:paraId="2448F22F" w14:textId="77777777" w:rsidR="00356FD2" w:rsidRDefault="00356FD2" w:rsidP="001E217B">
            <w:pPr>
              <w:pStyle w:val="NormalWeb"/>
              <w:spacing w:before="0" w:beforeAutospacing="0" w:after="0" w:afterAutospacing="0"/>
              <w:jc w:val="both"/>
              <w:rPr>
                <w:rFonts w:ascii="Arial" w:hAnsi="Arial" w:cs="Arial"/>
              </w:rPr>
            </w:pPr>
          </w:p>
          <w:p w14:paraId="490411C5" w14:textId="77777777" w:rsidR="00356FD2" w:rsidRDefault="00356FD2" w:rsidP="001E217B">
            <w:pPr>
              <w:pStyle w:val="NormalWeb"/>
              <w:spacing w:before="0" w:beforeAutospacing="0" w:after="0" w:afterAutospacing="0"/>
              <w:jc w:val="both"/>
              <w:rPr>
                <w:rFonts w:ascii="Arial" w:hAnsi="Arial" w:cs="Arial"/>
              </w:rPr>
            </w:pPr>
          </w:p>
          <w:p w14:paraId="465C4ED5" w14:textId="77777777" w:rsidR="00356FD2" w:rsidRDefault="00356FD2" w:rsidP="001E217B">
            <w:pPr>
              <w:pStyle w:val="NormalWeb"/>
              <w:spacing w:before="0" w:beforeAutospacing="0" w:after="0" w:afterAutospacing="0"/>
              <w:jc w:val="both"/>
              <w:rPr>
                <w:rFonts w:ascii="Arial" w:hAnsi="Arial" w:cs="Arial"/>
              </w:rPr>
            </w:pPr>
          </w:p>
          <w:p w14:paraId="382FA7CA" w14:textId="77777777" w:rsidR="00356FD2" w:rsidRDefault="00356FD2" w:rsidP="001E217B">
            <w:pPr>
              <w:pStyle w:val="NormalWeb"/>
              <w:spacing w:before="0" w:beforeAutospacing="0" w:after="0" w:afterAutospacing="0"/>
              <w:jc w:val="both"/>
              <w:rPr>
                <w:rFonts w:ascii="Arial" w:hAnsi="Arial" w:cs="Arial"/>
              </w:rPr>
            </w:pPr>
          </w:p>
          <w:p w14:paraId="43655185" w14:textId="7CEA8246" w:rsidR="00356FD2" w:rsidRPr="00D6623A" w:rsidRDefault="003A7F95" w:rsidP="001E217B">
            <w:pPr>
              <w:pStyle w:val="NormalWeb"/>
              <w:spacing w:before="0" w:beforeAutospacing="0" w:after="0" w:afterAutospacing="0"/>
              <w:jc w:val="both"/>
              <w:rPr>
                <w:rFonts w:ascii="Arial" w:hAnsi="Arial" w:cs="Arial"/>
              </w:rPr>
            </w:pPr>
            <w:proofErr w:type="spellStart"/>
            <w:proofErr w:type="gramStart"/>
            <w:r>
              <w:rPr>
                <w:rFonts w:ascii="Arial" w:hAnsi="Arial" w:cs="Arial"/>
              </w:rPr>
              <w:t>b.Gill</w:t>
            </w:r>
            <w:proofErr w:type="spellEnd"/>
            <w:proofErr w:type="gramEnd"/>
          </w:p>
          <w:p w14:paraId="268079F7" w14:textId="22F346B3" w:rsidR="00C66E56" w:rsidRDefault="00C66E56" w:rsidP="0081142D">
            <w:pPr>
              <w:pStyle w:val="NormalWeb"/>
              <w:spacing w:before="0" w:beforeAutospacing="0" w:after="0" w:afterAutospacing="0"/>
              <w:jc w:val="both"/>
              <w:rPr>
                <w:rFonts w:ascii="Arial" w:hAnsi="Arial" w:cs="Arial"/>
              </w:rPr>
            </w:pPr>
          </w:p>
          <w:p w14:paraId="1E20B2BE" w14:textId="1A365B80" w:rsidR="0081142D" w:rsidRDefault="0081142D" w:rsidP="0081142D">
            <w:pPr>
              <w:pStyle w:val="NormalWeb"/>
              <w:spacing w:before="0" w:beforeAutospacing="0" w:after="0" w:afterAutospacing="0"/>
              <w:jc w:val="both"/>
              <w:rPr>
                <w:rFonts w:ascii="Arial" w:hAnsi="Arial" w:cs="Arial"/>
              </w:rPr>
            </w:pPr>
            <w:proofErr w:type="spellStart"/>
            <w:r>
              <w:rPr>
                <w:rFonts w:ascii="Arial" w:hAnsi="Arial" w:cs="Arial"/>
              </w:rPr>
              <w:t>c.Trips</w:t>
            </w:r>
            <w:proofErr w:type="spellEnd"/>
            <w:r>
              <w:rPr>
                <w:rFonts w:ascii="Arial" w:hAnsi="Arial" w:cs="Arial"/>
              </w:rPr>
              <w:t>’ team</w:t>
            </w:r>
          </w:p>
          <w:p w14:paraId="32A3D122" w14:textId="77777777" w:rsidR="00C54016" w:rsidRDefault="00C54016" w:rsidP="0081142D">
            <w:pPr>
              <w:pStyle w:val="NormalWeb"/>
              <w:spacing w:before="0" w:beforeAutospacing="0" w:after="0" w:afterAutospacing="0"/>
              <w:jc w:val="both"/>
              <w:rPr>
                <w:rFonts w:ascii="Arial" w:hAnsi="Arial" w:cs="Arial"/>
              </w:rPr>
            </w:pPr>
          </w:p>
          <w:p w14:paraId="3B324657" w14:textId="77777777" w:rsidR="00C54016" w:rsidRDefault="00C54016" w:rsidP="0081142D">
            <w:pPr>
              <w:pStyle w:val="NormalWeb"/>
              <w:spacing w:before="0" w:beforeAutospacing="0" w:after="0" w:afterAutospacing="0"/>
              <w:jc w:val="both"/>
              <w:rPr>
                <w:rFonts w:ascii="Arial" w:hAnsi="Arial" w:cs="Arial"/>
              </w:rPr>
            </w:pPr>
          </w:p>
          <w:p w14:paraId="1A563702" w14:textId="77777777" w:rsidR="00C54016" w:rsidRDefault="00C54016" w:rsidP="0081142D">
            <w:pPr>
              <w:pStyle w:val="NormalWeb"/>
              <w:spacing w:before="0" w:beforeAutospacing="0" w:after="0" w:afterAutospacing="0"/>
              <w:jc w:val="both"/>
              <w:rPr>
                <w:rFonts w:ascii="Arial" w:hAnsi="Arial" w:cs="Arial"/>
              </w:rPr>
            </w:pPr>
          </w:p>
          <w:p w14:paraId="3A0E4C15" w14:textId="77777777" w:rsidR="00C54016" w:rsidRDefault="00C54016" w:rsidP="0081142D">
            <w:pPr>
              <w:pStyle w:val="NormalWeb"/>
              <w:spacing w:before="0" w:beforeAutospacing="0" w:after="0" w:afterAutospacing="0"/>
              <w:jc w:val="both"/>
              <w:rPr>
                <w:rFonts w:ascii="Arial" w:hAnsi="Arial" w:cs="Arial"/>
              </w:rPr>
            </w:pPr>
          </w:p>
          <w:p w14:paraId="23C582CF" w14:textId="77777777" w:rsidR="00C54016" w:rsidRDefault="00C54016" w:rsidP="0081142D">
            <w:pPr>
              <w:pStyle w:val="NormalWeb"/>
              <w:spacing w:before="0" w:beforeAutospacing="0" w:after="0" w:afterAutospacing="0"/>
              <w:jc w:val="both"/>
              <w:rPr>
                <w:rFonts w:ascii="Arial" w:hAnsi="Arial" w:cs="Arial"/>
              </w:rPr>
            </w:pPr>
          </w:p>
          <w:p w14:paraId="5C65A885" w14:textId="77777777" w:rsidR="00C54016" w:rsidRDefault="00C54016" w:rsidP="0081142D">
            <w:pPr>
              <w:pStyle w:val="NormalWeb"/>
              <w:spacing w:before="0" w:beforeAutospacing="0" w:after="0" w:afterAutospacing="0"/>
              <w:jc w:val="both"/>
              <w:rPr>
                <w:rFonts w:ascii="Arial" w:hAnsi="Arial" w:cs="Arial"/>
              </w:rPr>
            </w:pPr>
          </w:p>
          <w:p w14:paraId="447320FB" w14:textId="634A87C9" w:rsidR="00C54016" w:rsidRDefault="00C54016" w:rsidP="0081142D">
            <w:pPr>
              <w:pStyle w:val="NormalWeb"/>
              <w:spacing w:before="0" w:beforeAutospacing="0" w:after="0" w:afterAutospacing="0"/>
              <w:jc w:val="both"/>
              <w:rPr>
                <w:rFonts w:ascii="Arial" w:hAnsi="Arial" w:cs="Arial"/>
              </w:rPr>
            </w:pPr>
            <w:proofErr w:type="spellStart"/>
            <w:proofErr w:type="gramStart"/>
            <w:r>
              <w:rPr>
                <w:rFonts w:ascii="Arial" w:hAnsi="Arial" w:cs="Arial"/>
              </w:rPr>
              <w:t>g.Paulin</w:t>
            </w:r>
            <w:proofErr w:type="spellEnd"/>
            <w:proofErr w:type="gramEnd"/>
            <w:r>
              <w:rPr>
                <w:rFonts w:ascii="Arial" w:hAnsi="Arial" w:cs="Arial"/>
              </w:rPr>
              <w:t>/Sally</w:t>
            </w:r>
          </w:p>
          <w:p w14:paraId="51691F0D" w14:textId="77777777" w:rsidR="007F286F" w:rsidRDefault="007F286F" w:rsidP="0081142D">
            <w:pPr>
              <w:pStyle w:val="NormalWeb"/>
              <w:spacing w:before="0" w:beforeAutospacing="0" w:after="0" w:afterAutospacing="0"/>
              <w:jc w:val="both"/>
              <w:rPr>
                <w:rFonts w:ascii="Arial" w:hAnsi="Arial" w:cs="Arial"/>
              </w:rPr>
            </w:pPr>
          </w:p>
          <w:p w14:paraId="4A003B71" w14:textId="77777777" w:rsidR="007F286F" w:rsidRDefault="007F286F" w:rsidP="0081142D">
            <w:pPr>
              <w:pStyle w:val="NormalWeb"/>
              <w:spacing w:before="0" w:beforeAutospacing="0" w:after="0" w:afterAutospacing="0"/>
              <w:jc w:val="both"/>
              <w:rPr>
                <w:rFonts w:ascii="Arial" w:hAnsi="Arial" w:cs="Arial"/>
              </w:rPr>
            </w:pPr>
          </w:p>
          <w:p w14:paraId="2B991590" w14:textId="0C20C1DC" w:rsidR="007F286F" w:rsidRPr="00D6623A" w:rsidRDefault="007F286F" w:rsidP="0081142D">
            <w:pPr>
              <w:pStyle w:val="NormalWeb"/>
              <w:spacing w:before="0" w:beforeAutospacing="0" w:after="0" w:afterAutospacing="0"/>
              <w:jc w:val="both"/>
              <w:rPr>
                <w:rFonts w:ascii="Arial" w:hAnsi="Arial" w:cs="Arial"/>
              </w:rPr>
            </w:pPr>
            <w:proofErr w:type="spellStart"/>
            <w:proofErr w:type="gramStart"/>
            <w:r>
              <w:rPr>
                <w:rFonts w:ascii="Arial" w:hAnsi="Arial" w:cs="Arial"/>
              </w:rPr>
              <w:t>h.Ellie</w:t>
            </w:r>
            <w:proofErr w:type="spellEnd"/>
            <w:proofErr w:type="gramEnd"/>
          </w:p>
          <w:p w14:paraId="38CCFB90" w14:textId="77777777" w:rsidR="00C66E56" w:rsidRPr="00D6623A" w:rsidRDefault="00C66E56" w:rsidP="001E217B">
            <w:pPr>
              <w:pStyle w:val="NormalWeb"/>
              <w:spacing w:before="0" w:beforeAutospacing="0" w:after="0" w:afterAutospacing="0"/>
              <w:jc w:val="both"/>
              <w:rPr>
                <w:rFonts w:ascii="Arial" w:hAnsi="Arial" w:cs="Arial"/>
              </w:rPr>
            </w:pPr>
          </w:p>
          <w:p w14:paraId="474825E8" w14:textId="77777777" w:rsidR="00C66E56" w:rsidRPr="00D6623A" w:rsidRDefault="00C66E56" w:rsidP="001E217B">
            <w:pPr>
              <w:pStyle w:val="NormalWeb"/>
              <w:spacing w:before="0" w:beforeAutospacing="0" w:after="0" w:afterAutospacing="0"/>
              <w:jc w:val="both"/>
              <w:rPr>
                <w:rFonts w:ascii="Arial" w:hAnsi="Arial" w:cs="Arial"/>
              </w:rPr>
            </w:pPr>
          </w:p>
          <w:p w14:paraId="643219A3" w14:textId="77777777" w:rsidR="00C66E56" w:rsidRPr="00D6623A" w:rsidRDefault="00C66E56" w:rsidP="001E217B">
            <w:pPr>
              <w:pStyle w:val="NormalWeb"/>
              <w:spacing w:before="0" w:beforeAutospacing="0" w:after="0" w:afterAutospacing="0"/>
              <w:jc w:val="both"/>
              <w:rPr>
                <w:rFonts w:ascii="Arial" w:hAnsi="Arial" w:cs="Arial"/>
              </w:rPr>
            </w:pPr>
          </w:p>
          <w:p w14:paraId="518938C1" w14:textId="77777777" w:rsidR="00C66E56" w:rsidRPr="00D6623A" w:rsidRDefault="00C66E56" w:rsidP="001E217B">
            <w:pPr>
              <w:pStyle w:val="NormalWeb"/>
              <w:spacing w:before="0" w:beforeAutospacing="0" w:after="0" w:afterAutospacing="0"/>
              <w:jc w:val="both"/>
              <w:rPr>
                <w:rFonts w:ascii="Arial" w:hAnsi="Arial" w:cs="Arial"/>
              </w:rPr>
            </w:pPr>
          </w:p>
          <w:p w14:paraId="4812A6EA" w14:textId="77777777" w:rsidR="00C66E56" w:rsidRPr="00D6623A" w:rsidRDefault="00C66E56" w:rsidP="001E217B">
            <w:pPr>
              <w:pStyle w:val="NormalWeb"/>
              <w:spacing w:before="0" w:beforeAutospacing="0" w:after="0" w:afterAutospacing="0"/>
              <w:jc w:val="both"/>
              <w:rPr>
                <w:rFonts w:ascii="Arial" w:hAnsi="Arial" w:cs="Arial"/>
              </w:rPr>
            </w:pPr>
          </w:p>
          <w:p w14:paraId="4F721842" w14:textId="77777777" w:rsidR="00C66E56" w:rsidRPr="00D6623A" w:rsidRDefault="00C66E56" w:rsidP="001E217B">
            <w:pPr>
              <w:pStyle w:val="NormalWeb"/>
              <w:spacing w:before="0" w:beforeAutospacing="0" w:after="0" w:afterAutospacing="0"/>
              <w:jc w:val="both"/>
              <w:rPr>
                <w:rFonts w:ascii="Arial" w:hAnsi="Arial" w:cs="Arial"/>
              </w:rPr>
            </w:pPr>
          </w:p>
          <w:p w14:paraId="3366DE33" w14:textId="5E8D2D82" w:rsidR="00C52E78" w:rsidRDefault="008D72C7" w:rsidP="00943005">
            <w:pPr>
              <w:pStyle w:val="NormalWeb"/>
              <w:spacing w:before="0" w:beforeAutospacing="0" w:after="0" w:afterAutospacing="0"/>
              <w:jc w:val="both"/>
              <w:rPr>
                <w:rFonts w:ascii="Arial" w:hAnsi="Arial" w:cs="Arial"/>
              </w:rPr>
            </w:pPr>
            <w:proofErr w:type="spellStart"/>
            <w:proofErr w:type="gramStart"/>
            <w:r>
              <w:rPr>
                <w:rFonts w:ascii="Arial" w:hAnsi="Arial" w:cs="Arial"/>
              </w:rPr>
              <w:t>j.Paulin</w:t>
            </w:r>
            <w:proofErr w:type="spellEnd"/>
            <w:proofErr w:type="gramEnd"/>
          </w:p>
          <w:p w14:paraId="6C24793B" w14:textId="77777777" w:rsidR="00C52E78" w:rsidRDefault="00C52E78" w:rsidP="00943005">
            <w:pPr>
              <w:pStyle w:val="NormalWeb"/>
              <w:spacing w:before="0" w:beforeAutospacing="0" w:after="0" w:afterAutospacing="0"/>
              <w:jc w:val="both"/>
              <w:rPr>
                <w:rFonts w:ascii="Arial" w:hAnsi="Arial" w:cs="Arial"/>
              </w:rPr>
            </w:pPr>
          </w:p>
          <w:p w14:paraId="4C0AA591" w14:textId="77777777" w:rsidR="00C52E78" w:rsidRDefault="00C52E78" w:rsidP="00943005">
            <w:pPr>
              <w:pStyle w:val="NormalWeb"/>
              <w:spacing w:before="0" w:beforeAutospacing="0" w:after="0" w:afterAutospacing="0"/>
              <w:jc w:val="both"/>
              <w:rPr>
                <w:rFonts w:ascii="Arial" w:hAnsi="Arial" w:cs="Arial"/>
              </w:rPr>
            </w:pPr>
          </w:p>
          <w:p w14:paraId="43B54C0C" w14:textId="77777777" w:rsidR="00C52E78" w:rsidRDefault="00C52E78" w:rsidP="00943005">
            <w:pPr>
              <w:pStyle w:val="NormalWeb"/>
              <w:spacing w:before="0" w:beforeAutospacing="0" w:after="0" w:afterAutospacing="0"/>
              <w:jc w:val="both"/>
              <w:rPr>
                <w:rFonts w:ascii="Arial" w:hAnsi="Arial" w:cs="Arial"/>
              </w:rPr>
            </w:pPr>
          </w:p>
          <w:p w14:paraId="53302D69" w14:textId="448E628F" w:rsidR="00C52E78" w:rsidRDefault="00C52E78" w:rsidP="00943005">
            <w:pPr>
              <w:pStyle w:val="NormalWeb"/>
              <w:spacing w:before="0" w:beforeAutospacing="0" w:after="0" w:afterAutospacing="0"/>
              <w:jc w:val="both"/>
              <w:rPr>
                <w:rFonts w:ascii="Arial" w:hAnsi="Arial" w:cs="Arial"/>
              </w:rPr>
            </w:pPr>
            <w:r>
              <w:rPr>
                <w:rFonts w:ascii="Arial" w:hAnsi="Arial" w:cs="Arial"/>
              </w:rPr>
              <w:t xml:space="preserve">k. </w:t>
            </w:r>
            <w:r w:rsidR="008C7A75">
              <w:rPr>
                <w:rFonts w:ascii="Arial" w:hAnsi="Arial" w:cs="Arial"/>
              </w:rPr>
              <w:t>Heather</w:t>
            </w:r>
          </w:p>
          <w:p w14:paraId="277FCE11" w14:textId="77777777" w:rsidR="00744414" w:rsidRDefault="00744414" w:rsidP="00943005">
            <w:pPr>
              <w:pStyle w:val="NormalWeb"/>
              <w:spacing w:before="0" w:beforeAutospacing="0" w:after="0" w:afterAutospacing="0"/>
              <w:jc w:val="both"/>
              <w:rPr>
                <w:rFonts w:ascii="Arial" w:hAnsi="Arial" w:cs="Arial"/>
              </w:rPr>
            </w:pPr>
          </w:p>
          <w:p w14:paraId="457DE210" w14:textId="77777777" w:rsidR="00744414" w:rsidRDefault="00744414" w:rsidP="00943005">
            <w:pPr>
              <w:pStyle w:val="NormalWeb"/>
              <w:spacing w:before="0" w:beforeAutospacing="0" w:after="0" w:afterAutospacing="0"/>
              <w:jc w:val="both"/>
              <w:rPr>
                <w:rFonts w:ascii="Arial" w:hAnsi="Arial" w:cs="Arial"/>
              </w:rPr>
            </w:pPr>
          </w:p>
          <w:p w14:paraId="04E6FBDD" w14:textId="77777777" w:rsidR="00744414" w:rsidRDefault="00744414" w:rsidP="00943005">
            <w:pPr>
              <w:pStyle w:val="NormalWeb"/>
              <w:spacing w:before="0" w:beforeAutospacing="0" w:after="0" w:afterAutospacing="0"/>
              <w:jc w:val="both"/>
              <w:rPr>
                <w:rFonts w:ascii="Arial" w:hAnsi="Arial" w:cs="Arial"/>
              </w:rPr>
            </w:pPr>
          </w:p>
          <w:p w14:paraId="5923206F" w14:textId="6513E8BC" w:rsidR="002012E4" w:rsidRPr="00D6623A" w:rsidRDefault="002012E4" w:rsidP="00943005">
            <w:pPr>
              <w:pStyle w:val="NormalWeb"/>
              <w:spacing w:before="0" w:beforeAutospacing="0" w:after="0" w:afterAutospacing="0"/>
              <w:jc w:val="both"/>
              <w:rPr>
                <w:rFonts w:ascii="Arial" w:hAnsi="Arial" w:cs="Arial"/>
              </w:rPr>
            </w:pPr>
          </w:p>
        </w:tc>
      </w:tr>
      <w:tr w:rsidR="00194FF6" w:rsidRPr="00D6623A" w14:paraId="0A6CA9A2" w14:textId="77777777" w:rsidTr="004D30A1">
        <w:tc>
          <w:tcPr>
            <w:tcW w:w="7650" w:type="dxa"/>
          </w:tcPr>
          <w:p w14:paraId="77A72501" w14:textId="03F41F58" w:rsidR="00237B45" w:rsidRPr="00D6623A" w:rsidRDefault="003E2511" w:rsidP="00325283">
            <w:pPr>
              <w:pStyle w:val="NoSpacing"/>
              <w:ind w:left="0"/>
              <w:rPr>
                <w:rFonts w:cs="Arial"/>
                <w:b/>
                <w:bCs/>
              </w:rPr>
            </w:pPr>
            <w:r w:rsidRPr="00D6623A">
              <w:rPr>
                <w:rFonts w:cs="Arial"/>
                <w:b/>
                <w:bCs/>
              </w:rPr>
              <w:lastRenderedPageBreak/>
              <w:t>7.</w:t>
            </w:r>
            <w:r w:rsidR="00194FF6" w:rsidRPr="00D6623A">
              <w:rPr>
                <w:rFonts w:cs="Arial"/>
                <w:b/>
                <w:bCs/>
              </w:rPr>
              <w:t>Groups </w:t>
            </w:r>
          </w:p>
          <w:p w14:paraId="216404E3" w14:textId="77777777" w:rsidR="0098147A" w:rsidRPr="00D6623A" w:rsidRDefault="0098147A" w:rsidP="00325283">
            <w:pPr>
              <w:pStyle w:val="NoSpacing"/>
              <w:ind w:left="0"/>
              <w:rPr>
                <w:rFonts w:cs="Arial"/>
                <w:b/>
                <w:bCs/>
              </w:rPr>
            </w:pPr>
          </w:p>
          <w:p w14:paraId="7723F6A8" w14:textId="2CDB0639" w:rsidR="006669B5" w:rsidRPr="00D6623A" w:rsidRDefault="006669B5" w:rsidP="00721484">
            <w:pPr>
              <w:pStyle w:val="NoSpacing"/>
              <w:numPr>
                <w:ilvl w:val="1"/>
                <w:numId w:val="83"/>
              </w:numPr>
              <w:ind w:left="720"/>
              <w:rPr>
                <w:rFonts w:cs="Arial"/>
              </w:rPr>
            </w:pPr>
            <w:r w:rsidRPr="00D6623A">
              <w:rPr>
                <w:rFonts w:cs="Arial"/>
              </w:rPr>
              <w:t xml:space="preserve">Ellie </w:t>
            </w:r>
            <w:r w:rsidR="00510B91">
              <w:rPr>
                <w:rFonts w:cs="Arial"/>
              </w:rPr>
              <w:t xml:space="preserve">and Heather are </w:t>
            </w:r>
            <w:r w:rsidR="00510B91" w:rsidRPr="00D6623A">
              <w:rPr>
                <w:rFonts w:cs="Arial"/>
              </w:rPr>
              <w:t>meeting</w:t>
            </w:r>
            <w:r w:rsidRPr="00D6623A">
              <w:rPr>
                <w:rFonts w:cs="Arial"/>
              </w:rPr>
              <w:t xml:space="preserve"> to start </w:t>
            </w:r>
            <w:r w:rsidR="00510B91">
              <w:rPr>
                <w:rFonts w:cs="Arial"/>
              </w:rPr>
              <w:t xml:space="preserve">the handover of the </w:t>
            </w:r>
            <w:r w:rsidRPr="00D6623A">
              <w:rPr>
                <w:rFonts w:cs="Arial"/>
              </w:rPr>
              <w:t>G</w:t>
            </w:r>
            <w:r w:rsidR="00510B91">
              <w:rPr>
                <w:rFonts w:cs="Arial"/>
              </w:rPr>
              <w:t xml:space="preserve">roup </w:t>
            </w:r>
            <w:r w:rsidRPr="00D6623A">
              <w:rPr>
                <w:rFonts w:cs="Arial"/>
              </w:rPr>
              <w:t>C</w:t>
            </w:r>
            <w:r w:rsidR="00510B91">
              <w:rPr>
                <w:rFonts w:cs="Arial"/>
              </w:rPr>
              <w:t>oordinator role.</w:t>
            </w:r>
            <w:r w:rsidRPr="00D6623A">
              <w:rPr>
                <w:rFonts w:cs="Arial"/>
              </w:rPr>
              <w:t xml:space="preserve"> </w:t>
            </w:r>
          </w:p>
          <w:p w14:paraId="2CE09447" w14:textId="1145174D" w:rsidR="006669B5" w:rsidRPr="00D6623A" w:rsidRDefault="006669B5" w:rsidP="00721484">
            <w:pPr>
              <w:pStyle w:val="NoSpacing"/>
              <w:numPr>
                <w:ilvl w:val="1"/>
                <w:numId w:val="83"/>
              </w:numPr>
              <w:ind w:left="720"/>
              <w:rPr>
                <w:rFonts w:cs="Arial"/>
              </w:rPr>
            </w:pPr>
            <w:r w:rsidRPr="00D6623A">
              <w:rPr>
                <w:rFonts w:cs="Arial"/>
              </w:rPr>
              <w:t xml:space="preserve">If there is a need for online groups, we will support this. </w:t>
            </w:r>
          </w:p>
          <w:p w14:paraId="5B530A02" w14:textId="65F4B66C" w:rsidR="00151F88" w:rsidRPr="00D6623A" w:rsidRDefault="00270BD7" w:rsidP="00721484">
            <w:pPr>
              <w:pStyle w:val="NoSpacing"/>
              <w:numPr>
                <w:ilvl w:val="1"/>
                <w:numId w:val="83"/>
              </w:numPr>
              <w:ind w:left="720"/>
              <w:rPr>
                <w:rFonts w:cs="Arial"/>
              </w:rPr>
            </w:pPr>
            <w:r>
              <w:rPr>
                <w:rFonts w:cs="Arial"/>
              </w:rPr>
              <w:t>S</w:t>
            </w:r>
            <w:r w:rsidR="006669B5" w:rsidRPr="00D6623A">
              <w:rPr>
                <w:rFonts w:cs="Arial"/>
              </w:rPr>
              <w:t>ally has experience of doing an online podcast – she will explore and feedback.</w:t>
            </w:r>
          </w:p>
          <w:p w14:paraId="50207C70" w14:textId="483A952F" w:rsidR="00270BD7" w:rsidRPr="00270BD7" w:rsidRDefault="00270BD7" w:rsidP="00270BD7">
            <w:pPr>
              <w:pStyle w:val="NoSpacing"/>
              <w:numPr>
                <w:ilvl w:val="1"/>
                <w:numId w:val="83"/>
              </w:numPr>
              <w:ind w:left="720"/>
              <w:rPr>
                <w:rFonts w:cs="Arial"/>
              </w:rPr>
            </w:pPr>
            <w:r>
              <w:rPr>
                <w:rFonts w:cs="Arial"/>
              </w:rPr>
              <w:t xml:space="preserve">The need for annual renewal of membership to groups was discussed.  It is recommended because </w:t>
            </w:r>
            <w:r w:rsidR="00104BE0">
              <w:rPr>
                <w:rFonts w:cs="Arial"/>
              </w:rPr>
              <w:t xml:space="preserve">of the </w:t>
            </w:r>
            <w:r>
              <w:rPr>
                <w:rFonts w:cs="Arial"/>
              </w:rPr>
              <w:t xml:space="preserve">history of non-members being allowed to join u3a groups, and to prevent groups remaining inaccessible to new members if full of a group of friends.  Alternatives include staggering applications to groups to reduce strain on the Group Coordinator; it is hoped that the Group Leaders may have other suggestions at their next meeting.  One new </w:t>
            </w:r>
            <w:r w:rsidR="00F35F88" w:rsidRPr="00D6623A">
              <w:rPr>
                <w:rFonts w:cs="Arial"/>
              </w:rPr>
              <w:t>member ha</w:t>
            </w:r>
            <w:r w:rsidR="002801E7" w:rsidRPr="00D6623A">
              <w:rPr>
                <w:rFonts w:cs="Arial"/>
              </w:rPr>
              <w:t>s</w:t>
            </w:r>
            <w:r w:rsidR="00F35F88" w:rsidRPr="00D6623A">
              <w:rPr>
                <w:rFonts w:cs="Arial"/>
              </w:rPr>
              <w:t xml:space="preserve"> said they may not renew because they couldn’t get into the</w:t>
            </w:r>
            <w:r>
              <w:rPr>
                <w:rFonts w:cs="Arial"/>
              </w:rPr>
              <w:t>ir</w:t>
            </w:r>
            <w:r w:rsidR="00F35F88" w:rsidRPr="00D6623A">
              <w:rPr>
                <w:rFonts w:cs="Arial"/>
              </w:rPr>
              <w:t xml:space="preserve"> favoured groups.  </w:t>
            </w:r>
            <w:r>
              <w:rPr>
                <w:rFonts w:cs="Arial"/>
              </w:rPr>
              <w:t>It may be possible to put an information page on the website to make joining groups more straightforward and fair for all.</w:t>
            </w:r>
          </w:p>
          <w:p w14:paraId="17A40733" w14:textId="753E6E27" w:rsidR="006669B5" w:rsidRPr="00D6623A" w:rsidRDefault="00270BD7" w:rsidP="00721484">
            <w:pPr>
              <w:pStyle w:val="NoSpacing"/>
              <w:numPr>
                <w:ilvl w:val="1"/>
                <w:numId w:val="83"/>
              </w:numPr>
              <w:ind w:left="720"/>
              <w:rPr>
                <w:rFonts w:cs="Arial"/>
              </w:rPr>
            </w:pPr>
            <w:r>
              <w:rPr>
                <w:rFonts w:cs="Arial"/>
              </w:rPr>
              <w:t>Using</w:t>
            </w:r>
            <w:r w:rsidR="00F35F88" w:rsidRPr="00D6623A">
              <w:rPr>
                <w:rFonts w:cs="Arial"/>
              </w:rPr>
              <w:t xml:space="preserve"> Beacon, group membership can be restricted to be </w:t>
            </w:r>
            <w:r w:rsidRPr="00D6623A">
              <w:rPr>
                <w:rFonts w:cs="Arial"/>
              </w:rPr>
              <w:t>members</w:t>
            </w:r>
            <w:r w:rsidR="00F35F88" w:rsidRPr="00D6623A">
              <w:rPr>
                <w:rFonts w:cs="Arial"/>
              </w:rPr>
              <w:t xml:space="preserve"> only.  </w:t>
            </w:r>
            <w:r w:rsidR="00F34E9A" w:rsidRPr="00D6623A">
              <w:rPr>
                <w:rFonts w:cs="Arial"/>
              </w:rPr>
              <w:t xml:space="preserve">Ellie and Heather will work to offer suggestions </w:t>
            </w:r>
            <w:r>
              <w:rPr>
                <w:rFonts w:cs="Arial"/>
              </w:rPr>
              <w:t xml:space="preserve">on how to reduce the impact on the Group Coordinator without introducing </w:t>
            </w:r>
            <w:r w:rsidR="00F34E9A" w:rsidRPr="00D6623A">
              <w:rPr>
                <w:rFonts w:cs="Arial"/>
              </w:rPr>
              <w:t>too much change for members.</w:t>
            </w:r>
          </w:p>
          <w:p w14:paraId="4766E6CF" w14:textId="2C399A73" w:rsidR="003F7DF2" w:rsidRPr="00270BD7" w:rsidRDefault="00270BD7" w:rsidP="00270BD7">
            <w:pPr>
              <w:pStyle w:val="NoSpacing"/>
              <w:numPr>
                <w:ilvl w:val="1"/>
                <w:numId w:val="83"/>
              </w:numPr>
              <w:ind w:left="720"/>
              <w:rPr>
                <w:rFonts w:cs="Arial"/>
              </w:rPr>
            </w:pPr>
            <w:r>
              <w:rPr>
                <w:rFonts w:cs="Arial"/>
              </w:rPr>
              <w:lastRenderedPageBreak/>
              <w:t xml:space="preserve">The </w:t>
            </w:r>
            <w:r w:rsidR="00F34E9A" w:rsidRPr="00D6623A">
              <w:rPr>
                <w:rFonts w:cs="Arial"/>
              </w:rPr>
              <w:t>G</w:t>
            </w:r>
            <w:r>
              <w:rPr>
                <w:rFonts w:cs="Arial"/>
              </w:rPr>
              <w:t xml:space="preserve">roup </w:t>
            </w:r>
            <w:r w:rsidR="00F34E9A" w:rsidRPr="00D6623A">
              <w:rPr>
                <w:rFonts w:cs="Arial"/>
              </w:rPr>
              <w:t>L</w:t>
            </w:r>
            <w:r>
              <w:rPr>
                <w:rFonts w:cs="Arial"/>
              </w:rPr>
              <w:t>eaders’</w:t>
            </w:r>
            <w:r w:rsidR="00F34E9A" w:rsidRPr="00D6623A">
              <w:rPr>
                <w:rFonts w:cs="Arial"/>
              </w:rPr>
              <w:t xml:space="preserve"> tea is booked but </w:t>
            </w:r>
            <w:r>
              <w:rPr>
                <w:rFonts w:cs="Arial"/>
              </w:rPr>
              <w:t xml:space="preserve">a </w:t>
            </w:r>
            <w:r w:rsidR="00F34E9A" w:rsidRPr="00D6623A">
              <w:rPr>
                <w:rFonts w:cs="Arial"/>
              </w:rPr>
              <w:t xml:space="preserve">business meeting </w:t>
            </w:r>
            <w:r>
              <w:rPr>
                <w:rFonts w:cs="Arial"/>
              </w:rPr>
              <w:t>is also needed t</w:t>
            </w:r>
            <w:r w:rsidR="00F34E9A" w:rsidRPr="00D6623A">
              <w:rPr>
                <w:rFonts w:cs="Arial"/>
              </w:rPr>
              <w:t xml:space="preserve">o ensure GLs are aware of their role and </w:t>
            </w:r>
            <w:r>
              <w:rPr>
                <w:rFonts w:cs="Arial"/>
              </w:rPr>
              <w:t xml:space="preserve">can </w:t>
            </w:r>
            <w:r w:rsidR="00F34E9A" w:rsidRPr="00D6623A">
              <w:rPr>
                <w:rFonts w:cs="Arial"/>
              </w:rPr>
              <w:t>support members who need help.</w:t>
            </w:r>
            <w:r>
              <w:rPr>
                <w:rFonts w:cs="Arial"/>
              </w:rPr>
              <w:t xml:space="preserve">  </w:t>
            </w:r>
            <w:r w:rsidR="003F7DF2" w:rsidRPr="00270BD7">
              <w:rPr>
                <w:rFonts w:cs="Arial"/>
              </w:rPr>
              <w:t>Ellie has helped people to join groups when there have been difficulties.</w:t>
            </w:r>
          </w:p>
          <w:p w14:paraId="29A506D7" w14:textId="134F58A9" w:rsidR="003F7DF2" w:rsidRPr="00D6623A" w:rsidRDefault="003F7DF2" w:rsidP="00721484">
            <w:pPr>
              <w:pStyle w:val="NoSpacing"/>
              <w:numPr>
                <w:ilvl w:val="1"/>
                <w:numId w:val="83"/>
              </w:numPr>
              <w:ind w:left="720"/>
              <w:rPr>
                <w:rFonts w:cs="Arial"/>
              </w:rPr>
            </w:pPr>
            <w:r w:rsidRPr="00D6623A">
              <w:rPr>
                <w:rFonts w:cs="Arial"/>
              </w:rPr>
              <w:t xml:space="preserve">Joanna reports that when she </w:t>
            </w:r>
            <w:r w:rsidR="00675B29" w:rsidRPr="00D6623A">
              <w:rPr>
                <w:rFonts w:cs="Arial"/>
              </w:rPr>
              <w:t>joined,</w:t>
            </w:r>
            <w:r w:rsidRPr="00D6623A">
              <w:rPr>
                <w:rFonts w:cs="Arial"/>
              </w:rPr>
              <w:t xml:space="preserve"> she was unable to join groups </w:t>
            </w:r>
            <w:r w:rsidR="00270BD7">
              <w:rPr>
                <w:rFonts w:cs="Arial"/>
              </w:rPr>
              <w:t xml:space="preserve">with limited </w:t>
            </w:r>
            <w:r w:rsidR="009C5465">
              <w:rPr>
                <w:rFonts w:cs="Arial"/>
              </w:rPr>
              <w:t>numbers but</w:t>
            </w:r>
            <w:r w:rsidRPr="00D6623A">
              <w:rPr>
                <w:rFonts w:cs="Arial"/>
              </w:rPr>
              <w:t xml:space="preserve"> has joined groups where attendance is not mandatory every week.</w:t>
            </w:r>
          </w:p>
          <w:p w14:paraId="632C3042" w14:textId="6B922A28" w:rsidR="003826F2" w:rsidRPr="00D6623A" w:rsidRDefault="009C5465" w:rsidP="00721484">
            <w:pPr>
              <w:pStyle w:val="NoSpacing"/>
              <w:numPr>
                <w:ilvl w:val="1"/>
                <w:numId w:val="83"/>
              </w:numPr>
              <w:ind w:left="720"/>
              <w:rPr>
                <w:rFonts w:cs="Arial"/>
              </w:rPr>
            </w:pPr>
            <w:r>
              <w:rPr>
                <w:rFonts w:cs="Arial"/>
              </w:rPr>
              <w:t>Details of groups with capacity will be put into the</w:t>
            </w:r>
            <w:r w:rsidR="003826F2" w:rsidRPr="00D6623A">
              <w:rPr>
                <w:rFonts w:cs="Arial"/>
              </w:rPr>
              <w:t xml:space="preserve"> </w:t>
            </w:r>
            <w:r>
              <w:rPr>
                <w:rFonts w:cs="Arial"/>
              </w:rPr>
              <w:t xml:space="preserve">quarterly </w:t>
            </w:r>
            <w:r w:rsidR="003826F2" w:rsidRPr="00D6623A">
              <w:rPr>
                <w:rFonts w:cs="Arial"/>
              </w:rPr>
              <w:t xml:space="preserve">newsletters.  </w:t>
            </w:r>
            <w:r>
              <w:rPr>
                <w:rFonts w:cs="Arial"/>
              </w:rPr>
              <w:t>Newsletters are also produced if there are time critical matters that can’t wait. Mary produces the newsletters; please send all items for inclusion to her.</w:t>
            </w:r>
          </w:p>
          <w:p w14:paraId="095A2FE0" w14:textId="10899595" w:rsidR="009D57B4" w:rsidRPr="009C5465" w:rsidRDefault="009C5465" w:rsidP="009C5465">
            <w:pPr>
              <w:pStyle w:val="NoSpacing"/>
              <w:numPr>
                <w:ilvl w:val="1"/>
                <w:numId w:val="83"/>
              </w:numPr>
              <w:ind w:left="720"/>
              <w:rPr>
                <w:rFonts w:cs="Arial"/>
              </w:rPr>
            </w:pPr>
            <w:r>
              <w:rPr>
                <w:rFonts w:cs="Arial"/>
              </w:rPr>
              <w:t>We n</w:t>
            </w:r>
            <w:r w:rsidR="009D57B4" w:rsidRPr="00D6623A">
              <w:rPr>
                <w:rFonts w:cs="Arial"/>
              </w:rPr>
              <w:t>eed to ensure that members who don’t use email remain included in all activitie</w:t>
            </w:r>
            <w:r>
              <w:rPr>
                <w:rFonts w:cs="Arial"/>
              </w:rPr>
              <w:t>s.</w:t>
            </w:r>
          </w:p>
          <w:p w14:paraId="63EB4F88" w14:textId="2BC74C51" w:rsidR="00F7687D" w:rsidRPr="00D6623A" w:rsidRDefault="009C5465" w:rsidP="00F7687D">
            <w:pPr>
              <w:pStyle w:val="NoSpacing"/>
              <w:numPr>
                <w:ilvl w:val="1"/>
                <w:numId w:val="83"/>
              </w:numPr>
              <w:ind w:left="720"/>
              <w:rPr>
                <w:rFonts w:cs="Arial"/>
                <w:iCs/>
              </w:rPr>
            </w:pPr>
            <w:r>
              <w:rPr>
                <w:rFonts w:cs="Arial"/>
                <w:iCs/>
              </w:rPr>
              <w:t>Vouchers for £20 (the cost of the tea per person) will be given to Group Leaders who cannot attend the GL tea.</w:t>
            </w:r>
          </w:p>
          <w:p w14:paraId="370E7770" w14:textId="6FDB3338" w:rsidR="00F7687D" w:rsidRPr="00D6623A" w:rsidRDefault="00F7687D" w:rsidP="009C5465">
            <w:pPr>
              <w:pStyle w:val="NoSpacing"/>
              <w:ind w:left="0"/>
              <w:rPr>
                <w:rFonts w:cs="Arial"/>
              </w:rPr>
            </w:pPr>
          </w:p>
        </w:tc>
        <w:tc>
          <w:tcPr>
            <w:tcW w:w="2097" w:type="dxa"/>
          </w:tcPr>
          <w:p w14:paraId="1C6625AA" w14:textId="5AEA91AB" w:rsidR="008D5E96" w:rsidRPr="00D6623A" w:rsidRDefault="008D5E96" w:rsidP="00B15DE2">
            <w:pPr>
              <w:pStyle w:val="NormalWeb"/>
              <w:spacing w:before="0" w:beforeAutospacing="0" w:after="0" w:afterAutospacing="0"/>
              <w:rPr>
                <w:rFonts w:ascii="Arial" w:hAnsi="Arial" w:cs="Arial"/>
              </w:rPr>
            </w:pPr>
          </w:p>
          <w:p w14:paraId="1924FBBA" w14:textId="5FB80E8E" w:rsidR="00E06D55" w:rsidRDefault="00E06D55" w:rsidP="001E7C77">
            <w:pPr>
              <w:pStyle w:val="NormalWeb"/>
              <w:spacing w:before="0" w:beforeAutospacing="0" w:after="0" w:afterAutospacing="0"/>
              <w:rPr>
                <w:rFonts w:ascii="Arial" w:hAnsi="Arial" w:cs="Arial"/>
              </w:rPr>
            </w:pPr>
          </w:p>
          <w:p w14:paraId="0832E95F" w14:textId="2F14CF9D" w:rsidR="001E7C77" w:rsidRDefault="001E7C77" w:rsidP="001E7C77">
            <w:pPr>
              <w:pStyle w:val="NormalWeb"/>
              <w:spacing w:before="0" w:beforeAutospacing="0" w:after="0" w:afterAutospacing="0"/>
              <w:rPr>
                <w:rFonts w:ascii="Arial" w:hAnsi="Arial" w:cs="Arial"/>
              </w:rPr>
            </w:pPr>
            <w:proofErr w:type="spellStart"/>
            <w:proofErr w:type="gramStart"/>
            <w:r>
              <w:rPr>
                <w:rFonts w:ascii="Arial" w:hAnsi="Arial" w:cs="Arial"/>
              </w:rPr>
              <w:t>a.Ellie</w:t>
            </w:r>
            <w:proofErr w:type="spellEnd"/>
            <w:proofErr w:type="gramEnd"/>
            <w:r>
              <w:rPr>
                <w:rFonts w:ascii="Arial" w:hAnsi="Arial" w:cs="Arial"/>
              </w:rPr>
              <w:t>/Heather</w:t>
            </w:r>
          </w:p>
          <w:p w14:paraId="1EBE38DD" w14:textId="77777777" w:rsidR="001E7C77" w:rsidRDefault="001E7C77" w:rsidP="001E7C77">
            <w:pPr>
              <w:pStyle w:val="NormalWeb"/>
              <w:spacing w:before="0" w:beforeAutospacing="0" w:after="0" w:afterAutospacing="0"/>
              <w:rPr>
                <w:rFonts w:ascii="Arial" w:hAnsi="Arial" w:cs="Arial"/>
              </w:rPr>
            </w:pPr>
          </w:p>
          <w:p w14:paraId="278EB593" w14:textId="77777777" w:rsidR="001E7C77" w:rsidRDefault="001E7C77" w:rsidP="001E7C77">
            <w:pPr>
              <w:pStyle w:val="NormalWeb"/>
              <w:spacing w:before="0" w:beforeAutospacing="0" w:after="0" w:afterAutospacing="0"/>
              <w:rPr>
                <w:rFonts w:ascii="Arial" w:hAnsi="Arial" w:cs="Arial"/>
              </w:rPr>
            </w:pPr>
          </w:p>
          <w:p w14:paraId="190BD641" w14:textId="31C45E47" w:rsidR="001E7C77" w:rsidRPr="00D6623A" w:rsidRDefault="001E7C77" w:rsidP="001E7C77">
            <w:pPr>
              <w:pStyle w:val="NormalWeb"/>
              <w:spacing w:before="0" w:beforeAutospacing="0" w:after="0" w:afterAutospacing="0"/>
              <w:rPr>
                <w:rFonts w:ascii="Arial" w:hAnsi="Arial" w:cs="Arial"/>
              </w:rPr>
            </w:pPr>
            <w:proofErr w:type="spellStart"/>
            <w:r>
              <w:rPr>
                <w:rFonts w:ascii="Arial" w:hAnsi="Arial" w:cs="Arial"/>
              </w:rPr>
              <w:t>c.Sally</w:t>
            </w:r>
            <w:proofErr w:type="spellEnd"/>
          </w:p>
          <w:p w14:paraId="511B1F54" w14:textId="77777777" w:rsidR="00E06D55" w:rsidRPr="00D6623A" w:rsidRDefault="00E06D55" w:rsidP="003402B9">
            <w:pPr>
              <w:pStyle w:val="NormalWeb"/>
              <w:spacing w:before="0" w:beforeAutospacing="0" w:after="0" w:afterAutospacing="0"/>
              <w:rPr>
                <w:rFonts w:ascii="Arial" w:hAnsi="Arial" w:cs="Arial"/>
              </w:rPr>
            </w:pPr>
          </w:p>
          <w:p w14:paraId="11DB3C91" w14:textId="77777777" w:rsidR="00E06D55" w:rsidRPr="00D6623A" w:rsidRDefault="00E06D55" w:rsidP="003402B9">
            <w:pPr>
              <w:pStyle w:val="NormalWeb"/>
              <w:spacing w:before="0" w:beforeAutospacing="0" w:after="0" w:afterAutospacing="0"/>
              <w:rPr>
                <w:rFonts w:ascii="Arial" w:hAnsi="Arial" w:cs="Arial"/>
              </w:rPr>
            </w:pPr>
          </w:p>
          <w:p w14:paraId="37E9553F" w14:textId="77777777" w:rsidR="00E06D55" w:rsidRPr="00D6623A" w:rsidRDefault="00E06D55" w:rsidP="003402B9">
            <w:pPr>
              <w:pStyle w:val="NormalWeb"/>
              <w:spacing w:before="0" w:beforeAutospacing="0" w:after="0" w:afterAutospacing="0"/>
              <w:rPr>
                <w:rFonts w:ascii="Arial" w:hAnsi="Arial" w:cs="Arial"/>
              </w:rPr>
            </w:pPr>
          </w:p>
          <w:p w14:paraId="5360D0B4" w14:textId="77777777" w:rsidR="00E06D55" w:rsidRPr="00D6623A" w:rsidRDefault="00E06D55" w:rsidP="003402B9">
            <w:pPr>
              <w:pStyle w:val="NormalWeb"/>
              <w:spacing w:before="0" w:beforeAutospacing="0" w:after="0" w:afterAutospacing="0"/>
              <w:rPr>
                <w:rFonts w:ascii="Arial" w:hAnsi="Arial" w:cs="Arial"/>
              </w:rPr>
            </w:pPr>
          </w:p>
          <w:p w14:paraId="022AC358" w14:textId="77777777" w:rsidR="00E06D55" w:rsidRPr="00D6623A" w:rsidRDefault="00E06D55" w:rsidP="003402B9">
            <w:pPr>
              <w:pStyle w:val="NormalWeb"/>
              <w:spacing w:before="0" w:beforeAutospacing="0" w:after="0" w:afterAutospacing="0"/>
              <w:rPr>
                <w:rFonts w:ascii="Arial" w:hAnsi="Arial" w:cs="Arial"/>
              </w:rPr>
            </w:pPr>
          </w:p>
          <w:p w14:paraId="28074AF5" w14:textId="77777777" w:rsidR="00E06D55" w:rsidRDefault="00E06D55" w:rsidP="00E06D55">
            <w:pPr>
              <w:pStyle w:val="NormalWeb"/>
              <w:spacing w:before="0" w:beforeAutospacing="0" w:after="0" w:afterAutospacing="0"/>
              <w:rPr>
                <w:rFonts w:ascii="Arial" w:hAnsi="Arial" w:cs="Arial"/>
              </w:rPr>
            </w:pPr>
          </w:p>
          <w:p w14:paraId="5B0C6F9B" w14:textId="77777777" w:rsidR="00104BE0" w:rsidRDefault="00104BE0" w:rsidP="00E06D55">
            <w:pPr>
              <w:pStyle w:val="NormalWeb"/>
              <w:spacing w:before="0" w:beforeAutospacing="0" w:after="0" w:afterAutospacing="0"/>
              <w:rPr>
                <w:rFonts w:ascii="Arial" w:hAnsi="Arial" w:cs="Arial"/>
              </w:rPr>
            </w:pPr>
          </w:p>
          <w:p w14:paraId="52933829" w14:textId="77777777" w:rsidR="00104BE0" w:rsidRDefault="00104BE0" w:rsidP="00E06D55">
            <w:pPr>
              <w:pStyle w:val="NormalWeb"/>
              <w:spacing w:before="0" w:beforeAutospacing="0" w:after="0" w:afterAutospacing="0"/>
              <w:rPr>
                <w:rFonts w:ascii="Arial" w:hAnsi="Arial" w:cs="Arial"/>
              </w:rPr>
            </w:pPr>
          </w:p>
          <w:p w14:paraId="0FF48482" w14:textId="77777777" w:rsidR="00104BE0" w:rsidRDefault="00104BE0" w:rsidP="00E06D55">
            <w:pPr>
              <w:pStyle w:val="NormalWeb"/>
              <w:spacing w:before="0" w:beforeAutospacing="0" w:after="0" w:afterAutospacing="0"/>
              <w:rPr>
                <w:rFonts w:ascii="Arial" w:hAnsi="Arial" w:cs="Arial"/>
              </w:rPr>
            </w:pPr>
          </w:p>
          <w:p w14:paraId="458F1FE4" w14:textId="77777777" w:rsidR="00104BE0" w:rsidRDefault="00104BE0" w:rsidP="00E06D55">
            <w:pPr>
              <w:pStyle w:val="NormalWeb"/>
              <w:spacing w:before="0" w:beforeAutospacing="0" w:after="0" w:afterAutospacing="0"/>
              <w:rPr>
                <w:rFonts w:ascii="Arial" w:hAnsi="Arial" w:cs="Arial"/>
              </w:rPr>
            </w:pPr>
          </w:p>
          <w:p w14:paraId="5C4F113A" w14:textId="77777777" w:rsidR="00104BE0" w:rsidRDefault="00104BE0" w:rsidP="00E06D55">
            <w:pPr>
              <w:pStyle w:val="NormalWeb"/>
              <w:spacing w:before="0" w:beforeAutospacing="0" w:after="0" w:afterAutospacing="0"/>
              <w:rPr>
                <w:rFonts w:ascii="Arial" w:hAnsi="Arial" w:cs="Arial"/>
              </w:rPr>
            </w:pPr>
          </w:p>
          <w:p w14:paraId="2CE6B9E8" w14:textId="77777777" w:rsidR="00104BE0" w:rsidRDefault="00104BE0" w:rsidP="00E06D55">
            <w:pPr>
              <w:pStyle w:val="NormalWeb"/>
              <w:spacing w:before="0" w:beforeAutospacing="0" w:after="0" w:afterAutospacing="0"/>
              <w:rPr>
                <w:rFonts w:ascii="Arial" w:hAnsi="Arial" w:cs="Arial"/>
              </w:rPr>
            </w:pPr>
          </w:p>
          <w:p w14:paraId="73BCA9C1" w14:textId="77777777" w:rsidR="00104BE0" w:rsidRDefault="00104BE0" w:rsidP="00E06D55">
            <w:pPr>
              <w:pStyle w:val="NormalWeb"/>
              <w:spacing w:before="0" w:beforeAutospacing="0" w:after="0" w:afterAutospacing="0"/>
              <w:rPr>
                <w:rFonts w:ascii="Arial" w:hAnsi="Arial" w:cs="Arial"/>
              </w:rPr>
            </w:pPr>
            <w:proofErr w:type="spellStart"/>
            <w:proofErr w:type="gramStart"/>
            <w:r>
              <w:rPr>
                <w:rFonts w:ascii="Arial" w:hAnsi="Arial" w:cs="Arial"/>
              </w:rPr>
              <w:t>e.Ellie</w:t>
            </w:r>
            <w:proofErr w:type="spellEnd"/>
            <w:proofErr w:type="gramEnd"/>
            <w:r>
              <w:rPr>
                <w:rFonts w:ascii="Arial" w:hAnsi="Arial" w:cs="Arial"/>
              </w:rPr>
              <w:t>/Heather</w:t>
            </w:r>
          </w:p>
          <w:p w14:paraId="6E41E4A0" w14:textId="77777777" w:rsidR="00A01F57" w:rsidRDefault="00A01F57" w:rsidP="00E06D55">
            <w:pPr>
              <w:pStyle w:val="NormalWeb"/>
              <w:spacing w:before="0" w:beforeAutospacing="0" w:after="0" w:afterAutospacing="0"/>
              <w:rPr>
                <w:rFonts w:ascii="Arial" w:hAnsi="Arial" w:cs="Arial"/>
              </w:rPr>
            </w:pPr>
          </w:p>
          <w:p w14:paraId="45CE740B" w14:textId="77777777" w:rsidR="00A01F57" w:rsidRDefault="00A01F57" w:rsidP="00E06D55">
            <w:pPr>
              <w:pStyle w:val="NormalWeb"/>
              <w:spacing w:before="0" w:beforeAutospacing="0" w:after="0" w:afterAutospacing="0"/>
              <w:rPr>
                <w:rFonts w:ascii="Arial" w:hAnsi="Arial" w:cs="Arial"/>
              </w:rPr>
            </w:pPr>
          </w:p>
          <w:p w14:paraId="5DDCD0D8" w14:textId="77777777" w:rsidR="00A01F57" w:rsidRDefault="00A01F57" w:rsidP="00E06D55">
            <w:pPr>
              <w:pStyle w:val="NormalWeb"/>
              <w:spacing w:before="0" w:beforeAutospacing="0" w:after="0" w:afterAutospacing="0"/>
              <w:rPr>
                <w:rFonts w:ascii="Arial" w:hAnsi="Arial" w:cs="Arial"/>
              </w:rPr>
            </w:pPr>
          </w:p>
          <w:p w14:paraId="18FECDCA" w14:textId="77777777" w:rsidR="00A01F57" w:rsidRDefault="00A01F57" w:rsidP="00E06D55">
            <w:pPr>
              <w:pStyle w:val="NormalWeb"/>
              <w:spacing w:before="0" w:beforeAutospacing="0" w:after="0" w:afterAutospacing="0"/>
              <w:rPr>
                <w:rFonts w:ascii="Arial" w:hAnsi="Arial" w:cs="Arial"/>
              </w:rPr>
            </w:pPr>
          </w:p>
          <w:p w14:paraId="0A162134" w14:textId="77777777" w:rsidR="00A01F57" w:rsidRDefault="00A01F57" w:rsidP="00E06D55">
            <w:pPr>
              <w:pStyle w:val="NormalWeb"/>
              <w:spacing w:before="0" w:beforeAutospacing="0" w:after="0" w:afterAutospacing="0"/>
              <w:rPr>
                <w:rFonts w:ascii="Arial" w:hAnsi="Arial" w:cs="Arial"/>
              </w:rPr>
            </w:pPr>
          </w:p>
          <w:p w14:paraId="5BD2BB43" w14:textId="77777777" w:rsidR="00A01F57" w:rsidRDefault="00A01F57" w:rsidP="00E06D55">
            <w:pPr>
              <w:pStyle w:val="NormalWeb"/>
              <w:spacing w:before="0" w:beforeAutospacing="0" w:after="0" w:afterAutospacing="0"/>
              <w:rPr>
                <w:rFonts w:ascii="Arial" w:hAnsi="Arial" w:cs="Arial"/>
              </w:rPr>
            </w:pPr>
          </w:p>
          <w:p w14:paraId="0CC70A92" w14:textId="77777777" w:rsidR="00A01F57" w:rsidRDefault="00A01F57" w:rsidP="00E06D55">
            <w:pPr>
              <w:pStyle w:val="NormalWeb"/>
              <w:spacing w:before="0" w:beforeAutospacing="0" w:after="0" w:afterAutospacing="0"/>
              <w:rPr>
                <w:rFonts w:ascii="Arial" w:hAnsi="Arial" w:cs="Arial"/>
              </w:rPr>
            </w:pPr>
          </w:p>
          <w:p w14:paraId="0A0EEF18" w14:textId="77777777" w:rsidR="00A01F57" w:rsidRDefault="00A01F57" w:rsidP="00E06D55">
            <w:pPr>
              <w:pStyle w:val="NormalWeb"/>
              <w:spacing w:before="0" w:beforeAutospacing="0" w:after="0" w:afterAutospacing="0"/>
              <w:rPr>
                <w:rFonts w:ascii="Arial" w:hAnsi="Arial" w:cs="Arial"/>
              </w:rPr>
            </w:pPr>
          </w:p>
          <w:p w14:paraId="17DF1990" w14:textId="77777777" w:rsidR="00A01F57" w:rsidRDefault="00A01F57" w:rsidP="00E06D55">
            <w:pPr>
              <w:pStyle w:val="NormalWeb"/>
              <w:spacing w:before="0" w:beforeAutospacing="0" w:after="0" w:afterAutospacing="0"/>
              <w:rPr>
                <w:rFonts w:ascii="Arial" w:hAnsi="Arial" w:cs="Arial"/>
              </w:rPr>
            </w:pPr>
          </w:p>
          <w:p w14:paraId="2B159D09" w14:textId="77777777" w:rsidR="00A01F57" w:rsidRDefault="00A01F57" w:rsidP="00E06D55">
            <w:pPr>
              <w:pStyle w:val="NormalWeb"/>
              <w:spacing w:before="0" w:beforeAutospacing="0" w:after="0" w:afterAutospacing="0"/>
              <w:rPr>
                <w:rFonts w:ascii="Arial" w:hAnsi="Arial" w:cs="Arial"/>
              </w:rPr>
            </w:pPr>
          </w:p>
          <w:p w14:paraId="7342F728" w14:textId="77777777" w:rsidR="00A01F57" w:rsidRDefault="00A01F57" w:rsidP="00E06D55">
            <w:pPr>
              <w:pStyle w:val="NormalWeb"/>
              <w:spacing w:before="0" w:beforeAutospacing="0" w:after="0" w:afterAutospacing="0"/>
              <w:rPr>
                <w:rFonts w:ascii="Arial" w:hAnsi="Arial" w:cs="Arial"/>
              </w:rPr>
            </w:pPr>
          </w:p>
          <w:p w14:paraId="579CB9F9" w14:textId="77777777" w:rsidR="00A01F57" w:rsidRDefault="00A01F57" w:rsidP="00E06D55">
            <w:pPr>
              <w:pStyle w:val="NormalWeb"/>
              <w:spacing w:before="0" w:beforeAutospacing="0" w:after="0" w:afterAutospacing="0"/>
              <w:rPr>
                <w:rFonts w:ascii="Arial" w:hAnsi="Arial" w:cs="Arial"/>
              </w:rPr>
            </w:pPr>
            <w:proofErr w:type="spellStart"/>
            <w:proofErr w:type="gramStart"/>
            <w:r>
              <w:rPr>
                <w:rFonts w:ascii="Arial" w:hAnsi="Arial" w:cs="Arial"/>
              </w:rPr>
              <w:t>h.All</w:t>
            </w:r>
            <w:proofErr w:type="spellEnd"/>
            <w:proofErr w:type="gramEnd"/>
          </w:p>
          <w:p w14:paraId="7321846F" w14:textId="77777777" w:rsidR="00A01F57" w:rsidRDefault="00A01F57" w:rsidP="00E06D55">
            <w:pPr>
              <w:pStyle w:val="NormalWeb"/>
              <w:spacing w:before="0" w:beforeAutospacing="0" w:after="0" w:afterAutospacing="0"/>
              <w:rPr>
                <w:rFonts w:ascii="Arial" w:hAnsi="Arial" w:cs="Arial"/>
              </w:rPr>
            </w:pPr>
          </w:p>
          <w:p w14:paraId="7B340519" w14:textId="77777777" w:rsidR="00A01F57" w:rsidRDefault="00A01F57" w:rsidP="00E06D55">
            <w:pPr>
              <w:pStyle w:val="NormalWeb"/>
              <w:spacing w:before="0" w:beforeAutospacing="0" w:after="0" w:afterAutospacing="0"/>
              <w:rPr>
                <w:rFonts w:ascii="Arial" w:hAnsi="Arial" w:cs="Arial"/>
              </w:rPr>
            </w:pPr>
          </w:p>
          <w:p w14:paraId="47DCD70D" w14:textId="77777777" w:rsidR="00A01F57" w:rsidRDefault="00A01F57" w:rsidP="00E06D55">
            <w:pPr>
              <w:pStyle w:val="NormalWeb"/>
              <w:spacing w:before="0" w:beforeAutospacing="0" w:after="0" w:afterAutospacing="0"/>
              <w:rPr>
                <w:rFonts w:ascii="Arial" w:hAnsi="Arial" w:cs="Arial"/>
              </w:rPr>
            </w:pPr>
          </w:p>
          <w:p w14:paraId="7FA2CB3C" w14:textId="77777777" w:rsidR="00A01F57" w:rsidRDefault="00A01F57" w:rsidP="00E06D55">
            <w:pPr>
              <w:pStyle w:val="NormalWeb"/>
              <w:spacing w:before="0" w:beforeAutospacing="0" w:after="0" w:afterAutospacing="0"/>
              <w:rPr>
                <w:rFonts w:ascii="Arial" w:hAnsi="Arial" w:cs="Arial"/>
              </w:rPr>
            </w:pPr>
          </w:p>
          <w:p w14:paraId="10438833" w14:textId="77777777" w:rsidR="00A01F57" w:rsidRDefault="00A01F57" w:rsidP="00E06D55">
            <w:pPr>
              <w:pStyle w:val="NormalWeb"/>
              <w:spacing w:before="0" w:beforeAutospacing="0" w:after="0" w:afterAutospacing="0"/>
              <w:rPr>
                <w:rFonts w:ascii="Arial" w:hAnsi="Arial" w:cs="Arial"/>
              </w:rPr>
            </w:pPr>
          </w:p>
          <w:p w14:paraId="4108D1FD" w14:textId="2C86F360" w:rsidR="00A01F57" w:rsidRPr="00D6623A" w:rsidRDefault="00A01F57" w:rsidP="00E06D55">
            <w:pPr>
              <w:pStyle w:val="NormalWeb"/>
              <w:spacing w:before="0" w:beforeAutospacing="0" w:after="0" w:afterAutospacing="0"/>
              <w:rPr>
                <w:rFonts w:ascii="Arial" w:hAnsi="Arial" w:cs="Arial"/>
              </w:rPr>
            </w:pPr>
            <w:proofErr w:type="spellStart"/>
            <w:proofErr w:type="gramStart"/>
            <w:r>
              <w:rPr>
                <w:rFonts w:ascii="Arial" w:hAnsi="Arial" w:cs="Arial"/>
              </w:rPr>
              <w:t>j.Ellie</w:t>
            </w:r>
            <w:proofErr w:type="spellEnd"/>
            <w:proofErr w:type="gramEnd"/>
          </w:p>
        </w:tc>
      </w:tr>
      <w:tr w:rsidR="00194FF6" w:rsidRPr="00D6623A" w14:paraId="607DEF77" w14:textId="77777777" w:rsidTr="004D30A1">
        <w:tc>
          <w:tcPr>
            <w:tcW w:w="7650" w:type="dxa"/>
          </w:tcPr>
          <w:p w14:paraId="69C9CC91" w14:textId="0CAEC2CC" w:rsidR="005664D9" w:rsidRPr="00D6623A" w:rsidRDefault="003E2511" w:rsidP="003E2511">
            <w:pPr>
              <w:pStyle w:val="NoSpacing"/>
              <w:ind w:left="0"/>
              <w:rPr>
                <w:rFonts w:cs="Arial"/>
                <w:b/>
                <w:bCs/>
              </w:rPr>
            </w:pPr>
            <w:r w:rsidRPr="00D6623A">
              <w:rPr>
                <w:rFonts w:cs="Arial"/>
                <w:b/>
                <w:bCs/>
              </w:rPr>
              <w:lastRenderedPageBreak/>
              <w:t>8.</w:t>
            </w:r>
            <w:r w:rsidR="00194FF6" w:rsidRPr="00D6623A">
              <w:rPr>
                <w:rFonts w:cs="Arial"/>
                <w:b/>
                <w:bCs/>
              </w:rPr>
              <w:t>Secretary</w:t>
            </w:r>
          </w:p>
          <w:p w14:paraId="1E7E2FAF" w14:textId="73FB1803" w:rsidR="001248DB" w:rsidRPr="00D6623A" w:rsidRDefault="001248DB" w:rsidP="003E2511">
            <w:pPr>
              <w:pStyle w:val="NoSpacing"/>
              <w:ind w:left="0"/>
              <w:rPr>
                <w:rFonts w:cs="Arial"/>
                <w:b/>
                <w:bCs/>
              </w:rPr>
            </w:pPr>
          </w:p>
          <w:p w14:paraId="147DCDBA" w14:textId="006B541B" w:rsidR="007D54DF" w:rsidRPr="00D6623A" w:rsidRDefault="007D54DF" w:rsidP="002D6E73">
            <w:pPr>
              <w:pStyle w:val="NoSpacing"/>
              <w:numPr>
                <w:ilvl w:val="0"/>
                <w:numId w:val="103"/>
              </w:numPr>
              <w:ind w:left="360"/>
              <w:rPr>
                <w:rFonts w:cs="Arial"/>
              </w:rPr>
            </w:pPr>
            <w:r w:rsidRPr="00D6623A">
              <w:rPr>
                <w:rFonts w:cs="Arial"/>
              </w:rPr>
              <w:t>March 2025 minutes item 6f – JW has commitments and will not be able to take an active role on the committee.</w:t>
            </w:r>
          </w:p>
          <w:p w14:paraId="4A6CBE60" w14:textId="633D8977" w:rsidR="00C249AB" w:rsidRPr="00D6623A" w:rsidRDefault="002D6E73" w:rsidP="002D6E73">
            <w:pPr>
              <w:pStyle w:val="NoSpacing"/>
              <w:numPr>
                <w:ilvl w:val="0"/>
                <w:numId w:val="103"/>
              </w:numPr>
              <w:ind w:left="360"/>
              <w:rPr>
                <w:rFonts w:cs="Arial"/>
              </w:rPr>
            </w:pPr>
            <w:r w:rsidRPr="00D6623A">
              <w:rPr>
                <w:rFonts w:cs="Arial"/>
              </w:rPr>
              <w:t xml:space="preserve">Of the six members not using email, one has expressed </w:t>
            </w:r>
            <w:r w:rsidR="00675B29">
              <w:rPr>
                <w:rFonts w:cs="Arial"/>
              </w:rPr>
              <w:t xml:space="preserve">an </w:t>
            </w:r>
            <w:r w:rsidRPr="00D6623A">
              <w:rPr>
                <w:rFonts w:cs="Arial"/>
              </w:rPr>
              <w:t xml:space="preserve">interest in having a buddy. </w:t>
            </w:r>
            <w:r w:rsidR="00C807DE" w:rsidRPr="00D6623A">
              <w:rPr>
                <w:rFonts w:cs="Arial"/>
              </w:rPr>
              <w:t xml:space="preserve">Val </w:t>
            </w:r>
            <w:r w:rsidR="009C5465">
              <w:rPr>
                <w:rFonts w:cs="Arial"/>
              </w:rPr>
              <w:t>will take this on</w:t>
            </w:r>
            <w:r w:rsidR="00C807DE" w:rsidRPr="00D6623A">
              <w:rPr>
                <w:rFonts w:cs="Arial"/>
              </w:rPr>
              <w:t>.</w:t>
            </w:r>
          </w:p>
          <w:p w14:paraId="4AE4AF2A" w14:textId="6765DA0C" w:rsidR="0005037D" w:rsidRDefault="00675B29" w:rsidP="00421008">
            <w:pPr>
              <w:pStyle w:val="NoSpacing"/>
              <w:numPr>
                <w:ilvl w:val="0"/>
                <w:numId w:val="103"/>
              </w:numPr>
              <w:ind w:left="360"/>
              <w:rPr>
                <w:rFonts w:cs="Arial"/>
              </w:rPr>
            </w:pPr>
            <w:r>
              <w:rPr>
                <w:rFonts w:cs="Arial"/>
              </w:rPr>
              <w:t>At the May meeting, we will confirm who would like to become a Trustee and co-opted onto the committee</w:t>
            </w:r>
            <w:r w:rsidR="0005037D">
              <w:rPr>
                <w:rFonts w:cs="Arial"/>
              </w:rPr>
              <w:t xml:space="preserve">, after which </w:t>
            </w:r>
            <w:r>
              <w:rPr>
                <w:rFonts w:cs="Arial"/>
              </w:rPr>
              <w:t xml:space="preserve">Mary will do the necessary paperwork with the Charity Commission and add them to the WhatsApp chat group.  The following expressed interest in the Chair or Vice Chair roles: Bill (could be in post for two years, after which he will have completed nine years’ service) and Carol.  Sally offered to support the Group Coordinator </w:t>
            </w:r>
            <w:r w:rsidR="0005037D">
              <w:rPr>
                <w:rFonts w:cs="Arial"/>
              </w:rPr>
              <w:t xml:space="preserve">and manage the </w:t>
            </w:r>
            <w:r>
              <w:rPr>
                <w:rFonts w:cs="Arial"/>
              </w:rPr>
              <w:t>Talks’ Coordinator</w:t>
            </w:r>
            <w:r w:rsidR="0005037D">
              <w:rPr>
                <w:rFonts w:cs="Arial"/>
              </w:rPr>
              <w:t xml:space="preserve"> role.  Mary offered to resume the Business Secretary’s role or to train someone to do this.</w:t>
            </w:r>
          </w:p>
          <w:p w14:paraId="3103909B" w14:textId="166F7E4C" w:rsidR="00421008" w:rsidRPr="00D6623A" w:rsidRDefault="0005037D" w:rsidP="00421008">
            <w:pPr>
              <w:pStyle w:val="NoSpacing"/>
              <w:numPr>
                <w:ilvl w:val="0"/>
                <w:numId w:val="103"/>
              </w:numPr>
              <w:ind w:left="360"/>
              <w:rPr>
                <w:rFonts w:cs="Arial"/>
              </w:rPr>
            </w:pPr>
            <w:r w:rsidRPr="0005037D">
              <w:rPr>
                <w:rFonts w:cs="Arial"/>
              </w:rPr>
              <w:t>Our constitution will have to be altered if officers want to stand for longer than nine year</w:t>
            </w:r>
            <w:r>
              <w:rPr>
                <w:rFonts w:cs="Arial"/>
              </w:rPr>
              <w:t>s</w:t>
            </w:r>
            <w:r w:rsidRPr="0005037D">
              <w:rPr>
                <w:rFonts w:cs="Arial"/>
              </w:rPr>
              <w:t>.</w:t>
            </w:r>
            <w:r>
              <w:rPr>
                <w:rFonts w:cs="Arial"/>
              </w:rPr>
              <w:t xml:space="preserve">  This will be for further discussion.</w:t>
            </w:r>
          </w:p>
          <w:p w14:paraId="16AD9291" w14:textId="4EBC7744" w:rsidR="0005037D" w:rsidRPr="00D535C7" w:rsidRDefault="0005037D" w:rsidP="00D535C7">
            <w:pPr>
              <w:pStyle w:val="NoSpacing"/>
              <w:numPr>
                <w:ilvl w:val="0"/>
                <w:numId w:val="103"/>
              </w:numPr>
              <w:ind w:left="360"/>
              <w:rPr>
                <w:rFonts w:cs="Arial"/>
              </w:rPr>
            </w:pPr>
            <w:r>
              <w:rPr>
                <w:rFonts w:cs="Arial"/>
              </w:rPr>
              <w:t xml:space="preserve">Since our constitution states that we can only co-opt </w:t>
            </w:r>
            <w:r w:rsidR="002D2898" w:rsidRPr="00D6623A">
              <w:rPr>
                <w:rFonts w:cs="Arial"/>
              </w:rPr>
              <w:t>three</w:t>
            </w:r>
            <w:r w:rsidR="009A301C" w:rsidRPr="00D6623A">
              <w:rPr>
                <w:rFonts w:cs="Arial"/>
              </w:rPr>
              <w:t xml:space="preserve"> </w:t>
            </w:r>
            <w:r>
              <w:rPr>
                <w:rFonts w:cs="Arial"/>
              </w:rPr>
              <w:t>on</w:t>
            </w:r>
            <w:r w:rsidR="009A301C" w:rsidRPr="00D6623A">
              <w:rPr>
                <w:rFonts w:cs="Arial"/>
              </w:rPr>
              <w:t xml:space="preserve">to </w:t>
            </w:r>
            <w:r>
              <w:rPr>
                <w:rFonts w:cs="Arial"/>
              </w:rPr>
              <w:t xml:space="preserve">the </w:t>
            </w:r>
            <w:r w:rsidR="009A301C" w:rsidRPr="00D6623A">
              <w:rPr>
                <w:rFonts w:cs="Arial"/>
              </w:rPr>
              <w:t>committee</w:t>
            </w:r>
            <w:r w:rsidR="002D2898" w:rsidRPr="00D6623A">
              <w:rPr>
                <w:rFonts w:cs="Arial"/>
              </w:rPr>
              <w:t xml:space="preserve"> in any year</w:t>
            </w:r>
            <w:r>
              <w:rPr>
                <w:rFonts w:cs="Arial"/>
              </w:rPr>
              <w:t xml:space="preserve"> elected, Mary will ask for clarification from TAT considering the committee changes expected at or before the AGM in September.  </w:t>
            </w:r>
            <w:r w:rsidRPr="00D535C7">
              <w:rPr>
                <w:rFonts w:cs="Arial"/>
              </w:rPr>
              <w:t>All agreed that succession planning is essential for a smooth handover.</w:t>
            </w:r>
            <w:r w:rsidR="002D2898" w:rsidRPr="00D535C7">
              <w:rPr>
                <w:rFonts w:cs="Arial"/>
              </w:rPr>
              <w:t xml:space="preserve">  </w:t>
            </w:r>
          </w:p>
          <w:p w14:paraId="76C7C802" w14:textId="106ABCCD" w:rsidR="0085029F" w:rsidRPr="00D6623A" w:rsidRDefault="0085029F" w:rsidP="0005037D">
            <w:pPr>
              <w:pStyle w:val="NoSpacing"/>
              <w:ind w:left="0"/>
              <w:rPr>
                <w:rFonts w:cs="Arial"/>
              </w:rPr>
            </w:pPr>
          </w:p>
        </w:tc>
        <w:tc>
          <w:tcPr>
            <w:tcW w:w="2097" w:type="dxa"/>
          </w:tcPr>
          <w:p w14:paraId="638EE0EC" w14:textId="77777777" w:rsidR="00194FF6" w:rsidRPr="00D6623A" w:rsidRDefault="00194FF6" w:rsidP="00D23A08">
            <w:pPr>
              <w:pStyle w:val="NormalWeb"/>
              <w:spacing w:before="0" w:beforeAutospacing="0" w:after="0" w:afterAutospacing="0"/>
              <w:jc w:val="center"/>
              <w:rPr>
                <w:rFonts w:ascii="Arial" w:hAnsi="Arial" w:cs="Arial"/>
              </w:rPr>
            </w:pPr>
          </w:p>
          <w:p w14:paraId="7C680CAB" w14:textId="613689F6" w:rsidR="00C2055C" w:rsidRPr="00D6623A" w:rsidRDefault="00C2055C" w:rsidP="00AD6176">
            <w:pPr>
              <w:pStyle w:val="NormalWeb"/>
              <w:spacing w:before="0" w:beforeAutospacing="0" w:after="0" w:afterAutospacing="0"/>
              <w:jc w:val="both"/>
              <w:rPr>
                <w:rFonts w:ascii="Arial" w:hAnsi="Arial" w:cs="Arial"/>
              </w:rPr>
            </w:pPr>
          </w:p>
          <w:p w14:paraId="42ADB4E7" w14:textId="7A31D3CC" w:rsidR="005D304B" w:rsidRDefault="005D304B" w:rsidP="00AD6176">
            <w:pPr>
              <w:pStyle w:val="NormalWeb"/>
              <w:spacing w:before="0" w:beforeAutospacing="0" w:after="0" w:afterAutospacing="0"/>
              <w:jc w:val="both"/>
              <w:rPr>
                <w:rFonts w:ascii="Arial" w:hAnsi="Arial" w:cs="Arial"/>
              </w:rPr>
            </w:pPr>
          </w:p>
          <w:p w14:paraId="13B31E92" w14:textId="77777777" w:rsidR="00675B29" w:rsidRDefault="00675B29" w:rsidP="00AD6176">
            <w:pPr>
              <w:pStyle w:val="NormalWeb"/>
              <w:spacing w:before="0" w:beforeAutospacing="0" w:after="0" w:afterAutospacing="0"/>
              <w:jc w:val="both"/>
              <w:rPr>
                <w:rFonts w:ascii="Arial" w:hAnsi="Arial" w:cs="Arial"/>
              </w:rPr>
            </w:pPr>
          </w:p>
          <w:p w14:paraId="30AD1D66" w14:textId="0A50D021" w:rsidR="00675B29" w:rsidRPr="00D6623A" w:rsidRDefault="00675B29" w:rsidP="00AD6176">
            <w:pPr>
              <w:pStyle w:val="NormalWeb"/>
              <w:spacing w:before="0" w:beforeAutospacing="0" w:after="0" w:afterAutospacing="0"/>
              <w:jc w:val="both"/>
              <w:rPr>
                <w:rFonts w:ascii="Arial" w:hAnsi="Arial" w:cs="Arial"/>
              </w:rPr>
            </w:pPr>
            <w:proofErr w:type="spellStart"/>
            <w:proofErr w:type="gramStart"/>
            <w:r>
              <w:rPr>
                <w:rFonts w:ascii="Arial" w:hAnsi="Arial" w:cs="Arial"/>
              </w:rPr>
              <w:t>b.Val</w:t>
            </w:r>
            <w:proofErr w:type="spellEnd"/>
            <w:proofErr w:type="gramEnd"/>
          </w:p>
          <w:p w14:paraId="69980752" w14:textId="77777777" w:rsidR="00517E77" w:rsidRPr="00D6623A" w:rsidRDefault="00517E77" w:rsidP="00AD6176">
            <w:pPr>
              <w:pStyle w:val="NormalWeb"/>
              <w:spacing w:before="0" w:beforeAutospacing="0" w:after="0" w:afterAutospacing="0"/>
              <w:jc w:val="both"/>
              <w:rPr>
                <w:rFonts w:ascii="Arial" w:hAnsi="Arial" w:cs="Arial"/>
              </w:rPr>
            </w:pPr>
          </w:p>
          <w:p w14:paraId="114B36C3" w14:textId="77777777" w:rsidR="00517E77" w:rsidRPr="00D6623A" w:rsidRDefault="00517E77" w:rsidP="00AD6176">
            <w:pPr>
              <w:pStyle w:val="NormalWeb"/>
              <w:spacing w:before="0" w:beforeAutospacing="0" w:after="0" w:afterAutospacing="0"/>
              <w:jc w:val="both"/>
              <w:rPr>
                <w:rFonts w:ascii="Arial" w:hAnsi="Arial" w:cs="Arial"/>
              </w:rPr>
            </w:pPr>
          </w:p>
          <w:p w14:paraId="17021A34" w14:textId="77777777" w:rsidR="00517E77" w:rsidRPr="00D6623A" w:rsidRDefault="00517E77" w:rsidP="00AD6176">
            <w:pPr>
              <w:pStyle w:val="NormalWeb"/>
              <w:spacing w:before="0" w:beforeAutospacing="0" w:after="0" w:afterAutospacing="0"/>
              <w:jc w:val="both"/>
              <w:rPr>
                <w:rFonts w:ascii="Arial" w:hAnsi="Arial" w:cs="Arial"/>
              </w:rPr>
            </w:pPr>
          </w:p>
          <w:p w14:paraId="035AB252" w14:textId="77777777" w:rsidR="00517E77" w:rsidRPr="00D6623A" w:rsidRDefault="00517E77" w:rsidP="00AD6176">
            <w:pPr>
              <w:pStyle w:val="NormalWeb"/>
              <w:spacing w:before="0" w:beforeAutospacing="0" w:after="0" w:afterAutospacing="0"/>
              <w:jc w:val="both"/>
              <w:rPr>
                <w:rFonts w:ascii="Arial" w:hAnsi="Arial" w:cs="Arial"/>
              </w:rPr>
            </w:pPr>
          </w:p>
          <w:p w14:paraId="6950EC16" w14:textId="0CDCD1D9" w:rsidR="00517E77" w:rsidRPr="00D6623A" w:rsidRDefault="00517E77" w:rsidP="00AD6176">
            <w:pPr>
              <w:pStyle w:val="NormalWeb"/>
              <w:spacing w:before="0" w:beforeAutospacing="0" w:after="0" w:afterAutospacing="0"/>
              <w:jc w:val="both"/>
              <w:rPr>
                <w:rFonts w:ascii="Arial" w:hAnsi="Arial" w:cs="Arial"/>
              </w:rPr>
            </w:pPr>
          </w:p>
        </w:tc>
      </w:tr>
      <w:tr w:rsidR="003E2511" w:rsidRPr="00D6623A" w14:paraId="7F33AC17" w14:textId="77777777" w:rsidTr="004D30A1">
        <w:tc>
          <w:tcPr>
            <w:tcW w:w="7650" w:type="dxa"/>
          </w:tcPr>
          <w:p w14:paraId="4685D086" w14:textId="5045175B" w:rsidR="003E2511" w:rsidRPr="00D6623A" w:rsidRDefault="00E61D66" w:rsidP="00FA5364">
            <w:pPr>
              <w:pStyle w:val="NoSpacing"/>
              <w:numPr>
                <w:ilvl w:val="0"/>
                <w:numId w:val="81"/>
              </w:numPr>
              <w:ind w:left="0"/>
              <w:rPr>
                <w:rFonts w:cs="Arial"/>
                <w:b/>
                <w:bCs/>
              </w:rPr>
            </w:pPr>
            <w:r w:rsidRPr="00D6623A">
              <w:rPr>
                <w:rFonts w:cs="Arial"/>
                <w:b/>
                <w:bCs/>
              </w:rPr>
              <w:t>9.</w:t>
            </w:r>
            <w:r w:rsidR="003E2511" w:rsidRPr="00D6623A">
              <w:rPr>
                <w:rFonts w:cs="Arial"/>
                <w:b/>
                <w:bCs/>
              </w:rPr>
              <w:t xml:space="preserve">IT/Website </w:t>
            </w:r>
          </w:p>
          <w:p w14:paraId="136BAC84" w14:textId="6722BD16" w:rsidR="006B3FE7" w:rsidRPr="00D6623A" w:rsidRDefault="006B3FE7" w:rsidP="00FA5364">
            <w:pPr>
              <w:pStyle w:val="NoSpacing"/>
              <w:ind w:left="0"/>
              <w:rPr>
                <w:rFonts w:cs="Arial"/>
                <w:b/>
                <w:bCs/>
              </w:rPr>
            </w:pPr>
          </w:p>
          <w:p w14:paraId="1DCE9BF1" w14:textId="30DEE4A4" w:rsidR="00294437" w:rsidRDefault="003F7E2E" w:rsidP="005A4EF1">
            <w:pPr>
              <w:pStyle w:val="NoSpacing"/>
              <w:numPr>
                <w:ilvl w:val="0"/>
                <w:numId w:val="135"/>
              </w:numPr>
              <w:ind w:left="360"/>
              <w:rPr>
                <w:rFonts w:cs="Arial"/>
              </w:rPr>
            </w:pPr>
            <w:r>
              <w:rPr>
                <w:rFonts w:cs="Arial"/>
              </w:rPr>
              <w:t xml:space="preserve">The benefits of acquiring a domain </w:t>
            </w:r>
            <w:r w:rsidR="005A4EF1">
              <w:rPr>
                <w:rFonts w:cs="Arial"/>
              </w:rPr>
              <w:t xml:space="preserve">include having email addresses that could be passed from one postholder to the next. </w:t>
            </w:r>
            <w:r w:rsidR="007C0608">
              <w:rPr>
                <w:rFonts w:cs="Arial"/>
              </w:rPr>
              <w:t xml:space="preserve"> </w:t>
            </w:r>
            <w:r w:rsidR="005A4EF1">
              <w:rPr>
                <w:rFonts w:cs="Arial"/>
              </w:rPr>
              <w:t xml:space="preserve">The cost is approximately </w:t>
            </w:r>
            <w:r w:rsidR="00126060" w:rsidRPr="00D6623A">
              <w:rPr>
                <w:rFonts w:cs="Arial"/>
              </w:rPr>
              <w:t>£70 per annum</w:t>
            </w:r>
            <w:r w:rsidR="005A4EF1">
              <w:rPr>
                <w:rFonts w:cs="Arial"/>
              </w:rPr>
              <w:t xml:space="preserve">; Bill will confirm how many email </w:t>
            </w:r>
            <w:r w:rsidR="00126060" w:rsidRPr="00D6623A">
              <w:rPr>
                <w:rFonts w:cs="Arial"/>
              </w:rPr>
              <w:t xml:space="preserve">addresses </w:t>
            </w:r>
            <w:r w:rsidR="005A4EF1">
              <w:rPr>
                <w:rFonts w:cs="Arial"/>
              </w:rPr>
              <w:t>that provides</w:t>
            </w:r>
            <w:r w:rsidR="00126060" w:rsidRPr="00D6623A">
              <w:rPr>
                <w:rFonts w:cs="Arial"/>
              </w:rPr>
              <w:t>.</w:t>
            </w:r>
          </w:p>
          <w:p w14:paraId="394A7346" w14:textId="663E0953" w:rsidR="005A4EF1" w:rsidRDefault="005A4EF1" w:rsidP="005A4EF1">
            <w:pPr>
              <w:pStyle w:val="NoSpacing"/>
              <w:numPr>
                <w:ilvl w:val="0"/>
                <w:numId w:val="135"/>
              </w:numPr>
              <w:ind w:left="360"/>
              <w:rPr>
                <w:rFonts w:cs="Arial"/>
              </w:rPr>
            </w:pPr>
            <w:r>
              <w:rPr>
                <w:rFonts w:cs="Arial"/>
              </w:rPr>
              <w:t xml:space="preserve">Bill has a Zettle payment machine that could be used for small </w:t>
            </w:r>
            <w:r w:rsidR="007C0608">
              <w:rPr>
                <w:rFonts w:cs="Arial"/>
              </w:rPr>
              <w:t>amounts</w:t>
            </w:r>
            <w:r>
              <w:rPr>
                <w:rFonts w:cs="Arial"/>
              </w:rPr>
              <w:t>, e.g. for quiz attendance or guests at the talks; it is not recommended for taking bulk payments or for renewals.  Bill will investigate whether it could be used for group membership payments.  Members would then be able to make card or phone payments.  It works using a phone signal.</w:t>
            </w:r>
          </w:p>
          <w:p w14:paraId="549F606A" w14:textId="2161DBE1" w:rsidR="005A4EF1" w:rsidRDefault="005A4EF1" w:rsidP="005A4EF1">
            <w:pPr>
              <w:pStyle w:val="NoSpacing"/>
              <w:numPr>
                <w:ilvl w:val="0"/>
                <w:numId w:val="135"/>
              </w:numPr>
              <w:ind w:left="360"/>
              <w:rPr>
                <w:rFonts w:cs="Arial"/>
              </w:rPr>
            </w:pPr>
            <w:r>
              <w:rPr>
                <w:rFonts w:cs="Arial"/>
              </w:rPr>
              <w:t>There was discussion about continuing the IT drop-in sessions.</w:t>
            </w:r>
          </w:p>
          <w:p w14:paraId="396BD53D" w14:textId="1235E346" w:rsidR="005A4EF1" w:rsidRPr="00D6623A" w:rsidRDefault="005A4EF1" w:rsidP="005A4EF1">
            <w:pPr>
              <w:pStyle w:val="NoSpacing"/>
              <w:numPr>
                <w:ilvl w:val="0"/>
                <w:numId w:val="135"/>
              </w:numPr>
              <w:ind w:left="360"/>
              <w:rPr>
                <w:rFonts w:cs="Arial"/>
              </w:rPr>
            </w:pPr>
            <w:r>
              <w:rPr>
                <w:rFonts w:cs="Arial"/>
              </w:rPr>
              <w:t xml:space="preserve">Sue </w:t>
            </w:r>
            <w:r w:rsidR="00F717C9">
              <w:rPr>
                <w:rFonts w:cs="Arial"/>
              </w:rPr>
              <w:t>has confirmed that an email titled ‘Bridging the Digital Gap’ was sent to all members in March.</w:t>
            </w:r>
          </w:p>
          <w:p w14:paraId="35B467DD" w14:textId="2C9DD7BD" w:rsidR="007720C6" w:rsidRPr="00D6623A" w:rsidRDefault="007720C6" w:rsidP="005A4EF1">
            <w:pPr>
              <w:pStyle w:val="NoSpacing"/>
              <w:numPr>
                <w:ilvl w:val="0"/>
                <w:numId w:val="135"/>
              </w:numPr>
              <w:ind w:left="0"/>
              <w:rPr>
                <w:rFonts w:cs="Arial"/>
              </w:rPr>
            </w:pPr>
          </w:p>
        </w:tc>
        <w:tc>
          <w:tcPr>
            <w:tcW w:w="2097" w:type="dxa"/>
          </w:tcPr>
          <w:p w14:paraId="49A77B4E" w14:textId="77777777" w:rsidR="0057299F" w:rsidRPr="00D6623A" w:rsidRDefault="00242BF0" w:rsidP="00331256">
            <w:pPr>
              <w:pStyle w:val="NormalWeb"/>
              <w:spacing w:before="0" w:beforeAutospacing="0" w:after="0" w:afterAutospacing="0"/>
              <w:rPr>
                <w:rFonts w:ascii="Arial" w:hAnsi="Arial" w:cs="Arial"/>
              </w:rPr>
            </w:pPr>
            <w:r w:rsidRPr="00D6623A">
              <w:rPr>
                <w:rFonts w:ascii="Arial" w:hAnsi="Arial" w:cs="Arial"/>
              </w:rPr>
              <w:t xml:space="preserve"> </w:t>
            </w:r>
          </w:p>
          <w:p w14:paraId="6EAB232E" w14:textId="77777777" w:rsidR="00D20CA7" w:rsidRPr="00D6623A" w:rsidRDefault="00D20CA7" w:rsidP="00331256">
            <w:pPr>
              <w:pStyle w:val="NormalWeb"/>
              <w:spacing w:before="0" w:beforeAutospacing="0" w:after="0" w:afterAutospacing="0"/>
              <w:rPr>
                <w:rFonts w:ascii="Arial" w:hAnsi="Arial" w:cs="Arial"/>
              </w:rPr>
            </w:pPr>
          </w:p>
          <w:p w14:paraId="00883582" w14:textId="21B15ED2" w:rsidR="00C1706B" w:rsidRDefault="007C0608" w:rsidP="00C1706B">
            <w:pPr>
              <w:pStyle w:val="NormalWeb"/>
              <w:spacing w:before="0" w:beforeAutospacing="0" w:after="0" w:afterAutospacing="0"/>
              <w:rPr>
                <w:rFonts w:ascii="Arial" w:hAnsi="Arial" w:cs="Arial"/>
              </w:rPr>
            </w:pPr>
            <w:proofErr w:type="spellStart"/>
            <w:proofErr w:type="gramStart"/>
            <w:r>
              <w:rPr>
                <w:rFonts w:ascii="Arial" w:hAnsi="Arial" w:cs="Arial"/>
              </w:rPr>
              <w:t>a.Bill</w:t>
            </w:r>
            <w:proofErr w:type="spellEnd"/>
            <w:proofErr w:type="gramEnd"/>
          </w:p>
          <w:p w14:paraId="3EF91E02" w14:textId="77777777" w:rsidR="00395AD2" w:rsidRDefault="00395AD2" w:rsidP="00C1706B">
            <w:pPr>
              <w:pStyle w:val="NormalWeb"/>
              <w:spacing w:before="0" w:beforeAutospacing="0" w:after="0" w:afterAutospacing="0"/>
              <w:rPr>
                <w:rFonts w:ascii="Arial" w:hAnsi="Arial" w:cs="Arial"/>
              </w:rPr>
            </w:pPr>
          </w:p>
          <w:p w14:paraId="66E62CB1" w14:textId="77777777" w:rsidR="00395AD2" w:rsidRDefault="00395AD2" w:rsidP="00C1706B">
            <w:pPr>
              <w:pStyle w:val="NormalWeb"/>
              <w:spacing w:before="0" w:beforeAutospacing="0" w:after="0" w:afterAutospacing="0"/>
              <w:rPr>
                <w:rFonts w:ascii="Arial" w:hAnsi="Arial" w:cs="Arial"/>
              </w:rPr>
            </w:pPr>
          </w:p>
          <w:p w14:paraId="632CE530" w14:textId="77777777" w:rsidR="00395AD2" w:rsidRDefault="00395AD2" w:rsidP="00C1706B">
            <w:pPr>
              <w:pStyle w:val="NormalWeb"/>
              <w:spacing w:before="0" w:beforeAutospacing="0" w:after="0" w:afterAutospacing="0"/>
              <w:rPr>
                <w:rFonts w:ascii="Arial" w:hAnsi="Arial" w:cs="Arial"/>
              </w:rPr>
            </w:pPr>
          </w:p>
          <w:p w14:paraId="7D1C4E70" w14:textId="77777777" w:rsidR="00395AD2" w:rsidRDefault="00395AD2" w:rsidP="00C1706B">
            <w:pPr>
              <w:pStyle w:val="NormalWeb"/>
              <w:spacing w:before="0" w:beforeAutospacing="0" w:after="0" w:afterAutospacing="0"/>
              <w:rPr>
                <w:rFonts w:ascii="Arial" w:hAnsi="Arial" w:cs="Arial"/>
              </w:rPr>
            </w:pPr>
            <w:proofErr w:type="spellStart"/>
            <w:proofErr w:type="gramStart"/>
            <w:r>
              <w:rPr>
                <w:rFonts w:ascii="Arial" w:hAnsi="Arial" w:cs="Arial"/>
              </w:rPr>
              <w:t>b.Bill</w:t>
            </w:r>
            <w:proofErr w:type="spellEnd"/>
            <w:proofErr w:type="gramEnd"/>
          </w:p>
          <w:p w14:paraId="31609AF2" w14:textId="77777777" w:rsidR="00395AD2" w:rsidRDefault="00395AD2" w:rsidP="00C1706B">
            <w:pPr>
              <w:pStyle w:val="NormalWeb"/>
              <w:spacing w:before="0" w:beforeAutospacing="0" w:after="0" w:afterAutospacing="0"/>
              <w:rPr>
                <w:rFonts w:ascii="Arial" w:hAnsi="Arial" w:cs="Arial"/>
              </w:rPr>
            </w:pPr>
          </w:p>
          <w:p w14:paraId="0169B73B" w14:textId="77777777" w:rsidR="007C0608" w:rsidRDefault="007C0608" w:rsidP="00C1706B">
            <w:pPr>
              <w:pStyle w:val="NormalWeb"/>
              <w:spacing w:before="0" w:beforeAutospacing="0" w:after="0" w:afterAutospacing="0"/>
              <w:rPr>
                <w:rFonts w:ascii="Arial" w:hAnsi="Arial" w:cs="Arial"/>
              </w:rPr>
            </w:pPr>
          </w:p>
          <w:p w14:paraId="548699BB" w14:textId="77777777" w:rsidR="007C0608" w:rsidRDefault="007C0608" w:rsidP="00C1706B">
            <w:pPr>
              <w:pStyle w:val="NormalWeb"/>
              <w:spacing w:before="0" w:beforeAutospacing="0" w:after="0" w:afterAutospacing="0"/>
              <w:rPr>
                <w:rFonts w:ascii="Arial" w:hAnsi="Arial" w:cs="Arial"/>
              </w:rPr>
            </w:pPr>
          </w:p>
          <w:p w14:paraId="713319E5" w14:textId="77777777" w:rsidR="007C0608" w:rsidRDefault="007C0608" w:rsidP="00C1706B">
            <w:pPr>
              <w:pStyle w:val="NormalWeb"/>
              <w:spacing w:before="0" w:beforeAutospacing="0" w:after="0" w:afterAutospacing="0"/>
              <w:rPr>
                <w:rFonts w:ascii="Arial" w:hAnsi="Arial" w:cs="Arial"/>
              </w:rPr>
            </w:pPr>
          </w:p>
          <w:p w14:paraId="161893C3" w14:textId="77777777" w:rsidR="00AD608E" w:rsidRDefault="00AD608E" w:rsidP="00C1706B">
            <w:pPr>
              <w:pStyle w:val="NormalWeb"/>
              <w:spacing w:before="0" w:beforeAutospacing="0" w:after="0" w:afterAutospacing="0"/>
              <w:rPr>
                <w:rFonts w:ascii="Arial" w:hAnsi="Arial" w:cs="Arial"/>
              </w:rPr>
            </w:pPr>
          </w:p>
          <w:p w14:paraId="777CB01C" w14:textId="4419E5F6" w:rsidR="00395AD2" w:rsidRDefault="00395AD2" w:rsidP="00C1706B">
            <w:pPr>
              <w:pStyle w:val="NormalWeb"/>
              <w:spacing w:before="0" w:beforeAutospacing="0" w:after="0" w:afterAutospacing="0"/>
              <w:rPr>
                <w:rFonts w:ascii="Arial" w:hAnsi="Arial" w:cs="Arial"/>
              </w:rPr>
            </w:pPr>
          </w:p>
          <w:p w14:paraId="65015556" w14:textId="15255CA4" w:rsidR="00395AD2" w:rsidRPr="00D6623A" w:rsidRDefault="00395AD2" w:rsidP="00C1706B">
            <w:pPr>
              <w:pStyle w:val="NormalWeb"/>
              <w:spacing w:before="0" w:beforeAutospacing="0" w:after="0" w:afterAutospacing="0"/>
              <w:rPr>
                <w:rFonts w:ascii="Arial" w:hAnsi="Arial" w:cs="Arial"/>
              </w:rPr>
            </w:pPr>
            <w:proofErr w:type="spellStart"/>
            <w:r>
              <w:rPr>
                <w:rFonts w:ascii="Arial" w:hAnsi="Arial" w:cs="Arial"/>
              </w:rPr>
              <w:t>d.Sue</w:t>
            </w:r>
            <w:proofErr w:type="spellEnd"/>
            <w:r w:rsidR="00F717C9">
              <w:rPr>
                <w:rFonts w:ascii="Arial" w:hAnsi="Arial" w:cs="Arial"/>
              </w:rPr>
              <w:t xml:space="preserve"> - completed</w:t>
            </w:r>
          </w:p>
        </w:tc>
      </w:tr>
      <w:tr w:rsidR="003E2511" w:rsidRPr="00D6623A" w14:paraId="45DD4130" w14:textId="77777777" w:rsidTr="004D30A1">
        <w:tc>
          <w:tcPr>
            <w:tcW w:w="7650" w:type="dxa"/>
          </w:tcPr>
          <w:p w14:paraId="7010081E" w14:textId="32145D5C" w:rsidR="00654EE2" w:rsidRPr="00D6623A" w:rsidRDefault="00487D15" w:rsidP="003E2511">
            <w:pPr>
              <w:pStyle w:val="NoSpacing"/>
              <w:ind w:left="0"/>
              <w:rPr>
                <w:rFonts w:cs="Arial"/>
                <w:b/>
                <w:bCs/>
              </w:rPr>
            </w:pPr>
            <w:r w:rsidRPr="00D6623A">
              <w:rPr>
                <w:rFonts w:cs="Arial"/>
                <w:b/>
                <w:bCs/>
              </w:rPr>
              <w:lastRenderedPageBreak/>
              <w:t>10. Network and TAT news</w:t>
            </w:r>
          </w:p>
          <w:p w14:paraId="1B40E7CD" w14:textId="77777777" w:rsidR="00C1706B" w:rsidRPr="00D6623A" w:rsidRDefault="00C1706B" w:rsidP="00C1706B">
            <w:pPr>
              <w:pStyle w:val="NoSpacing"/>
              <w:ind w:left="0"/>
              <w:rPr>
                <w:rFonts w:cs="Arial"/>
              </w:rPr>
            </w:pPr>
          </w:p>
          <w:p w14:paraId="0ADE6090" w14:textId="0C66C4F0" w:rsidR="00B22597" w:rsidRPr="00D6623A" w:rsidRDefault="00F200DE" w:rsidP="0004492B">
            <w:pPr>
              <w:pStyle w:val="NoSpacing"/>
              <w:numPr>
                <w:ilvl w:val="0"/>
                <w:numId w:val="130"/>
              </w:numPr>
              <w:ind w:left="360"/>
              <w:rPr>
                <w:rFonts w:cs="Arial"/>
              </w:rPr>
            </w:pPr>
            <w:r>
              <w:rPr>
                <w:rFonts w:cs="Arial"/>
              </w:rPr>
              <w:t>Ellie gave the background to the Kent Network</w:t>
            </w:r>
            <w:r w:rsidR="007F386E">
              <w:rPr>
                <w:rFonts w:cs="Arial"/>
              </w:rPr>
              <w:t>,</w:t>
            </w:r>
            <w:r>
              <w:rPr>
                <w:rFonts w:cs="Arial"/>
              </w:rPr>
              <w:t xml:space="preserve"> which holds its AGM </w:t>
            </w:r>
            <w:r w:rsidR="00395AD2">
              <w:rPr>
                <w:rFonts w:cs="Arial"/>
              </w:rPr>
              <w:t>by Zoom o</w:t>
            </w:r>
            <w:r>
              <w:rPr>
                <w:rFonts w:cs="Arial"/>
              </w:rPr>
              <w:t>n 22</w:t>
            </w:r>
            <w:r w:rsidRPr="00F200DE">
              <w:rPr>
                <w:rFonts w:cs="Arial"/>
                <w:vertAlign w:val="superscript"/>
              </w:rPr>
              <w:t>nd</w:t>
            </w:r>
            <w:r>
              <w:rPr>
                <w:rFonts w:cs="Arial"/>
              </w:rPr>
              <w:t xml:space="preserve"> May</w:t>
            </w:r>
            <w:r w:rsidR="006D40AA">
              <w:rPr>
                <w:rFonts w:cs="Arial"/>
              </w:rPr>
              <w:t xml:space="preserve"> and</w:t>
            </w:r>
            <w:r>
              <w:rPr>
                <w:rFonts w:cs="Arial"/>
              </w:rPr>
              <w:t xml:space="preserve"> is open to all Kent members.  </w:t>
            </w:r>
            <w:r w:rsidR="009E7915">
              <w:rPr>
                <w:rFonts w:cs="Arial"/>
              </w:rPr>
              <w:t xml:space="preserve">An </w:t>
            </w:r>
            <w:r w:rsidR="00395AD2">
              <w:rPr>
                <w:rFonts w:cs="Arial"/>
              </w:rPr>
              <w:t xml:space="preserve">agenda item </w:t>
            </w:r>
            <w:r w:rsidR="009E7915">
              <w:rPr>
                <w:rFonts w:cs="Arial"/>
              </w:rPr>
              <w:t>concerns</w:t>
            </w:r>
            <w:r w:rsidR="00395AD2">
              <w:rPr>
                <w:rFonts w:cs="Arial"/>
              </w:rPr>
              <w:t xml:space="preserve"> the introduction of an annual membership fee, expected to be £30 but not yet confirmed; previously funding was via grants.  </w:t>
            </w:r>
            <w:r w:rsidR="007743A3" w:rsidRPr="00D6623A">
              <w:rPr>
                <w:rFonts w:cs="Arial"/>
              </w:rPr>
              <w:t xml:space="preserve">Chairs </w:t>
            </w:r>
            <w:r w:rsidR="009E7915">
              <w:rPr>
                <w:rFonts w:cs="Arial"/>
              </w:rPr>
              <w:t xml:space="preserve">(or a nominated delegate) </w:t>
            </w:r>
            <w:r w:rsidR="007743A3" w:rsidRPr="00D6623A">
              <w:rPr>
                <w:rFonts w:cs="Arial"/>
              </w:rPr>
              <w:t xml:space="preserve">will </w:t>
            </w:r>
            <w:r w:rsidR="009E7915">
              <w:rPr>
                <w:rFonts w:cs="Arial"/>
              </w:rPr>
              <w:t>vote on behalf of their u3as</w:t>
            </w:r>
            <w:r w:rsidR="006318E1" w:rsidRPr="00D6623A">
              <w:rPr>
                <w:rFonts w:cs="Arial"/>
              </w:rPr>
              <w:t>.</w:t>
            </w:r>
            <w:r w:rsidR="00B64194" w:rsidRPr="00D6623A">
              <w:rPr>
                <w:rFonts w:cs="Arial"/>
              </w:rPr>
              <w:t xml:space="preserve">  </w:t>
            </w:r>
            <w:r w:rsidR="009E7915">
              <w:rPr>
                <w:rFonts w:cs="Arial"/>
              </w:rPr>
              <w:t>WCC will need a nominated delegate</w:t>
            </w:r>
            <w:r w:rsidR="00B64194" w:rsidRPr="00D6623A">
              <w:rPr>
                <w:rFonts w:cs="Arial"/>
              </w:rPr>
              <w:t xml:space="preserve">. </w:t>
            </w:r>
          </w:p>
          <w:p w14:paraId="34209750" w14:textId="638E7A73" w:rsidR="00745D00" w:rsidRPr="00D6623A" w:rsidRDefault="00745D00" w:rsidP="009E7915">
            <w:pPr>
              <w:pStyle w:val="NoSpacing"/>
              <w:numPr>
                <w:ilvl w:val="0"/>
                <w:numId w:val="130"/>
              </w:numPr>
              <w:ind w:left="360"/>
              <w:rPr>
                <w:rFonts w:cs="Arial"/>
              </w:rPr>
            </w:pPr>
            <w:r w:rsidRPr="00D6623A">
              <w:rPr>
                <w:rFonts w:cs="Arial"/>
              </w:rPr>
              <w:t xml:space="preserve">Ellie has been the </w:t>
            </w:r>
            <w:r w:rsidR="009E7915">
              <w:rPr>
                <w:rFonts w:cs="Arial"/>
              </w:rPr>
              <w:t>Network’s S</w:t>
            </w:r>
            <w:r w:rsidRPr="00D6623A">
              <w:rPr>
                <w:rFonts w:cs="Arial"/>
              </w:rPr>
              <w:t>ecretary</w:t>
            </w:r>
            <w:r w:rsidR="009E7915">
              <w:rPr>
                <w:rFonts w:cs="Arial"/>
              </w:rPr>
              <w:t xml:space="preserve"> and will be standing down.  </w:t>
            </w:r>
            <w:r w:rsidR="009E7915" w:rsidRPr="009E7915">
              <w:t xml:space="preserve">Sue will </w:t>
            </w:r>
            <w:r w:rsidR="00416D28">
              <w:t>stand as Chair</w:t>
            </w:r>
            <w:r w:rsidR="00E75A47">
              <w:t xml:space="preserve"> to the Kent Network.</w:t>
            </w:r>
          </w:p>
        </w:tc>
        <w:tc>
          <w:tcPr>
            <w:tcW w:w="2097" w:type="dxa"/>
          </w:tcPr>
          <w:p w14:paraId="3DD222A7" w14:textId="77777777" w:rsidR="003873E6" w:rsidRPr="00D6623A" w:rsidRDefault="00242BF0" w:rsidP="003873E6">
            <w:pPr>
              <w:pStyle w:val="NormalWeb"/>
              <w:spacing w:before="0" w:beforeAutospacing="0" w:after="0" w:afterAutospacing="0"/>
              <w:rPr>
                <w:rFonts w:ascii="Arial" w:hAnsi="Arial" w:cs="Arial"/>
              </w:rPr>
            </w:pPr>
            <w:r w:rsidRPr="00D6623A">
              <w:rPr>
                <w:rFonts w:ascii="Arial" w:hAnsi="Arial" w:cs="Arial"/>
              </w:rPr>
              <w:t xml:space="preserve"> </w:t>
            </w:r>
          </w:p>
          <w:p w14:paraId="1F2B8214" w14:textId="77777777" w:rsidR="00887C2B" w:rsidRPr="00D6623A" w:rsidRDefault="00887C2B" w:rsidP="003873E6">
            <w:pPr>
              <w:pStyle w:val="NormalWeb"/>
              <w:spacing w:before="0" w:beforeAutospacing="0" w:after="0" w:afterAutospacing="0"/>
              <w:rPr>
                <w:rFonts w:ascii="Arial" w:hAnsi="Arial" w:cs="Arial"/>
              </w:rPr>
            </w:pPr>
          </w:p>
          <w:p w14:paraId="67E2983A" w14:textId="3C760BB9" w:rsidR="00887C2B" w:rsidRPr="00D6623A" w:rsidRDefault="00887C2B" w:rsidP="003873E6">
            <w:pPr>
              <w:pStyle w:val="NormalWeb"/>
              <w:spacing w:before="0" w:beforeAutospacing="0" w:after="0" w:afterAutospacing="0"/>
              <w:rPr>
                <w:rFonts w:ascii="Arial" w:hAnsi="Arial" w:cs="Arial"/>
              </w:rPr>
            </w:pPr>
          </w:p>
          <w:p w14:paraId="6D433564" w14:textId="77777777" w:rsidR="002022B5" w:rsidRPr="00D6623A" w:rsidRDefault="002022B5" w:rsidP="003873E6">
            <w:pPr>
              <w:pStyle w:val="NormalWeb"/>
              <w:spacing w:before="0" w:beforeAutospacing="0" w:after="0" w:afterAutospacing="0"/>
              <w:rPr>
                <w:rFonts w:ascii="Arial" w:hAnsi="Arial" w:cs="Arial"/>
              </w:rPr>
            </w:pPr>
          </w:p>
          <w:p w14:paraId="61599CB2" w14:textId="36D7D00D" w:rsidR="002022B5" w:rsidRPr="00D6623A" w:rsidRDefault="002022B5" w:rsidP="003873E6">
            <w:pPr>
              <w:pStyle w:val="NormalWeb"/>
              <w:spacing w:before="0" w:beforeAutospacing="0" w:after="0" w:afterAutospacing="0"/>
              <w:rPr>
                <w:rFonts w:ascii="Arial" w:hAnsi="Arial" w:cs="Arial"/>
              </w:rPr>
            </w:pPr>
          </w:p>
        </w:tc>
      </w:tr>
      <w:tr w:rsidR="00654EE2" w:rsidRPr="00D6623A" w14:paraId="3CCB3DA8" w14:textId="77777777" w:rsidTr="004D30A1">
        <w:tc>
          <w:tcPr>
            <w:tcW w:w="7650" w:type="dxa"/>
          </w:tcPr>
          <w:p w14:paraId="4643BAE9" w14:textId="6EA4A95A" w:rsidR="00BA3CD4" w:rsidRPr="00D6623A" w:rsidRDefault="00654EE2" w:rsidP="009E7915">
            <w:pPr>
              <w:pStyle w:val="NoSpacing"/>
              <w:ind w:left="0"/>
              <w:rPr>
                <w:rFonts w:cs="Arial"/>
                <w:b/>
                <w:bCs/>
              </w:rPr>
            </w:pPr>
            <w:r w:rsidRPr="00D6623A">
              <w:rPr>
                <w:rFonts w:cs="Arial"/>
                <w:b/>
                <w:bCs/>
              </w:rPr>
              <w:t xml:space="preserve">11. </w:t>
            </w:r>
            <w:r w:rsidR="006B51B9" w:rsidRPr="00D6623A">
              <w:rPr>
                <w:rFonts w:cs="Arial"/>
              </w:rPr>
              <w:t xml:space="preserve"> </w:t>
            </w:r>
            <w:r w:rsidR="00E336C8" w:rsidRPr="00D6623A">
              <w:rPr>
                <w:rFonts w:cs="Arial"/>
                <w:b/>
                <w:bCs/>
              </w:rPr>
              <w:t xml:space="preserve">AOB </w:t>
            </w:r>
          </w:p>
          <w:p w14:paraId="08606C76" w14:textId="77777777" w:rsidR="00BA3CD4" w:rsidRPr="00D6623A" w:rsidRDefault="00BA3CD4" w:rsidP="009E7915">
            <w:pPr>
              <w:pStyle w:val="NoSpacing"/>
              <w:ind w:left="0"/>
              <w:rPr>
                <w:rFonts w:cs="Arial"/>
                <w:b/>
                <w:bCs/>
              </w:rPr>
            </w:pPr>
          </w:p>
          <w:p w14:paraId="01B207D0" w14:textId="3045B43F" w:rsidR="004D2F65" w:rsidRDefault="00CA322D" w:rsidP="00CA322D">
            <w:pPr>
              <w:pStyle w:val="NoSpacing"/>
              <w:numPr>
                <w:ilvl w:val="0"/>
                <w:numId w:val="141"/>
              </w:numPr>
              <w:ind w:left="360"/>
              <w:rPr>
                <w:rFonts w:cs="Arial"/>
              </w:rPr>
            </w:pPr>
            <w:r>
              <w:rPr>
                <w:rFonts w:cs="Arial"/>
              </w:rPr>
              <w:t>The winner of the d</w:t>
            </w:r>
            <w:r w:rsidR="00156CC1" w:rsidRPr="00D6623A">
              <w:rPr>
                <w:rFonts w:cs="Arial"/>
              </w:rPr>
              <w:t>onated laptop draw is Alexandra Patrick.</w:t>
            </w:r>
          </w:p>
          <w:p w14:paraId="672166AB" w14:textId="7225ECF2" w:rsidR="00CA322D" w:rsidRDefault="00106D76" w:rsidP="00CA322D">
            <w:pPr>
              <w:pStyle w:val="NoSpacing"/>
              <w:numPr>
                <w:ilvl w:val="0"/>
                <w:numId w:val="141"/>
              </w:numPr>
              <w:ind w:left="360"/>
              <w:rPr>
                <w:rFonts w:cs="Arial"/>
              </w:rPr>
            </w:pPr>
            <w:r>
              <w:rPr>
                <w:rFonts w:cs="Arial"/>
              </w:rPr>
              <w:t>One member had requested coffee mornings on days</w:t>
            </w:r>
            <w:r w:rsidR="00EA4529">
              <w:rPr>
                <w:rFonts w:cs="Arial"/>
              </w:rPr>
              <w:t xml:space="preserve"> other than Wednesdays</w:t>
            </w:r>
            <w:r>
              <w:rPr>
                <w:rFonts w:cs="Arial"/>
              </w:rPr>
              <w:t>; Paulin had suggested that the member might like to set-up their own group; Paulin will also make sure the member is aware of Judith’s WhatsApp social group, which will be promoted in the newsletters.</w:t>
            </w:r>
          </w:p>
          <w:p w14:paraId="4CBE7B8D" w14:textId="65850E4A" w:rsidR="00106D76" w:rsidRDefault="00106D76" w:rsidP="00CA322D">
            <w:pPr>
              <w:pStyle w:val="NoSpacing"/>
              <w:numPr>
                <w:ilvl w:val="0"/>
                <w:numId w:val="141"/>
              </w:numPr>
              <w:ind w:left="360"/>
              <w:rPr>
                <w:rFonts w:cs="Arial"/>
              </w:rPr>
            </w:pPr>
            <w:r>
              <w:rPr>
                <w:rFonts w:cs="Arial"/>
              </w:rPr>
              <w:t xml:space="preserve">Sue will inform ST that additional support for Val is not needed </w:t>
            </w:r>
            <w:r w:rsidR="00500F25">
              <w:rPr>
                <w:rFonts w:cs="Arial"/>
              </w:rPr>
              <w:t>now</w:t>
            </w:r>
            <w:r>
              <w:rPr>
                <w:rFonts w:cs="Arial"/>
              </w:rPr>
              <w:t>, but her offer was much appreciated.</w:t>
            </w:r>
          </w:p>
          <w:p w14:paraId="40043298" w14:textId="009397D0" w:rsidR="00976BCD" w:rsidRPr="00A639C9" w:rsidRDefault="00106D76" w:rsidP="00A639C9">
            <w:pPr>
              <w:pStyle w:val="NoSpacing"/>
              <w:numPr>
                <w:ilvl w:val="0"/>
                <w:numId w:val="141"/>
              </w:numPr>
              <w:ind w:left="360"/>
              <w:rPr>
                <w:rFonts w:cs="Arial"/>
              </w:rPr>
            </w:pPr>
            <w:r>
              <w:rPr>
                <w:rFonts w:cs="Arial"/>
              </w:rPr>
              <w:t>Beacon training will be arranged for new committee members; date and time to be confirmed.</w:t>
            </w:r>
          </w:p>
          <w:p w14:paraId="2205CA21" w14:textId="3670EA41" w:rsidR="00106D76" w:rsidRDefault="00106D76" w:rsidP="00CA322D">
            <w:pPr>
              <w:pStyle w:val="NoSpacing"/>
              <w:numPr>
                <w:ilvl w:val="0"/>
                <w:numId w:val="141"/>
              </w:numPr>
              <w:ind w:left="360"/>
              <w:rPr>
                <w:rFonts w:cs="Arial"/>
              </w:rPr>
            </w:pPr>
            <w:r>
              <w:rPr>
                <w:rFonts w:cs="Arial"/>
              </w:rPr>
              <w:t>TAT study days and online courses are available for anyone wanting to understand more about running a u3a.  It might be helpful to request a training day locally since we will have several new committee members.</w:t>
            </w:r>
          </w:p>
          <w:p w14:paraId="06348F43" w14:textId="77777777" w:rsidR="00CA322D" w:rsidRPr="00D6623A" w:rsidRDefault="00CA322D" w:rsidP="009E7915">
            <w:pPr>
              <w:pStyle w:val="NoSpacing"/>
              <w:numPr>
                <w:ilvl w:val="0"/>
                <w:numId w:val="141"/>
              </w:numPr>
              <w:ind w:left="0"/>
              <w:rPr>
                <w:rFonts w:cs="Arial"/>
              </w:rPr>
            </w:pPr>
          </w:p>
          <w:p w14:paraId="5EE157FA" w14:textId="4B0DCF61" w:rsidR="00542816" w:rsidRPr="00D6623A" w:rsidRDefault="00542816" w:rsidP="00106D76">
            <w:pPr>
              <w:pStyle w:val="NoSpacing"/>
              <w:numPr>
                <w:ilvl w:val="0"/>
                <w:numId w:val="141"/>
              </w:numPr>
              <w:ind w:left="0"/>
              <w:rPr>
                <w:rFonts w:cs="Arial"/>
              </w:rPr>
            </w:pPr>
          </w:p>
        </w:tc>
        <w:tc>
          <w:tcPr>
            <w:tcW w:w="2097" w:type="dxa"/>
          </w:tcPr>
          <w:p w14:paraId="00CA5819" w14:textId="77777777" w:rsidR="00492EFF" w:rsidRPr="00D6623A" w:rsidRDefault="00492EFF" w:rsidP="00536C45">
            <w:pPr>
              <w:pStyle w:val="NormalWeb"/>
              <w:spacing w:before="0" w:beforeAutospacing="0" w:after="0" w:afterAutospacing="0"/>
              <w:rPr>
                <w:rFonts w:ascii="Arial" w:hAnsi="Arial" w:cs="Arial"/>
              </w:rPr>
            </w:pPr>
          </w:p>
          <w:p w14:paraId="69CA4D0E" w14:textId="77777777" w:rsidR="00725972" w:rsidRPr="00D6623A" w:rsidRDefault="00725972" w:rsidP="00536C45">
            <w:pPr>
              <w:pStyle w:val="NormalWeb"/>
              <w:spacing w:before="0" w:beforeAutospacing="0" w:after="0" w:afterAutospacing="0"/>
              <w:rPr>
                <w:rFonts w:ascii="Arial" w:hAnsi="Arial" w:cs="Arial"/>
              </w:rPr>
            </w:pPr>
          </w:p>
          <w:p w14:paraId="7C14B30B" w14:textId="77777777" w:rsidR="006978EF" w:rsidRDefault="006978EF" w:rsidP="006978EF">
            <w:pPr>
              <w:pStyle w:val="NormalWeb"/>
              <w:spacing w:before="0" w:beforeAutospacing="0" w:after="0" w:afterAutospacing="0"/>
              <w:rPr>
                <w:rFonts w:ascii="Arial" w:hAnsi="Arial" w:cs="Arial"/>
              </w:rPr>
            </w:pPr>
          </w:p>
          <w:p w14:paraId="2E8DB33B" w14:textId="77777777" w:rsidR="00EA4529" w:rsidRDefault="00EA4529" w:rsidP="006978EF">
            <w:pPr>
              <w:pStyle w:val="NormalWeb"/>
              <w:spacing w:before="0" w:beforeAutospacing="0" w:after="0" w:afterAutospacing="0"/>
              <w:rPr>
                <w:rFonts w:ascii="Arial" w:hAnsi="Arial" w:cs="Arial"/>
              </w:rPr>
            </w:pPr>
            <w:proofErr w:type="spellStart"/>
            <w:proofErr w:type="gramStart"/>
            <w:r>
              <w:rPr>
                <w:rFonts w:ascii="Arial" w:hAnsi="Arial" w:cs="Arial"/>
              </w:rPr>
              <w:t>b.Paulin</w:t>
            </w:r>
            <w:proofErr w:type="spellEnd"/>
            <w:proofErr w:type="gramEnd"/>
          </w:p>
          <w:p w14:paraId="61BB4632" w14:textId="77777777" w:rsidR="00EA4529" w:rsidRDefault="00EA4529" w:rsidP="006978EF">
            <w:pPr>
              <w:pStyle w:val="NormalWeb"/>
              <w:spacing w:before="0" w:beforeAutospacing="0" w:after="0" w:afterAutospacing="0"/>
              <w:rPr>
                <w:rFonts w:ascii="Arial" w:hAnsi="Arial" w:cs="Arial"/>
              </w:rPr>
            </w:pPr>
          </w:p>
          <w:p w14:paraId="3094B663" w14:textId="77777777" w:rsidR="00EA4529" w:rsidRDefault="00EA4529" w:rsidP="006978EF">
            <w:pPr>
              <w:pStyle w:val="NormalWeb"/>
              <w:spacing w:before="0" w:beforeAutospacing="0" w:after="0" w:afterAutospacing="0"/>
              <w:rPr>
                <w:rFonts w:ascii="Arial" w:hAnsi="Arial" w:cs="Arial"/>
              </w:rPr>
            </w:pPr>
          </w:p>
          <w:p w14:paraId="4946CA27" w14:textId="77777777" w:rsidR="00EA4529" w:rsidRDefault="00EA4529" w:rsidP="006978EF">
            <w:pPr>
              <w:pStyle w:val="NormalWeb"/>
              <w:spacing w:before="0" w:beforeAutospacing="0" w:after="0" w:afterAutospacing="0"/>
              <w:rPr>
                <w:rFonts w:ascii="Arial" w:hAnsi="Arial" w:cs="Arial"/>
              </w:rPr>
            </w:pPr>
          </w:p>
          <w:p w14:paraId="3BFF9F9C" w14:textId="77777777" w:rsidR="00EA4529" w:rsidRDefault="00EA4529" w:rsidP="006978EF">
            <w:pPr>
              <w:pStyle w:val="NormalWeb"/>
              <w:spacing w:before="0" w:beforeAutospacing="0" w:after="0" w:afterAutospacing="0"/>
              <w:rPr>
                <w:rFonts w:ascii="Arial" w:hAnsi="Arial" w:cs="Arial"/>
              </w:rPr>
            </w:pPr>
          </w:p>
          <w:p w14:paraId="72CE814C" w14:textId="1A6BFE83" w:rsidR="00EA4529" w:rsidRDefault="00EA4529" w:rsidP="006978EF">
            <w:pPr>
              <w:pStyle w:val="NormalWeb"/>
              <w:spacing w:before="0" w:beforeAutospacing="0" w:after="0" w:afterAutospacing="0"/>
              <w:rPr>
                <w:rFonts w:ascii="Arial" w:hAnsi="Arial" w:cs="Arial"/>
              </w:rPr>
            </w:pPr>
            <w:proofErr w:type="spellStart"/>
            <w:r>
              <w:rPr>
                <w:rFonts w:ascii="Arial" w:hAnsi="Arial" w:cs="Arial"/>
              </w:rPr>
              <w:t>c.Sue</w:t>
            </w:r>
            <w:proofErr w:type="spellEnd"/>
            <w:r w:rsidR="00976BCD">
              <w:rPr>
                <w:rFonts w:ascii="Arial" w:hAnsi="Arial" w:cs="Arial"/>
              </w:rPr>
              <w:t xml:space="preserve"> – completed.</w:t>
            </w:r>
          </w:p>
          <w:p w14:paraId="6603EC62" w14:textId="77777777" w:rsidR="00EA4529" w:rsidRDefault="00EA4529" w:rsidP="006978EF">
            <w:pPr>
              <w:pStyle w:val="NormalWeb"/>
              <w:spacing w:before="0" w:beforeAutospacing="0" w:after="0" w:afterAutospacing="0"/>
              <w:rPr>
                <w:rFonts w:ascii="Arial" w:hAnsi="Arial" w:cs="Arial"/>
              </w:rPr>
            </w:pPr>
          </w:p>
          <w:p w14:paraId="05F901EB" w14:textId="52E995EA" w:rsidR="00EA4529" w:rsidRPr="00D6623A" w:rsidRDefault="00EA4529" w:rsidP="006978EF">
            <w:pPr>
              <w:pStyle w:val="NormalWeb"/>
              <w:spacing w:before="0" w:beforeAutospacing="0" w:after="0" w:afterAutospacing="0"/>
              <w:rPr>
                <w:rFonts w:ascii="Arial" w:hAnsi="Arial" w:cs="Arial"/>
              </w:rPr>
            </w:pPr>
            <w:r>
              <w:rPr>
                <w:rFonts w:ascii="Arial" w:hAnsi="Arial" w:cs="Arial"/>
              </w:rPr>
              <w:t>d.Bill/Mary</w:t>
            </w:r>
          </w:p>
        </w:tc>
      </w:tr>
      <w:tr w:rsidR="006F6648" w:rsidRPr="00D6623A" w14:paraId="4420379E" w14:textId="77777777" w:rsidTr="004D30A1">
        <w:tc>
          <w:tcPr>
            <w:tcW w:w="7650" w:type="dxa"/>
          </w:tcPr>
          <w:p w14:paraId="5937FF66" w14:textId="77777777" w:rsidR="00B644F4" w:rsidRPr="00D6623A" w:rsidRDefault="006F6648" w:rsidP="009F4CA2">
            <w:pPr>
              <w:pStyle w:val="NoSpacing"/>
              <w:ind w:left="0"/>
              <w:rPr>
                <w:rFonts w:cs="Arial"/>
                <w:b/>
                <w:bCs/>
              </w:rPr>
            </w:pPr>
            <w:r w:rsidRPr="00D6623A">
              <w:rPr>
                <w:rFonts w:cs="Arial"/>
                <w:b/>
                <w:bCs/>
              </w:rPr>
              <w:t xml:space="preserve">12. </w:t>
            </w:r>
            <w:r w:rsidR="006978EF" w:rsidRPr="00D6623A">
              <w:rPr>
                <w:rFonts w:cs="Arial"/>
                <w:b/>
                <w:bCs/>
              </w:rPr>
              <w:t>Date of next meeting</w:t>
            </w:r>
          </w:p>
          <w:p w14:paraId="6EB18CD2" w14:textId="77777777" w:rsidR="006978EF" w:rsidRPr="00D6623A" w:rsidRDefault="006978EF" w:rsidP="009F4CA2">
            <w:pPr>
              <w:pStyle w:val="NoSpacing"/>
              <w:ind w:left="0"/>
              <w:rPr>
                <w:rFonts w:cs="Arial"/>
                <w:b/>
                <w:bCs/>
              </w:rPr>
            </w:pPr>
          </w:p>
          <w:p w14:paraId="354C4ECB" w14:textId="344B141E" w:rsidR="006978EF" w:rsidRPr="00D6623A" w:rsidRDefault="004D2F65" w:rsidP="009F4CA2">
            <w:pPr>
              <w:pStyle w:val="NoSpacing"/>
              <w:ind w:left="0"/>
              <w:rPr>
                <w:rFonts w:cs="Arial"/>
                <w:b/>
                <w:bCs/>
              </w:rPr>
            </w:pPr>
            <w:r w:rsidRPr="00D6623A">
              <w:rPr>
                <w:rFonts w:cs="Arial"/>
                <w:b/>
                <w:bCs/>
              </w:rPr>
              <w:t xml:space="preserve"> </w:t>
            </w:r>
            <w:r w:rsidR="005A1BDC">
              <w:rPr>
                <w:rFonts w:cs="Arial"/>
                <w:b/>
                <w:bCs/>
              </w:rPr>
              <w:t xml:space="preserve">Friday </w:t>
            </w:r>
            <w:r w:rsidR="002D6E73" w:rsidRPr="00D6623A">
              <w:rPr>
                <w:rFonts w:cs="Arial"/>
                <w:b/>
                <w:bCs/>
              </w:rPr>
              <w:t>9</w:t>
            </w:r>
            <w:r w:rsidR="002D6E73" w:rsidRPr="00D6623A">
              <w:rPr>
                <w:rFonts w:cs="Arial"/>
                <w:b/>
                <w:bCs/>
                <w:vertAlign w:val="superscript"/>
              </w:rPr>
              <w:t>th</w:t>
            </w:r>
            <w:r w:rsidR="002D6E73" w:rsidRPr="00D6623A">
              <w:rPr>
                <w:rFonts w:cs="Arial"/>
                <w:b/>
                <w:bCs/>
              </w:rPr>
              <w:t xml:space="preserve"> May </w:t>
            </w:r>
            <w:r w:rsidR="006978EF" w:rsidRPr="00D6623A">
              <w:rPr>
                <w:rFonts w:cs="Arial"/>
                <w:b/>
                <w:bCs/>
              </w:rPr>
              <w:t>2025 at 10.00hrs – 12.00hrs at Golf Road Centre</w:t>
            </w:r>
            <w:r w:rsidR="0077679F" w:rsidRPr="00D6623A">
              <w:rPr>
                <w:rFonts w:cs="Arial"/>
                <w:b/>
                <w:bCs/>
              </w:rPr>
              <w:t xml:space="preserve"> in the Training Room</w:t>
            </w:r>
          </w:p>
        </w:tc>
        <w:tc>
          <w:tcPr>
            <w:tcW w:w="2097" w:type="dxa"/>
          </w:tcPr>
          <w:p w14:paraId="4B778B1A" w14:textId="24008C2F" w:rsidR="00104012" w:rsidRPr="00D6623A" w:rsidRDefault="00104012" w:rsidP="00536C45">
            <w:pPr>
              <w:pStyle w:val="NormalWeb"/>
              <w:spacing w:before="0" w:beforeAutospacing="0" w:after="0" w:afterAutospacing="0"/>
              <w:rPr>
                <w:rFonts w:ascii="Arial" w:hAnsi="Arial" w:cs="Arial"/>
              </w:rPr>
            </w:pPr>
          </w:p>
        </w:tc>
      </w:tr>
    </w:tbl>
    <w:p w14:paraId="10932F35" w14:textId="0598D44D" w:rsidR="006E050B" w:rsidRPr="00D6623A" w:rsidRDefault="006E050B" w:rsidP="004A618B">
      <w:pPr>
        <w:pStyle w:val="NoSpacing"/>
        <w:ind w:left="0"/>
        <w:rPr>
          <w:rFonts w:cs="Arial"/>
        </w:rPr>
      </w:pPr>
    </w:p>
    <w:p w14:paraId="54663CB3" w14:textId="31F17059" w:rsidR="00D23A08" w:rsidRPr="00D6623A" w:rsidRDefault="00F021D7" w:rsidP="006E050B">
      <w:pPr>
        <w:pStyle w:val="NoSpacing"/>
        <w:ind w:left="993"/>
        <w:rPr>
          <w:rFonts w:cs="Arial"/>
        </w:rPr>
      </w:pPr>
      <w:r w:rsidRPr="00D6623A">
        <w:rPr>
          <w:rFonts w:cs="Arial"/>
        </w:rPr>
        <w:t xml:space="preserve">The meeting ended </w:t>
      </w:r>
      <w:r w:rsidR="00BC33B9" w:rsidRPr="00D6623A">
        <w:rPr>
          <w:rFonts w:cs="Arial"/>
        </w:rPr>
        <w:t xml:space="preserve">at </w:t>
      </w:r>
      <w:r w:rsidR="00542816" w:rsidRPr="00D6623A">
        <w:rPr>
          <w:rFonts w:cs="Arial"/>
        </w:rPr>
        <w:t xml:space="preserve">12.00 </w:t>
      </w:r>
      <w:r w:rsidRPr="00D6623A">
        <w:rPr>
          <w:rFonts w:cs="Arial"/>
        </w:rPr>
        <w:t>hrs.</w:t>
      </w:r>
    </w:p>
    <w:p w14:paraId="37221C10" w14:textId="77777777" w:rsidR="00412108" w:rsidRPr="00D6623A" w:rsidRDefault="00412108" w:rsidP="006E050B">
      <w:pPr>
        <w:pStyle w:val="NoSpacing"/>
        <w:ind w:left="993"/>
        <w:rPr>
          <w:rFonts w:cs="Arial"/>
        </w:rPr>
      </w:pPr>
    </w:p>
    <w:p w14:paraId="0CD755DD" w14:textId="77777777" w:rsidR="00412108" w:rsidRPr="00D6623A" w:rsidRDefault="00412108" w:rsidP="006E050B">
      <w:pPr>
        <w:pStyle w:val="NoSpacing"/>
        <w:ind w:left="993"/>
        <w:rPr>
          <w:rFonts w:cs="Arial"/>
        </w:rPr>
      </w:pPr>
    </w:p>
    <w:p w14:paraId="439BDE02" w14:textId="77777777" w:rsidR="00412108" w:rsidRPr="00D6623A" w:rsidRDefault="00412108" w:rsidP="006E050B">
      <w:pPr>
        <w:pStyle w:val="NoSpacing"/>
        <w:ind w:left="993"/>
        <w:rPr>
          <w:rFonts w:cs="Arial"/>
        </w:rPr>
      </w:pPr>
    </w:p>
    <w:p w14:paraId="2E8994B1" w14:textId="3AEFD245" w:rsidR="00412108" w:rsidRPr="00D6623A" w:rsidRDefault="00412108" w:rsidP="00500F25">
      <w:pPr>
        <w:pStyle w:val="NoSpacing"/>
        <w:rPr>
          <w:rFonts w:cs="Arial"/>
        </w:rPr>
      </w:pPr>
    </w:p>
    <w:p w14:paraId="235AB668" w14:textId="51B725F8" w:rsidR="006D7982" w:rsidRPr="00D6623A" w:rsidRDefault="006D7982" w:rsidP="004A618B">
      <w:pPr>
        <w:pStyle w:val="NoSpacing"/>
        <w:ind w:left="0"/>
        <w:rPr>
          <w:rFonts w:cs="Arial"/>
        </w:rPr>
      </w:pPr>
    </w:p>
    <w:sectPr w:rsidR="006D7982" w:rsidRPr="00D6623A" w:rsidSect="006D7982">
      <w:footerReference w:type="even" r:id="rId8"/>
      <w:footerReference w:type="default" r:id="rId9"/>
      <w:pgSz w:w="11906" w:h="16838"/>
      <w:pgMar w:top="1440" w:right="1440"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4C135" w14:textId="77777777" w:rsidR="007A71C1" w:rsidRDefault="007A71C1" w:rsidP="00577A81">
      <w:r>
        <w:separator/>
      </w:r>
    </w:p>
  </w:endnote>
  <w:endnote w:type="continuationSeparator" w:id="0">
    <w:p w14:paraId="6F348D24" w14:textId="77777777" w:rsidR="007A71C1" w:rsidRDefault="007A71C1" w:rsidP="00577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2599383"/>
      <w:docPartObj>
        <w:docPartGallery w:val="Page Numbers (Bottom of Page)"/>
        <w:docPartUnique/>
      </w:docPartObj>
    </w:sdtPr>
    <w:sdtContent>
      <w:p w14:paraId="36B45272" w14:textId="04DA0D53" w:rsidR="00F54503" w:rsidRDefault="00F54503" w:rsidP="00592D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456805" w14:textId="77777777" w:rsidR="00F54503" w:rsidRDefault="00F54503" w:rsidP="00592D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0511396"/>
      <w:docPartObj>
        <w:docPartGallery w:val="Page Numbers (Bottom of Page)"/>
        <w:docPartUnique/>
      </w:docPartObj>
    </w:sdtPr>
    <w:sdtContent>
      <w:p w14:paraId="3527EFC5" w14:textId="6274F923" w:rsidR="004B205F" w:rsidRDefault="004B205F" w:rsidP="00592D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64FAE16" w14:textId="632C9C5B" w:rsidR="00F54503" w:rsidRDefault="000318D5" w:rsidP="00592D13">
    <w:pPr>
      <w:pStyle w:val="Footer"/>
      <w:ind w:right="360"/>
    </w:pPr>
    <w:r>
      <w:t>Final</w:t>
    </w:r>
    <w:r w:rsidR="00CF342B">
      <w:t xml:space="preserve"> </w:t>
    </w:r>
    <w:r w:rsidR="00800280">
      <w:t>14 0</w:t>
    </w:r>
    <w:r w:rsidR="0073142E">
      <w:t>4</w:t>
    </w:r>
    <w:r w:rsidR="00800280">
      <w:t xml:space="preserve"> </w:t>
    </w:r>
    <w:r w:rsidR="003C5DAC">
      <w:t>25</w:t>
    </w:r>
  </w:p>
  <w:p w14:paraId="127DAE91" w14:textId="77777777" w:rsidR="00F54503" w:rsidRDefault="00F54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FAD9" w14:textId="77777777" w:rsidR="007A71C1" w:rsidRDefault="007A71C1" w:rsidP="00577A81">
      <w:r>
        <w:separator/>
      </w:r>
    </w:p>
  </w:footnote>
  <w:footnote w:type="continuationSeparator" w:id="0">
    <w:p w14:paraId="6C616562" w14:textId="77777777" w:rsidR="007A71C1" w:rsidRDefault="007A71C1" w:rsidP="00577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4DF"/>
    <w:multiLevelType w:val="multilevel"/>
    <w:tmpl w:val="9BE88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7B1163"/>
    <w:multiLevelType w:val="hybridMultilevel"/>
    <w:tmpl w:val="147AEC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EE5EA1"/>
    <w:multiLevelType w:val="hybridMultilevel"/>
    <w:tmpl w:val="55ECC7F2"/>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0246F9"/>
    <w:multiLevelType w:val="hybridMultilevel"/>
    <w:tmpl w:val="E87441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13590A"/>
    <w:multiLevelType w:val="hybridMultilevel"/>
    <w:tmpl w:val="97D2E542"/>
    <w:lvl w:ilvl="0" w:tplc="AE846F46">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182AB6"/>
    <w:multiLevelType w:val="hybridMultilevel"/>
    <w:tmpl w:val="6122BE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53A396E"/>
    <w:multiLevelType w:val="hybridMultilevel"/>
    <w:tmpl w:val="3874023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5C177EF"/>
    <w:multiLevelType w:val="hybridMultilevel"/>
    <w:tmpl w:val="BE2419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98F7623"/>
    <w:multiLevelType w:val="hybridMultilevel"/>
    <w:tmpl w:val="9AC2693A"/>
    <w:lvl w:ilvl="0" w:tplc="AC64F9B8">
      <w:start w:val="14"/>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0B462D62"/>
    <w:multiLevelType w:val="hybridMultilevel"/>
    <w:tmpl w:val="FE9AE0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C8C06CB"/>
    <w:multiLevelType w:val="hybridMultilevel"/>
    <w:tmpl w:val="AD3C74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DBF0852"/>
    <w:multiLevelType w:val="hybridMultilevel"/>
    <w:tmpl w:val="C60C68CE"/>
    <w:lvl w:ilvl="0" w:tplc="08090001">
      <w:start w:val="1"/>
      <w:numFmt w:val="bullet"/>
      <w:lvlText w:val=""/>
      <w:lvlJc w:val="left"/>
      <w:pPr>
        <w:ind w:left="1641" w:hanging="360"/>
      </w:pPr>
      <w:rPr>
        <w:rFonts w:ascii="Symbol" w:hAnsi="Symbol"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12" w15:restartNumberingAfterBreak="0">
    <w:nsid w:val="0DE000B3"/>
    <w:multiLevelType w:val="hybridMultilevel"/>
    <w:tmpl w:val="C40EDBB6"/>
    <w:lvl w:ilvl="0" w:tplc="85F6CBEE">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5E5A7B"/>
    <w:multiLevelType w:val="multilevel"/>
    <w:tmpl w:val="21A07658"/>
    <w:lvl w:ilvl="0">
      <w:start w:val="4"/>
      <w:numFmt w:val="decimal"/>
      <w:lvlText w:val="%1."/>
      <w:lvlJc w:val="left"/>
      <w:pPr>
        <w:ind w:left="360" w:hanging="360"/>
      </w:pPr>
      <w:rPr>
        <w:rFonts w:hint="default"/>
      </w:rPr>
    </w:lvl>
    <w:lvl w:ilvl="1">
      <w:start w:val="1"/>
      <w:numFmt w:val="lowerLetter"/>
      <w:lvlText w:val="%2."/>
      <w:lvlJc w:val="left"/>
      <w:pPr>
        <w:ind w:left="1641" w:hanging="720"/>
      </w:pPr>
      <w:rPr>
        <w:rFonts w:ascii="Arial" w:eastAsiaTheme="minorHAnsi" w:hAnsi="Arial" w:cstheme="minorBidi"/>
        <w:b w:val="0"/>
        <w:bCs w:val="0"/>
      </w:rPr>
    </w:lvl>
    <w:lvl w:ilvl="2">
      <w:start w:val="1"/>
      <w:numFmt w:val="decimal"/>
      <w:lvlText w:val="%1.%2.%3."/>
      <w:lvlJc w:val="left"/>
      <w:pPr>
        <w:ind w:left="2562" w:hanging="720"/>
      </w:pPr>
      <w:rPr>
        <w:rFonts w:hint="default"/>
      </w:rPr>
    </w:lvl>
    <w:lvl w:ilvl="3">
      <w:start w:val="1"/>
      <w:numFmt w:val="decimal"/>
      <w:lvlText w:val="%1.%2.%3.%4."/>
      <w:lvlJc w:val="left"/>
      <w:pPr>
        <w:ind w:left="3843" w:hanging="108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6045" w:hanging="144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8247" w:hanging="1800"/>
      </w:pPr>
      <w:rPr>
        <w:rFonts w:hint="default"/>
      </w:rPr>
    </w:lvl>
    <w:lvl w:ilvl="8">
      <w:start w:val="1"/>
      <w:numFmt w:val="decimal"/>
      <w:lvlText w:val="%1.%2.%3.%4.%5.%6.%7.%8.%9."/>
      <w:lvlJc w:val="left"/>
      <w:pPr>
        <w:ind w:left="9168" w:hanging="1800"/>
      </w:pPr>
      <w:rPr>
        <w:rFonts w:hint="default"/>
      </w:rPr>
    </w:lvl>
  </w:abstractNum>
  <w:abstractNum w:abstractNumId="14" w15:restartNumberingAfterBreak="0">
    <w:nsid w:val="0E8B2C6E"/>
    <w:multiLevelType w:val="hybridMultilevel"/>
    <w:tmpl w:val="5570F9B0"/>
    <w:lvl w:ilvl="0" w:tplc="0809000F">
      <w:start w:val="13"/>
      <w:numFmt w:val="decimal"/>
      <w:pStyle w:val="ListBullet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C53F9A"/>
    <w:multiLevelType w:val="hybridMultilevel"/>
    <w:tmpl w:val="53FAF03C"/>
    <w:lvl w:ilvl="0" w:tplc="08090019">
      <w:start w:val="1"/>
      <w:numFmt w:val="lowerLetter"/>
      <w:lvlText w:val="%1."/>
      <w:lvlJc w:val="left"/>
      <w:pPr>
        <w:ind w:left="0" w:hanging="360"/>
      </w:p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6" w15:restartNumberingAfterBreak="0">
    <w:nsid w:val="0F235A1D"/>
    <w:multiLevelType w:val="hybridMultilevel"/>
    <w:tmpl w:val="CB8E9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F92054D"/>
    <w:multiLevelType w:val="multilevel"/>
    <w:tmpl w:val="FF26F8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09D0686"/>
    <w:multiLevelType w:val="hybridMultilevel"/>
    <w:tmpl w:val="119AAFAE"/>
    <w:lvl w:ilvl="0" w:tplc="08090019">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0EC60A3"/>
    <w:multiLevelType w:val="hybridMultilevel"/>
    <w:tmpl w:val="792066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1D65F6B"/>
    <w:multiLevelType w:val="hybridMultilevel"/>
    <w:tmpl w:val="E90291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3920A2E"/>
    <w:multiLevelType w:val="multilevel"/>
    <w:tmpl w:val="8E0C03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140B1360"/>
    <w:multiLevelType w:val="multilevel"/>
    <w:tmpl w:val="B94ABD00"/>
    <w:lvl w:ilvl="0">
      <w:start w:val="5"/>
      <w:numFmt w:val="decimal"/>
      <w:lvlText w:val="%1."/>
      <w:lvlJc w:val="left"/>
      <w:pPr>
        <w:ind w:left="360" w:hanging="360"/>
      </w:pPr>
      <w:rPr>
        <w:rFonts w:hint="default"/>
      </w:rPr>
    </w:lvl>
    <w:lvl w:ilvl="1">
      <w:start w:val="1"/>
      <w:numFmt w:val="lowerLetter"/>
      <w:lvlText w:val="%2."/>
      <w:lvlJc w:val="left"/>
      <w:pPr>
        <w:ind w:left="720" w:hanging="720"/>
      </w:pPr>
      <w:rPr>
        <w:rFonts w:ascii="Arial" w:eastAsiaTheme="minorHAnsi" w:hAnsi="Arial" w:cstheme="minorBidi"/>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5017DC3"/>
    <w:multiLevelType w:val="multilevel"/>
    <w:tmpl w:val="06AA04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6864227"/>
    <w:multiLevelType w:val="hybridMultilevel"/>
    <w:tmpl w:val="A5DA14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6AC7AD6"/>
    <w:multiLevelType w:val="hybridMultilevel"/>
    <w:tmpl w:val="3B3CDC46"/>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7294465"/>
    <w:multiLevelType w:val="multilevel"/>
    <w:tmpl w:val="19BE0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18F3609E"/>
    <w:multiLevelType w:val="hybridMultilevel"/>
    <w:tmpl w:val="741A62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A2831E0"/>
    <w:multiLevelType w:val="hybridMultilevel"/>
    <w:tmpl w:val="1AB863E6"/>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B8B4E60"/>
    <w:multiLevelType w:val="hybridMultilevel"/>
    <w:tmpl w:val="42C286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D132792"/>
    <w:multiLevelType w:val="hybridMultilevel"/>
    <w:tmpl w:val="AD24B6BE"/>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DC11E64"/>
    <w:multiLevelType w:val="hybridMultilevel"/>
    <w:tmpl w:val="828E2766"/>
    <w:lvl w:ilvl="0" w:tplc="A71C4904">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2" w15:restartNumberingAfterBreak="0">
    <w:nsid w:val="1E107298"/>
    <w:multiLevelType w:val="hybridMultilevel"/>
    <w:tmpl w:val="D4F65944"/>
    <w:lvl w:ilvl="0" w:tplc="5AB0927A">
      <w:start w:val="1"/>
      <w:numFmt w:val="low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3" w15:restartNumberingAfterBreak="0">
    <w:nsid w:val="1E320CD2"/>
    <w:multiLevelType w:val="hybridMultilevel"/>
    <w:tmpl w:val="0CE2A480"/>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F247220"/>
    <w:multiLevelType w:val="multilevel"/>
    <w:tmpl w:val="F1CEEC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205752FB"/>
    <w:multiLevelType w:val="hybridMultilevel"/>
    <w:tmpl w:val="931877B4"/>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1591C85"/>
    <w:multiLevelType w:val="hybridMultilevel"/>
    <w:tmpl w:val="B614D5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4021442"/>
    <w:multiLevelType w:val="hybridMultilevel"/>
    <w:tmpl w:val="4DB8FD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531118C"/>
    <w:multiLevelType w:val="hybridMultilevel"/>
    <w:tmpl w:val="011C0F88"/>
    <w:lvl w:ilvl="0" w:tplc="52F02168">
      <w:start w:val="1"/>
      <w:numFmt w:val="decimal"/>
      <w:pStyle w:val="MinutesMVbody"/>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256B2FBB"/>
    <w:multiLevelType w:val="hybridMultilevel"/>
    <w:tmpl w:val="BA12EE7A"/>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6844A11"/>
    <w:multiLevelType w:val="hybridMultilevel"/>
    <w:tmpl w:val="9614F8D0"/>
    <w:lvl w:ilvl="0" w:tplc="D148750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8534596"/>
    <w:multiLevelType w:val="hybridMultilevel"/>
    <w:tmpl w:val="92404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9585310"/>
    <w:multiLevelType w:val="hybridMultilevel"/>
    <w:tmpl w:val="C8FC0974"/>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43" w15:restartNumberingAfterBreak="0">
    <w:nsid w:val="2A4F4A7B"/>
    <w:multiLevelType w:val="hybridMultilevel"/>
    <w:tmpl w:val="A9EC4E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B2B4A2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15:restartNumberingAfterBreak="0">
    <w:nsid w:val="2B3D0BB8"/>
    <w:multiLevelType w:val="hybridMultilevel"/>
    <w:tmpl w:val="9E3E44CA"/>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6" w15:restartNumberingAfterBreak="0">
    <w:nsid w:val="2C307526"/>
    <w:multiLevelType w:val="hybridMultilevel"/>
    <w:tmpl w:val="21A8B05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47" w15:restartNumberingAfterBreak="0">
    <w:nsid w:val="2C905E19"/>
    <w:multiLevelType w:val="multilevel"/>
    <w:tmpl w:val="6234CF5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2D524D71"/>
    <w:multiLevelType w:val="hybridMultilevel"/>
    <w:tmpl w:val="874C146A"/>
    <w:lvl w:ilvl="0" w:tplc="E4484680">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2F575BCD"/>
    <w:multiLevelType w:val="hybridMultilevel"/>
    <w:tmpl w:val="C6D46D0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0CD6C63"/>
    <w:multiLevelType w:val="multilevel"/>
    <w:tmpl w:val="5A782C64"/>
    <w:lvl w:ilvl="0">
      <w:start w:val="7"/>
      <w:numFmt w:val="decimal"/>
      <w:lvlText w:val="%1."/>
      <w:lvlJc w:val="left"/>
      <w:pPr>
        <w:ind w:left="480" w:hanging="480"/>
      </w:pPr>
      <w:rPr>
        <w:rFonts w:hint="default"/>
      </w:rPr>
    </w:lvl>
    <w:lvl w:ilvl="1">
      <w:start w:val="1"/>
      <w:numFmt w:val="lowerLetter"/>
      <w:lvlText w:val="%2."/>
      <w:lvlJc w:val="left"/>
      <w:pPr>
        <w:ind w:left="720" w:hanging="720"/>
      </w:pPr>
      <w:rPr>
        <w:rFonts w:ascii="Arial" w:eastAsiaTheme="majorEastAsia" w:hAnsi="Arial" w:cs="Arial"/>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317A41E2"/>
    <w:multiLevelType w:val="hybridMultilevel"/>
    <w:tmpl w:val="C73284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2297DE9"/>
    <w:multiLevelType w:val="multilevel"/>
    <w:tmpl w:val="49AEFD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35523B36"/>
    <w:multiLevelType w:val="hybridMultilevel"/>
    <w:tmpl w:val="AAECC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63013E1"/>
    <w:multiLevelType w:val="hybridMultilevel"/>
    <w:tmpl w:val="2FECCA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669150D"/>
    <w:multiLevelType w:val="hybridMultilevel"/>
    <w:tmpl w:val="7ECCB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69F238E"/>
    <w:multiLevelType w:val="hybridMultilevel"/>
    <w:tmpl w:val="C246696E"/>
    <w:lvl w:ilvl="0" w:tplc="08090019">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8142439"/>
    <w:multiLevelType w:val="hybridMultilevel"/>
    <w:tmpl w:val="572CA82E"/>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8304851"/>
    <w:multiLevelType w:val="hybridMultilevel"/>
    <w:tmpl w:val="FE74564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59" w15:restartNumberingAfterBreak="0">
    <w:nsid w:val="38EE3631"/>
    <w:multiLevelType w:val="multilevel"/>
    <w:tmpl w:val="47888C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39B51685"/>
    <w:multiLevelType w:val="multilevel"/>
    <w:tmpl w:val="3C4A2C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3A4F1A91"/>
    <w:multiLevelType w:val="hybridMultilevel"/>
    <w:tmpl w:val="BEFC69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C3F7DA3"/>
    <w:multiLevelType w:val="hybridMultilevel"/>
    <w:tmpl w:val="45949F5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63" w15:restartNumberingAfterBreak="0">
    <w:nsid w:val="3C832701"/>
    <w:multiLevelType w:val="hybridMultilevel"/>
    <w:tmpl w:val="2F9A83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15:restartNumberingAfterBreak="0">
    <w:nsid w:val="3CB357B2"/>
    <w:multiLevelType w:val="hybridMultilevel"/>
    <w:tmpl w:val="B3CE89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E0D4807"/>
    <w:multiLevelType w:val="hybridMultilevel"/>
    <w:tmpl w:val="FE301DA6"/>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66" w15:restartNumberingAfterBreak="0">
    <w:nsid w:val="3EFD3FBC"/>
    <w:multiLevelType w:val="hybridMultilevel"/>
    <w:tmpl w:val="E752C7D8"/>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3F142C26"/>
    <w:multiLevelType w:val="hybridMultilevel"/>
    <w:tmpl w:val="ADD69C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40925A3D"/>
    <w:multiLevelType w:val="multilevel"/>
    <w:tmpl w:val="0840DB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40AF37E4"/>
    <w:multiLevelType w:val="hybridMultilevel"/>
    <w:tmpl w:val="28B88FA0"/>
    <w:lvl w:ilvl="0" w:tplc="30FC93A2">
      <w:start w:val="1"/>
      <w:numFmt w:val="lowerLetter"/>
      <w:lvlText w:val="%1."/>
      <w:lvlJc w:val="left"/>
      <w:pPr>
        <w:ind w:left="860" w:hanging="5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11A3DB1"/>
    <w:multiLevelType w:val="multilevel"/>
    <w:tmpl w:val="DFAA00B4"/>
    <w:lvl w:ilvl="0">
      <w:start w:val="9"/>
      <w:numFmt w:val="decimal"/>
      <w:lvlText w:val="%1."/>
      <w:lvlJc w:val="left"/>
      <w:pPr>
        <w:ind w:left="720" w:hanging="360"/>
      </w:pPr>
      <w:rPr>
        <w:rFonts w:hint="default"/>
      </w:rPr>
    </w:lvl>
    <w:lvl w:ilvl="1">
      <w:start w:val="1"/>
      <w:numFmt w:val="lowerLetter"/>
      <w:isLgl/>
      <w:lvlText w:val="%2."/>
      <w:lvlJc w:val="left"/>
      <w:pPr>
        <w:ind w:left="1080" w:hanging="720"/>
      </w:pPr>
      <w:rPr>
        <w:rFonts w:ascii="Arial" w:eastAsiaTheme="minorHAnsi" w:hAnsi="Arial"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42100F00"/>
    <w:multiLevelType w:val="hybridMultilevel"/>
    <w:tmpl w:val="458A22EA"/>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49D6B19"/>
    <w:multiLevelType w:val="hybridMultilevel"/>
    <w:tmpl w:val="6B10A8DA"/>
    <w:lvl w:ilvl="0" w:tplc="13E221C8">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3" w15:restartNumberingAfterBreak="0">
    <w:nsid w:val="46B71A93"/>
    <w:multiLevelType w:val="multilevel"/>
    <w:tmpl w:val="0840DB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722201B"/>
    <w:multiLevelType w:val="hybridMultilevel"/>
    <w:tmpl w:val="B4606E9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75" w15:restartNumberingAfterBreak="0">
    <w:nsid w:val="4781569C"/>
    <w:multiLevelType w:val="hybridMultilevel"/>
    <w:tmpl w:val="F27404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482576AB"/>
    <w:multiLevelType w:val="hybridMultilevel"/>
    <w:tmpl w:val="A6824D0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77" w15:restartNumberingAfterBreak="0">
    <w:nsid w:val="49685AD5"/>
    <w:multiLevelType w:val="hybridMultilevel"/>
    <w:tmpl w:val="655608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4A2D589F"/>
    <w:multiLevelType w:val="hybridMultilevel"/>
    <w:tmpl w:val="19683474"/>
    <w:lvl w:ilvl="0" w:tplc="D0DAB0A4">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9" w15:restartNumberingAfterBreak="0">
    <w:nsid w:val="4B9A2A06"/>
    <w:multiLevelType w:val="hybridMultilevel"/>
    <w:tmpl w:val="E6A297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BEE3EF4"/>
    <w:multiLevelType w:val="multilevel"/>
    <w:tmpl w:val="9146B4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4C257DBF"/>
    <w:multiLevelType w:val="multilevel"/>
    <w:tmpl w:val="C1149E6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4C8B3A65"/>
    <w:multiLevelType w:val="hybridMultilevel"/>
    <w:tmpl w:val="15BAFC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4D3703C9"/>
    <w:multiLevelType w:val="hybridMultilevel"/>
    <w:tmpl w:val="A59A73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4D533EF2"/>
    <w:multiLevelType w:val="hybridMultilevel"/>
    <w:tmpl w:val="12C67EF6"/>
    <w:lvl w:ilvl="0" w:tplc="D430CA4A">
      <w:start w:val="1"/>
      <w:numFmt w:val="upperLetter"/>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85" w15:restartNumberingAfterBreak="0">
    <w:nsid w:val="4E4C0343"/>
    <w:multiLevelType w:val="hybridMultilevel"/>
    <w:tmpl w:val="C0CE2128"/>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4EBF4440"/>
    <w:multiLevelType w:val="hybridMultilevel"/>
    <w:tmpl w:val="F894D3D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01F0352"/>
    <w:multiLevelType w:val="hybridMultilevel"/>
    <w:tmpl w:val="28861C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51AC6930"/>
    <w:multiLevelType w:val="hybridMultilevel"/>
    <w:tmpl w:val="44D4DAE2"/>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55A44196"/>
    <w:multiLevelType w:val="hybridMultilevel"/>
    <w:tmpl w:val="28407DC0"/>
    <w:lvl w:ilvl="0" w:tplc="1FA45FDA">
      <w:start w:val="1"/>
      <w:numFmt w:val="decimal"/>
      <w:pStyle w:val="Style1"/>
      <w:lvlText w:val="%1."/>
      <w:lvlJc w:val="left"/>
      <w:pPr>
        <w:ind w:left="360" w:hanging="360"/>
      </w:pPr>
    </w:lvl>
    <w:lvl w:ilvl="1" w:tplc="0D640628">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587006FC"/>
    <w:multiLevelType w:val="hybridMultilevel"/>
    <w:tmpl w:val="1EA4DD82"/>
    <w:lvl w:ilvl="0" w:tplc="47B6721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90723F6"/>
    <w:multiLevelType w:val="hybridMultilevel"/>
    <w:tmpl w:val="B2225610"/>
    <w:lvl w:ilvl="0" w:tplc="E7BE2626">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2" w15:restartNumberingAfterBreak="0">
    <w:nsid w:val="5AC879AB"/>
    <w:multiLevelType w:val="hybridMultilevel"/>
    <w:tmpl w:val="ECE849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C2703ED"/>
    <w:multiLevelType w:val="hybridMultilevel"/>
    <w:tmpl w:val="D5FCE4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5C4D30F4"/>
    <w:multiLevelType w:val="hybridMultilevel"/>
    <w:tmpl w:val="5C769D24"/>
    <w:lvl w:ilvl="0" w:tplc="E7BE2626">
      <w:start w:val="4"/>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D3F73EB"/>
    <w:multiLevelType w:val="hybridMultilevel"/>
    <w:tmpl w:val="8DFEEE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6" w15:restartNumberingAfterBreak="0">
    <w:nsid w:val="5DA37336"/>
    <w:multiLevelType w:val="hybridMultilevel"/>
    <w:tmpl w:val="FC6431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5DD3283C"/>
    <w:multiLevelType w:val="hybridMultilevel"/>
    <w:tmpl w:val="0988FBBE"/>
    <w:lvl w:ilvl="0" w:tplc="62C236F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5EED6DAD"/>
    <w:multiLevelType w:val="hybridMultilevel"/>
    <w:tmpl w:val="413E5A5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60172891"/>
    <w:multiLevelType w:val="hybridMultilevel"/>
    <w:tmpl w:val="046CF7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62CD1FB5"/>
    <w:multiLevelType w:val="hybridMultilevel"/>
    <w:tmpl w:val="D42AFA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2D71DB2"/>
    <w:multiLevelType w:val="hybridMultilevel"/>
    <w:tmpl w:val="FFAAC7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2" w15:restartNumberingAfterBreak="0">
    <w:nsid w:val="64351CF0"/>
    <w:multiLevelType w:val="hybridMultilevel"/>
    <w:tmpl w:val="0002BBD0"/>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654C4E67"/>
    <w:multiLevelType w:val="hybridMultilevel"/>
    <w:tmpl w:val="ED020A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66260E9B"/>
    <w:multiLevelType w:val="hybridMultilevel"/>
    <w:tmpl w:val="17D82BEE"/>
    <w:lvl w:ilvl="0" w:tplc="08090001">
      <w:start w:val="1"/>
      <w:numFmt w:val="bullet"/>
      <w:lvlText w:val=""/>
      <w:lvlJc w:val="left"/>
      <w:pPr>
        <w:ind w:left="1641" w:hanging="360"/>
      </w:pPr>
      <w:rPr>
        <w:rFonts w:ascii="Symbol" w:hAnsi="Symbol"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105" w15:restartNumberingAfterBreak="0">
    <w:nsid w:val="66AA4A8A"/>
    <w:multiLevelType w:val="multilevel"/>
    <w:tmpl w:val="AF8C1AE8"/>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6" w15:restartNumberingAfterBreak="0">
    <w:nsid w:val="67404844"/>
    <w:multiLevelType w:val="hybridMultilevel"/>
    <w:tmpl w:val="443C38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7" w15:restartNumberingAfterBreak="0">
    <w:nsid w:val="67974F12"/>
    <w:multiLevelType w:val="hybridMultilevel"/>
    <w:tmpl w:val="A2EA6E1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9054206"/>
    <w:multiLevelType w:val="hybridMultilevel"/>
    <w:tmpl w:val="248C82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69AF3355"/>
    <w:multiLevelType w:val="hybridMultilevel"/>
    <w:tmpl w:val="12848E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AE52F4B"/>
    <w:multiLevelType w:val="multilevel"/>
    <w:tmpl w:val="BDFC0444"/>
    <w:lvl w:ilvl="0">
      <w:start w:val="1"/>
      <w:numFmt w:val="decimal"/>
      <w:lvlText w:val="%1."/>
      <w:lvlJc w:val="left"/>
      <w:pPr>
        <w:ind w:left="1494"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6CCF0303"/>
    <w:multiLevelType w:val="hybridMultilevel"/>
    <w:tmpl w:val="7782592E"/>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12" w15:restartNumberingAfterBreak="0">
    <w:nsid w:val="703613B2"/>
    <w:multiLevelType w:val="hybridMultilevel"/>
    <w:tmpl w:val="90BACE82"/>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13" w15:restartNumberingAfterBreak="0">
    <w:nsid w:val="71923064"/>
    <w:multiLevelType w:val="multilevel"/>
    <w:tmpl w:val="40FA3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15:restartNumberingAfterBreak="0">
    <w:nsid w:val="727413B0"/>
    <w:multiLevelType w:val="hybridMultilevel"/>
    <w:tmpl w:val="757A37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73401EA2"/>
    <w:multiLevelType w:val="hybridMultilevel"/>
    <w:tmpl w:val="BE66D028"/>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6" w15:restartNumberingAfterBreak="0">
    <w:nsid w:val="73B661CD"/>
    <w:multiLevelType w:val="hybridMultilevel"/>
    <w:tmpl w:val="AA587D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73CD4F43"/>
    <w:multiLevelType w:val="hybridMultilevel"/>
    <w:tmpl w:val="68A60EC8"/>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75371ECC"/>
    <w:multiLevelType w:val="hybridMultilevel"/>
    <w:tmpl w:val="2482E1C6"/>
    <w:lvl w:ilvl="0" w:tplc="446090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9" w15:restartNumberingAfterBreak="0">
    <w:nsid w:val="75453052"/>
    <w:multiLevelType w:val="hybridMultilevel"/>
    <w:tmpl w:val="C3460DD8"/>
    <w:lvl w:ilvl="0" w:tplc="2F8C7DA6">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0" w15:restartNumberingAfterBreak="0">
    <w:nsid w:val="75952EFB"/>
    <w:multiLevelType w:val="hybridMultilevel"/>
    <w:tmpl w:val="D07CDA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6876794"/>
    <w:multiLevelType w:val="hybridMultilevel"/>
    <w:tmpl w:val="583C6F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76AC714D"/>
    <w:multiLevelType w:val="hybridMultilevel"/>
    <w:tmpl w:val="BF54A300"/>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77042D4F"/>
    <w:multiLevelType w:val="hybridMultilevel"/>
    <w:tmpl w:val="FE6039B4"/>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771065F2"/>
    <w:multiLevelType w:val="hybridMultilevel"/>
    <w:tmpl w:val="A768D07A"/>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25" w15:restartNumberingAfterBreak="0">
    <w:nsid w:val="77FF437A"/>
    <w:multiLevelType w:val="hybridMultilevel"/>
    <w:tmpl w:val="11FA1B5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7811061E"/>
    <w:multiLevelType w:val="hybridMultilevel"/>
    <w:tmpl w:val="C930DCA4"/>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27" w15:restartNumberingAfterBreak="0">
    <w:nsid w:val="78454D4F"/>
    <w:multiLevelType w:val="hybridMultilevel"/>
    <w:tmpl w:val="412222C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28" w15:restartNumberingAfterBreak="0">
    <w:nsid w:val="79B97E54"/>
    <w:multiLevelType w:val="multilevel"/>
    <w:tmpl w:val="7C6E22B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79E464D7"/>
    <w:multiLevelType w:val="hybridMultilevel"/>
    <w:tmpl w:val="4AF0548A"/>
    <w:lvl w:ilvl="0" w:tplc="930007CE">
      <w:start w:val="6"/>
      <w:numFmt w:val="lowerLetter"/>
      <w:lvlText w:val="%1."/>
      <w:lvlJc w:val="left"/>
      <w:pPr>
        <w:ind w:left="1287" w:hanging="360"/>
      </w:pPr>
      <w:rPr>
        <w:rFonts w:hint="default"/>
      </w:rPr>
    </w:lvl>
    <w:lvl w:ilvl="1" w:tplc="37B45BD0">
      <w:start w:val="1"/>
      <w:numFmt w:val="upperLetter"/>
      <w:lvlText w:val="%2."/>
      <w:lvlJc w:val="left"/>
      <w:pPr>
        <w:ind w:left="2007" w:hanging="360"/>
      </w:pPr>
      <w:rPr>
        <w:rFonts w:hint="default"/>
      </w:rPr>
    </w:lvl>
    <w:lvl w:ilvl="2" w:tplc="B24A5B8A">
      <w:start w:val="11"/>
      <w:numFmt w:val="decimal"/>
      <w:lvlText w:val="%3."/>
      <w:lvlJc w:val="left"/>
      <w:pPr>
        <w:ind w:left="2907" w:hanging="360"/>
      </w:pPr>
      <w:rPr>
        <w:rFonts w:hint="default"/>
      </w:rPr>
    </w:lvl>
    <w:lvl w:ilvl="3" w:tplc="988E2342">
      <w:start w:val="12"/>
      <w:numFmt w:val="decimal"/>
      <w:lvlText w:val="%4"/>
      <w:lvlJc w:val="left"/>
      <w:pPr>
        <w:ind w:left="3447" w:hanging="360"/>
      </w:pPr>
      <w:rPr>
        <w:rFonts w:hint="default"/>
      </w:r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0" w15:restartNumberingAfterBreak="0">
    <w:nsid w:val="7A3059E7"/>
    <w:multiLevelType w:val="hybridMultilevel"/>
    <w:tmpl w:val="7A1AAF38"/>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31" w15:restartNumberingAfterBreak="0">
    <w:nsid w:val="7BAA01FD"/>
    <w:multiLevelType w:val="hybridMultilevel"/>
    <w:tmpl w:val="D24438B8"/>
    <w:lvl w:ilvl="0" w:tplc="3F227C7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7DD24205"/>
    <w:multiLevelType w:val="hybridMultilevel"/>
    <w:tmpl w:val="A77845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172604">
    <w:abstractNumId w:val="89"/>
  </w:num>
  <w:num w:numId="2" w16cid:durableId="693922481">
    <w:abstractNumId w:val="89"/>
  </w:num>
  <w:num w:numId="3" w16cid:durableId="1401830339">
    <w:abstractNumId w:val="89"/>
  </w:num>
  <w:num w:numId="4" w16cid:durableId="178483593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645304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12211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69314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8232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30447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151767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76603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028240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6678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6165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1661292">
    <w:abstractNumId w:val="63"/>
  </w:num>
  <w:num w:numId="16" w16cid:durableId="896470909">
    <w:abstractNumId w:val="110"/>
  </w:num>
  <w:num w:numId="17" w16cid:durableId="1574510505">
    <w:abstractNumId w:val="78"/>
  </w:num>
  <w:num w:numId="18" w16cid:durableId="1297295487">
    <w:abstractNumId w:val="42"/>
  </w:num>
  <w:num w:numId="19" w16cid:durableId="333192278">
    <w:abstractNumId w:val="89"/>
    <w:lvlOverride w:ilvl="0">
      <w:startOverride w:val="1"/>
    </w:lvlOverride>
  </w:num>
  <w:num w:numId="20" w16cid:durableId="775364085">
    <w:abstractNumId w:val="89"/>
    <w:lvlOverride w:ilvl="0">
      <w:startOverride w:val="1"/>
    </w:lvlOverride>
  </w:num>
  <w:num w:numId="21" w16cid:durableId="243416552">
    <w:abstractNumId w:val="48"/>
  </w:num>
  <w:num w:numId="22" w16cid:durableId="972102364">
    <w:abstractNumId w:val="48"/>
    <w:lvlOverride w:ilvl="0">
      <w:startOverride w:val="1"/>
    </w:lvlOverride>
  </w:num>
  <w:num w:numId="23" w16cid:durableId="1641493494">
    <w:abstractNumId w:val="48"/>
    <w:lvlOverride w:ilvl="0">
      <w:startOverride w:val="1"/>
    </w:lvlOverride>
  </w:num>
  <w:num w:numId="24" w16cid:durableId="713508512">
    <w:abstractNumId w:val="48"/>
  </w:num>
  <w:num w:numId="25" w16cid:durableId="1597710736">
    <w:abstractNumId w:val="48"/>
  </w:num>
  <w:num w:numId="26" w16cid:durableId="1311405903">
    <w:abstractNumId w:val="38"/>
  </w:num>
  <w:num w:numId="27" w16cid:durableId="1915504778">
    <w:abstractNumId w:val="38"/>
    <w:lvlOverride w:ilvl="0">
      <w:startOverride w:val="1"/>
    </w:lvlOverride>
  </w:num>
  <w:num w:numId="28" w16cid:durableId="1410494684">
    <w:abstractNumId w:val="115"/>
  </w:num>
  <w:num w:numId="29" w16cid:durableId="775715557">
    <w:abstractNumId w:val="38"/>
  </w:num>
  <w:num w:numId="30" w16cid:durableId="1139415527">
    <w:abstractNumId w:val="126"/>
  </w:num>
  <w:num w:numId="31" w16cid:durableId="293757312">
    <w:abstractNumId w:val="45"/>
  </w:num>
  <w:num w:numId="32" w16cid:durableId="579216677">
    <w:abstractNumId w:val="14"/>
  </w:num>
  <w:num w:numId="33" w16cid:durableId="1371419262">
    <w:abstractNumId w:val="35"/>
  </w:num>
  <w:num w:numId="34" w16cid:durableId="1388996652">
    <w:abstractNumId w:val="57"/>
  </w:num>
  <w:num w:numId="35" w16cid:durableId="1175799605">
    <w:abstractNumId w:val="125"/>
  </w:num>
  <w:num w:numId="36" w16cid:durableId="502400250">
    <w:abstractNumId w:val="71"/>
  </w:num>
  <w:num w:numId="37" w16cid:durableId="1113670433">
    <w:abstractNumId w:val="102"/>
  </w:num>
  <w:num w:numId="38" w16cid:durableId="1126581009">
    <w:abstractNumId w:val="25"/>
  </w:num>
  <w:num w:numId="39" w16cid:durableId="818348888">
    <w:abstractNumId w:val="66"/>
  </w:num>
  <w:num w:numId="40" w16cid:durableId="990871009">
    <w:abstractNumId w:val="96"/>
  </w:num>
  <w:num w:numId="41" w16cid:durableId="1581865855">
    <w:abstractNumId w:val="132"/>
  </w:num>
  <w:num w:numId="42" w16cid:durableId="432476091">
    <w:abstractNumId w:val="37"/>
  </w:num>
  <w:num w:numId="43" w16cid:durableId="1587882125">
    <w:abstractNumId w:val="56"/>
  </w:num>
  <w:num w:numId="44" w16cid:durableId="640693941">
    <w:abstractNumId w:val="18"/>
  </w:num>
  <w:num w:numId="45" w16cid:durableId="191576066">
    <w:abstractNumId w:val="43"/>
  </w:num>
  <w:num w:numId="46" w16cid:durableId="972247013">
    <w:abstractNumId w:val="73"/>
  </w:num>
  <w:num w:numId="47" w16cid:durableId="897788569">
    <w:abstractNumId w:val="92"/>
  </w:num>
  <w:num w:numId="48" w16cid:durableId="412288701">
    <w:abstractNumId w:val="114"/>
  </w:num>
  <w:num w:numId="49" w16cid:durableId="1606032935">
    <w:abstractNumId w:val="127"/>
  </w:num>
  <w:num w:numId="50" w16cid:durableId="929773122">
    <w:abstractNumId w:val="129"/>
  </w:num>
  <w:num w:numId="51" w16cid:durableId="868839551">
    <w:abstractNumId w:val="130"/>
  </w:num>
  <w:num w:numId="52" w16cid:durableId="1840148248">
    <w:abstractNumId w:val="62"/>
  </w:num>
  <w:num w:numId="53" w16cid:durableId="938565169">
    <w:abstractNumId w:val="74"/>
  </w:num>
  <w:num w:numId="54" w16cid:durableId="1742286441">
    <w:abstractNumId w:val="65"/>
  </w:num>
  <w:num w:numId="55" w16cid:durableId="242035395">
    <w:abstractNumId w:val="68"/>
  </w:num>
  <w:num w:numId="56" w16cid:durableId="1251740518">
    <w:abstractNumId w:val="84"/>
  </w:num>
  <w:num w:numId="57" w16cid:durableId="934556128">
    <w:abstractNumId w:val="54"/>
  </w:num>
  <w:num w:numId="58" w16cid:durableId="441534625">
    <w:abstractNumId w:val="1"/>
  </w:num>
  <w:num w:numId="59" w16cid:durableId="594480716">
    <w:abstractNumId w:val="77"/>
  </w:num>
  <w:num w:numId="60" w16cid:durableId="355931616">
    <w:abstractNumId w:val="112"/>
  </w:num>
  <w:num w:numId="61" w16cid:durableId="85201710">
    <w:abstractNumId w:val="124"/>
  </w:num>
  <w:num w:numId="62" w16cid:durableId="1885368271">
    <w:abstractNumId w:val="46"/>
  </w:num>
  <w:num w:numId="63" w16cid:durableId="1809859744">
    <w:abstractNumId w:val="111"/>
  </w:num>
  <w:num w:numId="64" w16cid:durableId="1212107744">
    <w:abstractNumId w:val="11"/>
  </w:num>
  <w:num w:numId="65" w16cid:durableId="2092773768">
    <w:abstractNumId w:val="104"/>
  </w:num>
  <w:num w:numId="66" w16cid:durableId="634608303">
    <w:abstractNumId w:val="32"/>
  </w:num>
  <w:num w:numId="67" w16cid:durableId="1732461468">
    <w:abstractNumId w:val="72"/>
  </w:num>
  <w:num w:numId="68" w16cid:durableId="1152481483">
    <w:abstractNumId w:val="12"/>
  </w:num>
  <w:num w:numId="69" w16cid:durableId="629171628">
    <w:abstractNumId w:val="19"/>
  </w:num>
  <w:num w:numId="70" w16cid:durableId="1372681842">
    <w:abstractNumId w:val="31"/>
  </w:num>
  <w:num w:numId="71" w16cid:durableId="844630856">
    <w:abstractNumId w:val="97"/>
  </w:num>
  <w:num w:numId="72" w16cid:durableId="1326739045">
    <w:abstractNumId w:val="101"/>
  </w:num>
  <w:num w:numId="73" w16cid:durableId="370497309">
    <w:abstractNumId w:val="76"/>
  </w:num>
  <w:num w:numId="74" w16cid:durableId="709111845">
    <w:abstractNumId w:val="58"/>
  </w:num>
  <w:num w:numId="75" w16cid:durableId="1241520678">
    <w:abstractNumId w:val="10"/>
  </w:num>
  <w:num w:numId="76" w16cid:durableId="49769655">
    <w:abstractNumId w:val="103"/>
  </w:num>
  <w:num w:numId="77" w16cid:durableId="357583003">
    <w:abstractNumId w:val="119"/>
  </w:num>
  <w:num w:numId="78" w16cid:durableId="1507011180">
    <w:abstractNumId w:val="41"/>
  </w:num>
  <w:num w:numId="79" w16cid:durableId="1912422451">
    <w:abstractNumId w:val="44"/>
  </w:num>
  <w:num w:numId="80" w16cid:durableId="390006751">
    <w:abstractNumId w:val="50"/>
  </w:num>
  <w:num w:numId="81" w16cid:durableId="301278539">
    <w:abstractNumId w:val="70"/>
  </w:num>
  <w:num w:numId="82" w16cid:durableId="1018851456">
    <w:abstractNumId w:val="105"/>
  </w:num>
  <w:num w:numId="83" w16cid:durableId="842549275">
    <w:abstractNumId w:val="13"/>
  </w:num>
  <w:num w:numId="84" w16cid:durableId="801771388">
    <w:abstractNumId w:val="81"/>
  </w:num>
  <w:num w:numId="85" w16cid:durableId="90857024">
    <w:abstractNumId w:val="47"/>
  </w:num>
  <w:num w:numId="86" w16cid:durableId="2096630515">
    <w:abstractNumId w:val="22"/>
  </w:num>
  <w:num w:numId="87" w16cid:durableId="1417705637">
    <w:abstractNumId w:val="128"/>
  </w:num>
  <w:num w:numId="88" w16cid:durableId="1027484413">
    <w:abstractNumId w:val="36"/>
  </w:num>
  <w:num w:numId="89" w16cid:durableId="282998695">
    <w:abstractNumId w:val="55"/>
  </w:num>
  <w:num w:numId="90" w16cid:durableId="204757717">
    <w:abstractNumId w:val="8"/>
  </w:num>
  <w:num w:numId="91" w16cid:durableId="985548271">
    <w:abstractNumId w:val="6"/>
  </w:num>
  <w:num w:numId="92" w16cid:durableId="249047840">
    <w:abstractNumId w:val="98"/>
  </w:num>
  <w:num w:numId="93" w16cid:durableId="336274350">
    <w:abstractNumId w:val="91"/>
  </w:num>
  <w:num w:numId="94" w16cid:durableId="282424648">
    <w:abstractNumId w:val="118"/>
  </w:num>
  <w:num w:numId="95" w16cid:durableId="590284378">
    <w:abstractNumId w:val="64"/>
  </w:num>
  <w:num w:numId="96" w16cid:durableId="1478062096">
    <w:abstractNumId w:val="94"/>
  </w:num>
  <w:num w:numId="97" w16cid:durableId="930360225">
    <w:abstractNumId w:val="123"/>
  </w:num>
  <w:num w:numId="98" w16cid:durableId="1843012045">
    <w:abstractNumId w:val="120"/>
  </w:num>
  <w:num w:numId="99" w16cid:durableId="43259929">
    <w:abstractNumId w:val="53"/>
  </w:num>
  <w:num w:numId="100" w16cid:durableId="424424661">
    <w:abstractNumId w:val="82"/>
  </w:num>
  <w:num w:numId="101" w16cid:durableId="1490750887">
    <w:abstractNumId w:val="109"/>
  </w:num>
  <w:num w:numId="102" w16cid:durableId="2020158129">
    <w:abstractNumId w:val="2"/>
  </w:num>
  <w:num w:numId="103" w16cid:durableId="270281482">
    <w:abstractNumId w:val="85"/>
  </w:num>
  <w:num w:numId="104" w16cid:durableId="949432727">
    <w:abstractNumId w:val="28"/>
  </w:num>
  <w:num w:numId="105" w16cid:durableId="1515146055">
    <w:abstractNumId w:val="30"/>
  </w:num>
  <w:num w:numId="106" w16cid:durableId="1574271528">
    <w:abstractNumId w:val="39"/>
  </w:num>
  <w:num w:numId="107" w16cid:durableId="608389724">
    <w:abstractNumId w:val="131"/>
  </w:num>
  <w:num w:numId="108" w16cid:durableId="1007050843">
    <w:abstractNumId w:val="88"/>
  </w:num>
  <w:num w:numId="109" w16cid:durableId="1160536074">
    <w:abstractNumId w:val="33"/>
  </w:num>
  <w:num w:numId="110" w16cid:durableId="1476944221">
    <w:abstractNumId w:val="122"/>
  </w:num>
  <w:num w:numId="111" w16cid:durableId="1987471100">
    <w:abstractNumId w:val="24"/>
  </w:num>
  <w:num w:numId="112" w16cid:durableId="1127703358">
    <w:abstractNumId w:val="3"/>
  </w:num>
  <w:num w:numId="113" w16cid:durableId="1480808115">
    <w:abstractNumId w:val="86"/>
  </w:num>
  <w:num w:numId="114" w16cid:durableId="2117745186">
    <w:abstractNumId w:val="99"/>
  </w:num>
  <w:num w:numId="115" w16cid:durableId="1845127669">
    <w:abstractNumId w:val="40"/>
  </w:num>
  <w:num w:numId="116" w16cid:durableId="830566650">
    <w:abstractNumId w:val="4"/>
  </w:num>
  <w:num w:numId="117" w16cid:durableId="948313802">
    <w:abstractNumId w:val="90"/>
  </w:num>
  <w:num w:numId="118" w16cid:durableId="86538589">
    <w:abstractNumId w:val="75"/>
  </w:num>
  <w:num w:numId="119" w16cid:durableId="552279340">
    <w:abstractNumId w:val="83"/>
  </w:num>
  <w:num w:numId="120" w16cid:durableId="576478486">
    <w:abstractNumId w:val="67"/>
  </w:num>
  <w:num w:numId="121" w16cid:durableId="1047922800">
    <w:abstractNumId w:val="7"/>
  </w:num>
  <w:num w:numId="122" w16cid:durableId="1918905043">
    <w:abstractNumId w:val="15"/>
  </w:num>
  <w:num w:numId="123" w16cid:durableId="946236536">
    <w:abstractNumId w:val="69"/>
  </w:num>
  <w:num w:numId="124" w16cid:durableId="941189046">
    <w:abstractNumId w:val="16"/>
  </w:num>
  <w:num w:numId="125" w16cid:durableId="192615560">
    <w:abstractNumId w:val="117"/>
  </w:num>
  <w:num w:numId="126" w16cid:durableId="456684513">
    <w:abstractNumId w:val="87"/>
  </w:num>
  <w:num w:numId="127" w16cid:durableId="397945050">
    <w:abstractNumId w:val="106"/>
  </w:num>
  <w:num w:numId="128" w16cid:durableId="2085838187">
    <w:abstractNumId w:val="121"/>
  </w:num>
  <w:num w:numId="129" w16cid:durableId="327484077">
    <w:abstractNumId w:val="51"/>
  </w:num>
  <w:num w:numId="130" w16cid:durableId="1719668622">
    <w:abstractNumId w:val="20"/>
  </w:num>
  <w:num w:numId="131" w16cid:durableId="501316568">
    <w:abstractNumId w:val="107"/>
  </w:num>
  <w:num w:numId="132" w16cid:durableId="826550486">
    <w:abstractNumId w:val="116"/>
  </w:num>
  <w:num w:numId="133" w16cid:durableId="1749306466">
    <w:abstractNumId w:val="5"/>
  </w:num>
  <w:num w:numId="134" w16cid:durableId="917516823">
    <w:abstractNumId w:val="93"/>
  </w:num>
  <w:num w:numId="135" w16cid:durableId="1086684376">
    <w:abstractNumId w:val="27"/>
  </w:num>
  <w:num w:numId="136" w16cid:durableId="1577010298">
    <w:abstractNumId w:val="79"/>
  </w:num>
  <w:num w:numId="137" w16cid:durableId="721749830">
    <w:abstractNumId w:val="61"/>
  </w:num>
  <w:num w:numId="138" w16cid:durableId="858065">
    <w:abstractNumId w:val="49"/>
  </w:num>
  <w:num w:numId="139" w16cid:durableId="1813020572">
    <w:abstractNumId w:val="95"/>
  </w:num>
  <w:num w:numId="140" w16cid:durableId="195122631">
    <w:abstractNumId w:val="9"/>
  </w:num>
  <w:num w:numId="141" w16cid:durableId="481627143">
    <w:abstractNumId w:val="29"/>
  </w:num>
  <w:num w:numId="142" w16cid:durableId="1257900719">
    <w:abstractNumId w:val="108"/>
  </w:num>
  <w:num w:numId="143" w16cid:durableId="1348828994">
    <w:abstractNumId w:val="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A08"/>
    <w:rsid w:val="0000075F"/>
    <w:rsid w:val="000018F1"/>
    <w:rsid w:val="00002BA1"/>
    <w:rsid w:val="00003F55"/>
    <w:rsid w:val="00004E3C"/>
    <w:rsid w:val="0000554D"/>
    <w:rsid w:val="00005B23"/>
    <w:rsid w:val="00005FDE"/>
    <w:rsid w:val="000062B6"/>
    <w:rsid w:val="00006649"/>
    <w:rsid w:val="00007650"/>
    <w:rsid w:val="000102B3"/>
    <w:rsid w:val="000146BC"/>
    <w:rsid w:val="0001646D"/>
    <w:rsid w:val="00020119"/>
    <w:rsid w:val="0002011C"/>
    <w:rsid w:val="000209F8"/>
    <w:rsid w:val="00021BB0"/>
    <w:rsid w:val="00021DD6"/>
    <w:rsid w:val="0002474E"/>
    <w:rsid w:val="00024B60"/>
    <w:rsid w:val="00025F6D"/>
    <w:rsid w:val="000266D8"/>
    <w:rsid w:val="000274A9"/>
    <w:rsid w:val="00027658"/>
    <w:rsid w:val="00027A52"/>
    <w:rsid w:val="00031545"/>
    <w:rsid w:val="000318D5"/>
    <w:rsid w:val="000366D5"/>
    <w:rsid w:val="000372C4"/>
    <w:rsid w:val="00040531"/>
    <w:rsid w:val="00040F6E"/>
    <w:rsid w:val="00042F07"/>
    <w:rsid w:val="0004325C"/>
    <w:rsid w:val="000433C9"/>
    <w:rsid w:val="00043A7C"/>
    <w:rsid w:val="00043B25"/>
    <w:rsid w:val="0004422B"/>
    <w:rsid w:val="0004492B"/>
    <w:rsid w:val="00044D1F"/>
    <w:rsid w:val="00044EDC"/>
    <w:rsid w:val="00046A76"/>
    <w:rsid w:val="00046C10"/>
    <w:rsid w:val="0004730C"/>
    <w:rsid w:val="0005037D"/>
    <w:rsid w:val="0005525F"/>
    <w:rsid w:val="00055CE8"/>
    <w:rsid w:val="00057852"/>
    <w:rsid w:val="00060481"/>
    <w:rsid w:val="00061093"/>
    <w:rsid w:val="000610C2"/>
    <w:rsid w:val="000639E7"/>
    <w:rsid w:val="000666D3"/>
    <w:rsid w:val="0006758C"/>
    <w:rsid w:val="000700B8"/>
    <w:rsid w:val="000721F2"/>
    <w:rsid w:val="00072316"/>
    <w:rsid w:val="000728D1"/>
    <w:rsid w:val="00072AC7"/>
    <w:rsid w:val="00073425"/>
    <w:rsid w:val="00076BDE"/>
    <w:rsid w:val="00077146"/>
    <w:rsid w:val="00083CD0"/>
    <w:rsid w:val="00083DA9"/>
    <w:rsid w:val="00084505"/>
    <w:rsid w:val="00085DC6"/>
    <w:rsid w:val="00085FF7"/>
    <w:rsid w:val="0008630C"/>
    <w:rsid w:val="00090021"/>
    <w:rsid w:val="0009093E"/>
    <w:rsid w:val="000921BD"/>
    <w:rsid w:val="0009271D"/>
    <w:rsid w:val="00095EAD"/>
    <w:rsid w:val="00096BFA"/>
    <w:rsid w:val="00097AE7"/>
    <w:rsid w:val="000A6A86"/>
    <w:rsid w:val="000A6F4E"/>
    <w:rsid w:val="000A76C1"/>
    <w:rsid w:val="000A7C73"/>
    <w:rsid w:val="000A7F23"/>
    <w:rsid w:val="000B18A0"/>
    <w:rsid w:val="000B1BF8"/>
    <w:rsid w:val="000B2BB3"/>
    <w:rsid w:val="000B32C5"/>
    <w:rsid w:val="000B3EB4"/>
    <w:rsid w:val="000B4FD2"/>
    <w:rsid w:val="000B656D"/>
    <w:rsid w:val="000B71CB"/>
    <w:rsid w:val="000B79C1"/>
    <w:rsid w:val="000C149B"/>
    <w:rsid w:val="000C33B4"/>
    <w:rsid w:val="000C352B"/>
    <w:rsid w:val="000C4B75"/>
    <w:rsid w:val="000C7748"/>
    <w:rsid w:val="000C7EFC"/>
    <w:rsid w:val="000D063C"/>
    <w:rsid w:val="000D1D17"/>
    <w:rsid w:val="000D24BC"/>
    <w:rsid w:val="000D298E"/>
    <w:rsid w:val="000D3AA8"/>
    <w:rsid w:val="000D4944"/>
    <w:rsid w:val="000D5212"/>
    <w:rsid w:val="000D599E"/>
    <w:rsid w:val="000D6EE6"/>
    <w:rsid w:val="000E05A3"/>
    <w:rsid w:val="000E28F2"/>
    <w:rsid w:val="000E2BC9"/>
    <w:rsid w:val="000E318F"/>
    <w:rsid w:val="000E36F9"/>
    <w:rsid w:val="000E43E8"/>
    <w:rsid w:val="000E5349"/>
    <w:rsid w:val="000E6DBB"/>
    <w:rsid w:val="000F08F7"/>
    <w:rsid w:val="000F2E20"/>
    <w:rsid w:val="000F2EAD"/>
    <w:rsid w:val="000F4235"/>
    <w:rsid w:val="000F450C"/>
    <w:rsid w:val="000F4BE0"/>
    <w:rsid w:val="000F510A"/>
    <w:rsid w:val="000F5ADC"/>
    <w:rsid w:val="000F5BCF"/>
    <w:rsid w:val="000F5C69"/>
    <w:rsid w:val="000F62F3"/>
    <w:rsid w:val="000F7338"/>
    <w:rsid w:val="000F7B5F"/>
    <w:rsid w:val="000F7ED7"/>
    <w:rsid w:val="00101D49"/>
    <w:rsid w:val="0010261C"/>
    <w:rsid w:val="001035D9"/>
    <w:rsid w:val="00103685"/>
    <w:rsid w:val="00104012"/>
    <w:rsid w:val="00104BE0"/>
    <w:rsid w:val="00105264"/>
    <w:rsid w:val="00105EAF"/>
    <w:rsid w:val="00106D76"/>
    <w:rsid w:val="0010798D"/>
    <w:rsid w:val="001118E9"/>
    <w:rsid w:val="00111B8B"/>
    <w:rsid w:val="001123D2"/>
    <w:rsid w:val="001134D2"/>
    <w:rsid w:val="00113726"/>
    <w:rsid w:val="001142AB"/>
    <w:rsid w:val="00115E27"/>
    <w:rsid w:val="001172E5"/>
    <w:rsid w:val="00117631"/>
    <w:rsid w:val="001205D5"/>
    <w:rsid w:val="001220BF"/>
    <w:rsid w:val="001225E3"/>
    <w:rsid w:val="001245C0"/>
    <w:rsid w:val="001248DB"/>
    <w:rsid w:val="0012502B"/>
    <w:rsid w:val="00126041"/>
    <w:rsid w:val="00126060"/>
    <w:rsid w:val="00130CAC"/>
    <w:rsid w:val="0013109D"/>
    <w:rsid w:val="001313AE"/>
    <w:rsid w:val="0013172C"/>
    <w:rsid w:val="00131BAF"/>
    <w:rsid w:val="001329AE"/>
    <w:rsid w:val="00133B57"/>
    <w:rsid w:val="00134315"/>
    <w:rsid w:val="001345A1"/>
    <w:rsid w:val="00135109"/>
    <w:rsid w:val="00135AB0"/>
    <w:rsid w:val="00136103"/>
    <w:rsid w:val="001373A3"/>
    <w:rsid w:val="00141CA1"/>
    <w:rsid w:val="00141EC2"/>
    <w:rsid w:val="001426F0"/>
    <w:rsid w:val="00142826"/>
    <w:rsid w:val="00144C0A"/>
    <w:rsid w:val="00145C4E"/>
    <w:rsid w:val="00146499"/>
    <w:rsid w:val="001464AC"/>
    <w:rsid w:val="001507CB"/>
    <w:rsid w:val="00150C9C"/>
    <w:rsid w:val="00150E08"/>
    <w:rsid w:val="00151DFD"/>
    <w:rsid w:val="00151F1B"/>
    <w:rsid w:val="00151F88"/>
    <w:rsid w:val="00153CB0"/>
    <w:rsid w:val="001540E6"/>
    <w:rsid w:val="0015433E"/>
    <w:rsid w:val="00155973"/>
    <w:rsid w:val="00155F8E"/>
    <w:rsid w:val="00156C47"/>
    <w:rsid w:val="00156CC1"/>
    <w:rsid w:val="001571C3"/>
    <w:rsid w:val="001616AB"/>
    <w:rsid w:val="001629D4"/>
    <w:rsid w:val="001631AA"/>
    <w:rsid w:val="00163828"/>
    <w:rsid w:val="00164CAF"/>
    <w:rsid w:val="00164CE1"/>
    <w:rsid w:val="00164D69"/>
    <w:rsid w:val="001656AE"/>
    <w:rsid w:val="001657C8"/>
    <w:rsid w:val="001663A8"/>
    <w:rsid w:val="00167009"/>
    <w:rsid w:val="00167692"/>
    <w:rsid w:val="00167C02"/>
    <w:rsid w:val="001705B4"/>
    <w:rsid w:val="001733A9"/>
    <w:rsid w:val="001740F5"/>
    <w:rsid w:val="00176B50"/>
    <w:rsid w:val="001776DF"/>
    <w:rsid w:val="00180E50"/>
    <w:rsid w:val="00181D75"/>
    <w:rsid w:val="00182109"/>
    <w:rsid w:val="001825B8"/>
    <w:rsid w:val="001827B7"/>
    <w:rsid w:val="001841E7"/>
    <w:rsid w:val="001842DD"/>
    <w:rsid w:val="0018462C"/>
    <w:rsid w:val="00184BE6"/>
    <w:rsid w:val="00184DBB"/>
    <w:rsid w:val="00185C48"/>
    <w:rsid w:val="00185C65"/>
    <w:rsid w:val="00186569"/>
    <w:rsid w:val="00186D16"/>
    <w:rsid w:val="00187E6E"/>
    <w:rsid w:val="0019027F"/>
    <w:rsid w:val="00190A5C"/>
    <w:rsid w:val="00192285"/>
    <w:rsid w:val="00193177"/>
    <w:rsid w:val="00193184"/>
    <w:rsid w:val="00194CD8"/>
    <w:rsid w:val="00194FF6"/>
    <w:rsid w:val="00195BB0"/>
    <w:rsid w:val="00196222"/>
    <w:rsid w:val="001962DC"/>
    <w:rsid w:val="00196768"/>
    <w:rsid w:val="001968DA"/>
    <w:rsid w:val="00196A50"/>
    <w:rsid w:val="00197226"/>
    <w:rsid w:val="001974FF"/>
    <w:rsid w:val="001A09A9"/>
    <w:rsid w:val="001A35CC"/>
    <w:rsid w:val="001A36C4"/>
    <w:rsid w:val="001A396C"/>
    <w:rsid w:val="001A3D4A"/>
    <w:rsid w:val="001A44A6"/>
    <w:rsid w:val="001A474B"/>
    <w:rsid w:val="001A495B"/>
    <w:rsid w:val="001A67DD"/>
    <w:rsid w:val="001A6CC0"/>
    <w:rsid w:val="001A6ECA"/>
    <w:rsid w:val="001B114A"/>
    <w:rsid w:val="001B2FB3"/>
    <w:rsid w:val="001B329F"/>
    <w:rsid w:val="001B3B80"/>
    <w:rsid w:val="001B3E37"/>
    <w:rsid w:val="001B541B"/>
    <w:rsid w:val="001B7B09"/>
    <w:rsid w:val="001C0EF9"/>
    <w:rsid w:val="001C178F"/>
    <w:rsid w:val="001C22EB"/>
    <w:rsid w:val="001C44B1"/>
    <w:rsid w:val="001C4A7E"/>
    <w:rsid w:val="001C4D19"/>
    <w:rsid w:val="001C4EFB"/>
    <w:rsid w:val="001C676D"/>
    <w:rsid w:val="001D02C4"/>
    <w:rsid w:val="001D0394"/>
    <w:rsid w:val="001D0623"/>
    <w:rsid w:val="001D0749"/>
    <w:rsid w:val="001D0A3F"/>
    <w:rsid w:val="001D1330"/>
    <w:rsid w:val="001D55FF"/>
    <w:rsid w:val="001D68A8"/>
    <w:rsid w:val="001D713C"/>
    <w:rsid w:val="001E01AE"/>
    <w:rsid w:val="001E0E0E"/>
    <w:rsid w:val="001E217B"/>
    <w:rsid w:val="001E3A13"/>
    <w:rsid w:val="001E3D5E"/>
    <w:rsid w:val="001E3D92"/>
    <w:rsid w:val="001E5A3F"/>
    <w:rsid w:val="001E6F4D"/>
    <w:rsid w:val="001E7C77"/>
    <w:rsid w:val="001F06CE"/>
    <w:rsid w:val="001F074A"/>
    <w:rsid w:val="001F07D4"/>
    <w:rsid w:val="001F1AE1"/>
    <w:rsid w:val="001F2AA8"/>
    <w:rsid w:val="001F3466"/>
    <w:rsid w:val="001F4E5A"/>
    <w:rsid w:val="001F5C33"/>
    <w:rsid w:val="001F5E46"/>
    <w:rsid w:val="00200DFA"/>
    <w:rsid w:val="002012E4"/>
    <w:rsid w:val="002022B5"/>
    <w:rsid w:val="002026A0"/>
    <w:rsid w:val="0020389C"/>
    <w:rsid w:val="00203B36"/>
    <w:rsid w:val="0020712D"/>
    <w:rsid w:val="002073F7"/>
    <w:rsid w:val="002078F5"/>
    <w:rsid w:val="00207A3A"/>
    <w:rsid w:val="00210465"/>
    <w:rsid w:val="002105CF"/>
    <w:rsid w:val="0021090F"/>
    <w:rsid w:val="00210D32"/>
    <w:rsid w:val="00211162"/>
    <w:rsid w:val="00213435"/>
    <w:rsid w:val="002143F1"/>
    <w:rsid w:val="00216879"/>
    <w:rsid w:val="00216A7E"/>
    <w:rsid w:val="00216D0B"/>
    <w:rsid w:val="002203CA"/>
    <w:rsid w:val="002213AF"/>
    <w:rsid w:val="0022163E"/>
    <w:rsid w:val="0022284A"/>
    <w:rsid w:val="00222D31"/>
    <w:rsid w:val="00223B6E"/>
    <w:rsid w:val="00223FF1"/>
    <w:rsid w:val="002247F9"/>
    <w:rsid w:val="00224F02"/>
    <w:rsid w:val="00225313"/>
    <w:rsid w:val="002258FC"/>
    <w:rsid w:val="00226B65"/>
    <w:rsid w:val="00232C41"/>
    <w:rsid w:val="00233512"/>
    <w:rsid w:val="00234691"/>
    <w:rsid w:val="002356A7"/>
    <w:rsid w:val="002366D9"/>
    <w:rsid w:val="002377A5"/>
    <w:rsid w:val="00237B45"/>
    <w:rsid w:val="00240E03"/>
    <w:rsid w:val="00241982"/>
    <w:rsid w:val="002419D1"/>
    <w:rsid w:val="00241F4B"/>
    <w:rsid w:val="0024218C"/>
    <w:rsid w:val="002424AD"/>
    <w:rsid w:val="0024293F"/>
    <w:rsid w:val="00242B4F"/>
    <w:rsid w:val="00242BF0"/>
    <w:rsid w:val="00243219"/>
    <w:rsid w:val="0024336F"/>
    <w:rsid w:val="00243A23"/>
    <w:rsid w:val="0024496E"/>
    <w:rsid w:val="00244B07"/>
    <w:rsid w:val="002463A2"/>
    <w:rsid w:val="00247B85"/>
    <w:rsid w:val="002507BD"/>
    <w:rsid w:val="002517B3"/>
    <w:rsid w:val="00251C5C"/>
    <w:rsid w:val="00252F2A"/>
    <w:rsid w:val="00253A6D"/>
    <w:rsid w:val="00253C25"/>
    <w:rsid w:val="002546CA"/>
    <w:rsid w:val="002548DA"/>
    <w:rsid w:val="00254ED6"/>
    <w:rsid w:val="002574B3"/>
    <w:rsid w:val="00257AF7"/>
    <w:rsid w:val="00257C3A"/>
    <w:rsid w:val="00257FD8"/>
    <w:rsid w:val="00260999"/>
    <w:rsid w:val="0026176B"/>
    <w:rsid w:val="00263179"/>
    <w:rsid w:val="00263905"/>
    <w:rsid w:val="0026396C"/>
    <w:rsid w:val="00263B67"/>
    <w:rsid w:val="002660BF"/>
    <w:rsid w:val="0026701B"/>
    <w:rsid w:val="002672BF"/>
    <w:rsid w:val="00270BD7"/>
    <w:rsid w:val="00272A0D"/>
    <w:rsid w:val="00274313"/>
    <w:rsid w:val="002743EF"/>
    <w:rsid w:val="00274565"/>
    <w:rsid w:val="00274C0C"/>
    <w:rsid w:val="00275506"/>
    <w:rsid w:val="002801E7"/>
    <w:rsid w:val="0028034C"/>
    <w:rsid w:val="002808DA"/>
    <w:rsid w:val="00280E5E"/>
    <w:rsid w:val="002835E0"/>
    <w:rsid w:val="00283783"/>
    <w:rsid w:val="00284B5E"/>
    <w:rsid w:val="00285BAC"/>
    <w:rsid w:val="00291697"/>
    <w:rsid w:val="00291B2E"/>
    <w:rsid w:val="00291BD0"/>
    <w:rsid w:val="00291BF3"/>
    <w:rsid w:val="002935FD"/>
    <w:rsid w:val="0029388E"/>
    <w:rsid w:val="00293C3B"/>
    <w:rsid w:val="00294437"/>
    <w:rsid w:val="00294D92"/>
    <w:rsid w:val="00294F66"/>
    <w:rsid w:val="00295EF6"/>
    <w:rsid w:val="002976BE"/>
    <w:rsid w:val="002A140C"/>
    <w:rsid w:val="002A3271"/>
    <w:rsid w:val="002A3371"/>
    <w:rsid w:val="002A460C"/>
    <w:rsid w:val="002A4960"/>
    <w:rsid w:val="002A5F6B"/>
    <w:rsid w:val="002A6C16"/>
    <w:rsid w:val="002A7A5D"/>
    <w:rsid w:val="002A7E6A"/>
    <w:rsid w:val="002B0487"/>
    <w:rsid w:val="002B2E94"/>
    <w:rsid w:val="002B4329"/>
    <w:rsid w:val="002B4C55"/>
    <w:rsid w:val="002B5B1D"/>
    <w:rsid w:val="002C02CD"/>
    <w:rsid w:val="002C1D7A"/>
    <w:rsid w:val="002C2775"/>
    <w:rsid w:val="002C2DA7"/>
    <w:rsid w:val="002C30B4"/>
    <w:rsid w:val="002C36AE"/>
    <w:rsid w:val="002C5B86"/>
    <w:rsid w:val="002C603F"/>
    <w:rsid w:val="002C7DFB"/>
    <w:rsid w:val="002D13AC"/>
    <w:rsid w:val="002D24D6"/>
    <w:rsid w:val="002D2898"/>
    <w:rsid w:val="002D429F"/>
    <w:rsid w:val="002D43C2"/>
    <w:rsid w:val="002D4A2B"/>
    <w:rsid w:val="002D4DB0"/>
    <w:rsid w:val="002D63DF"/>
    <w:rsid w:val="002D6A9B"/>
    <w:rsid w:val="002D6E73"/>
    <w:rsid w:val="002D73C4"/>
    <w:rsid w:val="002D77FC"/>
    <w:rsid w:val="002D7D81"/>
    <w:rsid w:val="002E0AD0"/>
    <w:rsid w:val="002E0F97"/>
    <w:rsid w:val="002E130C"/>
    <w:rsid w:val="002E1D27"/>
    <w:rsid w:val="002E324F"/>
    <w:rsid w:val="002E77BF"/>
    <w:rsid w:val="002E791A"/>
    <w:rsid w:val="002F08F9"/>
    <w:rsid w:val="002F0B1D"/>
    <w:rsid w:val="002F38A2"/>
    <w:rsid w:val="002F4266"/>
    <w:rsid w:val="002F5001"/>
    <w:rsid w:val="002F5E56"/>
    <w:rsid w:val="002F627F"/>
    <w:rsid w:val="002F66C8"/>
    <w:rsid w:val="002F7341"/>
    <w:rsid w:val="002F7A14"/>
    <w:rsid w:val="00300B6B"/>
    <w:rsid w:val="003011F4"/>
    <w:rsid w:val="00301230"/>
    <w:rsid w:val="003046B7"/>
    <w:rsid w:val="00304BCC"/>
    <w:rsid w:val="0030640D"/>
    <w:rsid w:val="00306E1F"/>
    <w:rsid w:val="00307461"/>
    <w:rsid w:val="00310700"/>
    <w:rsid w:val="00310C39"/>
    <w:rsid w:val="0031151F"/>
    <w:rsid w:val="00313B2A"/>
    <w:rsid w:val="00314270"/>
    <w:rsid w:val="00314668"/>
    <w:rsid w:val="0031595E"/>
    <w:rsid w:val="00317549"/>
    <w:rsid w:val="0032298C"/>
    <w:rsid w:val="00322AEA"/>
    <w:rsid w:val="003230B3"/>
    <w:rsid w:val="00323727"/>
    <w:rsid w:val="00323FE9"/>
    <w:rsid w:val="00325283"/>
    <w:rsid w:val="00326260"/>
    <w:rsid w:val="0032632A"/>
    <w:rsid w:val="00326D8F"/>
    <w:rsid w:val="00326DF9"/>
    <w:rsid w:val="00327531"/>
    <w:rsid w:val="00327634"/>
    <w:rsid w:val="00327785"/>
    <w:rsid w:val="00327E48"/>
    <w:rsid w:val="00331256"/>
    <w:rsid w:val="003314A1"/>
    <w:rsid w:val="0033182F"/>
    <w:rsid w:val="00331B8D"/>
    <w:rsid w:val="003320D8"/>
    <w:rsid w:val="00332159"/>
    <w:rsid w:val="00332C8C"/>
    <w:rsid w:val="00333C4F"/>
    <w:rsid w:val="00334A80"/>
    <w:rsid w:val="00335D00"/>
    <w:rsid w:val="00336F5C"/>
    <w:rsid w:val="003371C0"/>
    <w:rsid w:val="003402B9"/>
    <w:rsid w:val="00340C05"/>
    <w:rsid w:val="003458D7"/>
    <w:rsid w:val="003475C1"/>
    <w:rsid w:val="0035137A"/>
    <w:rsid w:val="003513CB"/>
    <w:rsid w:val="003520D9"/>
    <w:rsid w:val="0035260A"/>
    <w:rsid w:val="003536AB"/>
    <w:rsid w:val="00354C86"/>
    <w:rsid w:val="00356880"/>
    <w:rsid w:val="00356E1F"/>
    <w:rsid w:val="00356FD2"/>
    <w:rsid w:val="003601BA"/>
    <w:rsid w:val="00360781"/>
    <w:rsid w:val="00360A00"/>
    <w:rsid w:val="0036372D"/>
    <w:rsid w:val="00363A5B"/>
    <w:rsid w:val="0036439B"/>
    <w:rsid w:val="00366529"/>
    <w:rsid w:val="00373251"/>
    <w:rsid w:val="00373C98"/>
    <w:rsid w:val="003744B0"/>
    <w:rsid w:val="00374A94"/>
    <w:rsid w:val="0037534E"/>
    <w:rsid w:val="00375750"/>
    <w:rsid w:val="00375C48"/>
    <w:rsid w:val="003762E6"/>
    <w:rsid w:val="00376486"/>
    <w:rsid w:val="00377740"/>
    <w:rsid w:val="003818BB"/>
    <w:rsid w:val="0038244D"/>
    <w:rsid w:val="003826F2"/>
    <w:rsid w:val="003836FD"/>
    <w:rsid w:val="003853E3"/>
    <w:rsid w:val="00386C27"/>
    <w:rsid w:val="00387154"/>
    <w:rsid w:val="003871CF"/>
    <w:rsid w:val="003873E6"/>
    <w:rsid w:val="003879A6"/>
    <w:rsid w:val="00390125"/>
    <w:rsid w:val="0039220F"/>
    <w:rsid w:val="00392B03"/>
    <w:rsid w:val="003930EC"/>
    <w:rsid w:val="003958DB"/>
    <w:rsid w:val="00395AD2"/>
    <w:rsid w:val="00396B92"/>
    <w:rsid w:val="00397406"/>
    <w:rsid w:val="00397EF8"/>
    <w:rsid w:val="003A1341"/>
    <w:rsid w:val="003A1ACE"/>
    <w:rsid w:val="003A546C"/>
    <w:rsid w:val="003A54E6"/>
    <w:rsid w:val="003A59BC"/>
    <w:rsid w:val="003A659F"/>
    <w:rsid w:val="003A67E5"/>
    <w:rsid w:val="003A68C8"/>
    <w:rsid w:val="003A6C7C"/>
    <w:rsid w:val="003A76A6"/>
    <w:rsid w:val="003A79DB"/>
    <w:rsid w:val="003A7F95"/>
    <w:rsid w:val="003B0214"/>
    <w:rsid w:val="003B03C3"/>
    <w:rsid w:val="003B20DD"/>
    <w:rsid w:val="003B2B4D"/>
    <w:rsid w:val="003B345C"/>
    <w:rsid w:val="003B38F0"/>
    <w:rsid w:val="003B4BB9"/>
    <w:rsid w:val="003B57BE"/>
    <w:rsid w:val="003B5A40"/>
    <w:rsid w:val="003B67B5"/>
    <w:rsid w:val="003B71E0"/>
    <w:rsid w:val="003C00E4"/>
    <w:rsid w:val="003C1037"/>
    <w:rsid w:val="003C1AE6"/>
    <w:rsid w:val="003C224C"/>
    <w:rsid w:val="003C36DE"/>
    <w:rsid w:val="003C3837"/>
    <w:rsid w:val="003C50F8"/>
    <w:rsid w:val="003C52DD"/>
    <w:rsid w:val="003C5DAC"/>
    <w:rsid w:val="003C71A6"/>
    <w:rsid w:val="003C7A40"/>
    <w:rsid w:val="003D13A8"/>
    <w:rsid w:val="003D1500"/>
    <w:rsid w:val="003D1584"/>
    <w:rsid w:val="003D1D15"/>
    <w:rsid w:val="003D4224"/>
    <w:rsid w:val="003D499E"/>
    <w:rsid w:val="003D4CA7"/>
    <w:rsid w:val="003D58A6"/>
    <w:rsid w:val="003D6AFB"/>
    <w:rsid w:val="003D7DD2"/>
    <w:rsid w:val="003E00DA"/>
    <w:rsid w:val="003E2511"/>
    <w:rsid w:val="003E3A86"/>
    <w:rsid w:val="003E47DF"/>
    <w:rsid w:val="003E5D49"/>
    <w:rsid w:val="003E67B3"/>
    <w:rsid w:val="003F1AE5"/>
    <w:rsid w:val="003F3D96"/>
    <w:rsid w:val="003F4964"/>
    <w:rsid w:val="003F6293"/>
    <w:rsid w:val="003F648C"/>
    <w:rsid w:val="003F66C4"/>
    <w:rsid w:val="003F7084"/>
    <w:rsid w:val="003F7DF2"/>
    <w:rsid w:val="003F7E2E"/>
    <w:rsid w:val="004017BF"/>
    <w:rsid w:val="00403F05"/>
    <w:rsid w:val="00404A22"/>
    <w:rsid w:val="00404ECC"/>
    <w:rsid w:val="00405788"/>
    <w:rsid w:val="004063C7"/>
    <w:rsid w:val="004070EB"/>
    <w:rsid w:val="00407AC4"/>
    <w:rsid w:val="00407B80"/>
    <w:rsid w:val="00407FF8"/>
    <w:rsid w:val="00410B51"/>
    <w:rsid w:val="00412108"/>
    <w:rsid w:val="00412A72"/>
    <w:rsid w:val="00413861"/>
    <w:rsid w:val="0041504E"/>
    <w:rsid w:val="00415772"/>
    <w:rsid w:val="0041588D"/>
    <w:rsid w:val="004159EF"/>
    <w:rsid w:val="00416D17"/>
    <w:rsid w:val="00416D28"/>
    <w:rsid w:val="0041703D"/>
    <w:rsid w:val="00420894"/>
    <w:rsid w:val="004209CA"/>
    <w:rsid w:val="00421008"/>
    <w:rsid w:val="00421082"/>
    <w:rsid w:val="004226DC"/>
    <w:rsid w:val="004229F8"/>
    <w:rsid w:val="00422A15"/>
    <w:rsid w:val="004238EA"/>
    <w:rsid w:val="00423FFE"/>
    <w:rsid w:val="00424346"/>
    <w:rsid w:val="00427A63"/>
    <w:rsid w:val="00430602"/>
    <w:rsid w:val="00430F2B"/>
    <w:rsid w:val="00431404"/>
    <w:rsid w:val="00432BFA"/>
    <w:rsid w:val="00433417"/>
    <w:rsid w:val="00433B15"/>
    <w:rsid w:val="00433D9C"/>
    <w:rsid w:val="0043428F"/>
    <w:rsid w:val="004377C2"/>
    <w:rsid w:val="004378C2"/>
    <w:rsid w:val="0044075F"/>
    <w:rsid w:val="004416F3"/>
    <w:rsid w:val="00442E58"/>
    <w:rsid w:val="00445EDB"/>
    <w:rsid w:val="0045024B"/>
    <w:rsid w:val="00451B7D"/>
    <w:rsid w:val="00451CCC"/>
    <w:rsid w:val="00452566"/>
    <w:rsid w:val="00452E8F"/>
    <w:rsid w:val="004534D3"/>
    <w:rsid w:val="0045484F"/>
    <w:rsid w:val="00454D54"/>
    <w:rsid w:val="00454EF8"/>
    <w:rsid w:val="00455CD5"/>
    <w:rsid w:val="00455EEB"/>
    <w:rsid w:val="00460579"/>
    <w:rsid w:val="004609AE"/>
    <w:rsid w:val="00461037"/>
    <w:rsid w:val="00461058"/>
    <w:rsid w:val="00461D55"/>
    <w:rsid w:val="00462869"/>
    <w:rsid w:val="00464028"/>
    <w:rsid w:val="004656AE"/>
    <w:rsid w:val="00466742"/>
    <w:rsid w:val="0047248F"/>
    <w:rsid w:val="004755E0"/>
    <w:rsid w:val="00476543"/>
    <w:rsid w:val="00480150"/>
    <w:rsid w:val="00481CF9"/>
    <w:rsid w:val="00483442"/>
    <w:rsid w:val="00483C2E"/>
    <w:rsid w:val="00484765"/>
    <w:rsid w:val="00484E5A"/>
    <w:rsid w:val="00484F7F"/>
    <w:rsid w:val="004857D5"/>
    <w:rsid w:val="00486DD1"/>
    <w:rsid w:val="00487D15"/>
    <w:rsid w:val="004909EA"/>
    <w:rsid w:val="00492A4B"/>
    <w:rsid w:val="00492EFF"/>
    <w:rsid w:val="00493B96"/>
    <w:rsid w:val="004950E6"/>
    <w:rsid w:val="004958F6"/>
    <w:rsid w:val="00495DA6"/>
    <w:rsid w:val="00496C48"/>
    <w:rsid w:val="00497440"/>
    <w:rsid w:val="004A0269"/>
    <w:rsid w:val="004A07C0"/>
    <w:rsid w:val="004A0B7D"/>
    <w:rsid w:val="004A27FD"/>
    <w:rsid w:val="004A3432"/>
    <w:rsid w:val="004A37ED"/>
    <w:rsid w:val="004A39AD"/>
    <w:rsid w:val="004A3BE3"/>
    <w:rsid w:val="004A5124"/>
    <w:rsid w:val="004A566C"/>
    <w:rsid w:val="004A618B"/>
    <w:rsid w:val="004A7E51"/>
    <w:rsid w:val="004B1335"/>
    <w:rsid w:val="004B1DF3"/>
    <w:rsid w:val="004B205F"/>
    <w:rsid w:val="004B20A2"/>
    <w:rsid w:val="004B214E"/>
    <w:rsid w:val="004B2DCC"/>
    <w:rsid w:val="004B32F0"/>
    <w:rsid w:val="004B3613"/>
    <w:rsid w:val="004B3856"/>
    <w:rsid w:val="004B3D44"/>
    <w:rsid w:val="004B4714"/>
    <w:rsid w:val="004B51D4"/>
    <w:rsid w:val="004B53F8"/>
    <w:rsid w:val="004B5E91"/>
    <w:rsid w:val="004B62B2"/>
    <w:rsid w:val="004B77D9"/>
    <w:rsid w:val="004C241E"/>
    <w:rsid w:val="004C3129"/>
    <w:rsid w:val="004C3605"/>
    <w:rsid w:val="004C6F5F"/>
    <w:rsid w:val="004C782D"/>
    <w:rsid w:val="004D08F9"/>
    <w:rsid w:val="004D2A5E"/>
    <w:rsid w:val="004D2A7C"/>
    <w:rsid w:val="004D2F65"/>
    <w:rsid w:val="004D30A1"/>
    <w:rsid w:val="004D32D7"/>
    <w:rsid w:val="004D4109"/>
    <w:rsid w:val="004D5518"/>
    <w:rsid w:val="004D5B79"/>
    <w:rsid w:val="004D70EE"/>
    <w:rsid w:val="004E30C5"/>
    <w:rsid w:val="004E4282"/>
    <w:rsid w:val="004E4744"/>
    <w:rsid w:val="004E546E"/>
    <w:rsid w:val="004E6CD2"/>
    <w:rsid w:val="004E7756"/>
    <w:rsid w:val="004F01A8"/>
    <w:rsid w:val="004F13D0"/>
    <w:rsid w:val="004F2648"/>
    <w:rsid w:val="004F3CDB"/>
    <w:rsid w:val="004F3F1F"/>
    <w:rsid w:val="004F423E"/>
    <w:rsid w:val="004F5084"/>
    <w:rsid w:val="004F56F7"/>
    <w:rsid w:val="004F5E4F"/>
    <w:rsid w:val="004F5F1B"/>
    <w:rsid w:val="00500D3B"/>
    <w:rsid w:val="00500F25"/>
    <w:rsid w:val="005013E8"/>
    <w:rsid w:val="00501B65"/>
    <w:rsid w:val="00503E3A"/>
    <w:rsid w:val="00504B59"/>
    <w:rsid w:val="00504D9A"/>
    <w:rsid w:val="00505907"/>
    <w:rsid w:val="0050682C"/>
    <w:rsid w:val="005101AB"/>
    <w:rsid w:val="00510B91"/>
    <w:rsid w:val="00510EF0"/>
    <w:rsid w:val="00512294"/>
    <w:rsid w:val="00515D61"/>
    <w:rsid w:val="00516334"/>
    <w:rsid w:val="0051717B"/>
    <w:rsid w:val="00517C4F"/>
    <w:rsid w:val="00517E77"/>
    <w:rsid w:val="00520092"/>
    <w:rsid w:val="0052075F"/>
    <w:rsid w:val="0052077B"/>
    <w:rsid w:val="00520EC6"/>
    <w:rsid w:val="0052272A"/>
    <w:rsid w:val="00523664"/>
    <w:rsid w:val="00525B50"/>
    <w:rsid w:val="00526B0C"/>
    <w:rsid w:val="00527122"/>
    <w:rsid w:val="005279C8"/>
    <w:rsid w:val="005301B4"/>
    <w:rsid w:val="0053031C"/>
    <w:rsid w:val="00531A8A"/>
    <w:rsid w:val="00531E4D"/>
    <w:rsid w:val="005320C5"/>
    <w:rsid w:val="00532E8E"/>
    <w:rsid w:val="00533F1A"/>
    <w:rsid w:val="00535337"/>
    <w:rsid w:val="00535E38"/>
    <w:rsid w:val="00535F1B"/>
    <w:rsid w:val="00536473"/>
    <w:rsid w:val="0053670B"/>
    <w:rsid w:val="00536C45"/>
    <w:rsid w:val="00540155"/>
    <w:rsid w:val="00542314"/>
    <w:rsid w:val="00542816"/>
    <w:rsid w:val="005429C2"/>
    <w:rsid w:val="00543115"/>
    <w:rsid w:val="00543547"/>
    <w:rsid w:val="005437FF"/>
    <w:rsid w:val="00543BDF"/>
    <w:rsid w:val="005443F2"/>
    <w:rsid w:val="0054502A"/>
    <w:rsid w:val="00546A53"/>
    <w:rsid w:val="00546EBB"/>
    <w:rsid w:val="0054799E"/>
    <w:rsid w:val="0055003F"/>
    <w:rsid w:val="0055135B"/>
    <w:rsid w:val="0055188B"/>
    <w:rsid w:val="00551D16"/>
    <w:rsid w:val="00553FD1"/>
    <w:rsid w:val="005556D5"/>
    <w:rsid w:val="005564EE"/>
    <w:rsid w:val="00557BE1"/>
    <w:rsid w:val="00560365"/>
    <w:rsid w:val="00560EAE"/>
    <w:rsid w:val="0056147A"/>
    <w:rsid w:val="005649BC"/>
    <w:rsid w:val="0056526C"/>
    <w:rsid w:val="00565482"/>
    <w:rsid w:val="005664D9"/>
    <w:rsid w:val="00571E77"/>
    <w:rsid w:val="0057299F"/>
    <w:rsid w:val="00573F35"/>
    <w:rsid w:val="005740E3"/>
    <w:rsid w:val="00574888"/>
    <w:rsid w:val="00574E65"/>
    <w:rsid w:val="00575B35"/>
    <w:rsid w:val="00575FA6"/>
    <w:rsid w:val="005761D0"/>
    <w:rsid w:val="005776ED"/>
    <w:rsid w:val="00577A81"/>
    <w:rsid w:val="00580A71"/>
    <w:rsid w:val="00580C45"/>
    <w:rsid w:val="0058177F"/>
    <w:rsid w:val="005820D4"/>
    <w:rsid w:val="005828FB"/>
    <w:rsid w:val="00582B0B"/>
    <w:rsid w:val="00582CE9"/>
    <w:rsid w:val="0058436F"/>
    <w:rsid w:val="00584D0A"/>
    <w:rsid w:val="00585FF6"/>
    <w:rsid w:val="005861AE"/>
    <w:rsid w:val="005863B4"/>
    <w:rsid w:val="00586411"/>
    <w:rsid w:val="00586D41"/>
    <w:rsid w:val="00586DE2"/>
    <w:rsid w:val="00587FB8"/>
    <w:rsid w:val="00590162"/>
    <w:rsid w:val="00590B7A"/>
    <w:rsid w:val="0059100E"/>
    <w:rsid w:val="00591B7C"/>
    <w:rsid w:val="00591DA1"/>
    <w:rsid w:val="00592D13"/>
    <w:rsid w:val="00592F35"/>
    <w:rsid w:val="005931AA"/>
    <w:rsid w:val="005949EE"/>
    <w:rsid w:val="005955F6"/>
    <w:rsid w:val="00595C21"/>
    <w:rsid w:val="00596C13"/>
    <w:rsid w:val="00596CAC"/>
    <w:rsid w:val="005A0171"/>
    <w:rsid w:val="005A091A"/>
    <w:rsid w:val="005A0FCE"/>
    <w:rsid w:val="005A10B8"/>
    <w:rsid w:val="005A19CE"/>
    <w:rsid w:val="005A1BDC"/>
    <w:rsid w:val="005A3761"/>
    <w:rsid w:val="005A3FC5"/>
    <w:rsid w:val="005A4251"/>
    <w:rsid w:val="005A4EF1"/>
    <w:rsid w:val="005A574B"/>
    <w:rsid w:val="005A70E2"/>
    <w:rsid w:val="005A74C9"/>
    <w:rsid w:val="005A7614"/>
    <w:rsid w:val="005A77B0"/>
    <w:rsid w:val="005A7C3C"/>
    <w:rsid w:val="005B0842"/>
    <w:rsid w:val="005B091F"/>
    <w:rsid w:val="005B1EB8"/>
    <w:rsid w:val="005B1F2B"/>
    <w:rsid w:val="005B21F0"/>
    <w:rsid w:val="005B247A"/>
    <w:rsid w:val="005B4EEC"/>
    <w:rsid w:val="005B6694"/>
    <w:rsid w:val="005B6888"/>
    <w:rsid w:val="005C02E6"/>
    <w:rsid w:val="005C066B"/>
    <w:rsid w:val="005C07F4"/>
    <w:rsid w:val="005C24A6"/>
    <w:rsid w:val="005C26DB"/>
    <w:rsid w:val="005C55CD"/>
    <w:rsid w:val="005C56D5"/>
    <w:rsid w:val="005C764C"/>
    <w:rsid w:val="005D008A"/>
    <w:rsid w:val="005D11C0"/>
    <w:rsid w:val="005D17F4"/>
    <w:rsid w:val="005D304B"/>
    <w:rsid w:val="005D4978"/>
    <w:rsid w:val="005D4BB2"/>
    <w:rsid w:val="005D528C"/>
    <w:rsid w:val="005D67F4"/>
    <w:rsid w:val="005D71C8"/>
    <w:rsid w:val="005E1B7B"/>
    <w:rsid w:val="005E4827"/>
    <w:rsid w:val="005E5332"/>
    <w:rsid w:val="005E7EA8"/>
    <w:rsid w:val="005F036B"/>
    <w:rsid w:val="005F0D94"/>
    <w:rsid w:val="005F0E46"/>
    <w:rsid w:val="005F2AA4"/>
    <w:rsid w:val="005F2E37"/>
    <w:rsid w:val="005F4ACB"/>
    <w:rsid w:val="005F4BC0"/>
    <w:rsid w:val="005F763E"/>
    <w:rsid w:val="00602CB0"/>
    <w:rsid w:val="00603008"/>
    <w:rsid w:val="00603A60"/>
    <w:rsid w:val="00604C42"/>
    <w:rsid w:val="00605217"/>
    <w:rsid w:val="0060542E"/>
    <w:rsid w:val="00605FAE"/>
    <w:rsid w:val="00610514"/>
    <w:rsid w:val="00610F69"/>
    <w:rsid w:val="006111EB"/>
    <w:rsid w:val="00612190"/>
    <w:rsid w:val="00614028"/>
    <w:rsid w:val="00617C1C"/>
    <w:rsid w:val="0062058C"/>
    <w:rsid w:val="006205EF"/>
    <w:rsid w:val="00621E0B"/>
    <w:rsid w:val="006229B5"/>
    <w:rsid w:val="006231DF"/>
    <w:rsid w:val="00623A08"/>
    <w:rsid w:val="0062414A"/>
    <w:rsid w:val="00624546"/>
    <w:rsid w:val="00624A56"/>
    <w:rsid w:val="00625D58"/>
    <w:rsid w:val="00625D93"/>
    <w:rsid w:val="0062640D"/>
    <w:rsid w:val="00627213"/>
    <w:rsid w:val="00627B94"/>
    <w:rsid w:val="006300DA"/>
    <w:rsid w:val="006303F2"/>
    <w:rsid w:val="006318E1"/>
    <w:rsid w:val="00632AC1"/>
    <w:rsid w:val="0063389B"/>
    <w:rsid w:val="0063454B"/>
    <w:rsid w:val="00634828"/>
    <w:rsid w:val="006357FF"/>
    <w:rsid w:val="0063603D"/>
    <w:rsid w:val="00637165"/>
    <w:rsid w:val="00640306"/>
    <w:rsid w:val="0064109E"/>
    <w:rsid w:val="00641746"/>
    <w:rsid w:val="00641F2C"/>
    <w:rsid w:val="00642222"/>
    <w:rsid w:val="00642ABB"/>
    <w:rsid w:val="0064369C"/>
    <w:rsid w:val="0064426F"/>
    <w:rsid w:val="006455BF"/>
    <w:rsid w:val="0064609D"/>
    <w:rsid w:val="0064718A"/>
    <w:rsid w:val="00650474"/>
    <w:rsid w:val="00650588"/>
    <w:rsid w:val="00651AB8"/>
    <w:rsid w:val="00652290"/>
    <w:rsid w:val="00652EB7"/>
    <w:rsid w:val="006548C3"/>
    <w:rsid w:val="00654EE2"/>
    <w:rsid w:val="00655F1E"/>
    <w:rsid w:val="00656CF3"/>
    <w:rsid w:val="00657950"/>
    <w:rsid w:val="00657BE2"/>
    <w:rsid w:val="00660106"/>
    <w:rsid w:val="00660CEF"/>
    <w:rsid w:val="0066125C"/>
    <w:rsid w:val="0066158E"/>
    <w:rsid w:val="0066264B"/>
    <w:rsid w:val="00662C99"/>
    <w:rsid w:val="006630CB"/>
    <w:rsid w:val="0066369F"/>
    <w:rsid w:val="006647D5"/>
    <w:rsid w:val="00664BDB"/>
    <w:rsid w:val="00664C87"/>
    <w:rsid w:val="006669B5"/>
    <w:rsid w:val="00666B30"/>
    <w:rsid w:val="00666CC5"/>
    <w:rsid w:val="006671CA"/>
    <w:rsid w:val="00670053"/>
    <w:rsid w:val="006701F9"/>
    <w:rsid w:val="0067097A"/>
    <w:rsid w:val="00671BA4"/>
    <w:rsid w:val="00672F86"/>
    <w:rsid w:val="006755A7"/>
    <w:rsid w:val="00675B29"/>
    <w:rsid w:val="0067631B"/>
    <w:rsid w:val="006766D1"/>
    <w:rsid w:val="0067693A"/>
    <w:rsid w:val="006805AC"/>
    <w:rsid w:val="00681E7E"/>
    <w:rsid w:val="00682C7F"/>
    <w:rsid w:val="00683B53"/>
    <w:rsid w:val="00684043"/>
    <w:rsid w:val="00684A77"/>
    <w:rsid w:val="00685A1E"/>
    <w:rsid w:val="00687C55"/>
    <w:rsid w:val="00690C0E"/>
    <w:rsid w:val="00690D77"/>
    <w:rsid w:val="00691357"/>
    <w:rsid w:val="0069156C"/>
    <w:rsid w:val="0069430F"/>
    <w:rsid w:val="006943B9"/>
    <w:rsid w:val="00695046"/>
    <w:rsid w:val="00695F1A"/>
    <w:rsid w:val="0069689E"/>
    <w:rsid w:val="00696A27"/>
    <w:rsid w:val="006978EF"/>
    <w:rsid w:val="006A0F76"/>
    <w:rsid w:val="006A2005"/>
    <w:rsid w:val="006A39F0"/>
    <w:rsid w:val="006A3F47"/>
    <w:rsid w:val="006A57EC"/>
    <w:rsid w:val="006A650C"/>
    <w:rsid w:val="006A7CEA"/>
    <w:rsid w:val="006B063D"/>
    <w:rsid w:val="006B1194"/>
    <w:rsid w:val="006B11F5"/>
    <w:rsid w:val="006B2010"/>
    <w:rsid w:val="006B21FB"/>
    <w:rsid w:val="006B2AFE"/>
    <w:rsid w:val="006B302D"/>
    <w:rsid w:val="006B3FE7"/>
    <w:rsid w:val="006B47BA"/>
    <w:rsid w:val="006B4AAD"/>
    <w:rsid w:val="006B51B9"/>
    <w:rsid w:val="006B56CC"/>
    <w:rsid w:val="006B5A46"/>
    <w:rsid w:val="006B5DEE"/>
    <w:rsid w:val="006B6BD4"/>
    <w:rsid w:val="006C1043"/>
    <w:rsid w:val="006C15F0"/>
    <w:rsid w:val="006C1621"/>
    <w:rsid w:val="006C186A"/>
    <w:rsid w:val="006C1A13"/>
    <w:rsid w:val="006C3162"/>
    <w:rsid w:val="006C4A2E"/>
    <w:rsid w:val="006C4CF9"/>
    <w:rsid w:val="006C6D6E"/>
    <w:rsid w:val="006D01C4"/>
    <w:rsid w:val="006D2D79"/>
    <w:rsid w:val="006D3FB1"/>
    <w:rsid w:val="006D40AA"/>
    <w:rsid w:val="006D562B"/>
    <w:rsid w:val="006D6203"/>
    <w:rsid w:val="006D754B"/>
    <w:rsid w:val="006D7982"/>
    <w:rsid w:val="006E050B"/>
    <w:rsid w:val="006E1D84"/>
    <w:rsid w:val="006E20C1"/>
    <w:rsid w:val="006E325B"/>
    <w:rsid w:val="006E33F5"/>
    <w:rsid w:val="006E439B"/>
    <w:rsid w:val="006E43FE"/>
    <w:rsid w:val="006E4E49"/>
    <w:rsid w:val="006E56B7"/>
    <w:rsid w:val="006E5D3B"/>
    <w:rsid w:val="006E637C"/>
    <w:rsid w:val="006E694E"/>
    <w:rsid w:val="006E69A5"/>
    <w:rsid w:val="006E6DB2"/>
    <w:rsid w:val="006E732F"/>
    <w:rsid w:val="006E7576"/>
    <w:rsid w:val="006E7C56"/>
    <w:rsid w:val="006F1D02"/>
    <w:rsid w:val="006F218D"/>
    <w:rsid w:val="006F252C"/>
    <w:rsid w:val="006F26DF"/>
    <w:rsid w:val="006F4D86"/>
    <w:rsid w:val="006F5217"/>
    <w:rsid w:val="006F531F"/>
    <w:rsid w:val="006F5B21"/>
    <w:rsid w:val="006F6242"/>
    <w:rsid w:val="006F62F8"/>
    <w:rsid w:val="006F6648"/>
    <w:rsid w:val="006F722D"/>
    <w:rsid w:val="006F759B"/>
    <w:rsid w:val="006F7F6C"/>
    <w:rsid w:val="00700019"/>
    <w:rsid w:val="007012B8"/>
    <w:rsid w:val="00702167"/>
    <w:rsid w:val="00703218"/>
    <w:rsid w:val="007068FA"/>
    <w:rsid w:val="0071096C"/>
    <w:rsid w:val="007167E4"/>
    <w:rsid w:val="007209B0"/>
    <w:rsid w:val="00721484"/>
    <w:rsid w:val="007220E7"/>
    <w:rsid w:val="007224B5"/>
    <w:rsid w:val="00722E76"/>
    <w:rsid w:val="00723F68"/>
    <w:rsid w:val="00724351"/>
    <w:rsid w:val="0072521B"/>
    <w:rsid w:val="00725339"/>
    <w:rsid w:val="00725972"/>
    <w:rsid w:val="00726236"/>
    <w:rsid w:val="00726426"/>
    <w:rsid w:val="00727FE3"/>
    <w:rsid w:val="007313A7"/>
    <w:rsid w:val="0073142E"/>
    <w:rsid w:val="007319F7"/>
    <w:rsid w:val="0073216C"/>
    <w:rsid w:val="00732728"/>
    <w:rsid w:val="00732E4A"/>
    <w:rsid w:val="007330D0"/>
    <w:rsid w:val="00733856"/>
    <w:rsid w:val="00733EF9"/>
    <w:rsid w:val="00734AF1"/>
    <w:rsid w:val="007361F8"/>
    <w:rsid w:val="0073705B"/>
    <w:rsid w:val="00740586"/>
    <w:rsid w:val="007418D3"/>
    <w:rsid w:val="007441BF"/>
    <w:rsid w:val="00744414"/>
    <w:rsid w:val="0074470B"/>
    <w:rsid w:val="007449D9"/>
    <w:rsid w:val="00744A66"/>
    <w:rsid w:val="00744BF8"/>
    <w:rsid w:val="00745740"/>
    <w:rsid w:val="00745D00"/>
    <w:rsid w:val="00746523"/>
    <w:rsid w:val="00747724"/>
    <w:rsid w:val="0074789B"/>
    <w:rsid w:val="0075010E"/>
    <w:rsid w:val="00750C8C"/>
    <w:rsid w:val="00752103"/>
    <w:rsid w:val="00753D72"/>
    <w:rsid w:val="00753E51"/>
    <w:rsid w:val="00755577"/>
    <w:rsid w:val="00755F1B"/>
    <w:rsid w:val="00756D29"/>
    <w:rsid w:val="007610E7"/>
    <w:rsid w:val="00762E6B"/>
    <w:rsid w:val="00763240"/>
    <w:rsid w:val="00765B1F"/>
    <w:rsid w:val="00765B5C"/>
    <w:rsid w:val="00765E63"/>
    <w:rsid w:val="00766DD5"/>
    <w:rsid w:val="00767043"/>
    <w:rsid w:val="0076713A"/>
    <w:rsid w:val="00770FA9"/>
    <w:rsid w:val="00770FD4"/>
    <w:rsid w:val="00771B8F"/>
    <w:rsid w:val="007720C6"/>
    <w:rsid w:val="00773A17"/>
    <w:rsid w:val="007743A3"/>
    <w:rsid w:val="007754AD"/>
    <w:rsid w:val="00775705"/>
    <w:rsid w:val="0077679F"/>
    <w:rsid w:val="007770C8"/>
    <w:rsid w:val="00777DC0"/>
    <w:rsid w:val="007814C0"/>
    <w:rsid w:val="00781F44"/>
    <w:rsid w:val="00783F45"/>
    <w:rsid w:val="00784691"/>
    <w:rsid w:val="00785EED"/>
    <w:rsid w:val="007864AA"/>
    <w:rsid w:val="00790409"/>
    <w:rsid w:val="00792930"/>
    <w:rsid w:val="00794823"/>
    <w:rsid w:val="00794EE2"/>
    <w:rsid w:val="0079521E"/>
    <w:rsid w:val="00796461"/>
    <w:rsid w:val="00797237"/>
    <w:rsid w:val="00797BD9"/>
    <w:rsid w:val="007A1C6A"/>
    <w:rsid w:val="007A2515"/>
    <w:rsid w:val="007A2DC3"/>
    <w:rsid w:val="007A31E3"/>
    <w:rsid w:val="007A31F3"/>
    <w:rsid w:val="007A36F5"/>
    <w:rsid w:val="007A4AF3"/>
    <w:rsid w:val="007A5382"/>
    <w:rsid w:val="007A543C"/>
    <w:rsid w:val="007A5DC5"/>
    <w:rsid w:val="007A71C1"/>
    <w:rsid w:val="007B00D1"/>
    <w:rsid w:val="007B0395"/>
    <w:rsid w:val="007B1C63"/>
    <w:rsid w:val="007B5B59"/>
    <w:rsid w:val="007B6F1D"/>
    <w:rsid w:val="007B7004"/>
    <w:rsid w:val="007C0608"/>
    <w:rsid w:val="007C1EC0"/>
    <w:rsid w:val="007C2009"/>
    <w:rsid w:val="007C3D29"/>
    <w:rsid w:val="007C5317"/>
    <w:rsid w:val="007C54C8"/>
    <w:rsid w:val="007C7248"/>
    <w:rsid w:val="007D0C42"/>
    <w:rsid w:val="007D1D1E"/>
    <w:rsid w:val="007D21DE"/>
    <w:rsid w:val="007D2601"/>
    <w:rsid w:val="007D353F"/>
    <w:rsid w:val="007D3ABD"/>
    <w:rsid w:val="007D54DF"/>
    <w:rsid w:val="007E03A8"/>
    <w:rsid w:val="007E03C7"/>
    <w:rsid w:val="007E0AC3"/>
    <w:rsid w:val="007E0B1F"/>
    <w:rsid w:val="007E1FA8"/>
    <w:rsid w:val="007E35A0"/>
    <w:rsid w:val="007E3B42"/>
    <w:rsid w:val="007E3B63"/>
    <w:rsid w:val="007E4ACE"/>
    <w:rsid w:val="007E4F0E"/>
    <w:rsid w:val="007E61A4"/>
    <w:rsid w:val="007F22A6"/>
    <w:rsid w:val="007F286F"/>
    <w:rsid w:val="007F2FEF"/>
    <w:rsid w:val="007F35EC"/>
    <w:rsid w:val="007F386E"/>
    <w:rsid w:val="007F4DA9"/>
    <w:rsid w:val="007F5104"/>
    <w:rsid w:val="007F55BA"/>
    <w:rsid w:val="007F5CEF"/>
    <w:rsid w:val="007F5F41"/>
    <w:rsid w:val="007F61B7"/>
    <w:rsid w:val="00800280"/>
    <w:rsid w:val="00801DEF"/>
    <w:rsid w:val="008020DB"/>
    <w:rsid w:val="00802C17"/>
    <w:rsid w:val="00802EE1"/>
    <w:rsid w:val="0080550A"/>
    <w:rsid w:val="00806413"/>
    <w:rsid w:val="008110E4"/>
    <w:rsid w:val="008113F7"/>
    <w:rsid w:val="0081142D"/>
    <w:rsid w:val="00811DA8"/>
    <w:rsid w:val="0081230B"/>
    <w:rsid w:val="008124EA"/>
    <w:rsid w:val="0081259C"/>
    <w:rsid w:val="00813337"/>
    <w:rsid w:val="00814D94"/>
    <w:rsid w:val="0081533E"/>
    <w:rsid w:val="00815F2C"/>
    <w:rsid w:val="00816270"/>
    <w:rsid w:val="00816EEA"/>
    <w:rsid w:val="008176C4"/>
    <w:rsid w:val="00817B76"/>
    <w:rsid w:val="00820EDD"/>
    <w:rsid w:val="008214EF"/>
    <w:rsid w:val="008223B1"/>
    <w:rsid w:val="00823591"/>
    <w:rsid w:val="00823964"/>
    <w:rsid w:val="00823B0E"/>
    <w:rsid w:val="00823D8D"/>
    <w:rsid w:val="00824334"/>
    <w:rsid w:val="0082456C"/>
    <w:rsid w:val="00825D67"/>
    <w:rsid w:val="008272C2"/>
    <w:rsid w:val="008274F2"/>
    <w:rsid w:val="0082761C"/>
    <w:rsid w:val="008279EB"/>
    <w:rsid w:val="00830896"/>
    <w:rsid w:val="008319B6"/>
    <w:rsid w:val="00831EA8"/>
    <w:rsid w:val="008321D1"/>
    <w:rsid w:val="00832D83"/>
    <w:rsid w:val="0083441E"/>
    <w:rsid w:val="00834C44"/>
    <w:rsid w:val="00836AF3"/>
    <w:rsid w:val="00837013"/>
    <w:rsid w:val="00837845"/>
    <w:rsid w:val="00840851"/>
    <w:rsid w:val="00842911"/>
    <w:rsid w:val="008430D0"/>
    <w:rsid w:val="008440CA"/>
    <w:rsid w:val="008444D9"/>
    <w:rsid w:val="00844565"/>
    <w:rsid w:val="00844A6B"/>
    <w:rsid w:val="00844F26"/>
    <w:rsid w:val="00845345"/>
    <w:rsid w:val="008470C5"/>
    <w:rsid w:val="00847314"/>
    <w:rsid w:val="00847ADC"/>
    <w:rsid w:val="0085029F"/>
    <w:rsid w:val="008505C2"/>
    <w:rsid w:val="008520C5"/>
    <w:rsid w:val="00852CA0"/>
    <w:rsid w:val="00853929"/>
    <w:rsid w:val="00854D86"/>
    <w:rsid w:val="00855698"/>
    <w:rsid w:val="008570F2"/>
    <w:rsid w:val="0085745A"/>
    <w:rsid w:val="00861E13"/>
    <w:rsid w:val="00862140"/>
    <w:rsid w:val="008622DE"/>
    <w:rsid w:val="00862327"/>
    <w:rsid w:val="0086348B"/>
    <w:rsid w:val="00863A4A"/>
    <w:rsid w:val="008658A5"/>
    <w:rsid w:val="00865AEC"/>
    <w:rsid w:val="00874759"/>
    <w:rsid w:val="008767C5"/>
    <w:rsid w:val="00876ECE"/>
    <w:rsid w:val="00877732"/>
    <w:rsid w:val="00877741"/>
    <w:rsid w:val="00877AE6"/>
    <w:rsid w:val="00880435"/>
    <w:rsid w:val="0088077F"/>
    <w:rsid w:val="00881ECC"/>
    <w:rsid w:val="0088388D"/>
    <w:rsid w:val="0088420F"/>
    <w:rsid w:val="00884766"/>
    <w:rsid w:val="00885858"/>
    <w:rsid w:val="008859DA"/>
    <w:rsid w:val="00887C2B"/>
    <w:rsid w:val="0089043E"/>
    <w:rsid w:val="00892127"/>
    <w:rsid w:val="00894331"/>
    <w:rsid w:val="008947B0"/>
    <w:rsid w:val="00894D96"/>
    <w:rsid w:val="00895D77"/>
    <w:rsid w:val="00896A6F"/>
    <w:rsid w:val="00896FF6"/>
    <w:rsid w:val="008A04AB"/>
    <w:rsid w:val="008A0DA3"/>
    <w:rsid w:val="008A198C"/>
    <w:rsid w:val="008A2C42"/>
    <w:rsid w:val="008A34F7"/>
    <w:rsid w:val="008A574B"/>
    <w:rsid w:val="008A59DD"/>
    <w:rsid w:val="008A69BC"/>
    <w:rsid w:val="008A7AC3"/>
    <w:rsid w:val="008B00A3"/>
    <w:rsid w:val="008B033E"/>
    <w:rsid w:val="008B0C6B"/>
    <w:rsid w:val="008B0F70"/>
    <w:rsid w:val="008B34C5"/>
    <w:rsid w:val="008B5300"/>
    <w:rsid w:val="008B546C"/>
    <w:rsid w:val="008B5999"/>
    <w:rsid w:val="008B71CF"/>
    <w:rsid w:val="008B7668"/>
    <w:rsid w:val="008B7B72"/>
    <w:rsid w:val="008B7C8C"/>
    <w:rsid w:val="008C034C"/>
    <w:rsid w:val="008C04E2"/>
    <w:rsid w:val="008C11F5"/>
    <w:rsid w:val="008C2815"/>
    <w:rsid w:val="008C3210"/>
    <w:rsid w:val="008C37EA"/>
    <w:rsid w:val="008C438A"/>
    <w:rsid w:val="008C45D6"/>
    <w:rsid w:val="008C4C42"/>
    <w:rsid w:val="008C4E8E"/>
    <w:rsid w:val="008C5075"/>
    <w:rsid w:val="008C58F9"/>
    <w:rsid w:val="008C594F"/>
    <w:rsid w:val="008C662C"/>
    <w:rsid w:val="008C6C52"/>
    <w:rsid w:val="008C7051"/>
    <w:rsid w:val="008C7783"/>
    <w:rsid w:val="008C7A75"/>
    <w:rsid w:val="008D12CB"/>
    <w:rsid w:val="008D2090"/>
    <w:rsid w:val="008D21F7"/>
    <w:rsid w:val="008D2EB5"/>
    <w:rsid w:val="008D3935"/>
    <w:rsid w:val="008D3C0A"/>
    <w:rsid w:val="008D4771"/>
    <w:rsid w:val="008D50D9"/>
    <w:rsid w:val="008D5E96"/>
    <w:rsid w:val="008D6495"/>
    <w:rsid w:val="008D6B6C"/>
    <w:rsid w:val="008D72C7"/>
    <w:rsid w:val="008E0ED9"/>
    <w:rsid w:val="008E162D"/>
    <w:rsid w:val="008E2956"/>
    <w:rsid w:val="008E3E70"/>
    <w:rsid w:val="008E4E28"/>
    <w:rsid w:val="008E4E36"/>
    <w:rsid w:val="008E6C77"/>
    <w:rsid w:val="008E73DA"/>
    <w:rsid w:val="008F0B12"/>
    <w:rsid w:val="008F261F"/>
    <w:rsid w:val="008F381C"/>
    <w:rsid w:val="008F4024"/>
    <w:rsid w:val="008F4426"/>
    <w:rsid w:val="008F47C8"/>
    <w:rsid w:val="00900D2F"/>
    <w:rsid w:val="009010A7"/>
    <w:rsid w:val="00901261"/>
    <w:rsid w:val="00902A25"/>
    <w:rsid w:val="00902B2C"/>
    <w:rsid w:val="00903998"/>
    <w:rsid w:val="0090488D"/>
    <w:rsid w:val="00904C1A"/>
    <w:rsid w:val="00905FE3"/>
    <w:rsid w:val="00906B58"/>
    <w:rsid w:val="0090722B"/>
    <w:rsid w:val="0090795E"/>
    <w:rsid w:val="00907B33"/>
    <w:rsid w:val="009107CA"/>
    <w:rsid w:val="00910803"/>
    <w:rsid w:val="00911384"/>
    <w:rsid w:val="00912720"/>
    <w:rsid w:val="00913383"/>
    <w:rsid w:val="00913D11"/>
    <w:rsid w:val="00914E7A"/>
    <w:rsid w:val="00915D77"/>
    <w:rsid w:val="0092307F"/>
    <w:rsid w:val="0092591D"/>
    <w:rsid w:val="00925FA0"/>
    <w:rsid w:val="00927A5D"/>
    <w:rsid w:val="009318F5"/>
    <w:rsid w:val="00932431"/>
    <w:rsid w:val="00932640"/>
    <w:rsid w:val="00932BC5"/>
    <w:rsid w:val="00933650"/>
    <w:rsid w:val="009342F7"/>
    <w:rsid w:val="00934757"/>
    <w:rsid w:val="00934D1A"/>
    <w:rsid w:val="00935BF7"/>
    <w:rsid w:val="00936947"/>
    <w:rsid w:val="00936F23"/>
    <w:rsid w:val="009370FD"/>
    <w:rsid w:val="00937EAA"/>
    <w:rsid w:val="00940D0A"/>
    <w:rsid w:val="00941B69"/>
    <w:rsid w:val="00941BB1"/>
    <w:rsid w:val="00941EA7"/>
    <w:rsid w:val="00942C0A"/>
    <w:rsid w:val="00943005"/>
    <w:rsid w:val="009446F9"/>
    <w:rsid w:val="009449C7"/>
    <w:rsid w:val="00944E02"/>
    <w:rsid w:val="00945AE6"/>
    <w:rsid w:val="00945F88"/>
    <w:rsid w:val="00946377"/>
    <w:rsid w:val="0094742C"/>
    <w:rsid w:val="0094781E"/>
    <w:rsid w:val="0095249A"/>
    <w:rsid w:val="00954B05"/>
    <w:rsid w:val="00956C81"/>
    <w:rsid w:val="00957110"/>
    <w:rsid w:val="0095752F"/>
    <w:rsid w:val="00960D13"/>
    <w:rsid w:val="00961FB7"/>
    <w:rsid w:val="00964F75"/>
    <w:rsid w:val="00965130"/>
    <w:rsid w:val="009651AA"/>
    <w:rsid w:val="00967537"/>
    <w:rsid w:val="00967FDA"/>
    <w:rsid w:val="00970AE5"/>
    <w:rsid w:val="009719BC"/>
    <w:rsid w:val="009722BD"/>
    <w:rsid w:val="009725AF"/>
    <w:rsid w:val="0097282E"/>
    <w:rsid w:val="00972EB1"/>
    <w:rsid w:val="00973C42"/>
    <w:rsid w:val="009748D4"/>
    <w:rsid w:val="00975584"/>
    <w:rsid w:val="00975C98"/>
    <w:rsid w:val="00976BCD"/>
    <w:rsid w:val="00976C97"/>
    <w:rsid w:val="0098147A"/>
    <w:rsid w:val="00981730"/>
    <w:rsid w:val="009834C3"/>
    <w:rsid w:val="009871A5"/>
    <w:rsid w:val="009915C8"/>
    <w:rsid w:val="00991F73"/>
    <w:rsid w:val="00992383"/>
    <w:rsid w:val="00993451"/>
    <w:rsid w:val="00994769"/>
    <w:rsid w:val="0099558B"/>
    <w:rsid w:val="009A0725"/>
    <w:rsid w:val="009A1007"/>
    <w:rsid w:val="009A1E63"/>
    <w:rsid w:val="009A2DB1"/>
    <w:rsid w:val="009A301C"/>
    <w:rsid w:val="009A38DB"/>
    <w:rsid w:val="009A58A0"/>
    <w:rsid w:val="009A634E"/>
    <w:rsid w:val="009A64AC"/>
    <w:rsid w:val="009A69A0"/>
    <w:rsid w:val="009A736D"/>
    <w:rsid w:val="009B0B76"/>
    <w:rsid w:val="009B1982"/>
    <w:rsid w:val="009B48DF"/>
    <w:rsid w:val="009B5628"/>
    <w:rsid w:val="009B5F62"/>
    <w:rsid w:val="009B6157"/>
    <w:rsid w:val="009C038F"/>
    <w:rsid w:val="009C0A02"/>
    <w:rsid w:val="009C0AA9"/>
    <w:rsid w:val="009C2CDF"/>
    <w:rsid w:val="009C4D3E"/>
    <w:rsid w:val="009C5465"/>
    <w:rsid w:val="009C7287"/>
    <w:rsid w:val="009C76B7"/>
    <w:rsid w:val="009C7708"/>
    <w:rsid w:val="009C79E2"/>
    <w:rsid w:val="009D1702"/>
    <w:rsid w:val="009D2AEC"/>
    <w:rsid w:val="009D3A60"/>
    <w:rsid w:val="009D57B4"/>
    <w:rsid w:val="009D589E"/>
    <w:rsid w:val="009D5C50"/>
    <w:rsid w:val="009D62A8"/>
    <w:rsid w:val="009D62D2"/>
    <w:rsid w:val="009D63DC"/>
    <w:rsid w:val="009D731D"/>
    <w:rsid w:val="009E07DF"/>
    <w:rsid w:val="009E2DB9"/>
    <w:rsid w:val="009E4355"/>
    <w:rsid w:val="009E5603"/>
    <w:rsid w:val="009E7915"/>
    <w:rsid w:val="009F0602"/>
    <w:rsid w:val="009F4CA2"/>
    <w:rsid w:val="009F5314"/>
    <w:rsid w:val="009F5FCB"/>
    <w:rsid w:val="009F7667"/>
    <w:rsid w:val="00A00B03"/>
    <w:rsid w:val="00A00CC0"/>
    <w:rsid w:val="00A01247"/>
    <w:rsid w:val="00A0164B"/>
    <w:rsid w:val="00A01C66"/>
    <w:rsid w:val="00A01F57"/>
    <w:rsid w:val="00A03B94"/>
    <w:rsid w:val="00A04876"/>
    <w:rsid w:val="00A04DD2"/>
    <w:rsid w:val="00A06A11"/>
    <w:rsid w:val="00A10935"/>
    <w:rsid w:val="00A113B7"/>
    <w:rsid w:val="00A11DC2"/>
    <w:rsid w:val="00A1216C"/>
    <w:rsid w:val="00A124FA"/>
    <w:rsid w:val="00A127A8"/>
    <w:rsid w:val="00A12A34"/>
    <w:rsid w:val="00A12E84"/>
    <w:rsid w:val="00A12F6B"/>
    <w:rsid w:val="00A1337D"/>
    <w:rsid w:val="00A13E6E"/>
    <w:rsid w:val="00A14CC8"/>
    <w:rsid w:val="00A16042"/>
    <w:rsid w:val="00A162B7"/>
    <w:rsid w:val="00A16D44"/>
    <w:rsid w:val="00A175B2"/>
    <w:rsid w:val="00A207C3"/>
    <w:rsid w:val="00A220E7"/>
    <w:rsid w:val="00A2548C"/>
    <w:rsid w:val="00A2754F"/>
    <w:rsid w:val="00A307B0"/>
    <w:rsid w:val="00A31558"/>
    <w:rsid w:val="00A322C3"/>
    <w:rsid w:val="00A32B99"/>
    <w:rsid w:val="00A337F7"/>
    <w:rsid w:val="00A34986"/>
    <w:rsid w:val="00A36325"/>
    <w:rsid w:val="00A378DF"/>
    <w:rsid w:val="00A40A35"/>
    <w:rsid w:val="00A413EA"/>
    <w:rsid w:val="00A41F8E"/>
    <w:rsid w:val="00A42D74"/>
    <w:rsid w:val="00A43CFD"/>
    <w:rsid w:val="00A4475E"/>
    <w:rsid w:val="00A45046"/>
    <w:rsid w:val="00A452E8"/>
    <w:rsid w:val="00A46033"/>
    <w:rsid w:val="00A4624E"/>
    <w:rsid w:val="00A46346"/>
    <w:rsid w:val="00A479D6"/>
    <w:rsid w:val="00A504E8"/>
    <w:rsid w:val="00A50F11"/>
    <w:rsid w:val="00A522E1"/>
    <w:rsid w:val="00A52B5D"/>
    <w:rsid w:val="00A52B8B"/>
    <w:rsid w:val="00A52EA0"/>
    <w:rsid w:val="00A53E3F"/>
    <w:rsid w:val="00A54C43"/>
    <w:rsid w:val="00A55FDE"/>
    <w:rsid w:val="00A570B0"/>
    <w:rsid w:val="00A606E4"/>
    <w:rsid w:val="00A60F62"/>
    <w:rsid w:val="00A61E7A"/>
    <w:rsid w:val="00A631B2"/>
    <w:rsid w:val="00A639C9"/>
    <w:rsid w:val="00A63A09"/>
    <w:rsid w:val="00A63FB3"/>
    <w:rsid w:val="00A648C5"/>
    <w:rsid w:val="00A64975"/>
    <w:rsid w:val="00A706D0"/>
    <w:rsid w:val="00A709AD"/>
    <w:rsid w:val="00A71584"/>
    <w:rsid w:val="00A724BC"/>
    <w:rsid w:val="00A72877"/>
    <w:rsid w:val="00A72F51"/>
    <w:rsid w:val="00A74498"/>
    <w:rsid w:val="00A76295"/>
    <w:rsid w:val="00A7654B"/>
    <w:rsid w:val="00A76694"/>
    <w:rsid w:val="00A76DBE"/>
    <w:rsid w:val="00A771EB"/>
    <w:rsid w:val="00A80261"/>
    <w:rsid w:val="00A80460"/>
    <w:rsid w:val="00A80D78"/>
    <w:rsid w:val="00A812A8"/>
    <w:rsid w:val="00A8175C"/>
    <w:rsid w:val="00A81C88"/>
    <w:rsid w:val="00A823C9"/>
    <w:rsid w:val="00A8249B"/>
    <w:rsid w:val="00A824E9"/>
    <w:rsid w:val="00A84362"/>
    <w:rsid w:val="00A85F10"/>
    <w:rsid w:val="00A86A7A"/>
    <w:rsid w:val="00A92CAD"/>
    <w:rsid w:val="00A937E1"/>
    <w:rsid w:val="00A94BCB"/>
    <w:rsid w:val="00A94C4B"/>
    <w:rsid w:val="00A958CD"/>
    <w:rsid w:val="00A963DE"/>
    <w:rsid w:val="00A96F33"/>
    <w:rsid w:val="00A971DB"/>
    <w:rsid w:val="00AA1DCB"/>
    <w:rsid w:val="00AA2313"/>
    <w:rsid w:val="00AA4FD4"/>
    <w:rsid w:val="00AA518D"/>
    <w:rsid w:val="00AA55BB"/>
    <w:rsid w:val="00AA5EC1"/>
    <w:rsid w:val="00AA708D"/>
    <w:rsid w:val="00AB13C6"/>
    <w:rsid w:val="00AB16D7"/>
    <w:rsid w:val="00AB2E76"/>
    <w:rsid w:val="00AB4229"/>
    <w:rsid w:val="00AB4FD1"/>
    <w:rsid w:val="00AB51A0"/>
    <w:rsid w:val="00AB5648"/>
    <w:rsid w:val="00AB5DA9"/>
    <w:rsid w:val="00AB6D51"/>
    <w:rsid w:val="00AB72E8"/>
    <w:rsid w:val="00AB7723"/>
    <w:rsid w:val="00AB7998"/>
    <w:rsid w:val="00AC1D89"/>
    <w:rsid w:val="00AC38D3"/>
    <w:rsid w:val="00AC3C72"/>
    <w:rsid w:val="00AC4F2F"/>
    <w:rsid w:val="00AC5750"/>
    <w:rsid w:val="00AC6957"/>
    <w:rsid w:val="00AC705D"/>
    <w:rsid w:val="00AD2356"/>
    <w:rsid w:val="00AD2EE7"/>
    <w:rsid w:val="00AD4F38"/>
    <w:rsid w:val="00AD608E"/>
    <w:rsid w:val="00AD6176"/>
    <w:rsid w:val="00AD61E2"/>
    <w:rsid w:val="00AD6BCA"/>
    <w:rsid w:val="00AD6D9B"/>
    <w:rsid w:val="00AD78BE"/>
    <w:rsid w:val="00AE0B68"/>
    <w:rsid w:val="00AE1DBB"/>
    <w:rsid w:val="00AE3F29"/>
    <w:rsid w:val="00AE4B7A"/>
    <w:rsid w:val="00AE5170"/>
    <w:rsid w:val="00AE5A93"/>
    <w:rsid w:val="00AE6B48"/>
    <w:rsid w:val="00AE7929"/>
    <w:rsid w:val="00AE7986"/>
    <w:rsid w:val="00AF0107"/>
    <w:rsid w:val="00AF1E8B"/>
    <w:rsid w:val="00AF217C"/>
    <w:rsid w:val="00AF3053"/>
    <w:rsid w:val="00AF3102"/>
    <w:rsid w:val="00AF404E"/>
    <w:rsid w:val="00AF4A08"/>
    <w:rsid w:val="00AF5597"/>
    <w:rsid w:val="00AF572F"/>
    <w:rsid w:val="00AF6986"/>
    <w:rsid w:val="00AF7EAD"/>
    <w:rsid w:val="00B00B97"/>
    <w:rsid w:val="00B00E6F"/>
    <w:rsid w:val="00B01009"/>
    <w:rsid w:val="00B0111D"/>
    <w:rsid w:val="00B019E7"/>
    <w:rsid w:val="00B02561"/>
    <w:rsid w:val="00B03BFA"/>
    <w:rsid w:val="00B03FE9"/>
    <w:rsid w:val="00B04369"/>
    <w:rsid w:val="00B04549"/>
    <w:rsid w:val="00B045A2"/>
    <w:rsid w:val="00B06925"/>
    <w:rsid w:val="00B07045"/>
    <w:rsid w:val="00B10742"/>
    <w:rsid w:val="00B12328"/>
    <w:rsid w:val="00B13DCA"/>
    <w:rsid w:val="00B14890"/>
    <w:rsid w:val="00B15DE2"/>
    <w:rsid w:val="00B16CB7"/>
    <w:rsid w:val="00B1769C"/>
    <w:rsid w:val="00B20F5D"/>
    <w:rsid w:val="00B2242D"/>
    <w:rsid w:val="00B22597"/>
    <w:rsid w:val="00B229E0"/>
    <w:rsid w:val="00B2315E"/>
    <w:rsid w:val="00B23EA2"/>
    <w:rsid w:val="00B24ADE"/>
    <w:rsid w:val="00B252B5"/>
    <w:rsid w:val="00B27399"/>
    <w:rsid w:val="00B30B2D"/>
    <w:rsid w:val="00B30B9B"/>
    <w:rsid w:val="00B31743"/>
    <w:rsid w:val="00B31C07"/>
    <w:rsid w:val="00B33005"/>
    <w:rsid w:val="00B36112"/>
    <w:rsid w:val="00B3780F"/>
    <w:rsid w:val="00B41382"/>
    <w:rsid w:val="00B41B3A"/>
    <w:rsid w:val="00B41F77"/>
    <w:rsid w:val="00B427DE"/>
    <w:rsid w:val="00B42E44"/>
    <w:rsid w:val="00B42EBA"/>
    <w:rsid w:val="00B42F02"/>
    <w:rsid w:val="00B43C52"/>
    <w:rsid w:val="00B44B88"/>
    <w:rsid w:val="00B45337"/>
    <w:rsid w:val="00B455F9"/>
    <w:rsid w:val="00B46739"/>
    <w:rsid w:val="00B4742F"/>
    <w:rsid w:val="00B47A15"/>
    <w:rsid w:val="00B47B98"/>
    <w:rsid w:val="00B47D03"/>
    <w:rsid w:val="00B500B2"/>
    <w:rsid w:val="00B504B9"/>
    <w:rsid w:val="00B515B6"/>
    <w:rsid w:val="00B519E3"/>
    <w:rsid w:val="00B51F60"/>
    <w:rsid w:val="00B52C0A"/>
    <w:rsid w:val="00B54922"/>
    <w:rsid w:val="00B55161"/>
    <w:rsid w:val="00B57F78"/>
    <w:rsid w:val="00B6301E"/>
    <w:rsid w:val="00B64194"/>
    <w:rsid w:val="00B644F4"/>
    <w:rsid w:val="00B66B78"/>
    <w:rsid w:val="00B66D49"/>
    <w:rsid w:val="00B70A64"/>
    <w:rsid w:val="00B70B16"/>
    <w:rsid w:val="00B71CF0"/>
    <w:rsid w:val="00B7255E"/>
    <w:rsid w:val="00B75423"/>
    <w:rsid w:val="00B75CB2"/>
    <w:rsid w:val="00B760F0"/>
    <w:rsid w:val="00B76DE7"/>
    <w:rsid w:val="00B77AE1"/>
    <w:rsid w:val="00B77CDD"/>
    <w:rsid w:val="00B77F5D"/>
    <w:rsid w:val="00B81046"/>
    <w:rsid w:val="00B831E7"/>
    <w:rsid w:val="00B833A3"/>
    <w:rsid w:val="00B8469A"/>
    <w:rsid w:val="00B84E49"/>
    <w:rsid w:val="00B84E9B"/>
    <w:rsid w:val="00B851B2"/>
    <w:rsid w:val="00B85580"/>
    <w:rsid w:val="00B85F7C"/>
    <w:rsid w:val="00B87A44"/>
    <w:rsid w:val="00B900A7"/>
    <w:rsid w:val="00B911F4"/>
    <w:rsid w:val="00B93F86"/>
    <w:rsid w:val="00B952DD"/>
    <w:rsid w:val="00B9623A"/>
    <w:rsid w:val="00B96F60"/>
    <w:rsid w:val="00B9727A"/>
    <w:rsid w:val="00B97970"/>
    <w:rsid w:val="00B97E7E"/>
    <w:rsid w:val="00BA0BF8"/>
    <w:rsid w:val="00BA16FD"/>
    <w:rsid w:val="00BA1C8F"/>
    <w:rsid w:val="00BA2710"/>
    <w:rsid w:val="00BA2944"/>
    <w:rsid w:val="00BA3CD4"/>
    <w:rsid w:val="00BA43B0"/>
    <w:rsid w:val="00BA5B9C"/>
    <w:rsid w:val="00BA5BDC"/>
    <w:rsid w:val="00BB028B"/>
    <w:rsid w:val="00BB0704"/>
    <w:rsid w:val="00BB0B62"/>
    <w:rsid w:val="00BB17B6"/>
    <w:rsid w:val="00BB3067"/>
    <w:rsid w:val="00BB5A0E"/>
    <w:rsid w:val="00BB63E1"/>
    <w:rsid w:val="00BB710B"/>
    <w:rsid w:val="00BB7A33"/>
    <w:rsid w:val="00BC020B"/>
    <w:rsid w:val="00BC09C6"/>
    <w:rsid w:val="00BC0C01"/>
    <w:rsid w:val="00BC163A"/>
    <w:rsid w:val="00BC2D79"/>
    <w:rsid w:val="00BC33B9"/>
    <w:rsid w:val="00BC371A"/>
    <w:rsid w:val="00BC38AD"/>
    <w:rsid w:val="00BC4C4B"/>
    <w:rsid w:val="00BC5FD7"/>
    <w:rsid w:val="00BC7F38"/>
    <w:rsid w:val="00BD13EF"/>
    <w:rsid w:val="00BD15B4"/>
    <w:rsid w:val="00BD1A66"/>
    <w:rsid w:val="00BD4C73"/>
    <w:rsid w:val="00BD5B74"/>
    <w:rsid w:val="00BD6511"/>
    <w:rsid w:val="00BD7E51"/>
    <w:rsid w:val="00BE2965"/>
    <w:rsid w:val="00BE468D"/>
    <w:rsid w:val="00BE537F"/>
    <w:rsid w:val="00BE6775"/>
    <w:rsid w:val="00BE7058"/>
    <w:rsid w:val="00BE7FE8"/>
    <w:rsid w:val="00BF2B23"/>
    <w:rsid w:val="00BF2B6D"/>
    <w:rsid w:val="00BF3B53"/>
    <w:rsid w:val="00BF635E"/>
    <w:rsid w:val="00BF6D66"/>
    <w:rsid w:val="00BF732F"/>
    <w:rsid w:val="00BF75BF"/>
    <w:rsid w:val="00BF77A8"/>
    <w:rsid w:val="00C00097"/>
    <w:rsid w:val="00C027C1"/>
    <w:rsid w:val="00C02A36"/>
    <w:rsid w:val="00C040CC"/>
    <w:rsid w:val="00C0423E"/>
    <w:rsid w:val="00C045BA"/>
    <w:rsid w:val="00C0551B"/>
    <w:rsid w:val="00C05838"/>
    <w:rsid w:val="00C07425"/>
    <w:rsid w:val="00C11438"/>
    <w:rsid w:val="00C11A50"/>
    <w:rsid w:val="00C11F13"/>
    <w:rsid w:val="00C1211F"/>
    <w:rsid w:val="00C14395"/>
    <w:rsid w:val="00C154D0"/>
    <w:rsid w:val="00C156C7"/>
    <w:rsid w:val="00C1609B"/>
    <w:rsid w:val="00C1706B"/>
    <w:rsid w:val="00C2055C"/>
    <w:rsid w:val="00C20F48"/>
    <w:rsid w:val="00C2113E"/>
    <w:rsid w:val="00C21654"/>
    <w:rsid w:val="00C21B3A"/>
    <w:rsid w:val="00C21F7D"/>
    <w:rsid w:val="00C22048"/>
    <w:rsid w:val="00C249AB"/>
    <w:rsid w:val="00C25029"/>
    <w:rsid w:val="00C25B0D"/>
    <w:rsid w:val="00C25BA0"/>
    <w:rsid w:val="00C26F0A"/>
    <w:rsid w:val="00C3124D"/>
    <w:rsid w:val="00C31679"/>
    <w:rsid w:val="00C321C6"/>
    <w:rsid w:val="00C32F40"/>
    <w:rsid w:val="00C3366B"/>
    <w:rsid w:val="00C33F40"/>
    <w:rsid w:val="00C34153"/>
    <w:rsid w:val="00C3420F"/>
    <w:rsid w:val="00C3520C"/>
    <w:rsid w:val="00C355B2"/>
    <w:rsid w:val="00C36A8B"/>
    <w:rsid w:val="00C36BDA"/>
    <w:rsid w:val="00C40BDB"/>
    <w:rsid w:val="00C4136B"/>
    <w:rsid w:val="00C42013"/>
    <w:rsid w:val="00C42FFE"/>
    <w:rsid w:val="00C44120"/>
    <w:rsid w:val="00C45BA3"/>
    <w:rsid w:val="00C460E0"/>
    <w:rsid w:val="00C47BE0"/>
    <w:rsid w:val="00C520EB"/>
    <w:rsid w:val="00C52568"/>
    <w:rsid w:val="00C52E78"/>
    <w:rsid w:val="00C530E9"/>
    <w:rsid w:val="00C534D8"/>
    <w:rsid w:val="00C5392F"/>
    <w:rsid w:val="00C54016"/>
    <w:rsid w:val="00C54AAA"/>
    <w:rsid w:val="00C5572D"/>
    <w:rsid w:val="00C55E6A"/>
    <w:rsid w:val="00C566EF"/>
    <w:rsid w:val="00C56836"/>
    <w:rsid w:val="00C57A51"/>
    <w:rsid w:val="00C60F0A"/>
    <w:rsid w:val="00C61B8F"/>
    <w:rsid w:val="00C64108"/>
    <w:rsid w:val="00C65595"/>
    <w:rsid w:val="00C66E56"/>
    <w:rsid w:val="00C67163"/>
    <w:rsid w:val="00C679D6"/>
    <w:rsid w:val="00C70A78"/>
    <w:rsid w:val="00C800E8"/>
    <w:rsid w:val="00C807DE"/>
    <w:rsid w:val="00C825D7"/>
    <w:rsid w:val="00C828A5"/>
    <w:rsid w:val="00C83A44"/>
    <w:rsid w:val="00C84B0E"/>
    <w:rsid w:val="00C85116"/>
    <w:rsid w:val="00C8690B"/>
    <w:rsid w:val="00C91638"/>
    <w:rsid w:val="00C9203F"/>
    <w:rsid w:val="00C92B9A"/>
    <w:rsid w:val="00C940BC"/>
    <w:rsid w:val="00C948E4"/>
    <w:rsid w:val="00C96A3C"/>
    <w:rsid w:val="00C96B53"/>
    <w:rsid w:val="00C97DD6"/>
    <w:rsid w:val="00C97FC5"/>
    <w:rsid w:val="00CA0204"/>
    <w:rsid w:val="00CA022C"/>
    <w:rsid w:val="00CA1457"/>
    <w:rsid w:val="00CA231F"/>
    <w:rsid w:val="00CA23F7"/>
    <w:rsid w:val="00CA322D"/>
    <w:rsid w:val="00CA348D"/>
    <w:rsid w:val="00CA3FC3"/>
    <w:rsid w:val="00CA446B"/>
    <w:rsid w:val="00CA5264"/>
    <w:rsid w:val="00CA6193"/>
    <w:rsid w:val="00CA6F89"/>
    <w:rsid w:val="00CA7762"/>
    <w:rsid w:val="00CA78E6"/>
    <w:rsid w:val="00CA791B"/>
    <w:rsid w:val="00CB0984"/>
    <w:rsid w:val="00CB098F"/>
    <w:rsid w:val="00CB27DF"/>
    <w:rsid w:val="00CB32EF"/>
    <w:rsid w:val="00CB4BCC"/>
    <w:rsid w:val="00CB66C6"/>
    <w:rsid w:val="00CB6885"/>
    <w:rsid w:val="00CB7649"/>
    <w:rsid w:val="00CC03E1"/>
    <w:rsid w:val="00CC085B"/>
    <w:rsid w:val="00CC1FE2"/>
    <w:rsid w:val="00CC2BAC"/>
    <w:rsid w:val="00CC2FBF"/>
    <w:rsid w:val="00CC3C37"/>
    <w:rsid w:val="00CC426D"/>
    <w:rsid w:val="00CC44EF"/>
    <w:rsid w:val="00CC607B"/>
    <w:rsid w:val="00CC633A"/>
    <w:rsid w:val="00CC77B0"/>
    <w:rsid w:val="00CD0EFE"/>
    <w:rsid w:val="00CD1785"/>
    <w:rsid w:val="00CD2769"/>
    <w:rsid w:val="00CD4731"/>
    <w:rsid w:val="00CD4828"/>
    <w:rsid w:val="00CD4DE8"/>
    <w:rsid w:val="00CD5A09"/>
    <w:rsid w:val="00CD6F33"/>
    <w:rsid w:val="00CE0EFC"/>
    <w:rsid w:val="00CE148A"/>
    <w:rsid w:val="00CE23E6"/>
    <w:rsid w:val="00CE2A53"/>
    <w:rsid w:val="00CE2B97"/>
    <w:rsid w:val="00CE4469"/>
    <w:rsid w:val="00CE7140"/>
    <w:rsid w:val="00CE7DE0"/>
    <w:rsid w:val="00CE7FB6"/>
    <w:rsid w:val="00CF0133"/>
    <w:rsid w:val="00CF0D31"/>
    <w:rsid w:val="00CF11B9"/>
    <w:rsid w:val="00CF1798"/>
    <w:rsid w:val="00CF2855"/>
    <w:rsid w:val="00CF342B"/>
    <w:rsid w:val="00CF4B28"/>
    <w:rsid w:val="00CF5C07"/>
    <w:rsid w:val="00CF5DB4"/>
    <w:rsid w:val="00CF6E0F"/>
    <w:rsid w:val="00CF7476"/>
    <w:rsid w:val="00CF7729"/>
    <w:rsid w:val="00CF7AAD"/>
    <w:rsid w:val="00D003A6"/>
    <w:rsid w:val="00D03499"/>
    <w:rsid w:val="00D04D38"/>
    <w:rsid w:val="00D051C2"/>
    <w:rsid w:val="00D06631"/>
    <w:rsid w:val="00D069B9"/>
    <w:rsid w:val="00D104D0"/>
    <w:rsid w:val="00D10CA0"/>
    <w:rsid w:val="00D10CAD"/>
    <w:rsid w:val="00D13023"/>
    <w:rsid w:val="00D1330D"/>
    <w:rsid w:val="00D138D6"/>
    <w:rsid w:val="00D13C1F"/>
    <w:rsid w:val="00D13F16"/>
    <w:rsid w:val="00D148F8"/>
    <w:rsid w:val="00D14ECF"/>
    <w:rsid w:val="00D16FE1"/>
    <w:rsid w:val="00D17EF1"/>
    <w:rsid w:val="00D20500"/>
    <w:rsid w:val="00D20CA7"/>
    <w:rsid w:val="00D21B73"/>
    <w:rsid w:val="00D23572"/>
    <w:rsid w:val="00D23A08"/>
    <w:rsid w:val="00D24EA4"/>
    <w:rsid w:val="00D24FA8"/>
    <w:rsid w:val="00D25800"/>
    <w:rsid w:val="00D258BD"/>
    <w:rsid w:val="00D25F32"/>
    <w:rsid w:val="00D26196"/>
    <w:rsid w:val="00D32420"/>
    <w:rsid w:val="00D33071"/>
    <w:rsid w:val="00D33176"/>
    <w:rsid w:val="00D33F5A"/>
    <w:rsid w:val="00D34A1C"/>
    <w:rsid w:val="00D35FF9"/>
    <w:rsid w:val="00D3747D"/>
    <w:rsid w:val="00D37CE0"/>
    <w:rsid w:val="00D37D6F"/>
    <w:rsid w:val="00D404F8"/>
    <w:rsid w:val="00D4053A"/>
    <w:rsid w:val="00D43A4D"/>
    <w:rsid w:val="00D448E0"/>
    <w:rsid w:val="00D44E90"/>
    <w:rsid w:val="00D455B5"/>
    <w:rsid w:val="00D45632"/>
    <w:rsid w:val="00D45A1D"/>
    <w:rsid w:val="00D45F9A"/>
    <w:rsid w:val="00D50258"/>
    <w:rsid w:val="00D535C7"/>
    <w:rsid w:val="00D54437"/>
    <w:rsid w:val="00D5502A"/>
    <w:rsid w:val="00D57B39"/>
    <w:rsid w:val="00D60470"/>
    <w:rsid w:val="00D62551"/>
    <w:rsid w:val="00D62964"/>
    <w:rsid w:val="00D629E6"/>
    <w:rsid w:val="00D63539"/>
    <w:rsid w:val="00D640B0"/>
    <w:rsid w:val="00D642CF"/>
    <w:rsid w:val="00D64E33"/>
    <w:rsid w:val="00D6623A"/>
    <w:rsid w:val="00D66F31"/>
    <w:rsid w:val="00D67FD2"/>
    <w:rsid w:val="00D70D89"/>
    <w:rsid w:val="00D71A71"/>
    <w:rsid w:val="00D72BAB"/>
    <w:rsid w:val="00D732F0"/>
    <w:rsid w:val="00D74327"/>
    <w:rsid w:val="00D74597"/>
    <w:rsid w:val="00D75541"/>
    <w:rsid w:val="00D76CF0"/>
    <w:rsid w:val="00D771D4"/>
    <w:rsid w:val="00D77302"/>
    <w:rsid w:val="00D806EE"/>
    <w:rsid w:val="00D81B87"/>
    <w:rsid w:val="00D82061"/>
    <w:rsid w:val="00D83216"/>
    <w:rsid w:val="00D83A84"/>
    <w:rsid w:val="00D853C3"/>
    <w:rsid w:val="00D85AA5"/>
    <w:rsid w:val="00D8683C"/>
    <w:rsid w:val="00D90278"/>
    <w:rsid w:val="00D930FE"/>
    <w:rsid w:val="00D94855"/>
    <w:rsid w:val="00D96E76"/>
    <w:rsid w:val="00D96FE5"/>
    <w:rsid w:val="00DA0DD1"/>
    <w:rsid w:val="00DA1218"/>
    <w:rsid w:val="00DA1C36"/>
    <w:rsid w:val="00DA29C8"/>
    <w:rsid w:val="00DA41BC"/>
    <w:rsid w:val="00DA49D0"/>
    <w:rsid w:val="00DA4A70"/>
    <w:rsid w:val="00DA4ABE"/>
    <w:rsid w:val="00DA4B65"/>
    <w:rsid w:val="00DA4BE6"/>
    <w:rsid w:val="00DA4FC7"/>
    <w:rsid w:val="00DA56A2"/>
    <w:rsid w:val="00DA65BF"/>
    <w:rsid w:val="00DA6CAC"/>
    <w:rsid w:val="00DB0155"/>
    <w:rsid w:val="00DB0BAF"/>
    <w:rsid w:val="00DB0F47"/>
    <w:rsid w:val="00DB11E3"/>
    <w:rsid w:val="00DB19DA"/>
    <w:rsid w:val="00DB2ED2"/>
    <w:rsid w:val="00DB32F0"/>
    <w:rsid w:val="00DB3A54"/>
    <w:rsid w:val="00DB42C1"/>
    <w:rsid w:val="00DB42D1"/>
    <w:rsid w:val="00DB44C2"/>
    <w:rsid w:val="00DB4BFD"/>
    <w:rsid w:val="00DB5DE2"/>
    <w:rsid w:val="00DC3AB9"/>
    <w:rsid w:val="00DC3BC9"/>
    <w:rsid w:val="00DC4284"/>
    <w:rsid w:val="00DC43E4"/>
    <w:rsid w:val="00DC4AD8"/>
    <w:rsid w:val="00DC4FD2"/>
    <w:rsid w:val="00DC5748"/>
    <w:rsid w:val="00DC5A2E"/>
    <w:rsid w:val="00DD1CF3"/>
    <w:rsid w:val="00DD1D1A"/>
    <w:rsid w:val="00DD3296"/>
    <w:rsid w:val="00DD397E"/>
    <w:rsid w:val="00DD53BE"/>
    <w:rsid w:val="00DE1F3B"/>
    <w:rsid w:val="00DE2060"/>
    <w:rsid w:val="00DE28D6"/>
    <w:rsid w:val="00DE2A84"/>
    <w:rsid w:val="00DE2ECD"/>
    <w:rsid w:val="00DE48A0"/>
    <w:rsid w:val="00DE74A1"/>
    <w:rsid w:val="00DF0AFF"/>
    <w:rsid w:val="00DF1325"/>
    <w:rsid w:val="00DF1FD5"/>
    <w:rsid w:val="00DF397C"/>
    <w:rsid w:val="00DF46CE"/>
    <w:rsid w:val="00DF4D21"/>
    <w:rsid w:val="00DF594C"/>
    <w:rsid w:val="00DF7DE6"/>
    <w:rsid w:val="00E00E90"/>
    <w:rsid w:val="00E015E6"/>
    <w:rsid w:val="00E02362"/>
    <w:rsid w:val="00E02FA0"/>
    <w:rsid w:val="00E03412"/>
    <w:rsid w:val="00E0391C"/>
    <w:rsid w:val="00E03B94"/>
    <w:rsid w:val="00E0475E"/>
    <w:rsid w:val="00E06D55"/>
    <w:rsid w:val="00E11D76"/>
    <w:rsid w:val="00E12502"/>
    <w:rsid w:val="00E12EC7"/>
    <w:rsid w:val="00E13C65"/>
    <w:rsid w:val="00E146D1"/>
    <w:rsid w:val="00E15349"/>
    <w:rsid w:val="00E1666F"/>
    <w:rsid w:val="00E166CD"/>
    <w:rsid w:val="00E20214"/>
    <w:rsid w:val="00E22F35"/>
    <w:rsid w:val="00E23EB4"/>
    <w:rsid w:val="00E24D9B"/>
    <w:rsid w:val="00E2501E"/>
    <w:rsid w:val="00E261F2"/>
    <w:rsid w:val="00E273FA"/>
    <w:rsid w:val="00E30702"/>
    <w:rsid w:val="00E31385"/>
    <w:rsid w:val="00E314CA"/>
    <w:rsid w:val="00E31CC4"/>
    <w:rsid w:val="00E31CFB"/>
    <w:rsid w:val="00E336C8"/>
    <w:rsid w:val="00E33A53"/>
    <w:rsid w:val="00E33B8A"/>
    <w:rsid w:val="00E33B9D"/>
    <w:rsid w:val="00E33D93"/>
    <w:rsid w:val="00E33F30"/>
    <w:rsid w:val="00E3576E"/>
    <w:rsid w:val="00E36456"/>
    <w:rsid w:val="00E368DE"/>
    <w:rsid w:val="00E37EEA"/>
    <w:rsid w:val="00E40732"/>
    <w:rsid w:val="00E40DDE"/>
    <w:rsid w:val="00E41F58"/>
    <w:rsid w:val="00E425D0"/>
    <w:rsid w:val="00E42FC5"/>
    <w:rsid w:val="00E45971"/>
    <w:rsid w:val="00E50162"/>
    <w:rsid w:val="00E51792"/>
    <w:rsid w:val="00E5205C"/>
    <w:rsid w:val="00E52961"/>
    <w:rsid w:val="00E5398C"/>
    <w:rsid w:val="00E55283"/>
    <w:rsid w:val="00E55D86"/>
    <w:rsid w:val="00E56EA7"/>
    <w:rsid w:val="00E5729F"/>
    <w:rsid w:val="00E57405"/>
    <w:rsid w:val="00E5789D"/>
    <w:rsid w:val="00E60E60"/>
    <w:rsid w:val="00E60FF1"/>
    <w:rsid w:val="00E61654"/>
    <w:rsid w:val="00E61D66"/>
    <w:rsid w:val="00E62042"/>
    <w:rsid w:val="00E632C4"/>
    <w:rsid w:val="00E633F5"/>
    <w:rsid w:val="00E63B47"/>
    <w:rsid w:val="00E6533B"/>
    <w:rsid w:val="00E65936"/>
    <w:rsid w:val="00E662F8"/>
    <w:rsid w:val="00E67678"/>
    <w:rsid w:val="00E70AD7"/>
    <w:rsid w:val="00E723D2"/>
    <w:rsid w:val="00E725F8"/>
    <w:rsid w:val="00E72704"/>
    <w:rsid w:val="00E73A9A"/>
    <w:rsid w:val="00E742A6"/>
    <w:rsid w:val="00E7549C"/>
    <w:rsid w:val="00E754F7"/>
    <w:rsid w:val="00E75A47"/>
    <w:rsid w:val="00E80482"/>
    <w:rsid w:val="00E809BD"/>
    <w:rsid w:val="00E81771"/>
    <w:rsid w:val="00E819A5"/>
    <w:rsid w:val="00E81DA4"/>
    <w:rsid w:val="00E81F5D"/>
    <w:rsid w:val="00E831CD"/>
    <w:rsid w:val="00E83C02"/>
    <w:rsid w:val="00E85673"/>
    <w:rsid w:val="00E863FF"/>
    <w:rsid w:val="00E87285"/>
    <w:rsid w:val="00E90BFE"/>
    <w:rsid w:val="00E90DD8"/>
    <w:rsid w:val="00E91BEC"/>
    <w:rsid w:val="00E95BBA"/>
    <w:rsid w:val="00E967C8"/>
    <w:rsid w:val="00EA04BC"/>
    <w:rsid w:val="00EA14AE"/>
    <w:rsid w:val="00EA1CF7"/>
    <w:rsid w:val="00EA2346"/>
    <w:rsid w:val="00EA3DBC"/>
    <w:rsid w:val="00EA4529"/>
    <w:rsid w:val="00EA681B"/>
    <w:rsid w:val="00EA6AF9"/>
    <w:rsid w:val="00EB1D26"/>
    <w:rsid w:val="00EB4822"/>
    <w:rsid w:val="00EB4F0B"/>
    <w:rsid w:val="00EB5050"/>
    <w:rsid w:val="00EB6899"/>
    <w:rsid w:val="00EB7C58"/>
    <w:rsid w:val="00EC03D1"/>
    <w:rsid w:val="00EC1DAA"/>
    <w:rsid w:val="00EC246B"/>
    <w:rsid w:val="00EC2FC5"/>
    <w:rsid w:val="00EC32F8"/>
    <w:rsid w:val="00EC4510"/>
    <w:rsid w:val="00EC4582"/>
    <w:rsid w:val="00EC5A13"/>
    <w:rsid w:val="00EC5D79"/>
    <w:rsid w:val="00EC5D88"/>
    <w:rsid w:val="00EC5F97"/>
    <w:rsid w:val="00EC62FC"/>
    <w:rsid w:val="00EC7498"/>
    <w:rsid w:val="00ED04D8"/>
    <w:rsid w:val="00ED1FA9"/>
    <w:rsid w:val="00ED221D"/>
    <w:rsid w:val="00ED2B0E"/>
    <w:rsid w:val="00ED2EA0"/>
    <w:rsid w:val="00ED32FD"/>
    <w:rsid w:val="00ED36CD"/>
    <w:rsid w:val="00ED542E"/>
    <w:rsid w:val="00ED695C"/>
    <w:rsid w:val="00ED6C4E"/>
    <w:rsid w:val="00ED70DB"/>
    <w:rsid w:val="00ED7F31"/>
    <w:rsid w:val="00EE05B1"/>
    <w:rsid w:val="00EE0862"/>
    <w:rsid w:val="00EE0FEB"/>
    <w:rsid w:val="00EE1593"/>
    <w:rsid w:val="00EE1983"/>
    <w:rsid w:val="00EE1C38"/>
    <w:rsid w:val="00EE71D2"/>
    <w:rsid w:val="00EE731B"/>
    <w:rsid w:val="00EE7B5E"/>
    <w:rsid w:val="00EF04C1"/>
    <w:rsid w:val="00EF05D7"/>
    <w:rsid w:val="00EF117F"/>
    <w:rsid w:val="00EF1B29"/>
    <w:rsid w:val="00EF4A1E"/>
    <w:rsid w:val="00EF4D66"/>
    <w:rsid w:val="00EF66AE"/>
    <w:rsid w:val="00EF6843"/>
    <w:rsid w:val="00EF7727"/>
    <w:rsid w:val="00EF7B2C"/>
    <w:rsid w:val="00F006ED"/>
    <w:rsid w:val="00F00D36"/>
    <w:rsid w:val="00F013C8"/>
    <w:rsid w:val="00F021D7"/>
    <w:rsid w:val="00F02A35"/>
    <w:rsid w:val="00F02B85"/>
    <w:rsid w:val="00F032EB"/>
    <w:rsid w:val="00F03911"/>
    <w:rsid w:val="00F04866"/>
    <w:rsid w:val="00F04D57"/>
    <w:rsid w:val="00F05556"/>
    <w:rsid w:val="00F05DED"/>
    <w:rsid w:val="00F07E3C"/>
    <w:rsid w:val="00F07E54"/>
    <w:rsid w:val="00F10123"/>
    <w:rsid w:val="00F10694"/>
    <w:rsid w:val="00F10A3C"/>
    <w:rsid w:val="00F10DFE"/>
    <w:rsid w:val="00F10E9E"/>
    <w:rsid w:val="00F13679"/>
    <w:rsid w:val="00F14065"/>
    <w:rsid w:val="00F149EF"/>
    <w:rsid w:val="00F14E3E"/>
    <w:rsid w:val="00F200DE"/>
    <w:rsid w:val="00F20218"/>
    <w:rsid w:val="00F2203E"/>
    <w:rsid w:val="00F22424"/>
    <w:rsid w:val="00F2374B"/>
    <w:rsid w:val="00F2426D"/>
    <w:rsid w:val="00F2538E"/>
    <w:rsid w:val="00F25511"/>
    <w:rsid w:val="00F261C5"/>
    <w:rsid w:val="00F26C6B"/>
    <w:rsid w:val="00F27D54"/>
    <w:rsid w:val="00F27D61"/>
    <w:rsid w:val="00F27E46"/>
    <w:rsid w:val="00F30111"/>
    <w:rsid w:val="00F304AC"/>
    <w:rsid w:val="00F30566"/>
    <w:rsid w:val="00F309C7"/>
    <w:rsid w:val="00F322B2"/>
    <w:rsid w:val="00F33361"/>
    <w:rsid w:val="00F3357D"/>
    <w:rsid w:val="00F339B0"/>
    <w:rsid w:val="00F34E9A"/>
    <w:rsid w:val="00F35F2E"/>
    <w:rsid w:val="00F35F88"/>
    <w:rsid w:val="00F36653"/>
    <w:rsid w:val="00F41090"/>
    <w:rsid w:val="00F41BC6"/>
    <w:rsid w:val="00F42BEE"/>
    <w:rsid w:val="00F44ABC"/>
    <w:rsid w:val="00F467D9"/>
    <w:rsid w:val="00F4712B"/>
    <w:rsid w:val="00F508FB"/>
    <w:rsid w:val="00F50D09"/>
    <w:rsid w:val="00F50DB0"/>
    <w:rsid w:val="00F51251"/>
    <w:rsid w:val="00F515B9"/>
    <w:rsid w:val="00F54252"/>
    <w:rsid w:val="00F54369"/>
    <w:rsid w:val="00F54503"/>
    <w:rsid w:val="00F55B5F"/>
    <w:rsid w:val="00F5721D"/>
    <w:rsid w:val="00F57C08"/>
    <w:rsid w:val="00F60AA8"/>
    <w:rsid w:val="00F60FF2"/>
    <w:rsid w:val="00F61496"/>
    <w:rsid w:val="00F63024"/>
    <w:rsid w:val="00F633EE"/>
    <w:rsid w:val="00F63745"/>
    <w:rsid w:val="00F63746"/>
    <w:rsid w:val="00F640D6"/>
    <w:rsid w:val="00F6492E"/>
    <w:rsid w:val="00F64ED7"/>
    <w:rsid w:val="00F64FD7"/>
    <w:rsid w:val="00F6573A"/>
    <w:rsid w:val="00F65D19"/>
    <w:rsid w:val="00F70290"/>
    <w:rsid w:val="00F70729"/>
    <w:rsid w:val="00F712D9"/>
    <w:rsid w:val="00F7134C"/>
    <w:rsid w:val="00F717C9"/>
    <w:rsid w:val="00F72146"/>
    <w:rsid w:val="00F726C4"/>
    <w:rsid w:val="00F734E8"/>
    <w:rsid w:val="00F73E3D"/>
    <w:rsid w:val="00F748B8"/>
    <w:rsid w:val="00F74AF8"/>
    <w:rsid w:val="00F75745"/>
    <w:rsid w:val="00F7626B"/>
    <w:rsid w:val="00F7687D"/>
    <w:rsid w:val="00F76AF3"/>
    <w:rsid w:val="00F77C3F"/>
    <w:rsid w:val="00F80018"/>
    <w:rsid w:val="00F80547"/>
    <w:rsid w:val="00F80B5E"/>
    <w:rsid w:val="00F817D2"/>
    <w:rsid w:val="00F8207B"/>
    <w:rsid w:val="00F828C2"/>
    <w:rsid w:val="00F82DDC"/>
    <w:rsid w:val="00F83FA1"/>
    <w:rsid w:val="00F84501"/>
    <w:rsid w:val="00F84716"/>
    <w:rsid w:val="00F850E7"/>
    <w:rsid w:val="00F85DB0"/>
    <w:rsid w:val="00F85E0A"/>
    <w:rsid w:val="00F86183"/>
    <w:rsid w:val="00F87DC3"/>
    <w:rsid w:val="00F9145B"/>
    <w:rsid w:val="00F92969"/>
    <w:rsid w:val="00F9447A"/>
    <w:rsid w:val="00F95456"/>
    <w:rsid w:val="00F95B82"/>
    <w:rsid w:val="00F95C65"/>
    <w:rsid w:val="00F964CB"/>
    <w:rsid w:val="00F97B12"/>
    <w:rsid w:val="00F97F07"/>
    <w:rsid w:val="00FA064B"/>
    <w:rsid w:val="00FA0E4C"/>
    <w:rsid w:val="00FA1989"/>
    <w:rsid w:val="00FA1AC3"/>
    <w:rsid w:val="00FA1B74"/>
    <w:rsid w:val="00FA3307"/>
    <w:rsid w:val="00FA4C6C"/>
    <w:rsid w:val="00FA5364"/>
    <w:rsid w:val="00FA587F"/>
    <w:rsid w:val="00FA6926"/>
    <w:rsid w:val="00FB05D5"/>
    <w:rsid w:val="00FB1035"/>
    <w:rsid w:val="00FB1663"/>
    <w:rsid w:val="00FB38B4"/>
    <w:rsid w:val="00FB70F5"/>
    <w:rsid w:val="00FB7397"/>
    <w:rsid w:val="00FB740A"/>
    <w:rsid w:val="00FC0D60"/>
    <w:rsid w:val="00FC115C"/>
    <w:rsid w:val="00FC24CD"/>
    <w:rsid w:val="00FC47D4"/>
    <w:rsid w:val="00FC50D1"/>
    <w:rsid w:val="00FC64CE"/>
    <w:rsid w:val="00FC6AD1"/>
    <w:rsid w:val="00FD1E5A"/>
    <w:rsid w:val="00FD4FBC"/>
    <w:rsid w:val="00FD5550"/>
    <w:rsid w:val="00FD5B6B"/>
    <w:rsid w:val="00FD5DF5"/>
    <w:rsid w:val="00FD6686"/>
    <w:rsid w:val="00FD6FDB"/>
    <w:rsid w:val="00FD7E3C"/>
    <w:rsid w:val="00FE16BC"/>
    <w:rsid w:val="00FE426C"/>
    <w:rsid w:val="00FE6295"/>
    <w:rsid w:val="00FE6A97"/>
    <w:rsid w:val="00FF0959"/>
    <w:rsid w:val="00FF15DF"/>
    <w:rsid w:val="00FF2585"/>
    <w:rsid w:val="00FF2794"/>
    <w:rsid w:val="00FF6874"/>
    <w:rsid w:val="00FF7C68"/>
    <w:rsid w:val="00FF7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5B76"/>
  <w15:chartTrackingRefBased/>
  <w15:docId w15:val="{3CDB0CF8-B0B6-4DAC-80BF-609DEB9A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ind w:left="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A08"/>
    <w:pPr>
      <w:ind w:left="0"/>
    </w:pPr>
    <w:rPr>
      <w:rFonts w:ascii="Calibri" w:hAnsi="Calibri" w:cs="Calibri"/>
      <w:lang w:eastAsia="en-GB"/>
    </w:rPr>
  </w:style>
  <w:style w:type="paragraph" w:styleId="Heading1">
    <w:name w:val="heading 1"/>
    <w:basedOn w:val="Normal"/>
    <w:next w:val="Normal"/>
    <w:link w:val="Heading1Char"/>
    <w:uiPriority w:val="9"/>
    <w:qFormat/>
    <w:rsid w:val="00D66F31"/>
    <w:pPr>
      <w:keepNext/>
      <w:keepLines/>
      <w:numPr>
        <w:numId w:val="79"/>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66F31"/>
    <w:pPr>
      <w:keepNext/>
      <w:keepLines/>
      <w:numPr>
        <w:ilvl w:val="1"/>
        <w:numId w:val="79"/>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66F31"/>
    <w:pPr>
      <w:keepNext/>
      <w:keepLines/>
      <w:numPr>
        <w:ilvl w:val="2"/>
        <w:numId w:val="79"/>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66F31"/>
    <w:pPr>
      <w:keepNext/>
      <w:keepLines/>
      <w:numPr>
        <w:ilvl w:val="3"/>
        <w:numId w:val="79"/>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66F31"/>
    <w:pPr>
      <w:keepNext/>
      <w:keepLines/>
      <w:numPr>
        <w:ilvl w:val="4"/>
        <w:numId w:val="7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66F31"/>
    <w:pPr>
      <w:keepNext/>
      <w:keepLines/>
      <w:numPr>
        <w:ilvl w:val="5"/>
        <w:numId w:val="7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66F31"/>
    <w:pPr>
      <w:keepNext/>
      <w:keepLines/>
      <w:numPr>
        <w:ilvl w:val="6"/>
        <w:numId w:val="7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66F31"/>
    <w:pPr>
      <w:keepNext/>
      <w:keepLines/>
      <w:numPr>
        <w:ilvl w:val="7"/>
        <w:numId w:val="7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6F31"/>
    <w:pPr>
      <w:keepNext/>
      <w:keepLines/>
      <w:numPr>
        <w:ilvl w:val="8"/>
        <w:numId w:val="7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A3F"/>
  </w:style>
  <w:style w:type="paragraph" w:customStyle="1" w:styleId="Style1">
    <w:name w:val="Style1"/>
    <w:basedOn w:val="Normal"/>
    <w:link w:val="Style1Char"/>
    <w:qFormat/>
    <w:rsid w:val="00F10DFE"/>
    <w:pPr>
      <w:numPr>
        <w:numId w:val="1"/>
      </w:numPr>
      <w:ind w:left="1145"/>
    </w:pPr>
    <w:rPr>
      <w:b/>
      <w:bCs/>
    </w:rPr>
  </w:style>
  <w:style w:type="character" w:customStyle="1" w:styleId="Style1Char">
    <w:name w:val="Style1 Char"/>
    <w:basedOn w:val="DefaultParagraphFont"/>
    <w:link w:val="Style1"/>
    <w:rsid w:val="00F10DFE"/>
    <w:rPr>
      <w:b/>
      <w:bCs/>
    </w:rPr>
  </w:style>
  <w:style w:type="paragraph" w:customStyle="1" w:styleId="MinutesMVbody">
    <w:name w:val="Minutes MV body"/>
    <w:basedOn w:val="Normal"/>
    <w:link w:val="MinutesMVbodyChar"/>
    <w:qFormat/>
    <w:rsid w:val="00387154"/>
    <w:pPr>
      <w:numPr>
        <w:numId w:val="26"/>
      </w:numPr>
    </w:pPr>
    <w:rPr>
      <w:rFonts w:ascii="Arial" w:hAnsi="Arial"/>
    </w:rPr>
  </w:style>
  <w:style w:type="character" w:customStyle="1" w:styleId="MinutesMVbodyChar">
    <w:name w:val="Minutes MV body Char"/>
    <w:basedOn w:val="DefaultParagraphFont"/>
    <w:link w:val="MinutesMVbody"/>
    <w:rsid w:val="00387154"/>
    <w:rPr>
      <w:rFonts w:cs="Calibri"/>
      <w:lang w:eastAsia="en-GB"/>
    </w:rPr>
  </w:style>
  <w:style w:type="paragraph" w:customStyle="1" w:styleId="MinNewbullet">
    <w:name w:val="Min New bullet"/>
    <w:basedOn w:val="Normal"/>
    <w:link w:val="MinNewbulletChar"/>
    <w:qFormat/>
    <w:rsid w:val="00F10DFE"/>
    <w:rPr>
      <w:b/>
      <w:bCs/>
    </w:rPr>
  </w:style>
  <w:style w:type="character" w:customStyle="1" w:styleId="MinNewbulletChar">
    <w:name w:val="Min New bullet Char"/>
    <w:basedOn w:val="DefaultParagraphFont"/>
    <w:link w:val="MinNewbullet"/>
    <w:rsid w:val="00F10DFE"/>
    <w:rPr>
      <w:b/>
      <w:bCs/>
    </w:rPr>
  </w:style>
  <w:style w:type="paragraph" w:styleId="NormalWeb">
    <w:name w:val="Normal (Web)"/>
    <w:basedOn w:val="Normal"/>
    <w:uiPriority w:val="99"/>
    <w:unhideWhenUsed/>
    <w:rsid w:val="00D23A08"/>
    <w:pPr>
      <w:spacing w:before="100" w:beforeAutospacing="1" w:after="100" w:afterAutospacing="1"/>
    </w:pPr>
  </w:style>
  <w:style w:type="character" w:customStyle="1" w:styleId="gmail-apple-tab-span">
    <w:name w:val="gmail-apple-tab-span"/>
    <w:basedOn w:val="DefaultParagraphFont"/>
    <w:rsid w:val="00D23A08"/>
  </w:style>
  <w:style w:type="paragraph" w:styleId="Header">
    <w:name w:val="header"/>
    <w:basedOn w:val="Normal"/>
    <w:link w:val="HeaderChar"/>
    <w:uiPriority w:val="99"/>
    <w:unhideWhenUsed/>
    <w:rsid w:val="00577A81"/>
    <w:pPr>
      <w:tabs>
        <w:tab w:val="center" w:pos="4513"/>
        <w:tab w:val="right" w:pos="9026"/>
      </w:tabs>
    </w:pPr>
  </w:style>
  <w:style w:type="character" w:customStyle="1" w:styleId="HeaderChar">
    <w:name w:val="Header Char"/>
    <w:basedOn w:val="DefaultParagraphFont"/>
    <w:link w:val="Header"/>
    <w:uiPriority w:val="99"/>
    <w:rsid w:val="00577A81"/>
    <w:rPr>
      <w:rFonts w:ascii="Calibri" w:hAnsi="Calibri" w:cs="Calibri"/>
      <w:lang w:eastAsia="en-GB"/>
    </w:rPr>
  </w:style>
  <w:style w:type="paragraph" w:styleId="Footer">
    <w:name w:val="footer"/>
    <w:basedOn w:val="Normal"/>
    <w:link w:val="FooterChar"/>
    <w:uiPriority w:val="99"/>
    <w:unhideWhenUsed/>
    <w:rsid w:val="00577A81"/>
    <w:pPr>
      <w:tabs>
        <w:tab w:val="center" w:pos="4513"/>
        <w:tab w:val="right" w:pos="9026"/>
      </w:tabs>
    </w:pPr>
  </w:style>
  <w:style w:type="character" w:customStyle="1" w:styleId="FooterChar">
    <w:name w:val="Footer Char"/>
    <w:basedOn w:val="DefaultParagraphFont"/>
    <w:link w:val="Footer"/>
    <w:uiPriority w:val="99"/>
    <w:rsid w:val="00577A81"/>
    <w:rPr>
      <w:rFonts w:ascii="Calibri" w:hAnsi="Calibri" w:cs="Calibri"/>
      <w:lang w:eastAsia="en-GB"/>
    </w:rPr>
  </w:style>
  <w:style w:type="paragraph" w:styleId="ListParagraph">
    <w:name w:val="List Paragraph"/>
    <w:basedOn w:val="Normal"/>
    <w:uiPriority w:val="34"/>
    <w:qFormat/>
    <w:rsid w:val="00577A81"/>
    <w:pPr>
      <w:ind w:left="720"/>
      <w:contextualSpacing/>
    </w:pPr>
  </w:style>
  <w:style w:type="table" w:styleId="TableGrid">
    <w:name w:val="Table Grid"/>
    <w:basedOn w:val="TableNormal"/>
    <w:uiPriority w:val="39"/>
    <w:rsid w:val="001E5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nutesbody">
    <w:name w:val="Minutes body"/>
    <w:basedOn w:val="NoSpacing"/>
    <w:rsid w:val="00194FF6"/>
    <w:pPr>
      <w:ind w:left="1080" w:hanging="360"/>
    </w:pPr>
  </w:style>
  <w:style w:type="paragraph" w:customStyle="1" w:styleId="Minutes">
    <w:name w:val="Minutes"/>
    <w:next w:val="ListBullet2"/>
    <w:qFormat/>
    <w:rsid w:val="00194FF6"/>
    <w:pPr>
      <w:ind w:left="360" w:hanging="360"/>
    </w:pPr>
    <w:rPr>
      <w:b/>
      <w:bCs/>
    </w:rPr>
  </w:style>
  <w:style w:type="paragraph" w:customStyle="1" w:styleId="MinBullet">
    <w:name w:val="Min Bullet"/>
    <w:basedOn w:val="Minutesbody"/>
    <w:link w:val="MinBulletChar"/>
    <w:qFormat/>
    <w:rsid w:val="00194FF6"/>
  </w:style>
  <w:style w:type="character" w:customStyle="1" w:styleId="MinBulletChar">
    <w:name w:val="Min Bullet Char"/>
    <w:basedOn w:val="DefaultParagraphFont"/>
    <w:link w:val="MinBullet"/>
    <w:rsid w:val="00194FF6"/>
  </w:style>
  <w:style w:type="paragraph" w:styleId="ListBullet2">
    <w:name w:val="List Bullet 2"/>
    <w:basedOn w:val="Normal"/>
    <w:uiPriority w:val="99"/>
    <w:semiHidden/>
    <w:unhideWhenUsed/>
    <w:rsid w:val="00194FF6"/>
    <w:pPr>
      <w:numPr>
        <w:numId w:val="32"/>
      </w:numPr>
      <w:contextualSpacing/>
    </w:pPr>
  </w:style>
  <w:style w:type="character" w:styleId="PageNumber">
    <w:name w:val="page number"/>
    <w:basedOn w:val="DefaultParagraphFont"/>
    <w:uiPriority w:val="99"/>
    <w:semiHidden/>
    <w:unhideWhenUsed/>
    <w:rsid w:val="00F54503"/>
  </w:style>
  <w:style w:type="character" w:customStyle="1" w:styleId="Heading1Char">
    <w:name w:val="Heading 1 Char"/>
    <w:basedOn w:val="DefaultParagraphFont"/>
    <w:link w:val="Heading1"/>
    <w:uiPriority w:val="9"/>
    <w:rsid w:val="00D66F31"/>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D66F31"/>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D66F31"/>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semiHidden/>
    <w:rsid w:val="00D66F31"/>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D66F31"/>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D66F31"/>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D66F31"/>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D66F31"/>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D66F31"/>
    <w:rPr>
      <w:rFonts w:asciiTheme="majorHAnsi" w:eastAsiaTheme="majorEastAsia" w:hAnsiTheme="majorHAnsi" w:cstheme="majorBidi"/>
      <w:i/>
      <w:iCs/>
      <w:color w:val="272727" w:themeColor="text1" w:themeTint="D8"/>
      <w:sz w:val="21"/>
      <w:szCs w:val="21"/>
      <w:lang w:eastAsia="en-GB"/>
    </w:rPr>
  </w:style>
  <w:style w:type="character" w:styleId="Hyperlink">
    <w:name w:val="Hyperlink"/>
    <w:basedOn w:val="DefaultParagraphFont"/>
    <w:uiPriority w:val="99"/>
    <w:unhideWhenUsed/>
    <w:rsid w:val="00A220E7"/>
    <w:rPr>
      <w:color w:val="0563C1" w:themeColor="hyperlink"/>
      <w:u w:val="single"/>
    </w:rPr>
  </w:style>
  <w:style w:type="character" w:styleId="UnresolvedMention">
    <w:name w:val="Unresolved Mention"/>
    <w:basedOn w:val="DefaultParagraphFont"/>
    <w:uiPriority w:val="99"/>
    <w:semiHidden/>
    <w:unhideWhenUsed/>
    <w:rsid w:val="00A220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408583">
      <w:bodyDiv w:val="1"/>
      <w:marLeft w:val="0"/>
      <w:marRight w:val="0"/>
      <w:marTop w:val="0"/>
      <w:marBottom w:val="0"/>
      <w:divBdr>
        <w:top w:val="none" w:sz="0" w:space="0" w:color="auto"/>
        <w:left w:val="none" w:sz="0" w:space="0" w:color="auto"/>
        <w:bottom w:val="none" w:sz="0" w:space="0" w:color="auto"/>
        <w:right w:val="none" w:sz="0" w:space="0" w:color="auto"/>
      </w:divBdr>
      <w:divsChild>
        <w:div w:id="1938636598">
          <w:marLeft w:val="0"/>
          <w:marRight w:val="0"/>
          <w:marTop w:val="0"/>
          <w:marBottom w:val="0"/>
          <w:divBdr>
            <w:top w:val="none" w:sz="0" w:space="0" w:color="auto"/>
            <w:left w:val="none" w:sz="0" w:space="0" w:color="auto"/>
            <w:bottom w:val="none" w:sz="0" w:space="0" w:color="auto"/>
            <w:right w:val="none" w:sz="0" w:space="0" w:color="auto"/>
          </w:divBdr>
        </w:div>
        <w:div w:id="447701520">
          <w:marLeft w:val="0"/>
          <w:marRight w:val="0"/>
          <w:marTop w:val="0"/>
          <w:marBottom w:val="0"/>
          <w:divBdr>
            <w:top w:val="none" w:sz="0" w:space="0" w:color="auto"/>
            <w:left w:val="none" w:sz="0" w:space="0" w:color="auto"/>
            <w:bottom w:val="none" w:sz="0" w:space="0" w:color="auto"/>
            <w:right w:val="none" w:sz="0" w:space="0" w:color="auto"/>
          </w:divBdr>
        </w:div>
      </w:divsChild>
    </w:div>
    <w:div w:id="14454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D6D0E-CE47-3148-8338-9EA8B8981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1730</Words>
  <Characters>9864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Venables</dc:creator>
  <cp:keywords/>
  <dc:description/>
  <cp:lastModifiedBy>gillian ashford</cp:lastModifiedBy>
  <cp:revision>4</cp:revision>
  <cp:lastPrinted>2024-10-12T17:57:00Z</cp:lastPrinted>
  <dcterms:created xsi:type="dcterms:W3CDTF">2025-04-28T12:10:00Z</dcterms:created>
  <dcterms:modified xsi:type="dcterms:W3CDTF">2025-04-28T12:11:00Z</dcterms:modified>
</cp:coreProperties>
</file>