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B478C" w14:textId="77777777" w:rsidR="00D23A08" w:rsidRPr="003B5A40" w:rsidRDefault="00D23A08" w:rsidP="00D23A0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1B6D5FA2" w14:textId="77777777" w:rsidR="00D23A08" w:rsidRPr="003B5A40" w:rsidRDefault="00D23A08" w:rsidP="00D23A0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4D675845" w14:textId="30394B4B" w:rsidR="00D23A08" w:rsidRPr="003B5A40" w:rsidRDefault="00D23A08" w:rsidP="00721484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  <w:r w:rsidRPr="003B5A40">
        <w:rPr>
          <w:rFonts w:ascii="Arial" w:hAnsi="Arial" w:cs="Arial"/>
          <w:b/>
          <w:bCs/>
          <w:sz w:val="20"/>
          <w:szCs w:val="20"/>
        </w:rPr>
        <w:t xml:space="preserve">White Cliffs Country </w:t>
      </w:r>
      <w:r w:rsidR="007167E4" w:rsidRPr="003B5A40">
        <w:rPr>
          <w:rFonts w:ascii="Arial" w:hAnsi="Arial" w:cs="Arial"/>
          <w:b/>
          <w:bCs/>
          <w:sz w:val="20"/>
          <w:szCs w:val="20"/>
        </w:rPr>
        <w:t>u3a</w:t>
      </w:r>
    </w:p>
    <w:p w14:paraId="77E3317E" w14:textId="3C4B4F98" w:rsidR="00603A60" w:rsidRPr="003B5A40" w:rsidRDefault="00D57B39" w:rsidP="00721484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  <w:r w:rsidRPr="003B5A40">
        <w:rPr>
          <w:rFonts w:ascii="Arial" w:hAnsi="Arial" w:cs="Arial"/>
          <w:b/>
          <w:bCs/>
          <w:sz w:val="20"/>
          <w:szCs w:val="20"/>
        </w:rPr>
        <w:t xml:space="preserve">Minutes of the </w:t>
      </w:r>
      <w:r w:rsidR="00D23A08" w:rsidRPr="003B5A40">
        <w:rPr>
          <w:rFonts w:ascii="Arial" w:hAnsi="Arial" w:cs="Arial"/>
          <w:b/>
          <w:bCs/>
          <w:sz w:val="20"/>
          <w:szCs w:val="20"/>
        </w:rPr>
        <w:t>Committee Meeting</w:t>
      </w:r>
      <w:r w:rsidR="00C96A3C" w:rsidRPr="003B5A40">
        <w:rPr>
          <w:rFonts w:ascii="Arial" w:hAnsi="Arial" w:cs="Arial"/>
          <w:b/>
          <w:bCs/>
          <w:sz w:val="20"/>
          <w:szCs w:val="20"/>
        </w:rPr>
        <w:t xml:space="preserve"> </w:t>
      </w:r>
      <w:r w:rsidR="007167E4" w:rsidRPr="003B5A40">
        <w:rPr>
          <w:rFonts w:ascii="Arial" w:hAnsi="Arial" w:cs="Arial"/>
          <w:b/>
          <w:bCs/>
          <w:sz w:val="20"/>
          <w:szCs w:val="20"/>
        </w:rPr>
        <w:t>h</w:t>
      </w:r>
      <w:r w:rsidR="00662C99" w:rsidRPr="003B5A40">
        <w:rPr>
          <w:rFonts w:ascii="Arial" w:hAnsi="Arial" w:cs="Arial"/>
          <w:b/>
          <w:bCs/>
          <w:sz w:val="20"/>
          <w:szCs w:val="20"/>
        </w:rPr>
        <w:t xml:space="preserve">eld at </w:t>
      </w:r>
      <w:r w:rsidR="00734AF1" w:rsidRPr="003B5A40">
        <w:rPr>
          <w:rFonts w:ascii="Arial" w:hAnsi="Arial" w:cs="Arial"/>
          <w:b/>
          <w:bCs/>
          <w:sz w:val="20"/>
          <w:szCs w:val="20"/>
        </w:rPr>
        <w:t xml:space="preserve">Golf Road Centre, Deal </w:t>
      </w:r>
      <w:r w:rsidR="00662C99" w:rsidRPr="003B5A40">
        <w:rPr>
          <w:rFonts w:ascii="Arial" w:hAnsi="Arial" w:cs="Arial"/>
          <w:b/>
          <w:bCs/>
          <w:sz w:val="20"/>
          <w:szCs w:val="20"/>
        </w:rPr>
        <w:t xml:space="preserve">at </w:t>
      </w:r>
      <w:r w:rsidR="00D10CAD" w:rsidRPr="003B5A40">
        <w:rPr>
          <w:rFonts w:ascii="Arial" w:hAnsi="Arial" w:cs="Arial"/>
          <w:b/>
          <w:bCs/>
          <w:sz w:val="20"/>
          <w:szCs w:val="20"/>
        </w:rPr>
        <w:t>1</w:t>
      </w:r>
      <w:r w:rsidR="00E65936" w:rsidRPr="003B5A40">
        <w:rPr>
          <w:rFonts w:ascii="Arial" w:hAnsi="Arial" w:cs="Arial"/>
          <w:b/>
          <w:bCs/>
          <w:sz w:val="20"/>
          <w:szCs w:val="20"/>
        </w:rPr>
        <w:t>0</w:t>
      </w:r>
      <w:r w:rsidR="004209CA" w:rsidRPr="003B5A40">
        <w:rPr>
          <w:rFonts w:ascii="Arial" w:hAnsi="Arial" w:cs="Arial"/>
          <w:b/>
          <w:bCs/>
          <w:sz w:val="20"/>
          <w:szCs w:val="20"/>
        </w:rPr>
        <w:t>.</w:t>
      </w:r>
      <w:r w:rsidR="00D10CAD" w:rsidRPr="003B5A40">
        <w:rPr>
          <w:rFonts w:ascii="Arial" w:hAnsi="Arial" w:cs="Arial"/>
          <w:b/>
          <w:bCs/>
          <w:sz w:val="20"/>
          <w:szCs w:val="20"/>
        </w:rPr>
        <w:t>00</w:t>
      </w:r>
      <w:r w:rsidR="004209CA" w:rsidRPr="003B5A40">
        <w:rPr>
          <w:rFonts w:ascii="Arial" w:hAnsi="Arial" w:cs="Arial"/>
          <w:b/>
          <w:bCs/>
          <w:sz w:val="20"/>
          <w:szCs w:val="20"/>
        </w:rPr>
        <w:t xml:space="preserve"> </w:t>
      </w:r>
      <w:r w:rsidR="00D10CAD" w:rsidRPr="003B5A40">
        <w:rPr>
          <w:rFonts w:ascii="Arial" w:hAnsi="Arial" w:cs="Arial"/>
          <w:b/>
          <w:bCs/>
          <w:sz w:val="20"/>
          <w:szCs w:val="20"/>
        </w:rPr>
        <w:t>am</w:t>
      </w:r>
      <w:r w:rsidR="004209CA" w:rsidRPr="003B5A40">
        <w:rPr>
          <w:rFonts w:ascii="Arial" w:hAnsi="Arial" w:cs="Arial"/>
          <w:b/>
          <w:bCs/>
          <w:sz w:val="20"/>
          <w:szCs w:val="20"/>
        </w:rPr>
        <w:t xml:space="preserve"> o</w:t>
      </w:r>
      <w:r w:rsidR="00F515B9" w:rsidRPr="003B5A40">
        <w:rPr>
          <w:rFonts w:ascii="Arial" w:hAnsi="Arial" w:cs="Arial"/>
          <w:b/>
          <w:bCs/>
          <w:sz w:val="20"/>
          <w:szCs w:val="20"/>
        </w:rPr>
        <w:t xml:space="preserve">n </w:t>
      </w:r>
      <w:r w:rsidR="00151DFD" w:rsidRPr="003B5A40">
        <w:rPr>
          <w:rFonts w:ascii="Arial" w:hAnsi="Arial" w:cs="Arial"/>
          <w:b/>
          <w:bCs/>
          <w:sz w:val="20"/>
          <w:szCs w:val="20"/>
        </w:rPr>
        <w:t>1</w:t>
      </w:r>
      <w:r w:rsidR="00531A8A" w:rsidRPr="003B5A40">
        <w:rPr>
          <w:rFonts w:ascii="Arial" w:hAnsi="Arial" w:cs="Arial"/>
          <w:b/>
          <w:bCs/>
          <w:sz w:val="20"/>
          <w:szCs w:val="20"/>
        </w:rPr>
        <w:t>4</w:t>
      </w:r>
      <w:r w:rsidR="00531A8A" w:rsidRPr="003B5A40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="00531A8A" w:rsidRPr="003B5A40">
        <w:rPr>
          <w:rFonts w:ascii="Arial" w:hAnsi="Arial" w:cs="Arial"/>
          <w:b/>
          <w:bCs/>
          <w:sz w:val="20"/>
          <w:szCs w:val="20"/>
        </w:rPr>
        <w:t xml:space="preserve"> </w:t>
      </w:r>
      <w:r w:rsidR="00B36112" w:rsidRPr="003B5A40">
        <w:rPr>
          <w:rFonts w:ascii="Arial" w:hAnsi="Arial" w:cs="Arial"/>
          <w:b/>
          <w:bCs/>
          <w:sz w:val="20"/>
          <w:szCs w:val="20"/>
        </w:rPr>
        <w:t xml:space="preserve">March </w:t>
      </w:r>
      <w:r w:rsidR="00025F6D" w:rsidRPr="003B5A40">
        <w:rPr>
          <w:rFonts w:ascii="Arial" w:hAnsi="Arial" w:cs="Arial"/>
          <w:b/>
          <w:bCs/>
          <w:sz w:val="20"/>
          <w:szCs w:val="20"/>
        </w:rPr>
        <w:t>202</w:t>
      </w:r>
      <w:r w:rsidR="00E65936" w:rsidRPr="003B5A40">
        <w:rPr>
          <w:rFonts w:ascii="Arial" w:hAnsi="Arial" w:cs="Arial"/>
          <w:b/>
          <w:bCs/>
          <w:sz w:val="20"/>
          <w:szCs w:val="20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8"/>
        <w:gridCol w:w="3249"/>
      </w:tblGrid>
      <w:tr w:rsidR="00194FF6" w:rsidRPr="003B5A40" w14:paraId="73208E01" w14:textId="77777777" w:rsidTr="00912AAC">
        <w:tc>
          <w:tcPr>
            <w:tcW w:w="6498" w:type="dxa"/>
          </w:tcPr>
          <w:p w14:paraId="42438207" w14:textId="3258AD54" w:rsidR="00194FF6" w:rsidRPr="003B5A40" w:rsidRDefault="00CA7762" w:rsidP="00CA7762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t xml:space="preserve">1.   </w:t>
            </w:r>
            <w:r w:rsidR="00194FF6" w:rsidRPr="003B5A40">
              <w:rPr>
                <w:rFonts w:cs="Arial"/>
                <w:b/>
                <w:bCs/>
                <w:sz w:val="20"/>
                <w:szCs w:val="20"/>
              </w:rPr>
              <w:t>Welcome and apologies.</w:t>
            </w:r>
          </w:p>
          <w:p w14:paraId="286C8831" w14:textId="77777777" w:rsidR="00CA7762" w:rsidRPr="003B5A40" w:rsidRDefault="00CA7762" w:rsidP="00CA7762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</w:p>
          <w:p w14:paraId="1A0DC250" w14:textId="77777777" w:rsidR="008622DE" w:rsidRPr="003B5A40" w:rsidRDefault="00194FF6" w:rsidP="00CA7762">
            <w:pPr>
              <w:pStyle w:val="MinBullet"/>
              <w:ind w:left="0" w:firstLine="0"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t xml:space="preserve">Attending: </w:t>
            </w:r>
          </w:p>
          <w:p w14:paraId="2A0C4088" w14:textId="1936D970" w:rsidR="008622DE" w:rsidRPr="003B5A40" w:rsidRDefault="00310C39" w:rsidP="00CA7762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Gillian Ashford</w:t>
            </w:r>
          </w:p>
          <w:p w14:paraId="06BE906D" w14:textId="40ADC661" w:rsidR="00E81DA4" w:rsidRPr="003B5A40" w:rsidRDefault="00E81DA4" w:rsidP="00CA7762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Ellie Brooks</w:t>
            </w:r>
          </w:p>
          <w:p w14:paraId="67D9584E" w14:textId="0D4B310F" w:rsidR="008622DE" w:rsidRPr="003B5A40" w:rsidRDefault="008622DE" w:rsidP="00CA7762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Sue Edwards</w:t>
            </w:r>
          </w:p>
          <w:p w14:paraId="54117F8F" w14:textId="133E0107" w:rsidR="00210465" w:rsidRPr="003B5A40" w:rsidRDefault="00210465" w:rsidP="00CA7762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Heather Jackson</w:t>
            </w:r>
          </w:p>
          <w:p w14:paraId="1C064E56" w14:textId="1556E22B" w:rsidR="00210465" w:rsidRPr="003B5A40" w:rsidRDefault="00210465" w:rsidP="00CA7762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Sara Miller</w:t>
            </w:r>
          </w:p>
          <w:p w14:paraId="6906889C" w14:textId="29D3BC46" w:rsidR="000E6DBB" w:rsidRPr="003B5A40" w:rsidRDefault="000E6DBB" w:rsidP="00CA7762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Ponda Thomas</w:t>
            </w:r>
          </w:p>
          <w:p w14:paraId="636BA69D" w14:textId="0EE4DC93" w:rsidR="008622DE" w:rsidRPr="003B5A40" w:rsidRDefault="008622DE" w:rsidP="00CA7762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Val Tierney</w:t>
            </w:r>
          </w:p>
          <w:p w14:paraId="07724B1F" w14:textId="10F0A727" w:rsidR="008622DE" w:rsidRPr="003B5A40" w:rsidRDefault="008622DE" w:rsidP="00CA7762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Mary Venables</w:t>
            </w:r>
          </w:p>
          <w:p w14:paraId="35E35A29" w14:textId="51BB82E1" w:rsidR="0055135B" w:rsidRPr="003B5A40" w:rsidRDefault="008622DE" w:rsidP="008622DE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Bill Venables</w:t>
            </w:r>
          </w:p>
          <w:p w14:paraId="75D762B2" w14:textId="77777777" w:rsidR="00C96A3C" w:rsidRPr="003B5A40" w:rsidRDefault="00C96A3C" w:rsidP="00C96A3C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t>Apologies:</w:t>
            </w:r>
            <w:r w:rsidRPr="003B5A40">
              <w:rPr>
                <w:rFonts w:cs="Arial"/>
                <w:sz w:val="20"/>
                <w:szCs w:val="20"/>
              </w:rPr>
              <w:t xml:space="preserve"> </w:t>
            </w:r>
          </w:p>
          <w:p w14:paraId="62F24AC3" w14:textId="77777777" w:rsidR="00C96A3C" w:rsidRPr="003B5A40" w:rsidRDefault="00C96A3C" w:rsidP="00C96A3C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Paulin Meier</w:t>
            </w:r>
          </w:p>
          <w:p w14:paraId="042AFDAD" w14:textId="77777777" w:rsidR="00C96A3C" w:rsidRPr="003B5A40" w:rsidRDefault="00C96A3C" w:rsidP="00C96A3C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Joanna Wilsher</w:t>
            </w:r>
          </w:p>
          <w:p w14:paraId="435280DF" w14:textId="77777777" w:rsidR="00C25B0D" w:rsidRPr="003B5A40" w:rsidRDefault="00C25B0D" w:rsidP="008622DE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</w:p>
          <w:p w14:paraId="5B5E489E" w14:textId="343C96E7" w:rsidR="00C25B0D" w:rsidRPr="003B5A40" w:rsidRDefault="00C25B0D" w:rsidP="008622DE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Sue welcomed </w:t>
            </w:r>
            <w:r w:rsidR="003C50F8" w:rsidRPr="003B5A40">
              <w:rPr>
                <w:rFonts w:cs="Arial"/>
                <w:sz w:val="20"/>
                <w:szCs w:val="20"/>
              </w:rPr>
              <w:t>all</w:t>
            </w:r>
            <w:r w:rsidRPr="003B5A40">
              <w:rPr>
                <w:rFonts w:cs="Arial"/>
                <w:sz w:val="20"/>
                <w:szCs w:val="20"/>
              </w:rPr>
              <w:t xml:space="preserve"> to the </w:t>
            </w:r>
            <w:r w:rsidR="000E318F" w:rsidRPr="003B5A40">
              <w:rPr>
                <w:rFonts w:cs="Arial"/>
                <w:sz w:val="20"/>
                <w:szCs w:val="20"/>
              </w:rPr>
              <w:t>meeting</w:t>
            </w:r>
            <w:r w:rsidR="002419D1" w:rsidRPr="003B5A40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249" w:type="dxa"/>
          </w:tcPr>
          <w:p w14:paraId="331CFBBC" w14:textId="77777777" w:rsidR="00194FF6" w:rsidRPr="003B5A40" w:rsidRDefault="00194FF6" w:rsidP="00025F6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5A40">
              <w:rPr>
                <w:rFonts w:ascii="Arial" w:hAnsi="Arial" w:cs="Arial"/>
                <w:b/>
                <w:bCs/>
                <w:sz w:val="20"/>
                <w:szCs w:val="20"/>
              </w:rPr>
              <w:t>Actions</w:t>
            </w:r>
          </w:p>
          <w:p w14:paraId="5913323C" w14:textId="77777777" w:rsidR="00543547" w:rsidRPr="003B5A40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8D09C9" w14:textId="77777777" w:rsidR="00543547" w:rsidRPr="003B5A40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F0782C" w14:textId="77777777" w:rsidR="00543547" w:rsidRPr="003B5A40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26C3CF" w14:textId="77777777" w:rsidR="00543547" w:rsidRPr="003B5A40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29B2E02" w14:textId="77777777" w:rsidR="00543547" w:rsidRPr="003B5A40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69BBBD3" w14:textId="77777777" w:rsidR="00543547" w:rsidRPr="003B5A40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C87153" w14:textId="77777777" w:rsidR="00543547" w:rsidRPr="003B5A40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FE2F389" w14:textId="77777777" w:rsidR="00543547" w:rsidRPr="003B5A40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C18E34" w14:textId="77777777" w:rsidR="00543547" w:rsidRPr="003B5A40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2DC557" w14:textId="77777777" w:rsidR="00543547" w:rsidRPr="003B5A40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14AC3D" w14:textId="02EE2A32" w:rsidR="00543547" w:rsidRPr="003B5A40" w:rsidRDefault="00543547" w:rsidP="00B66B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4FF6" w:rsidRPr="003B5A40" w14:paraId="46F4F21C" w14:textId="77777777" w:rsidTr="00EE4981">
        <w:tc>
          <w:tcPr>
            <w:tcW w:w="6498" w:type="dxa"/>
          </w:tcPr>
          <w:p w14:paraId="28B46BEC" w14:textId="546CE670" w:rsidR="00194FF6" w:rsidRPr="003B5A40" w:rsidRDefault="00FA3307" w:rsidP="00FA3307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t xml:space="preserve">2.    </w:t>
            </w:r>
            <w:r w:rsidR="00194FF6" w:rsidRPr="003B5A40">
              <w:rPr>
                <w:rFonts w:cs="Arial"/>
                <w:b/>
                <w:bCs/>
                <w:sz w:val="20"/>
                <w:szCs w:val="20"/>
              </w:rPr>
              <w:t>Minutes of the previous meeting</w:t>
            </w:r>
          </w:p>
          <w:p w14:paraId="3D8A312A" w14:textId="77777777" w:rsidR="00194FF6" w:rsidRPr="003B5A40" w:rsidRDefault="00194FF6" w:rsidP="00AA518D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3DD6C7C2" w14:textId="7A5F08F9" w:rsidR="00756D29" w:rsidRPr="003B5A40" w:rsidRDefault="000F4235" w:rsidP="00E42FC5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     </w:t>
            </w:r>
            <w:r w:rsidR="006C6D6E" w:rsidRPr="003B5A40">
              <w:rPr>
                <w:rFonts w:cs="Arial"/>
                <w:sz w:val="20"/>
                <w:szCs w:val="20"/>
              </w:rPr>
              <w:t>Accepted as a true record</w:t>
            </w:r>
            <w:r w:rsidR="009446F9" w:rsidRPr="003B5A40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249" w:type="dxa"/>
          </w:tcPr>
          <w:p w14:paraId="2D655795" w14:textId="77777777" w:rsidR="005B1F2B" w:rsidRPr="003B5A40" w:rsidRDefault="005B1F2B" w:rsidP="00E42F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5A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B2689CA" w14:textId="77777777" w:rsidR="005B1F2B" w:rsidRPr="003B5A40" w:rsidRDefault="005B1F2B" w:rsidP="00E42F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BA239B" w14:textId="2705066F" w:rsidR="00194FF6" w:rsidRPr="003B5A40" w:rsidRDefault="00194FF6" w:rsidP="006371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4FF6" w:rsidRPr="003B5A40" w14:paraId="0DAC3ACE" w14:textId="77777777" w:rsidTr="00322EEB">
        <w:tc>
          <w:tcPr>
            <w:tcW w:w="6498" w:type="dxa"/>
          </w:tcPr>
          <w:p w14:paraId="1E34E0BA" w14:textId="76652363" w:rsidR="00194FF6" w:rsidRPr="003B5A40" w:rsidRDefault="00FA3307" w:rsidP="00FA3307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t xml:space="preserve">3. </w:t>
            </w:r>
            <w:r w:rsidR="00194FF6" w:rsidRPr="003B5A40">
              <w:rPr>
                <w:rFonts w:cs="Arial"/>
                <w:b/>
                <w:bCs/>
                <w:sz w:val="20"/>
                <w:szCs w:val="20"/>
              </w:rPr>
              <w:t>Matters arising</w:t>
            </w:r>
            <w:r w:rsidR="00F02B85" w:rsidRPr="003B5A40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  <w:p w14:paraId="2F856215" w14:textId="62E139FE" w:rsidR="00732728" w:rsidRPr="003B5A40" w:rsidRDefault="00732728" w:rsidP="00DD3296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146712BA" w14:textId="3A4A5EC8" w:rsidR="00146499" w:rsidRPr="003B5A40" w:rsidRDefault="0020712D" w:rsidP="00E15349">
            <w:pPr>
              <w:pStyle w:val="NoSpacing"/>
              <w:numPr>
                <w:ilvl w:val="0"/>
                <w:numId w:val="132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      </w:t>
            </w:r>
            <w:r w:rsidR="003C50F8" w:rsidRPr="003B5A40">
              <w:rPr>
                <w:rFonts w:cs="Arial"/>
                <w:sz w:val="20"/>
                <w:szCs w:val="20"/>
              </w:rPr>
              <w:t>To be d</w:t>
            </w:r>
            <w:r w:rsidR="00E91BEC" w:rsidRPr="003B5A40">
              <w:rPr>
                <w:rFonts w:cs="Arial"/>
                <w:sz w:val="20"/>
                <w:szCs w:val="20"/>
              </w:rPr>
              <w:t>ealt with during the meeting.</w:t>
            </w:r>
          </w:p>
        </w:tc>
        <w:tc>
          <w:tcPr>
            <w:tcW w:w="3249" w:type="dxa"/>
          </w:tcPr>
          <w:p w14:paraId="65566D00" w14:textId="49B68A5E" w:rsidR="00192285" w:rsidRPr="003B5A40" w:rsidRDefault="00192285" w:rsidP="00192285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</w:p>
          <w:p w14:paraId="30FB4A87" w14:textId="77777777" w:rsidR="001629D4" w:rsidRPr="003B5A40" w:rsidRDefault="001629D4" w:rsidP="001629D4">
            <w:pPr>
              <w:pStyle w:val="NoSpacing"/>
              <w:ind w:left="720"/>
              <w:rPr>
                <w:rFonts w:cs="Arial"/>
                <w:b/>
                <w:bCs/>
                <w:sz w:val="20"/>
                <w:szCs w:val="20"/>
              </w:rPr>
            </w:pPr>
          </w:p>
          <w:p w14:paraId="514636AC" w14:textId="7719D16D" w:rsidR="001629D4" w:rsidRPr="003B5A40" w:rsidRDefault="001629D4" w:rsidP="00192285">
            <w:pPr>
              <w:pStyle w:val="NoSpacing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94FF6" w:rsidRPr="003B5A40" w14:paraId="1B5F0B1F" w14:textId="77777777" w:rsidTr="00AB2BC9">
        <w:tc>
          <w:tcPr>
            <w:tcW w:w="6498" w:type="dxa"/>
          </w:tcPr>
          <w:p w14:paraId="78554B62" w14:textId="2D174031" w:rsidR="00194FF6" w:rsidRPr="003B5A40" w:rsidRDefault="00FA3307" w:rsidP="00FA3307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t xml:space="preserve">4. </w:t>
            </w:r>
            <w:r w:rsidR="000B2BB3" w:rsidRPr="003B5A40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194FF6" w:rsidRPr="003B5A40">
              <w:rPr>
                <w:rFonts w:cs="Arial"/>
                <w:b/>
                <w:bCs/>
                <w:sz w:val="20"/>
                <w:szCs w:val="20"/>
              </w:rPr>
              <w:t>Finance</w:t>
            </w:r>
          </w:p>
          <w:p w14:paraId="14CF3322" w14:textId="77777777" w:rsidR="00E42FC5" w:rsidRPr="003B5A40" w:rsidRDefault="00E42FC5" w:rsidP="00E42FC5">
            <w:pPr>
              <w:pStyle w:val="NoSpacing"/>
              <w:ind w:left="360"/>
              <w:rPr>
                <w:rFonts w:cs="Arial"/>
                <w:b/>
                <w:bCs/>
                <w:sz w:val="20"/>
                <w:szCs w:val="20"/>
              </w:rPr>
            </w:pPr>
          </w:p>
          <w:p w14:paraId="58D7DAB0" w14:textId="2EB3BD60" w:rsidR="00F44ABC" w:rsidRPr="003B5A40" w:rsidRDefault="00991F73" w:rsidP="00F44ABC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At t</w:t>
            </w:r>
            <w:r w:rsidR="0020712D" w:rsidRPr="003B5A40">
              <w:rPr>
                <w:rFonts w:cs="Arial"/>
                <w:sz w:val="20"/>
                <w:szCs w:val="20"/>
              </w:rPr>
              <w:t xml:space="preserve">he end of </w:t>
            </w:r>
            <w:r w:rsidR="00B36112" w:rsidRPr="003B5A40">
              <w:rPr>
                <w:rFonts w:cs="Arial"/>
                <w:sz w:val="20"/>
                <w:szCs w:val="20"/>
              </w:rPr>
              <w:t>February</w:t>
            </w:r>
            <w:r w:rsidRPr="003B5A40">
              <w:rPr>
                <w:rFonts w:cs="Arial"/>
                <w:sz w:val="20"/>
                <w:szCs w:val="20"/>
              </w:rPr>
              <w:t>, the</w:t>
            </w:r>
            <w:r w:rsidR="00BB710B" w:rsidRPr="003B5A40">
              <w:rPr>
                <w:rFonts w:cs="Arial"/>
                <w:sz w:val="20"/>
                <w:szCs w:val="20"/>
              </w:rPr>
              <w:t xml:space="preserve"> </w:t>
            </w:r>
            <w:r w:rsidR="00E42FC5" w:rsidRPr="003B5A40">
              <w:rPr>
                <w:rFonts w:cs="Arial"/>
                <w:sz w:val="20"/>
                <w:szCs w:val="20"/>
              </w:rPr>
              <w:t>c</w:t>
            </w:r>
            <w:r w:rsidR="00D5502A" w:rsidRPr="003B5A40">
              <w:rPr>
                <w:rFonts w:cs="Arial"/>
                <w:sz w:val="20"/>
                <w:szCs w:val="20"/>
              </w:rPr>
              <w:t>urrent account</w:t>
            </w:r>
            <w:r w:rsidR="00A14CC8" w:rsidRPr="003B5A40">
              <w:rPr>
                <w:rFonts w:cs="Arial"/>
                <w:sz w:val="20"/>
                <w:szCs w:val="20"/>
              </w:rPr>
              <w:t xml:space="preserve"> balance</w:t>
            </w:r>
            <w:r w:rsidR="00E42FC5" w:rsidRPr="003B5A40">
              <w:rPr>
                <w:rFonts w:cs="Arial"/>
                <w:sz w:val="20"/>
                <w:szCs w:val="20"/>
              </w:rPr>
              <w:t xml:space="preserve"> </w:t>
            </w:r>
            <w:r w:rsidR="000274A9" w:rsidRPr="003B5A40">
              <w:rPr>
                <w:rFonts w:cs="Arial"/>
                <w:sz w:val="20"/>
                <w:szCs w:val="20"/>
              </w:rPr>
              <w:t>wa</w:t>
            </w:r>
            <w:r w:rsidR="00E42FC5" w:rsidRPr="003B5A40">
              <w:rPr>
                <w:rFonts w:cs="Arial"/>
                <w:sz w:val="20"/>
                <w:szCs w:val="20"/>
              </w:rPr>
              <w:t xml:space="preserve">s </w:t>
            </w:r>
            <w:r w:rsidR="00F7134C" w:rsidRPr="003B5A40">
              <w:rPr>
                <w:rFonts w:cs="Arial"/>
                <w:sz w:val="20"/>
                <w:szCs w:val="20"/>
              </w:rPr>
              <w:t>£2397.69,</w:t>
            </w:r>
            <w:r w:rsidR="00BB710B" w:rsidRPr="003B5A40">
              <w:rPr>
                <w:rFonts w:cs="Arial"/>
                <w:sz w:val="20"/>
                <w:szCs w:val="20"/>
              </w:rPr>
              <w:t xml:space="preserve"> </w:t>
            </w:r>
            <w:r w:rsidR="0020712D" w:rsidRPr="003B5A40">
              <w:rPr>
                <w:rFonts w:cs="Arial"/>
                <w:sz w:val="20"/>
                <w:szCs w:val="20"/>
              </w:rPr>
              <w:t>t</w:t>
            </w:r>
            <w:r w:rsidR="00E42FC5" w:rsidRPr="003B5A40">
              <w:rPr>
                <w:rFonts w:cs="Arial"/>
                <w:sz w:val="20"/>
                <w:szCs w:val="20"/>
              </w:rPr>
              <w:t>he s</w:t>
            </w:r>
            <w:r w:rsidR="00D5502A" w:rsidRPr="003B5A40">
              <w:rPr>
                <w:rFonts w:cs="Arial"/>
                <w:sz w:val="20"/>
                <w:szCs w:val="20"/>
              </w:rPr>
              <w:t>avings</w:t>
            </w:r>
            <w:r w:rsidR="00FD1E5A" w:rsidRPr="003B5A40">
              <w:rPr>
                <w:rFonts w:cs="Arial"/>
                <w:sz w:val="20"/>
                <w:szCs w:val="20"/>
              </w:rPr>
              <w:t>’</w:t>
            </w:r>
            <w:r w:rsidR="00D5502A" w:rsidRPr="003B5A40">
              <w:rPr>
                <w:rFonts w:cs="Arial"/>
                <w:sz w:val="20"/>
                <w:szCs w:val="20"/>
              </w:rPr>
              <w:t xml:space="preserve"> account</w:t>
            </w:r>
            <w:r w:rsidR="00A14CC8" w:rsidRPr="003B5A40">
              <w:rPr>
                <w:rFonts w:cs="Arial"/>
                <w:sz w:val="20"/>
                <w:szCs w:val="20"/>
              </w:rPr>
              <w:t xml:space="preserve"> balanc</w:t>
            </w:r>
            <w:r w:rsidR="00637165" w:rsidRPr="003B5A40">
              <w:rPr>
                <w:rFonts w:cs="Arial"/>
                <w:sz w:val="20"/>
                <w:szCs w:val="20"/>
              </w:rPr>
              <w:t xml:space="preserve">e </w:t>
            </w:r>
            <w:r w:rsidR="000274A9" w:rsidRPr="003B5A40">
              <w:rPr>
                <w:rFonts w:cs="Arial"/>
                <w:sz w:val="20"/>
                <w:szCs w:val="20"/>
              </w:rPr>
              <w:t xml:space="preserve">was </w:t>
            </w:r>
            <w:r w:rsidR="00531A8A" w:rsidRPr="003B5A40">
              <w:rPr>
                <w:rFonts w:cs="Arial"/>
                <w:sz w:val="20"/>
                <w:szCs w:val="20"/>
              </w:rPr>
              <w:t>£</w:t>
            </w:r>
            <w:r w:rsidR="00585FF6" w:rsidRPr="003B5A40">
              <w:rPr>
                <w:rFonts w:cs="Arial"/>
                <w:sz w:val="20"/>
                <w:szCs w:val="20"/>
              </w:rPr>
              <w:t>6139.52</w:t>
            </w:r>
            <w:r w:rsidRPr="003B5A40">
              <w:rPr>
                <w:rFonts w:cs="Arial"/>
                <w:sz w:val="20"/>
                <w:szCs w:val="20"/>
              </w:rPr>
              <w:t>.  I</w:t>
            </w:r>
            <w:r w:rsidR="0094742C" w:rsidRPr="003B5A40">
              <w:rPr>
                <w:rFonts w:cs="Arial"/>
                <w:sz w:val="20"/>
                <w:szCs w:val="20"/>
              </w:rPr>
              <w:t>t was noted that interest rates are dropping</w:t>
            </w:r>
            <w:r w:rsidR="000274A9" w:rsidRPr="003B5A40">
              <w:rPr>
                <w:rFonts w:cs="Arial"/>
                <w:sz w:val="20"/>
                <w:szCs w:val="20"/>
              </w:rPr>
              <w:t>.</w:t>
            </w:r>
            <w:r w:rsidR="0020712D" w:rsidRPr="003B5A40">
              <w:rPr>
                <w:rFonts w:cs="Arial"/>
                <w:sz w:val="20"/>
                <w:szCs w:val="20"/>
              </w:rPr>
              <w:t xml:space="preserve">  </w:t>
            </w:r>
            <w:r w:rsidR="00BB3067" w:rsidRPr="003B5A40">
              <w:rPr>
                <w:rFonts w:cs="Arial"/>
                <w:iCs/>
                <w:sz w:val="20"/>
                <w:szCs w:val="20"/>
              </w:rPr>
              <w:t xml:space="preserve">Sue </w:t>
            </w:r>
            <w:r w:rsidR="00210465" w:rsidRPr="003B5A40">
              <w:rPr>
                <w:rFonts w:cs="Arial"/>
                <w:iCs/>
                <w:sz w:val="20"/>
                <w:szCs w:val="20"/>
              </w:rPr>
              <w:t>co-</w:t>
            </w:r>
            <w:r w:rsidR="008B033E" w:rsidRPr="003B5A40">
              <w:rPr>
                <w:rFonts w:cs="Arial"/>
                <w:iCs/>
                <w:sz w:val="20"/>
                <w:szCs w:val="20"/>
              </w:rPr>
              <w:t>signed the accounts, which tally with Beaco</w:t>
            </w:r>
            <w:r w:rsidR="00784691" w:rsidRPr="003B5A40">
              <w:rPr>
                <w:rFonts w:cs="Arial"/>
                <w:iCs/>
                <w:sz w:val="20"/>
                <w:szCs w:val="20"/>
              </w:rPr>
              <w:t>n</w:t>
            </w:r>
            <w:r w:rsidR="00585FF6" w:rsidRPr="003B5A40">
              <w:rPr>
                <w:rFonts w:cs="Arial"/>
                <w:iCs/>
                <w:sz w:val="20"/>
                <w:szCs w:val="20"/>
              </w:rPr>
              <w:t>.</w:t>
            </w:r>
            <w:r w:rsidR="0094742C" w:rsidRPr="003B5A40">
              <w:rPr>
                <w:rFonts w:cs="Arial"/>
                <w:iCs/>
                <w:sz w:val="20"/>
                <w:szCs w:val="20"/>
              </w:rPr>
              <w:t xml:space="preserve">  </w:t>
            </w:r>
          </w:p>
          <w:p w14:paraId="6806B06B" w14:textId="21B303BF" w:rsidR="00F7134C" w:rsidRPr="003B5A40" w:rsidRDefault="004B77D9" w:rsidP="007418D3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t>T</w:t>
            </w:r>
            <w:r w:rsidR="005A10B8" w:rsidRPr="003B5A40">
              <w:rPr>
                <w:rFonts w:cs="Arial"/>
                <w:iCs/>
                <w:sz w:val="20"/>
                <w:szCs w:val="20"/>
              </w:rPr>
              <w:t>he spend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 during the current budget period</w:t>
            </w:r>
            <w:r w:rsidR="00744BF8" w:rsidRPr="003B5A40">
              <w:rPr>
                <w:rFonts w:cs="Arial"/>
                <w:iCs/>
                <w:sz w:val="20"/>
                <w:szCs w:val="20"/>
              </w:rPr>
              <w:t xml:space="preserve"> </w:t>
            </w:r>
            <w:r w:rsidR="00EB6899" w:rsidRPr="003B5A40">
              <w:rPr>
                <w:rFonts w:cs="Arial"/>
                <w:iCs/>
                <w:sz w:val="20"/>
                <w:szCs w:val="20"/>
              </w:rPr>
              <w:t>is</w:t>
            </w:r>
            <w:r w:rsidR="00744BF8" w:rsidRPr="003B5A40">
              <w:rPr>
                <w:rFonts w:cs="Arial"/>
                <w:iCs/>
                <w:sz w:val="20"/>
                <w:szCs w:val="20"/>
              </w:rPr>
              <w:t xml:space="preserve"> over £7,000.  </w:t>
            </w:r>
            <w:r w:rsidR="00F7134C" w:rsidRPr="003B5A40">
              <w:rPr>
                <w:rFonts w:cs="Arial"/>
                <w:iCs/>
                <w:sz w:val="20"/>
                <w:szCs w:val="20"/>
              </w:rPr>
              <w:t>Figures continue to be affected by charges for events happening outside the budget period, e.g.</w:t>
            </w:r>
            <w:r w:rsidR="00744BF8" w:rsidRPr="003B5A40">
              <w:rPr>
                <w:rFonts w:cs="Arial"/>
                <w:iCs/>
                <w:sz w:val="20"/>
                <w:szCs w:val="20"/>
              </w:rPr>
              <w:t xml:space="preserve"> a trip deposit and G</w:t>
            </w:r>
            <w:r w:rsidR="00F7134C" w:rsidRPr="003B5A40">
              <w:rPr>
                <w:rFonts w:cs="Arial"/>
                <w:iCs/>
                <w:sz w:val="20"/>
                <w:szCs w:val="20"/>
              </w:rPr>
              <w:t xml:space="preserve">olf </w:t>
            </w:r>
            <w:r w:rsidR="00744BF8" w:rsidRPr="003B5A40">
              <w:rPr>
                <w:rFonts w:cs="Arial"/>
                <w:iCs/>
                <w:sz w:val="20"/>
                <w:szCs w:val="20"/>
              </w:rPr>
              <w:t>R</w:t>
            </w:r>
            <w:r w:rsidR="00F7134C" w:rsidRPr="003B5A40">
              <w:rPr>
                <w:rFonts w:cs="Arial"/>
                <w:iCs/>
                <w:sz w:val="20"/>
                <w:szCs w:val="20"/>
              </w:rPr>
              <w:t xml:space="preserve">oad </w:t>
            </w:r>
            <w:r w:rsidR="00744BF8" w:rsidRPr="003B5A40">
              <w:rPr>
                <w:rFonts w:cs="Arial"/>
                <w:iCs/>
                <w:sz w:val="20"/>
                <w:szCs w:val="20"/>
              </w:rPr>
              <w:t>C</w:t>
            </w:r>
            <w:r w:rsidR="00F7134C" w:rsidRPr="003B5A40">
              <w:rPr>
                <w:rFonts w:cs="Arial"/>
                <w:iCs/>
                <w:sz w:val="20"/>
                <w:szCs w:val="20"/>
              </w:rPr>
              <w:t>entre</w:t>
            </w:r>
            <w:r w:rsidR="00744BF8" w:rsidRPr="003B5A40">
              <w:rPr>
                <w:rFonts w:cs="Arial"/>
                <w:iCs/>
                <w:sz w:val="20"/>
                <w:szCs w:val="20"/>
              </w:rPr>
              <w:t xml:space="preserve"> hire</w:t>
            </w:r>
            <w:r w:rsidR="00F7134C" w:rsidRPr="003B5A40">
              <w:rPr>
                <w:rFonts w:cs="Arial"/>
                <w:iCs/>
                <w:sz w:val="20"/>
                <w:szCs w:val="20"/>
              </w:rPr>
              <w:t>.</w:t>
            </w:r>
            <w:r w:rsidR="00744BF8" w:rsidRPr="003B5A40">
              <w:rPr>
                <w:rFonts w:cs="Arial"/>
                <w:iCs/>
                <w:sz w:val="20"/>
                <w:szCs w:val="20"/>
              </w:rPr>
              <w:t xml:space="preserve">  Val continues to project </w:t>
            </w:r>
            <w:r w:rsidR="00F7134C" w:rsidRPr="003B5A40">
              <w:rPr>
                <w:rFonts w:cs="Arial"/>
                <w:iCs/>
                <w:sz w:val="20"/>
                <w:szCs w:val="20"/>
              </w:rPr>
              <w:t xml:space="preserve">the budget for the coming year; the </w:t>
            </w:r>
            <w:r w:rsidR="00744BF8" w:rsidRPr="003B5A40">
              <w:rPr>
                <w:rFonts w:cs="Arial"/>
                <w:iCs/>
                <w:sz w:val="20"/>
                <w:szCs w:val="20"/>
              </w:rPr>
              <w:t xml:space="preserve">estimate is approx. £3,000; there are enough funds in the accounts to cover this and to meet the minimum </w:t>
            </w:r>
            <w:r w:rsidR="00F7134C" w:rsidRPr="003B5A40">
              <w:rPr>
                <w:rFonts w:cs="Arial"/>
                <w:iCs/>
                <w:sz w:val="20"/>
                <w:szCs w:val="20"/>
              </w:rPr>
              <w:t>reserve set by TAT</w:t>
            </w:r>
            <w:r w:rsidR="00744BF8" w:rsidRPr="003B5A40">
              <w:rPr>
                <w:rFonts w:cs="Arial"/>
                <w:iCs/>
                <w:sz w:val="20"/>
                <w:szCs w:val="20"/>
              </w:rPr>
              <w:t>.</w:t>
            </w:r>
          </w:p>
          <w:p w14:paraId="36F5A16F" w14:textId="39F12471" w:rsidR="00B02561" w:rsidRPr="003B5A40" w:rsidRDefault="00744BF8" w:rsidP="007418D3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t xml:space="preserve">John McCoy </w:t>
            </w:r>
            <w:r w:rsidR="00596CAC" w:rsidRPr="003B5A40">
              <w:rPr>
                <w:rFonts w:cs="Arial"/>
                <w:iCs/>
                <w:sz w:val="20"/>
                <w:szCs w:val="20"/>
              </w:rPr>
              <w:t xml:space="preserve">(Trips’ Team) 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is now able to view the bank accounts; </w:t>
            </w:r>
            <w:r w:rsidR="00F7134C" w:rsidRPr="003B5A40">
              <w:rPr>
                <w:rFonts w:cs="Arial"/>
                <w:iCs/>
                <w:sz w:val="20"/>
                <w:szCs w:val="20"/>
              </w:rPr>
              <w:t xml:space="preserve">if willing to be co-opted onto the committee, 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he </w:t>
            </w:r>
            <w:r w:rsidR="00F7134C" w:rsidRPr="003B5A40">
              <w:rPr>
                <w:rFonts w:cs="Arial"/>
                <w:iCs/>
                <w:sz w:val="20"/>
                <w:szCs w:val="20"/>
              </w:rPr>
              <w:t>could also become a signatory</w:t>
            </w:r>
            <w:r w:rsidR="006D6203" w:rsidRPr="003B5A40">
              <w:rPr>
                <w:rFonts w:cs="Arial"/>
                <w:iCs/>
                <w:sz w:val="20"/>
                <w:szCs w:val="20"/>
              </w:rPr>
              <w:t>, supporting Val, Ellie and Mary</w:t>
            </w:r>
            <w:r w:rsidR="00F7134C" w:rsidRPr="003B5A40">
              <w:rPr>
                <w:rFonts w:cs="Arial"/>
                <w:iCs/>
                <w:sz w:val="20"/>
                <w:szCs w:val="20"/>
              </w:rPr>
              <w:t xml:space="preserve">.  A formal decision to co-opt John onto the committee was agreed.  Val will discuss this with </w:t>
            </w:r>
            <w:r w:rsidR="00F80B5E" w:rsidRPr="003B5A40">
              <w:rPr>
                <w:rFonts w:cs="Arial"/>
                <w:iCs/>
                <w:sz w:val="20"/>
                <w:szCs w:val="20"/>
              </w:rPr>
              <w:t>him,</w:t>
            </w:r>
            <w:r w:rsidR="00F7134C" w:rsidRPr="003B5A40">
              <w:rPr>
                <w:rFonts w:cs="Arial"/>
                <w:iCs/>
                <w:sz w:val="20"/>
                <w:szCs w:val="20"/>
              </w:rPr>
              <w:t xml:space="preserve"> since this implies attendance at some committee meetings</w:t>
            </w:r>
            <w:r w:rsidR="006D6203" w:rsidRPr="003B5A40">
              <w:rPr>
                <w:rFonts w:cs="Arial"/>
                <w:iCs/>
                <w:sz w:val="20"/>
                <w:szCs w:val="20"/>
              </w:rPr>
              <w:t>.</w:t>
            </w:r>
          </w:p>
          <w:p w14:paraId="6E0F22E6" w14:textId="4A22F50C" w:rsidR="00690C0E" w:rsidRPr="003B5A40" w:rsidRDefault="0020389C" w:rsidP="00940D0A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t>Sara and Heather</w:t>
            </w:r>
            <w:r w:rsidR="005F763E" w:rsidRPr="003B5A40">
              <w:rPr>
                <w:rFonts w:cs="Arial"/>
                <w:iCs/>
                <w:sz w:val="20"/>
                <w:szCs w:val="20"/>
              </w:rPr>
              <w:t xml:space="preserve">, whose input, along with Joanna’s, is very valuable, were co-opted </w:t>
            </w:r>
            <w:r w:rsidRPr="003B5A40">
              <w:rPr>
                <w:rFonts w:cs="Arial"/>
                <w:iCs/>
                <w:sz w:val="20"/>
                <w:szCs w:val="20"/>
              </w:rPr>
              <w:t>onto the committee</w:t>
            </w:r>
            <w:r w:rsidR="00596CAC" w:rsidRPr="003B5A40">
              <w:rPr>
                <w:rFonts w:cs="Arial"/>
                <w:iCs/>
                <w:sz w:val="20"/>
                <w:szCs w:val="20"/>
              </w:rPr>
              <w:t xml:space="preserve"> </w:t>
            </w:r>
            <w:r w:rsidRPr="003B5A40">
              <w:rPr>
                <w:rFonts w:cs="Arial"/>
                <w:iCs/>
                <w:sz w:val="20"/>
                <w:szCs w:val="20"/>
              </w:rPr>
              <w:t>until Septembe</w:t>
            </w:r>
            <w:r w:rsidR="005F763E" w:rsidRPr="003B5A40">
              <w:rPr>
                <w:rFonts w:cs="Arial"/>
                <w:iCs/>
                <w:sz w:val="20"/>
                <w:szCs w:val="20"/>
              </w:rPr>
              <w:t>r. A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fter </w:t>
            </w:r>
            <w:r w:rsidR="00596CAC" w:rsidRPr="003B5A40">
              <w:rPr>
                <w:rFonts w:cs="Arial"/>
                <w:iCs/>
                <w:sz w:val="20"/>
                <w:szCs w:val="20"/>
              </w:rPr>
              <w:t>th</w:t>
            </w:r>
            <w:r w:rsidR="005F763E" w:rsidRPr="003B5A40">
              <w:rPr>
                <w:rFonts w:cs="Arial"/>
                <w:iCs/>
                <w:sz w:val="20"/>
                <w:szCs w:val="20"/>
              </w:rPr>
              <w:t>is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 they </w:t>
            </w:r>
            <w:r w:rsidR="00596CAC" w:rsidRPr="003B5A40">
              <w:rPr>
                <w:rFonts w:cs="Arial"/>
                <w:iCs/>
                <w:sz w:val="20"/>
                <w:szCs w:val="20"/>
              </w:rPr>
              <w:t>may choose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 to stand for a position </w:t>
            </w:r>
            <w:r w:rsidR="005F763E" w:rsidRPr="003B5A40">
              <w:rPr>
                <w:rFonts w:cs="Arial"/>
                <w:iCs/>
                <w:sz w:val="20"/>
                <w:szCs w:val="20"/>
              </w:rPr>
              <w:t xml:space="preserve">at the AGM </w:t>
            </w:r>
            <w:r w:rsidRPr="003B5A40">
              <w:rPr>
                <w:rFonts w:cs="Arial"/>
                <w:iCs/>
                <w:sz w:val="20"/>
                <w:szCs w:val="20"/>
              </w:rPr>
              <w:t>and be elected.  Mary will deal with the Charity Commission aspect</w:t>
            </w:r>
            <w:r w:rsidR="00596CAC" w:rsidRPr="003B5A40">
              <w:rPr>
                <w:rFonts w:cs="Arial"/>
                <w:iCs/>
                <w:sz w:val="20"/>
                <w:szCs w:val="20"/>
              </w:rPr>
              <w:t xml:space="preserve"> and Gill will add them to the Portal.  </w:t>
            </w:r>
          </w:p>
          <w:p w14:paraId="6FA668EB" w14:textId="373F1569" w:rsidR="00940D0A" w:rsidRPr="003B5A40" w:rsidRDefault="00940D0A" w:rsidP="00753D72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t xml:space="preserve">The </w:t>
            </w:r>
            <w:r w:rsidR="00690C0E" w:rsidRPr="003B5A40">
              <w:rPr>
                <w:rFonts w:cs="Arial"/>
                <w:iCs/>
                <w:sz w:val="20"/>
                <w:szCs w:val="20"/>
              </w:rPr>
              <w:t>T</w:t>
            </w:r>
            <w:r w:rsidRPr="003B5A40">
              <w:rPr>
                <w:rFonts w:cs="Arial"/>
                <w:iCs/>
                <w:sz w:val="20"/>
                <w:szCs w:val="20"/>
              </w:rPr>
              <w:t>rips</w:t>
            </w:r>
            <w:r w:rsidR="00690C0E" w:rsidRPr="003B5A40">
              <w:rPr>
                <w:rFonts w:cs="Arial"/>
                <w:iCs/>
                <w:sz w:val="20"/>
                <w:szCs w:val="20"/>
              </w:rPr>
              <w:t>’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 </w:t>
            </w:r>
            <w:r w:rsidR="00690C0E" w:rsidRPr="003B5A40">
              <w:rPr>
                <w:rFonts w:cs="Arial"/>
                <w:iCs/>
                <w:sz w:val="20"/>
                <w:szCs w:val="20"/>
              </w:rPr>
              <w:t>T</w:t>
            </w:r>
            <w:r w:rsidRPr="003B5A40">
              <w:rPr>
                <w:rFonts w:cs="Arial"/>
                <w:iCs/>
                <w:sz w:val="20"/>
                <w:szCs w:val="20"/>
              </w:rPr>
              <w:t>eam next meet</w:t>
            </w:r>
            <w:r w:rsidR="00690C0E" w:rsidRPr="003B5A40">
              <w:rPr>
                <w:rFonts w:cs="Arial"/>
                <w:iCs/>
                <w:sz w:val="20"/>
                <w:szCs w:val="20"/>
              </w:rPr>
              <w:t xml:space="preserve">s </w:t>
            </w:r>
            <w:r w:rsidRPr="003B5A40">
              <w:rPr>
                <w:rFonts w:cs="Arial"/>
                <w:iCs/>
                <w:sz w:val="20"/>
                <w:szCs w:val="20"/>
              </w:rPr>
              <w:t>on 28</w:t>
            </w:r>
            <w:r w:rsidRPr="003B5A40">
              <w:rPr>
                <w:rFonts w:cs="Arial"/>
                <w:iCs/>
                <w:sz w:val="20"/>
                <w:szCs w:val="20"/>
                <w:vertAlign w:val="superscript"/>
              </w:rPr>
              <w:t>th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 March.  John will </w:t>
            </w:r>
            <w:r w:rsidR="00690C0E" w:rsidRPr="003B5A40">
              <w:rPr>
                <w:rFonts w:cs="Arial"/>
                <w:iCs/>
                <w:sz w:val="20"/>
                <w:szCs w:val="20"/>
              </w:rPr>
              <w:t xml:space="preserve">defer 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his request for payment </w:t>
            </w:r>
            <w:r w:rsidR="00690C0E" w:rsidRPr="003B5A40">
              <w:rPr>
                <w:rFonts w:cs="Arial"/>
                <w:iCs/>
                <w:sz w:val="20"/>
                <w:szCs w:val="20"/>
              </w:rPr>
              <w:t>for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 the </w:t>
            </w:r>
            <w:r w:rsidR="00690C0E" w:rsidRPr="003B5A40">
              <w:rPr>
                <w:rFonts w:cs="Arial"/>
                <w:iCs/>
                <w:sz w:val="20"/>
                <w:szCs w:val="20"/>
              </w:rPr>
              <w:t xml:space="preserve">May trip </w:t>
            </w:r>
            <w:r w:rsidRPr="003B5A40">
              <w:rPr>
                <w:rFonts w:cs="Arial"/>
                <w:iCs/>
                <w:sz w:val="20"/>
                <w:szCs w:val="20"/>
              </w:rPr>
              <w:t>until the next financial year</w:t>
            </w:r>
            <w:r w:rsidR="00405788" w:rsidRPr="003B5A40">
              <w:rPr>
                <w:rFonts w:cs="Arial"/>
                <w:iCs/>
                <w:sz w:val="20"/>
                <w:szCs w:val="20"/>
              </w:rPr>
              <w:t xml:space="preserve">, </w:t>
            </w:r>
            <w:r w:rsidR="00690C0E" w:rsidRPr="003B5A40">
              <w:rPr>
                <w:rFonts w:cs="Arial"/>
                <w:iCs/>
                <w:sz w:val="20"/>
                <w:szCs w:val="20"/>
              </w:rPr>
              <w:t>avoid</w:t>
            </w:r>
            <w:r w:rsidR="00405788" w:rsidRPr="003B5A40">
              <w:rPr>
                <w:rFonts w:cs="Arial"/>
                <w:iCs/>
                <w:sz w:val="20"/>
                <w:szCs w:val="20"/>
              </w:rPr>
              <w:t>ing</w:t>
            </w:r>
            <w:r w:rsidR="00690C0E" w:rsidRPr="003B5A40">
              <w:rPr>
                <w:rFonts w:cs="Arial"/>
                <w:iCs/>
                <w:sz w:val="20"/>
                <w:szCs w:val="20"/>
              </w:rPr>
              <w:t xml:space="preserve"> </w:t>
            </w:r>
            <w:r w:rsidR="00535337" w:rsidRPr="003B5A40">
              <w:rPr>
                <w:rFonts w:cs="Arial"/>
                <w:iCs/>
                <w:sz w:val="20"/>
                <w:szCs w:val="20"/>
              </w:rPr>
              <w:t xml:space="preserve">both </w:t>
            </w:r>
            <w:r w:rsidR="00690C0E" w:rsidRPr="003B5A40">
              <w:rPr>
                <w:rFonts w:cs="Arial"/>
                <w:iCs/>
                <w:sz w:val="20"/>
                <w:szCs w:val="20"/>
              </w:rPr>
              <w:t xml:space="preserve">clashing with the membership renewal request </w:t>
            </w:r>
            <w:r w:rsidR="00535337" w:rsidRPr="003B5A40">
              <w:rPr>
                <w:rFonts w:cs="Arial"/>
                <w:iCs/>
                <w:sz w:val="20"/>
                <w:szCs w:val="20"/>
              </w:rPr>
              <w:t>and skewing the budget.  Val and Ponda will determine when to send out the membership renewal request.</w:t>
            </w:r>
          </w:p>
          <w:p w14:paraId="6CD3CC01" w14:textId="34939121" w:rsidR="00723F68" w:rsidRPr="003B5A40" w:rsidRDefault="00356E1F" w:rsidP="00356E1F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t xml:space="preserve">There was discussion about whether we should continue to claim </w:t>
            </w:r>
            <w:r w:rsidR="00940D0A" w:rsidRPr="003B5A40">
              <w:rPr>
                <w:rFonts w:cs="Arial"/>
                <w:iCs/>
                <w:sz w:val="20"/>
                <w:szCs w:val="20"/>
              </w:rPr>
              <w:t>Gift Aid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; conflict has arisen because we do not charge </w:t>
            </w:r>
            <w:r w:rsidR="00723F68" w:rsidRPr="003B5A40">
              <w:rPr>
                <w:rFonts w:cs="Arial"/>
                <w:iCs/>
                <w:sz w:val="20"/>
                <w:szCs w:val="20"/>
              </w:rPr>
              <w:t>members f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or the talks we </w:t>
            </w:r>
            <w:r w:rsidR="00723F68" w:rsidRPr="003B5A40">
              <w:rPr>
                <w:rFonts w:cs="Arial"/>
                <w:iCs/>
                <w:sz w:val="20"/>
                <w:szCs w:val="20"/>
              </w:rPr>
              <w:t xml:space="preserve">hold.  </w:t>
            </w:r>
            <w:r w:rsidR="00CC085B" w:rsidRPr="003B5A40">
              <w:rPr>
                <w:rFonts w:cs="Arial"/>
                <w:iCs/>
                <w:sz w:val="20"/>
                <w:szCs w:val="20"/>
              </w:rPr>
              <w:t xml:space="preserve">Several </w:t>
            </w:r>
            <w:r w:rsidR="00723F68" w:rsidRPr="003B5A40">
              <w:rPr>
                <w:rFonts w:cs="Arial"/>
                <w:iCs/>
                <w:sz w:val="20"/>
                <w:szCs w:val="20"/>
              </w:rPr>
              <w:t>u3as are affected.  Discussion points included:</w:t>
            </w:r>
          </w:p>
          <w:p w14:paraId="2E4F0BA3" w14:textId="77777777" w:rsidR="00723F68" w:rsidRPr="003B5A40" w:rsidRDefault="00723F68" w:rsidP="00723F68">
            <w:pPr>
              <w:pStyle w:val="NoSpacing"/>
              <w:numPr>
                <w:ilvl w:val="0"/>
                <w:numId w:val="139"/>
              </w:numPr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lastRenderedPageBreak/>
              <w:t>134 out of over 433 members claim Gift Aid</w:t>
            </w:r>
          </w:p>
          <w:p w14:paraId="66EFE29B" w14:textId="419E5949" w:rsidR="00723F68" w:rsidRPr="003B5A40" w:rsidRDefault="00940D0A" w:rsidP="00723F68">
            <w:pPr>
              <w:pStyle w:val="NoSpacing"/>
              <w:numPr>
                <w:ilvl w:val="0"/>
                <w:numId w:val="139"/>
              </w:numPr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t xml:space="preserve">Sue has </w:t>
            </w:r>
            <w:r w:rsidR="00356E1F" w:rsidRPr="003B5A40">
              <w:rPr>
                <w:rFonts w:cs="Arial"/>
                <w:iCs/>
                <w:sz w:val="20"/>
                <w:szCs w:val="20"/>
              </w:rPr>
              <w:t xml:space="preserve">been advised </w:t>
            </w:r>
            <w:r w:rsidRPr="003B5A40">
              <w:rPr>
                <w:rFonts w:cs="Arial"/>
                <w:iCs/>
                <w:sz w:val="20"/>
                <w:szCs w:val="20"/>
              </w:rPr>
              <w:t>not t</w:t>
            </w:r>
            <w:r w:rsidR="00723F68" w:rsidRPr="003B5A40">
              <w:rPr>
                <w:rFonts w:cs="Arial"/>
                <w:iCs/>
                <w:sz w:val="20"/>
                <w:szCs w:val="20"/>
              </w:rPr>
              <w:t>o approach HMRC and to send any communications form them to TAT</w:t>
            </w:r>
          </w:p>
          <w:p w14:paraId="4E22E556" w14:textId="5935AA04" w:rsidR="00723F68" w:rsidRPr="003B5A40" w:rsidRDefault="00723F68" w:rsidP="00723F68">
            <w:pPr>
              <w:pStyle w:val="NoSpacing"/>
              <w:numPr>
                <w:ilvl w:val="0"/>
                <w:numId w:val="139"/>
              </w:numPr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t>Should we stop claiming in the future</w:t>
            </w:r>
            <w:r w:rsidR="00405788" w:rsidRPr="003B5A40">
              <w:rPr>
                <w:rFonts w:cs="Arial"/>
                <w:iCs/>
                <w:sz w:val="20"/>
                <w:szCs w:val="20"/>
              </w:rPr>
              <w:t>?</w:t>
            </w:r>
          </w:p>
          <w:p w14:paraId="0731B532" w14:textId="4C641889" w:rsidR="00723F68" w:rsidRPr="003B5A40" w:rsidRDefault="00723F68" w:rsidP="00723F68">
            <w:pPr>
              <w:pStyle w:val="NoSpacing"/>
              <w:numPr>
                <w:ilvl w:val="0"/>
                <w:numId w:val="139"/>
              </w:numPr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t>If we do not claim, will this affect our charitable status</w:t>
            </w:r>
            <w:r w:rsidR="00405788" w:rsidRPr="003B5A40">
              <w:rPr>
                <w:rFonts w:cs="Arial"/>
                <w:iCs/>
                <w:sz w:val="20"/>
                <w:szCs w:val="20"/>
              </w:rPr>
              <w:t>?</w:t>
            </w:r>
          </w:p>
          <w:p w14:paraId="6DBFE12C" w14:textId="62F38E25" w:rsidR="00723F68" w:rsidRPr="003B5A40" w:rsidRDefault="00723F68" w:rsidP="00723F68">
            <w:pPr>
              <w:pStyle w:val="NoSpacing"/>
              <w:numPr>
                <w:ilvl w:val="0"/>
                <w:numId w:val="139"/>
              </w:numPr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t xml:space="preserve">One tax inspector is investigating this, </w:t>
            </w:r>
            <w:r w:rsidR="00405788" w:rsidRPr="003B5A40">
              <w:rPr>
                <w:rFonts w:cs="Arial"/>
                <w:iCs/>
                <w:sz w:val="20"/>
                <w:szCs w:val="20"/>
              </w:rPr>
              <w:t xml:space="preserve">to whom </w:t>
            </w:r>
            <w:r w:rsidRPr="003B5A40">
              <w:rPr>
                <w:rFonts w:cs="Arial"/>
                <w:iCs/>
                <w:sz w:val="20"/>
                <w:szCs w:val="20"/>
              </w:rPr>
              <w:t>TAT is writing</w:t>
            </w:r>
          </w:p>
          <w:p w14:paraId="7944C0DF" w14:textId="503B5623" w:rsidR="00723F68" w:rsidRPr="003B5A40" w:rsidRDefault="00723F68" w:rsidP="00723F68">
            <w:pPr>
              <w:pStyle w:val="NoSpacing"/>
              <w:numPr>
                <w:ilvl w:val="0"/>
                <w:numId w:val="139"/>
              </w:numPr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t>We can afford not to claim Gift Aid</w:t>
            </w:r>
          </w:p>
          <w:p w14:paraId="1676417A" w14:textId="64957DC4" w:rsidR="00723F68" w:rsidRPr="003B5A40" w:rsidRDefault="00723F68" w:rsidP="00723F68">
            <w:pPr>
              <w:pStyle w:val="NoSpacing"/>
              <w:numPr>
                <w:ilvl w:val="0"/>
                <w:numId w:val="139"/>
              </w:numPr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t>There may be implications for individual members</w:t>
            </w:r>
          </w:p>
          <w:p w14:paraId="610DFD44" w14:textId="118AC3AC" w:rsidR="00CC085B" w:rsidRPr="003B5A40" w:rsidRDefault="00CC085B" w:rsidP="00CC085B">
            <w:pPr>
              <w:pStyle w:val="NoSpacing"/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t xml:space="preserve">    </w:t>
            </w:r>
            <w:r w:rsidR="00A64975" w:rsidRPr="003B5A40">
              <w:rPr>
                <w:rFonts w:cs="Arial"/>
                <w:iCs/>
                <w:sz w:val="20"/>
                <w:szCs w:val="20"/>
              </w:rPr>
              <w:t>The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 decision was made that we do nothing until we </w:t>
            </w:r>
            <w:r w:rsidRPr="003B5A40">
              <w:rPr>
                <w:rFonts w:cs="Arial"/>
                <w:iCs/>
                <w:sz w:val="20"/>
                <w:szCs w:val="20"/>
              </w:rPr>
              <w:br/>
              <w:t xml:space="preserve">    have heard from TAT.  Val and Ellie will develop a </w:t>
            </w:r>
            <w:r w:rsidRPr="003B5A40">
              <w:rPr>
                <w:rFonts w:cs="Arial"/>
                <w:iCs/>
                <w:sz w:val="20"/>
                <w:szCs w:val="20"/>
              </w:rPr>
              <w:br/>
              <w:t xml:space="preserve">    process and put in a claim for this year.</w:t>
            </w:r>
          </w:p>
          <w:p w14:paraId="1C14522F" w14:textId="624567F6" w:rsidR="00BC2D79" w:rsidRPr="003B5A40" w:rsidRDefault="00BC2D79" w:rsidP="00AC705D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Arial"/>
                <w:iCs/>
                <w:sz w:val="20"/>
                <w:szCs w:val="20"/>
              </w:rPr>
            </w:pPr>
            <w:r w:rsidRPr="003B5A40">
              <w:rPr>
                <w:rFonts w:cs="Arial"/>
                <w:iCs/>
                <w:sz w:val="20"/>
                <w:szCs w:val="20"/>
              </w:rPr>
              <w:t>Mary has updated the financial policy</w:t>
            </w:r>
            <w:r w:rsidR="00AC705D" w:rsidRPr="003B5A40">
              <w:rPr>
                <w:rFonts w:cs="Arial"/>
                <w:iCs/>
                <w:sz w:val="20"/>
                <w:szCs w:val="20"/>
              </w:rPr>
              <w:t xml:space="preserve"> and </w:t>
            </w:r>
            <w:r w:rsidRPr="003B5A40">
              <w:rPr>
                <w:rFonts w:cs="Arial"/>
                <w:iCs/>
                <w:sz w:val="20"/>
                <w:szCs w:val="20"/>
              </w:rPr>
              <w:t>has</w:t>
            </w:r>
            <w:r w:rsidR="00A64975" w:rsidRPr="003B5A40">
              <w:rPr>
                <w:rFonts w:cs="Arial"/>
                <w:iCs/>
                <w:sz w:val="20"/>
                <w:szCs w:val="20"/>
              </w:rPr>
              <w:t xml:space="preserve"> </w:t>
            </w:r>
            <w:r w:rsidRPr="003B5A40">
              <w:rPr>
                <w:rFonts w:cs="Arial"/>
                <w:iCs/>
                <w:sz w:val="20"/>
                <w:szCs w:val="20"/>
              </w:rPr>
              <w:t xml:space="preserve">created an asset register.  </w:t>
            </w:r>
          </w:p>
        </w:tc>
        <w:tc>
          <w:tcPr>
            <w:tcW w:w="3249" w:type="dxa"/>
          </w:tcPr>
          <w:p w14:paraId="60F8FDA0" w14:textId="77777777" w:rsidR="002A6C16" w:rsidRPr="003B5A40" w:rsidRDefault="002A6C16" w:rsidP="006E732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15C4DBB3" w14:textId="77777777" w:rsidR="00582CE9" w:rsidRPr="003B5A40" w:rsidRDefault="00582CE9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FF9FB4" w14:textId="563963FA" w:rsidR="00797BD9" w:rsidRPr="003B5A40" w:rsidRDefault="00797BD9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F05244F" w14:textId="77777777" w:rsidR="001D1330" w:rsidRPr="003B5A40" w:rsidRDefault="001D1330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E1C07B9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33CB440E" w14:textId="77777777" w:rsidR="003B5A40" w:rsidRPr="003B5A40" w:rsidRDefault="003B5A40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1A18A312" w14:textId="77777777" w:rsidR="001D1330" w:rsidRPr="003B5A40" w:rsidRDefault="001D1330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7E5012D" w14:textId="77777777" w:rsidR="001D1330" w:rsidRPr="003B5A40" w:rsidRDefault="001D1330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59EDC91" w14:textId="77777777" w:rsidR="001D1330" w:rsidRPr="003B5A40" w:rsidRDefault="001D1330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417B3AD8" w14:textId="77777777" w:rsidR="001D1330" w:rsidRPr="003B5A40" w:rsidRDefault="001D1330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CD56E6F" w14:textId="77777777" w:rsidR="001D1330" w:rsidRPr="003B5A40" w:rsidRDefault="001D1330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17E12F0" w14:textId="77777777" w:rsidR="001D1330" w:rsidRPr="003B5A40" w:rsidRDefault="001D1330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2365239" w14:textId="77777777" w:rsidR="001D1330" w:rsidRPr="003B5A40" w:rsidRDefault="001D1330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79CAD01" w14:textId="769F36D6" w:rsidR="00BB710B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5A40">
              <w:rPr>
                <w:rFonts w:ascii="Arial" w:hAnsi="Arial" w:cs="Arial"/>
                <w:sz w:val="20"/>
                <w:szCs w:val="20"/>
              </w:rPr>
              <w:t>c.Val</w:t>
            </w:r>
            <w:proofErr w:type="spellEnd"/>
          </w:p>
          <w:p w14:paraId="359F1F1A" w14:textId="77777777" w:rsidR="000E5349" w:rsidRPr="003B5A40" w:rsidRDefault="000E5349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5ABCCEB" w14:textId="77777777" w:rsidR="001D1330" w:rsidRPr="003B5A40" w:rsidRDefault="001D1330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7649EC55" w14:textId="6046AC2C" w:rsidR="009D731D" w:rsidRPr="003B5A40" w:rsidRDefault="009D731D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30E115C0" w14:textId="77777777" w:rsidR="00FC115C" w:rsidRPr="003B5A40" w:rsidRDefault="00FC115C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EA3EB31" w14:textId="77777777" w:rsidR="00FC115C" w:rsidRPr="003B5A40" w:rsidRDefault="00FC115C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38D6F33" w14:textId="48922858" w:rsidR="00FC115C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5A40">
              <w:rPr>
                <w:rFonts w:ascii="Arial" w:hAnsi="Arial" w:cs="Arial"/>
                <w:sz w:val="20"/>
                <w:szCs w:val="20"/>
              </w:rPr>
              <w:t>d.Mary</w:t>
            </w:r>
            <w:proofErr w:type="spellEnd"/>
            <w:r w:rsidRPr="003B5A40">
              <w:rPr>
                <w:rFonts w:ascii="Arial" w:hAnsi="Arial" w:cs="Arial"/>
                <w:sz w:val="20"/>
                <w:szCs w:val="20"/>
              </w:rPr>
              <w:t>/Gill</w:t>
            </w:r>
          </w:p>
          <w:p w14:paraId="0B1B258E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180BA01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3EF18FDC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B8E0C92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2DCF225" w14:textId="72A3F56F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3B5A40">
              <w:rPr>
                <w:rFonts w:ascii="Arial" w:hAnsi="Arial" w:cs="Arial"/>
                <w:sz w:val="20"/>
                <w:szCs w:val="20"/>
              </w:rPr>
              <w:t>e.Val</w:t>
            </w:r>
            <w:proofErr w:type="spellEnd"/>
            <w:proofErr w:type="gramEnd"/>
            <w:r w:rsidRPr="003B5A40">
              <w:rPr>
                <w:rFonts w:ascii="Arial" w:hAnsi="Arial" w:cs="Arial"/>
                <w:sz w:val="20"/>
                <w:szCs w:val="20"/>
              </w:rPr>
              <w:t>/Ponda</w:t>
            </w:r>
          </w:p>
          <w:p w14:paraId="3217C00A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3C80407A" w14:textId="77777777" w:rsidR="00721484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1FA72027" w14:textId="77777777" w:rsidR="003B5A40" w:rsidRPr="003B5A40" w:rsidRDefault="003B5A40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1725253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117BBFF" w14:textId="641D7465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3B5A40">
              <w:rPr>
                <w:rFonts w:ascii="Arial" w:hAnsi="Arial" w:cs="Arial"/>
                <w:sz w:val="20"/>
                <w:szCs w:val="20"/>
              </w:rPr>
              <w:t>f.Val</w:t>
            </w:r>
            <w:proofErr w:type="spellEnd"/>
            <w:proofErr w:type="gramEnd"/>
            <w:r w:rsidRPr="003B5A40">
              <w:rPr>
                <w:rFonts w:ascii="Arial" w:hAnsi="Arial" w:cs="Arial"/>
                <w:sz w:val="20"/>
                <w:szCs w:val="20"/>
              </w:rPr>
              <w:t>/Ellie</w:t>
            </w:r>
          </w:p>
          <w:p w14:paraId="056BA58F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DC165A1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35E4F1FB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1C1D957F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43FB1E6D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721BEEAF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106ADABD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7BA91469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FDA6960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39E0D35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392ADDB4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4D98AAA1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EAA412D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F9176FE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13D9241D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3AB2F245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849133E" w14:textId="77777777" w:rsidR="00721484" w:rsidRPr="003B5A40" w:rsidRDefault="00721484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2A191B1" w14:textId="001653FF" w:rsidR="002105CF" w:rsidRPr="003B5A40" w:rsidRDefault="002105CF" w:rsidP="00CB68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4FF6" w:rsidRPr="003B5A40" w14:paraId="1AC0CE21" w14:textId="77777777" w:rsidTr="009E07DF">
        <w:trPr>
          <w:trHeight w:val="1975"/>
        </w:trPr>
        <w:tc>
          <w:tcPr>
            <w:tcW w:w="6498" w:type="dxa"/>
          </w:tcPr>
          <w:p w14:paraId="4DF8751F" w14:textId="409FCB75" w:rsidR="00194FF6" w:rsidRPr="003B5A40" w:rsidRDefault="00194FF6" w:rsidP="00AC3C72">
            <w:pPr>
              <w:pStyle w:val="NoSpacing"/>
              <w:numPr>
                <w:ilvl w:val="0"/>
                <w:numId w:val="83"/>
              </w:numPr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lastRenderedPageBreak/>
              <w:t xml:space="preserve">Membership </w:t>
            </w:r>
          </w:p>
          <w:p w14:paraId="6DD8EE21" w14:textId="77777777" w:rsidR="000F4235" w:rsidRPr="003B5A40" w:rsidRDefault="000F4235" w:rsidP="000F4235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45E23FB5" w14:textId="1E98B103" w:rsidR="00C47BE0" w:rsidRPr="003B5A40" w:rsidRDefault="0043428F" w:rsidP="008A34F7">
            <w:pPr>
              <w:pStyle w:val="NoSpacing"/>
              <w:numPr>
                <w:ilvl w:val="0"/>
                <w:numId w:val="11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We</w:t>
            </w:r>
            <w:r w:rsidR="008D12CB" w:rsidRPr="003B5A40">
              <w:rPr>
                <w:rFonts w:cs="Arial"/>
                <w:sz w:val="20"/>
                <w:szCs w:val="20"/>
              </w:rPr>
              <w:t xml:space="preserve"> </w:t>
            </w:r>
            <w:r w:rsidR="00E81F5D" w:rsidRPr="003B5A40">
              <w:rPr>
                <w:rFonts w:cs="Arial"/>
                <w:sz w:val="20"/>
                <w:szCs w:val="20"/>
              </w:rPr>
              <w:t>now</w:t>
            </w:r>
            <w:r w:rsidR="00C3520C" w:rsidRPr="003B5A40">
              <w:rPr>
                <w:rFonts w:cs="Arial"/>
                <w:sz w:val="20"/>
                <w:szCs w:val="20"/>
              </w:rPr>
              <w:t xml:space="preserve"> </w:t>
            </w:r>
            <w:r w:rsidRPr="003B5A40">
              <w:rPr>
                <w:rFonts w:cs="Arial"/>
                <w:sz w:val="20"/>
                <w:szCs w:val="20"/>
              </w:rPr>
              <w:t xml:space="preserve">have </w:t>
            </w:r>
            <w:r w:rsidR="00BC2D79" w:rsidRPr="003B5A40">
              <w:rPr>
                <w:rFonts w:cs="Arial"/>
                <w:sz w:val="20"/>
                <w:szCs w:val="20"/>
              </w:rPr>
              <w:t xml:space="preserve">433 </w:t>
            </w:r>
            <w:r w:rsidR="000F4235" w:rsidRPr="003B5A40">
              <w:rPr>
                <w:rFonts w:cs="Arial"/>
                <w:sz w:val="20"/>
                <w:szCs w:val="20"/>
              </w:rPr>
              <w:t>members</w:t>
            </w:r>
            <w:r w:rsidR="00EE0FEB" w:rsidRPr="003B5A40">
              <w:rPr>
                <w:rFonts w:cs="Arial"/>
                <w:sz w:val="20"/>
                <w:szCs w:val="20"/>
              </w:rPr>
              <w:t>,</w:t>
            </w:r>
            <w:r w:rsidR="002105CF" w:rsidRPr="003B5A40">
              <w:rPr>
                <w:rFonts w:cs="Arial"/>
                <w:sz w:val="20"/>
                <w:szCs w:val="20"/>
              </w:rPr>
              <w:t xml:space="preserve"> up</w:t>
            </w:r>
            <w:r w:rsidR="00605217" w:rsidRPr="003B5A40">
              <w:rPr>
                <w:rFonts w:cs="Arial"/>
                <w:sz w:val="20"/>
                <w:szCs w:val="20"/>
              </w:rPr>
              <w:t xml:space="preserve"> from</w:t>
            </w:r>
            <w:r w:rsidR="00C3520C" w:rsidRPr="003B5A40">
              <w:rPr>
                <w:rFonts w:cs="Arial"/>
                <w:sz w:val="20"/>
                <w:szCs w:val="20"/>
              </w:rPr>
              <w:t xml:space="preserve"> </w:t>
            </w:r>
            <w:r w:rsidR="00BC2D79" w:rsidRPr="003B5A40">
              <w:rPr>
                <w:rFonts w:cs="Arial"/>
                <w:sz w:val="20"/>
                <w:szCs w:val="20"/>
              </w:rPr>
              <w:t>420</w:t>
            </w:r>
            <w:r w:rsidR="00F44ABC" w:rsidRPr="003B5A40">
              <w:rPr>
                <w:rFonts w:cs="Arial"/>
                <w:sz w:val="20"/>
                <w:szCs w:val="20"/>
              </w:rPr>
              <w:t>.</w:t>
            </w:r>
            <w:r w:rsidR="00C3520C" w:rsidRPr="003B5A40">
              <w:rPr>
                <w:rFonts w:cs="Arial"/>
                <w:sz w:val="20"/>
                <w:szCs w:val="20"/>
              </w:rPr>
              <w:t xml:space="preserve"> </w:t>
            </w:r>
            <w:r w:rsidR="00BC2D79" w:rsidRPr="003B5A40">
              <w:rPr>
                <w:rFonts w:cs="Arial"/>
                <w:sz w:val="20"/>
                <w:szCs w:val="20"/>
              </w:rPr>
              <w:t xml:space="preserve">Over </w:t>
            </w:r>
            <w:r w:rsidR="00C47BE0" w:rsidRPr="003B5A40">
              <w:rPr>
                <w:rFonts w:cs="Arial"/>
                <w:sz w:val="20"/>
                <w:szCs w:val="20"/>
              </w:rPr>
              <w:t>two</w:t>
            </w:r>
            <w:r w:rsidR="00BC2D79" w:rsidRPr="003B5A40">
              <w:rPr>
                <w:rFonts w:cs="Arial"/>
                <w:sz w:val="20"/>
                <w:szCs w:val="20"/>
              </w:rPr>
              <w:t xml:space="preserve"> months, </w:t>
            </w:r>
            <w:r w:rsidR="00E81F5D" w:rsidRPr="003B5A40">
              <w:rPr>
                <w:rFonts w:cs="Arial"/>
                <w:sz w:val="20"/>
                <w:szCs w:val="20"/>
              </w:rPr>
              <w:t>there are</w:t>
            </w:r>
            <w:r w:rsidR="00C47BE0" w:rsidRPr="003B5A40">
              <w:rPr>
                <w:rFonts w:cs="Arial"/>
                <w:sz w:val="20"/>
                <w:szCs w:val="20"/>
              </w:rPr>
              <w:t xml:space="preserve"> </w:t>
            </w:r>
            <w:r w:rsidR="00BC2D79" w:rsidRPr="003B5A40">
              <w:rPr>
                <w:rFonts w:cs="Arial"/>
                <w:sz w:val="20"/>
                <w:szCs w:val="20"/>
              </w:rPr>
              <w:t>27 additional members</w:t>
            </w:r>
            <w:r w:rsidR="00C47BE0" w:rsidRPr="003B5A40">
              <w:rPr>
                <w:rFonts w:cs="Arial"/>
                <w:sz w:val="20"/>
                <w:szCs w:val="20"/>
              </w:rPr>
              <w:t>, a higher proportion of whom are male.</w:t>
            </w:r>
            <w:r w:rsidR="00BC2D79" w:rsidRPr="003B5A40">
              <w:rPr>
                <w:rFonts w:cs="Arial"/>
                <w:sz w:val="20"/>
                <w:szCs w:val="20"/>
              </w:rPr>
              <w:t xml:space="preserve"> </w:t>
            </w:r>
          </w:p>
          <w:p w14:paraId="1106AD27" w14:textId="0A62F425" w:rsidR="00901261" w:rsidRPr="003B5A40" w:rsidRDefault="00E146D1" w:rsidP="008A34F7">
            <w:pPr>
              <w:pStyle w:val="NoSpacing"/>
              <w:numPr>
                <w:ilvl w:val="0"/>
                <w:numId w:val="11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Ponda will hold back on further marketing until after renewal, to see how numbers </w:t>
            </w:r>
            <w:r w:rsidR="00C47BE0" w:rsidRPr="003B5A40">
              <w:rPr>
                <w:rFonts w:cs="Arial"/>
                <w:sz w:val="20"/>
                <w:szCs w:val="20"/>
              </w:rPr>
              <w:t>are affected</w:t>
            </w:r>
            <w:r w:rsidRPr="003B5A40">
              <w:rPr>
                <w:rFonts w:cs="Arial"/>
                <w:sz w:val="20"/>
                <w:szCs w:val="20"/>
              </w:rPr>
              <w:t>.</w:t>
            </w:r>
            <w:r w:rsidR="00901261" w:rsidRPr="003B5A40">
              <w:rPr>
                <w:rFonts w:cs="Arial"/>
                <w:sz w:val="20"/>
                <w:szCs w:val="20"/>
              </w:rPr>
              <w:t xml:space="preserve">  Ellie suggest</w:t>
            </w:r>
            <w:r w:rsidR="00C47BE0" w:rsidRPr="003B5A40">
              <w:rPr>
                <w:rFonts w:cs="Arial"/>
                <w:sz w:val="20"/>
                <w:szCs w:val="20"/>
              </w:rPr>
              <w:t>ed</w:t>
            </w:r>
            <w:r w:rsidR="00901261" w:rsidRPr="003B5A40">
              <w:rPr>
                <w:rFonts w:cs="Arial"/>
                <w:sz w:val="20"/>
                <w:szCs w:val="20"/>
              </w:rPr>
              <w:t xml:space="preserve"> using Trips info</w:t>
            </w:r>
            <w:r w:rsidR="00C47BE0" w:rsidRPr="003B5A40">
              <w:rPr>
                <w:rFonts w:cs="Arial"/>
                <w:sz w:val="20"/>
                <w:szCs w:val="20"/>
              </w:rPr>
              <w:t>rmation as another way</w:t>
            </w:r>
            <w:r w:rsidR="00901261" w:rsidRPr="003B5A40">
              <w:rPr>
                <w:rFonts w:cs="Arial"/>
                <w:sz w:val="20"/>
                <w:szCs w:val="20"/>
              </w:rPr>
              <w:t xml:space="preserve"> to attract members</w:t>
            </w:r>
            <w:r w:rsidR="00C47BE0" w:rsidRPr="003B5A40">
              <w:rPr>
                <w:rFonts w:cs="Arial"/>
                <w:sz w:val="20"/>
                <w:szCs w:val="20"/>
              </w:rPr>
              <w:t>, e.g. a member can enjoy the trip with a friend, if the friend joins too.</w:t>
            </w:r>
          </w:p>
          <w:p w14:paraId="77A48C8F" w14:textId="6D62A971" w:rsidR="00FF6874" w:rsidRPr="003B5A40" w:rsidRDefault="00354C86" w:rsidP="00C47BE0">
            <w:pPr>
              <w:pStyle w:val="NoSpacing"/>
              <w:numPr>
                <w:ilvl w:val="0"/>
                <w:numId w:val="11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The meeting at The </w:t>
            </w:r>
            <w:r w:rsidR="008A34F7" w:rsidRPr="003B5A40">
              <w:rPr>
                <w:rFonts w:cs="Arial"/>
                <w:sz w:val="20"/>
                <w:szCs w:val="20"/>
              </w:rPr>
              <w:t>Astor on 5</w:t>
            </w:r>
            <w:r w:rsidR="008A34F7" w:rsidRPr="003B5A40">
              <w:rPr>
                <w:rFonts w:cs="Arial"/>
                <w:sz w:val="20"/>
                <w:szCs w:val="20"/>
                <w:vertAlign w:val="superscript"/>
              </w:rPr>
              <w:t>th</w:t>
            </w:r>
            <w:r w:rsidR="008A34F7" w:rsidRPr="003B5A40">
              <w:rPr>
                <w:rFonts w:cs="Arial"/>
                <w:sz w:val="20"/>
                <w:szCs w:val="20"/>
              </w:rPr>
              <w:t xml:space="preserve"> March </w:t>
            </w:r>
            <w:r w:rsidRPr="003B5A40">
              <w:rPr>
                <w:rFonts w:cs="Arial"/>
                <w:sz w:val="20"/>
                <w:szCs w:val="20"/>
              </w:rPr>
              <w:t xml:space="preserve">attracted </w:t>
            </w:r>
            <w:r w:rsidR="0063603D" w:rsidRPr="003B5A40">
              <w:rPr>
                <w:rFonts w:cs="Arial"/>
                <w:sz w:val="20"/>
                <w:szCs w:val="20"/>
              </w:rPr>
              <w:t xml:space="preserve">88 </w:t>
            </w:r>
            <w:r w:rsidRPr="003B5A40">
              <w:rPr>
                <w:rFonts w:cs="Arial"/>
                <w:sz w:val="20"/>
                <w:szCs w:val="20"/>
              </w:rPr>
              <w:t>members</w:t>
            </w:r>
            <w:r w:rsidR="0063603D" w:rsidRPr="003B5A40">
              <w:rPr>
                <w:rFonts w:cs="Arial"/>
                <w:sz w:val="20"/>
                <w:szCs w:val="20"/>
              </w:rPr>
              <w:t xml:space="preserve"> and 8 guests</w:t>
            </w:r>
            <w:r w:rsidR="008F4024" w:rsidRPr="003B5A40">
              <w:rPr>
                <w:rFonts w:cs="Arial"/>
                <w:sz w:val="20"/>
                <w:szCs w:val="20"/>
              </w:rPr>
              <w:t>:</w:t>
            </w:r>
            <w:r w:rsidR="0063603D" w:rsidRPr="003B5A40">
              <w:rPr>
                <w:rFonts w:cs="Arial"/>
                <w:sz w:val="20"/>
                <w:szCs w:val="20"/>
              </w:rPr>
              <w:t>13</w:t>
            </w:r>
            <w:r w:rsidR="008F4024" w:rsidRPr="003B5A40">
              <w:rPr>
                <w:rFonts w:cs="Arial"/>
                <w:sz w:val="20"/>
                <w:szCs w:val="20"/>
              </w:rPr>
              <w:t xml:space="preserve"> </w:t>
            </w:r>
            <w:r w:rsidRPr="003B5A40">
              <w:rPr>
                <w:rFonts w:cs="Arial"/>
                <w:sz w:val="20"/>
                <w:szCs w:val="20"/>
              </w:rPr>
              <w:t xml:space="preserve">from Dover, </w:t>
            </w:r>
            <w:r w:rsidR="0063603D" w:rsidRPr="003B5A40">
              <w:rPr>
                <w:rFonts w:cs="Arial"/>
                <w:sz w:val="20"/>
                <w:szCs w:val="20"/>
              </w:rPr>
              <w:t xml:space="preserve">67 </w:t>
            </w:r>
            <w:r w:rsidRPr="003B5A40">
              <w:rPr>
                <w:rFonts w:cs="Arial"/>
                <w:sz w:val="20"/>
                <w:szCs w:val="20"/>
              </w:rPr>
              <w:t xml:space="preserve">from Deal, </w:t>
            </w:r>
            <w:r w:rsidR="0063603D" w:rsidRPr="003B5A40">
              <w:rPr>
                <w:rFonts w:cs="Arial"/>
                <w:sz w:val="20"/>
                <w:szCs w:val="20"/>
              </w:rPr>
              <w:t xml:space="preserve">4 </w:t>
            </w:r>
            <w:r w:rsidRPr="003B5A40">
              <w:rPr>
                <w:rFonts w:cs="Arial"/>
                <w:sz w:val="20"/>
                <w:szCs w:val="20"/>
              </w:rPr>
              <w:t xml:space="preserve">from Sandwich, Eastry, Worth and Ash, </w:t>
            </w:r>
            <w:r w:rsidR="0063603D" w:rsidRPr="003B5A40">
              <w:rPr>
                <w:rFonts w:cs="Arial"/>
                <w:sz w:val="20"/>
                <w:szCs w:val="20"/>
              </w:rPr>
              <w:t xml:space="preserve">3 </w:t>
            </w:r>
            <w:r w:rsidRPr="003B5A40">
              <w:rPr>
                <w:rFonts w:cs="Arial"/>
                <w:sz w:val="20"/>
                <w:szCs w:val="20"/>
              </w:rPr>
              <w:t>from St Margarets and Kingsdown</w:t>
            </w:r>
            <w:r w:rsidR="00327531" w:rsidRPr="003B5A40">
              <w:rPr>
                <w:rFonts w:cs="Arial"/>
                <w:sz w:val="20"/>
                <w:szCs w:val="20"/>
              </w:rPr>
              <w:t>,</w:t>
            </w:r>
            <w:r w:rsidR="0063603D" w:rsidRPr="003B5A40">
              <w:rPr>
                <w:rFonts w:cs="Arial"/>
                <w:sz w:val="20"/>
                <w:szCs w:val="20"/>
              </w:rPr>
              <w:t xml:space="preserve">1 </w:t>
            </w:r>
            <w:r w:rsidRPr="003B5A40">
              <w:rPr>
                <w:rFonts w:cs="Arial"/>
                <w:sz w:val="20"/>
                <w:szCs w:val="20"/>
              </w:rPr>
              <w:t>from Eythorne and Shepherdswell.</w:t>
            </w:r>
          </w:p>
          <w:p w14:paraId="6ADD1B27" w14:textId="77A88E6E" w:rsidR="00896FF6" w:rsidRPr="003B5A40" w:rsidRDefault="00900D2F" w:rsidP="008A34F7">
            <w:pPr>
              <w:pStyle w:val="NoSpacing"/>
              <w:numPr>
                <w:ilvl w:val="0"/>
                <w:numId w:val="11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There has been</w:t>
            </w:r>
            <w:r w:rsidR="00896FF6" w:rsidRPr="003B5A40">
              <w:rPr>
                <w:rFonts w:cs="Arial"/>
                <w:sz w:val="20"/>
                <w:szCs w:val="20"/>
              </w:rPr>
              <w:t xml:space="preserve"> little response from new members re how they heard </w:t>
            </w:r>
            <w:r w:rsidR="008859DA" w:rsidRPr="003B5A40">
              <w:rPr>
                <w:rFonts w:cs="Arial"/>
                <w:sz w:val="20"/>
                <w:szCs w:val="20"/>
              </w:rPr>
              <w:t xml:space="preserve">about </w:t>
            </w:r>
            <w:r w:rsidRPr="003B5A40">
              <w:rPr>
                <w:rFonts w:cs="Arial"/>
                <w:sz w:val="20"/>
                <w:szCs w:val="20"/>
              </w:rPr>
              <w:t>WCC u3a</w:t>
            </w:r>
            <w:r w:rsidR="008859DA" w:rsidRPr="003B5A40">
              <w:rPr>
                <w:rFonts w:cs="Arial"/>
                <w:sz w:val="20"/>
                <w:szCs w:val="20"/>
              </w:rPr>
              <w:t>; the breakdown is</w:t>
            </w:r>
            <w:r w:rsidRPr="003B5A40">
              <w:rPr>
                <w:rFonts w:cs="Arial"/>
                <w:sz w:val="20"/>
                <w:szCs w:val="20"/>
              </w:rPr>
              <w:t>:</w:t>
            </w:r>
            <w:r w:rsidR="008859DA" w:rsidRPr="003B5A40">
              <w:rPr>
                <w:rFonts w:cs="Arial"/>
                <w:sz w:val="20"/>
                <w:szCs w:val="20"/>
              </w:rPr>
              <w:t xml:space="preserve"> </w:t>
            </w:r>
            <w:r w:rsidR="00896FF6" w:rsidRPr="003B5A40">
              <w:rPr>
                <w:rFonts w:cs="Arial"/>
                <w:sz w:val="20"/>
                <w:szCs w:val="20"/>
              </w:rPr>
              <w:t xml:space="preserve">46% </w:t>
            </w:r>
            <w:r w:rsidRPr="003B5A40">
              <w:rPr>
                <w:rFonts w:cs="Arial"/>
                <w:sz w:val="20"/>
                <w:szCs w:val="20"/>
              </w:rPr>
              <w:t xml:space="preserve">via </w:t>
            </w:r>
            <w:r w:rsidR="00896FF6" w:rsidRPr="003B5A40">
              <w:rPr>
                <w:rFonts w:cs="Arial"/>
                <w:sz w:val="20"/>
                <w:szCs w:val="20"/>
              </w:rPr>
              <w:t>word of mouth, 7</w:t>
            </w:r>
            <w:r w:rsidR="00243A23" w:rsidRPr="003B5A40">
              <w:rPr>
                <w:rFonts w:cs="Arial"/>
                <w:sz w:val="20"/>
                <w:szCs w:val="20"/>
              </w:rPr>
              <w:t>%</w:t>
            </w:r>
            <w:r w:rsidR="00896FF6" w:rsidRPr="003B5A40">
              <w:rPr>
                <w:rFonts w:cs="Arial"/>
                <w:sz w:val="20"/>
                <w:szCs w:val="20"/>
              </w:rPr>
              <w:t xml:space="preserve"> f</w:t>
            </w:r>
            <w:r w:rsidR="008859DA" w:rsidRPr="003B5A40">
              <w:rPr>
                <w:rFonts w:cs="Arial"/>
                <w:sz w:val="20"/>
                <w:szCs w:val="20"/>
              </w:rPr>
              <w:t>rom a f</w:t>
            </w:r>
            <w:r w:rsidR="00896FF6" w:rsidRPr="003B5A40">
              <w:rPr>
                <w:rFonts w:cs="Arial"/>
                <w:sz w:val="20"/>
                <w:szCs w:val="20"/>
              </w:rPr>
              <w:t>riend, 8</w:t>
            </w:r>
            <w:r w:rsidR="00243A23" w:rsidRPr="003B5A40">
              <w:rPr>
                <w:rFonts w:cs="Arial"/>
                <w:sz w:val="20"/>
                <w:szCs w:val="20"/>
              </w:rPr>
              <w:t>%</w:t>
            </w:r>
            <w:r w:rsidR="00896FF6" w:rsidRPr="003B5A40">
              <w:rPr>
                <w:rFonts w:cs="Arial"/>
                <w:sz w:val="20"/>
                <w:szCs w:val="20"/>
              </w:rPr>
              <w:t xml:space="preserve"> </w:t>
            </w:r>
            <w:r w:rsidR="008859DA" w:rsidRPr="003B5A40">
              <w:rPr>
                <w:rFonts w:cs="Arial"/>
                <w:sz w:val="20"/>
                <w:szCs w:val="20"/>
              </w:rPr>
              <w:t xml:space="preserve">from </w:t>
            </w:r>
            <w:r w:rsidR="00896FF6" w:rsidRPr="003B5A40">
              <w:rPr>
                <w:rFonts w:cs="Arial"/>
                <w:sz w:val="20"/>
                <w:szCs w:val="20"/>
              </w:rPr>
              <w:t>G</w:t>
            </w:r>
            <w:r w:rsidRPr="003B5A40">
              <w:rPr>
                <w:rFonts w:cs="Arial"/>
                <w:sz w:val="20"/>
                <w:szCs w:val="20"/>
              </w:rPr>
              <w:t xml:space="preserve">olf </w:t>
            </w:r>
            <w:r w:rsidR="00896FF6" w:rsidRPr="003B5A40">
              <w:rPr>
                <w:rFonts w:cs="Arial"/>
                <w:sz w:val="20"/>
                <w:szCs w:val="20"/>
              </w:rPr>
              <w:t>R</w:t>
            </w:r>
            <w:r w:rsidRPr="003B5A40">
              <w:rPr>
                <w:rFonts w:cs="Arial"/>
                <w:sz w:val="20"/>
                <w:szCs w:val="20"/>
              </w:rPr>
              <w:t xml:space="preserve">oad </w:t>
            </w:r>
            <w:r w:rsidR="00896FF6" w:rsidRPr="003B5A40">
              <w:rPr>
                <w:rFonts w:cs="Arial"/>
                <w:sz w:val="20"/>
                <w:szCs w:val="20"/>
              </w:rPr>
              <w:t>C</w:t>
            </w:r>
            <w:r w:rsidRPr="003B5A40">
              <w:rPr>
                <w:rFonts w:cs="Arial"/>
                <w:sz w:val="20"/>
                <w:szCs w:val="20"/>
              </w:rPr>
              <w:t>entre (GRC)</w:t>
            </w:r>
            <w:r w:rsidR="008859DA" w:rsidRPr="003B5A40">
              <w:rPr>
                <w:rFonts w:cs="Arial"/>
                <w:sz w:val="20"/>
                <w:szCs w:val="20"/>
              </w:rPr>
              <w:t xml:space="preserve">, </w:t>
            </w:r>
            <w:r w:rsidR="00896FF6" w:rsidRPr="003B5A40">
              <w:rPr>
                <w:rFonts w:cs="Arial"/>
                <w:sz w:val="20"/>
                <w:szCs w:val="20"/>
              </w:rPr>
              <w:t>8</w:t>
            </w:r>
            <w:r w:rsidR="00243A23" w:rsidRPr="003B5A40">
              <w:rPr>
                <w:rFonts w:cs="Arial"/>
                <w:sz w:val="20"/>
                <w:szCs w:val="20"/>
              </w:rPr>
              <w:t>%</w:t>
            </w:r>
            <w:r w:rsidR="00896FF6" w:rsidRPr="003B5A40">
              <w:rPr>
                <w:rFonts w:cs="Arial"/>
                <w:sz w:val="20"/>
                <w:szCs w:val="20"/>
              </w:rPr>
              <w:t xml:space="preserve"> </w:t>
            </w:r>
            <w:r w:rsidR="008859DA" w:rsidRPr="003B5A40">
              <w:rPr>
                <w:rFonts w:cs="Arial"/>
                <w:sz w:val="20"/>
                <w:szCs w:val="20"/>
              </w:rPr>
              <w:t xml:space="preserve">from local </w:t>
            </w:r>
            <w:r w:rsidR="00896FF6" w:rsidRPr="003B5A40">
              <w:rPr>
                <w:rFonts w:cs="Arial"/>
                <w:sz w:val="20"/>
                <w:szCs w:val="20"/>
              </w:rPr>
              <w:t>magazines, 8</w:t>
            </w:r>
            <w:r w:rsidR="00243A23" w:rsidRPr="003B5A40">
              <w:rPr>
                <w:rFonts w:cs="Arial"/>
                <w:sz w:val="20"/>
                <w:szCs w:val="20"/>
              </w:rPr>
              <w:t>%</w:t>
            </w:r>
            <w:r w:rsidR="00896FF6" w:rsidRPr="003B5A40">
              <w:rPr>
                <w:rFonts w:cs="Arial"/>
                <w:sz w:val="20"/>
                <w:szCs w:val="20"/>
              </w:rPr>
              <w:t xml:space="preserve"> </w:t>
            </w:r>
            <w:r w:rsidR="008859DA" w:rsidRPr="003B5A40">
              <w:rPr>
                <w:rFonts w:cs="Arial"/>
                <w:sz w:val="20"/>
                <w:szCs w:val="20"/>
              </w:rPr>
              <w:t xml:space="preserve">from </w:t>
            </w:r>
            <w:r w:rsidR="00896FF6" w:rsidRPr="003B5A40">
              <w:rPr>
                <w:rFonts w:cs="Arial"/>
                <w:sz w:val="20"/>
                <w:szCs w:val="20"/>
              </w:rPr>
              <w:t xml:space="preserve">social media </w:t>
            </w:r>
            <w:r w:rsidR="008859DA" w:rsidRPr="003B5A40">
              <w:rPr>
                <w:rFonts w:cs="Arial"/>
                <w:sz w:val="20"/>
                <w:szCs w:val="20"/>
              </w:rPr>
              <w:t xml:space="preserve">and </w:t>
            </w:r>
            <w:r w:rsidR="00896FF6" w:rsidRPr="003B5A40">
              <w:rPr>
                <w:rFonts w:cs="Arial"/>
                <w:sz w:val="20"/>
                <w:szCs w:val="20"/>
              </w:rPr>
              <w:t>23</w:t>
            </w:r>
            <w:r w:rsidR="00243A23" w:rsidRPr="003B5A40">
              <w:rPr>
                <w:rFonts w:cs="Arial"/>
                <w:sz w:val="20"/>
                <w:szCs w:val="20"/>
              </w:rPr>
              <w:t>%</w:t>
            </w:r>
            <w:r w:rsidR="00896FF6" w:rsidRPr="003B5A40">
              <w:rPr>
                <w:rFonts w:cs="Arial"/>
                <w:sz w:val="20"/>
                <w:szCs w:val="20"/>
              </w:rPr>
              <w:t xml:space="preserve"> </w:t>
            </w:r>
            <w:r w:rsidR="008859DA" w:rsidRPr="003B5A40">
              <w:rPr>
                <w:rFonts w:cs="Arial"/>
                <w:sz w:val="20"/>
                <w:szCs w:val="20"/>
              </w:rPr>
              <w:t>from a web search.</w:t>
            </w:r>
          </w:p>
          <w:p w14:paraId="659E9D7F" w14:textId="0ECE025A" w:rsidR="00896FF6" w:rsidRPr="003B5A40" w:rsidRDefault="00896FF6" w:rsidP="008A34F7">
            <w:pPr>
              <w:pStyle w:val="NoSpacing"/>
              <w:numPr>
                <w:ilvl w:val="0"/>
                <w:numId w:val="11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JA </w:t>
            </w:r>
            <w:r w:rsidR="008859DA" w:rsidRPr="003B5A40">
              <w:rPr>
                <w:rFonts w:cs="Arial"/>
                <w:sz w:val="20"/>
                <w:szCs w:val="20"/>
              </w:rPr>
              <w:t xml:space="preserve">has </w:t>
            </w:r>
            <w:r w:rsidR="00AF3102" w:rsidRPr="003B5A40">
              <w:rPr>
                <w:rFonts w:cs="Arial"/>
                <w:sz w:val="20"/>
                <w:szCs w:val="20"/>
              </w:rPr>
              <w:t xml:space="preserve">formally </w:t>
            </w:r>
            <w:r w:rsidR="008859DA" w:rsidRPr="003B5A40">
              <w:rPr>
                <w:rFonts w:cs="Arial"/>
                <w:sz w:val="20"/>
                <w:szCs w:val="20"/>
              </w:rPr>
              <w:t>s</w:t>
            </w:r>
            <w:r w:rsidR="00AF3102" w:rsidRPr="003B5A40">
              <w:rPr>
                <w:rFonts w:cs="Arial"/>
                <w:sz w:val="20"/>
                <w:szCs w:val="20"/>
              </w:rPr>
              <w:t>tated</w:t>
            </w:r>
            <w:r w:rsidR="008859DA" w:rsidRPr="003B5A40">
              <w:rPr>
                <w:rFonts w:cs="Arial"/>
                <w:sz w:val="20"/>
                <w:szCs w:val="20"/>
              </w:rPr>
              <w:t xml:space="preserve"> that he is willing to continue to fund</w:t>
            </w:r>
            <w:r w:rsidRPr="003B5A40">
              <w:rPr>
                <w:rFonts w:cs="Arial"/>
                <w:sz w:val="20"/>
                <w:szCs w:val="20"/>
              </w:rPr>
              <w:t xml:space="preserve"> prizes </w:t>
            </w:r>
            <w:r w:rsidR="0063389B">
              <w:rPr>
                <w:rFonts w:cs="Arial"/>
                <w:sz w:val="20"/>
                <w:szCs w:val="20"/>
              </w:rPr>
              <w:t xml:space="preserve">and refreshments </w:t>
            </w:r>
            <w:r w:rsidRPr="003B5A40">
              <w:rPr>
                <w:rFonts w:cs="Arial"/>
                <w:sz w:val="20"/>
                <w:szCs w:val="20"/>
              </w:rPr>
              <w:t>f</w:t>
            </w:r>
            <w:r w:rsidR="002D429F" w:rsidRPr="003B5A40">
              <w:rPr>
                <w:rFonts w:cs="Arial"/>
                <w:sz w:val="20"/>
                <w:szCs w:val="20"/>
              </w:rPr>
              <w:t>or</w:t>
            </w:r>
            <w:r w:rsidRPr="003B5A40">
              <w:rPr>
                <w:rFonts w:cs="Arial"/>
                <w:sz w:val="20"/>
                <w:szCs w:val="20"/>
              </w:rPr>
              <w:t xml:space="preserve"> quizzes</w:t>
            </w:r>
            <w:r w:rsidR="004A27FD" w:rsidRPr="003B5A40">
              <w:rPr>
                <w:rFonts w:cs="Arial"/>
                <w:sz w:val="20"/>
                <w:szCs w:val="20"/>
              </w:rPr>
              <w:t xml:space="preserve">; </w:t>
            </w:r>
            <w:r w:rsidRPr="003B5A40">
              <w:rPr>
                <w:rFonts w:cs="Arial"/>
                <w:sz w:val="20"/>
                <w:szCs w:val="20"/>
              </w:rPr>
              <w:t>Val will retain th</w:t>
            </w:r>
            <w:r w:rsidR="00AF3102" w:rsidRPr="003B5A40">
              <w:rPr>
                <w:rFonts w:cs="Arial"/>
                <w:sz w:val="20"/>
                <w:szCs w:val="20"/>
              </w:rPr>
              <w:t>e signed note</w:t>
            </w:r>
            <w:r w:rsidRPr="003B5A40">
              <w:rPr>
                <w:rFonts w:cs="Arial"/>
                <w:sz w:val="20"/>
                <w:szCs w:val="20"/>
              </w:rPr>
              <w:t>.</w:t>
            </w:r>
          </w:p>
          <w:p w14:paraId="424BE110" w14:textId="18ED1DA6" w:rsidR="00244B07" w:rsidRPr="003B5A40" w:rsidRDefault="00C21B3A" w:rsidP="00896FF6">
            <w:pPr>
              <w:pStyle w:val="NoSpacing"/>
              <w:numPr>
                <w:ilvl w:val="0"/>
                <w:numId w:val="11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T</w:t>
            </w:r>
            <w:r w:rsidR="004A27FD" w:rsidRPr="003B5A40">
              <w:rPr>
                <w:rFonts w:cs="Arial"/>
                <w:sz w:val="20"/>
                <w:szCs w:val="20"/>
              </w:rPr>
              <w:t xml:space="preserve">he text to </w:t>
            </w:r>
            <w:r w:rsidRPr="003B5A40">
              <w:rPr>
                <w:rFonts w:cs="Arial"/>
                <w:sz w:val="20"/>
                <w:szCs w:val="20"/>
              </w:rPr>
              <w:t xml:space="preserve">be </w:t>
            </w:r>
            <w:r w:rsidR="004A27FD" w:rsidRPr="003B5A40">
              <w:rPr>
                <w:rFonts w:cs="Arial"/>
                <w:sz w:val="20"/>
                <w:szCs w:val="20"/>
              </w:rPr>
              <w:t>use</w:t>
            </w:r>
            <w:r w:rsidRPr="003B5A40">
              <w:rPr>
                <w:rFonts w:cs="Arial"/>
                <w:sz w:val="20"/>
                <w:szCs w:val="20"/>
              </w:rPr>
              <w:t>d</w:t>
            </w:r>
            <w:r w:rsidR="004A27FD" w:rsidRPr="003B5A40">
              <w:rPr>
                <w:rFonts w:cs="Arial"/>
                <w:sz w:val="20"/>
                <w:szCs w:val="20"/>
              </w:rPr>
              <w:t xml:space="preserve"> in the email requesting </w:t>
            </w:r>
            <w:r w:rsidRPr="003B5A40">
              <w:rPr>
                <w:rFonts w:cs="Arial"/>
                <w:sz w:val="20"/>
                <w:szCs w:val="20"/>
              </w:rPr>
              <w:t xml:space="preserve">renewal </w:t>
            </w:r>
            <w:r w:rsidR="004A27FD" w:rsidRPr="003B5A40">
              <w:rPr>
                <w:rFonts w:cs="Arial"/>
                <w:sz w:val="20"/>
                <w:szCs w:val="20"/>
              </w:rPr>
              <w:t>payment</w:t>
            </w:r>
            <w:r w:rsidRPr="003B5A40">
              <w:rPr>
                <w:rFonts w:cs="Arial"/>
                <w:sz w:val="20"/>
                <w:szCs w:val="20"/>
              </w:rPr>
              <w:t>s had been circulated; all agreed with the text</w:t>
            </w:r>
            <w:r w:rsidR="004A27FD" w:rsidRPr="003B5A40">
              <w:rPr>
                <w:rFonts w:cs="Arial"/>
                <w:sz w:val="20"/>
                <w:szCs w:val="20"/>
              </w:rPr>
              <w:t xml:space="preserve">.   </w:t>
            </w:r>
            <w:r w:rsidR="00244B07" w:rsidRPr="003B5A40">
              <w:rPr>
                <w:rFonts w:cs="Arial"/>
                <w:sz w:val="20"/>
                <w:szCs w:val="20"/>
              </w:rPr>
              <w:t xml:space="preserve">Annual renewals </w:t>
            </w:r>
            <w:r w:rsidR="002F0B1D" w:rsidRPr="003B5A40">
              <w:rPr>
                <w:rFonts w:cs="Arial"/>
                <w:sz w:val="20"/>
                <w:szCs w:val="20"/>
              </w:rPr>
              <w:t>will be requested from</w:t>
            </w:r>
            <w:r w:rsidR="00244B07" w:rsidRPr="003B5A40">
              <w:rPr>
                <w:rFonts w:cs="Arial"/>
                <w:sz w:val="20"/>
                <w:szCs w:val="20"/>
              </w:rPr>
              <w:t xml:space="preserve"> 1</w:t>
            </w:r>
            <w:r w:rsidR="00244B07" w:rsidRPr="003B5A40">
              <w:rPr>
                <w:rFonts w:cs="Arial"/>
                <w:sz w:val="20"/>
                <w:szCs w:val="20"/>
                <w:vertAlign w:val="superscript"/>
              </w:rPr>
              <w:t>st</w:t>
            </w:r>
            <w:r w:rsidR="00244B07" w:rsidRPr="003B5A40">
              <w:rPr>
                <w:rFonts w:cs="Arial"/>
                <w:sz w:val="20"/>
                <w:szCs w:val="20"/>
              </w:rPr>
              <w:t xml:space="preserve"> April</w:t>
            </w:r>
            <w:r w:rsidR="004A27FD" w:rsidRPr="003B5A40">
              <w:rPr>
                <w:rFonts w:cs="Arial"/>
                <w:sz w:val="20"/>
                <w:szCs w:val="20"/>
              </w:rPr>
              <w:t>; Val and Ponda are discussing this (see 4e).</w:t>
            </w:r>
            <w:r w:rsidR="00244B07" w:rsidRPr="003B5A40">
              <w:rPr>
                <w:rFonts w:cs="Arial"/>
                <w:sz w:val="20"/>
                <w:szCs w:val="20"/>
              </w:rPr>
              <w:t xml:space="preserve">  </w:t>
            </w:r>
            <w:r w:rsidRPr="003B5A40">
              <w:rPr>
                <w:rFonts w:cs="Arial"/>
                <w:sz w:val="20"/>
                <w:szCs w:val="20"/>
              </w:rPr>
              <w:t>Requests will be posted to members</w:t>
            </w:r>
            <w:r w:rsidR="009B48DF" w:rsidRPr="003B5A40">
              <w:rPr>
                <w:rFonts w:cs="Arial"/>
                <w:sz w:val="20"/>
                <w:szCs w:val="20"/>
              </w:rPr>
              <w:t xml:space="preserve"> </w:t>
            </w:r>
            <w:r w:rsidR="004A27FD" w:rsidRPr="003B5A40">
              <w:rPr>
                <w:rFonts w:cs="Arial"/>
                <w:sz w:val="20"/>
                <w:szCs w:val="20"/>
              </w:rPr>
              <w:t>not using</w:t>
            </w:r>
            <w:r w:rsidR="009B48DF" w:rsidRPr="003B5A40">
              <w:rPr>
                <w:rFonts w:cs="Arial"/>
                <w:sz w:val="20"/>
                <w:szCs w:val="20"/>
              </w:rPr>
              <w:t xml:space="preserve"> email.  </w:t>
            </w:r>
          </w:p>
          <w:p w14:paraId="7205039E" w14:textId="11FB77D1" w:rsidR="0053031C" w:rsidRPr="003B5A40" w:rsidRDefault="0053031C" w:rsidP="00896FF6">
            <w:pPr>
              <w:pStyle w:val="NoSpacing"/>
              <w:numPr>
                <w:ilvl w:val="0"/>
                <w:numId w:val="11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Linda Pearce </w:t>
            </w:r>
            <w:r w:rsidR="00970AE5" w:rsidRPr="003B5A40">
              <w:rPr>
                <w:rFonts w:cs="Arial"/>
                <w:sz w:val="20"/>
                <w:szCs w:val="20"/>
              </w:rPr>
              <w:t xml:space="preserve">has agreed to </w:t>
            </w:r>
            <w:r w:rsidRPr="003B5A40">
              <w:rPr>
                <w:rFonts w:cs="Arial"/>
                <w:sz w:val="20"/>
                <w:szCs w:val="20"/>
              </w:rPr>
              <w:t xml:space="preserve">store the quilt and stand– Ponda will contact </w:t>
            </w:r>
            <w:r w:rsidR="00816270" w:rsidRPr="003B5A40">
              <w:rPr>
                <w:rFonts w:cs="Arial"/>
                <w:sz w:val="20"/>
                <w:szCs w:val="20"/>
              </w:rPr>
              <w:t>Linda</w:t>
            </w:r>
            <w:r w:rsidRPr="003B5A40">
              <w:rPr>
                <w:rFonts w:cs="Arial"/>
                <w:sz w:val="20"/>
                <w:szCs w:val="20"/>
              </w:rPr>
              <w:t xml:space="preserve"> when </w:t>
            </w:r>
            <w:r w:rsidR="00816270" w:rsidRPr="003B5A40">
              <w:rPr>
                <w:rFonts w:cs="Arial"/>
                <w:sz w:val="20"/>
                <w:szCs w:val="20"/>
              </w:rPr>
              <w:t>she</w:t>
            </w:r>
            <w:r w:rsidRPr="003B5A40">
              <w:rPr>
                <w:rFonts w:cs="Arial"/>
                <w:sz w:val="20"/>
                <w:szCs w:val="20"/>
              </w:rPr>
              <w:t xml:space="preserve"> </w:t>
            </w:r>
            <w:r w:rsidR="00816270" w:rsidRPr="003B5A40">
              <w:rPr>
                <w:rFonts w:cs="Arial"/>
                <w:sz w:val="20"/>
                <w:szCs w:val="20"/>
              </w:rPr>
              <w:t>returns</w:t>
            </w:r>
            <w:r w:rsidRPr="003B5A40">
              <w:rPr>
                <w:rFonts w:cs="Arial"/>
                <w:sz w:val="20"/>
                <w:szCs w:val="20"/>
              </w:rPr>
              <w:t xml:space="preserve"> from holiday. </w:t>
            </w:r>
            <w:r w:rsidR="00970AE5" w:rsidRPr="003B5A40">
              <w:rPr>
                <w:rFonts w:cs="Arial"/>
                <w:sz w:val="20"/>
                <w:szCs w:val="20"/>
              </w:rPr>
              <w:t xml:space="preserve"> Ponda will give LP’s details to </w:t>
            </w:r>
            <w:r w:rsidR="00816270" w:rsidRPr="003B5A40">
              <w:rPr>
                <w:rFonts w:cs="Arial"/>
                <w:sz w:val="20"/>
                <w:szCs w:val="20"/>
              </w:rPr>
              <w:t>Mary</w:t>
            </w:r>
            <w:r w:rsidR="00970AE5" w:rsidRPr="003B5A40">
              <w:rPr>
                <w:rFonts w:cs="Arial"/>
                <w:sz w:val="20"/>
                <w:szCs w:val="20"/>
              </w:rPr>
              <w:t xml:space="preserve"> who will add them to the asset list.  </w:t>
            </w:r>
          </w:p>
          <w:p w14:paraId="3E1B9A9D" w14:textId="77777777" w:rsidR="00E36456" w:rsidRPr="003B5A40" w:rsidRDefault="00E36456" w:rsidP="00896FF6">
            <w:pPr>
              <w:pStyle w:val="NoSpacing"/>
              <w:numPr>
                <w:ilvl w:val="0"/>
                <w:numId w:val="11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Mary continues to develop a tree for new members to explain the u3a structure.</w:t>
            </w:r>
          </w:p>
          <w:p w14:paraId="714A660B" w14:textId="77777777" w:rsidR="00E36456" w:rsidRPr="003B5A40" w:rsidRDefault="00E36456" w:rsidP="00896FF6">
            <w:pPr>
              <w:pStyle w:val="NoSpacing"/>
              <w:numPr>
                <w:ilvl w:val="0"/>
                <w:numId w:val="11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Mary and Bill continue to support members via the IT sessions.</w:t>
            </w:r>
          </w:p>
          <w:p w14:paraId="77F4C02D" w14:textId="1996F7A0" w:rsidR="00E56EA7" w:rsidRPr="003B5A40" w:rsidRDefault="00EA681B" w:rsidP="00896FF6">
            <w:pPr>
              <w:pStyle w:val="NoSpacing"/>
              <w:numPr>
                <w:ilvl w:val="0"/>
                <w:numId w:val="11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We discussed the a</w:t>
            </w:r>
            <w:r w:rsidR="00097AE7" w:rsidRPr="003B5A40">
              <w:rPr>
                <w:rFonts w:cs="Arial"/>
                <w:sz w:val="20"/>
                <w:szCs w:val="20"/>
              </w:rPr>
              <w:t>dvantage</w:t>
            </w:r>
            <w:r w:rsidRPr="003B5A40">
              <w:rPr>
                <w:rFonts w:cs="Arial"/>
                <w:sz w:val="20"/>
                <w:szCs w:val="20"/>
              </w:rPr>
              <w:t>s</w:t>
            </w:r>
            <w:r w:rsidR="00097AE7" w:rsidRPr="003B5A40">
              <w:rPr>
                <w:rFonts w:cs="Arial"/>
                <w:sz w:val="20"/>
                <w:szCs w:val="20"/>
              </w:rPr>
              <w:t xml:space="preserve"> of </w:t>
            </w:r>
            <w:r w:rsidRPr="003B5A40">
              <w:rPr>
                <w:rFonts w:cs="Arial"/>
                <w:sz w:val="20"/>
                <w:szCs w:val="20"/>
              </w:rPr>
              <w:t xml:space="preserve">an </w:t>
            </w:r>
            <w:r w:rsidR="00097AE7" w:rsidRPr="003B5A40">
              <w:rPr>
                <w:rFonts w:cs="Arial"/>
                <w:sz w:val="20"/>
                <w:szCs w:val="20"/>
              </w:rPr>
              <w:t xml:space="preserve">‘Aging </w:t>
            </w:r>
            <w:r w:rsidRPr="003B5A40">
              <w:rPr>
                <w:rFonts w:cs="Arial"/>
                <w:sz w:val="20"/>
                <w:szCs w:val="20"/>
              </w:rPr>
              <w:t>W</w:t>
            </w:r>
            <w:r w:rsidR="00097AE7" w:rsidRPr="003B5A40">
              <w:rPr>
                <w:rFonts w:cs="Arial"/>
                <w:sz w:val="20"/>
                <w:szCs w:val="20"/>
              </w:rPr>
              <w:t xml:space="preserve">ithout Children” </w:t>
            </w:r>
            <w:r w:rsidR="003E3A86" w:rsidRPr="003B5A40">
              <w:rPr>
                <w:rFonts w:cs="Arial"/>
                <w:sz w:val="20"/>
                <w:szCs w:val="20"/>
              </w:rPr>
              <w:t xml:space="preserve">group </w:t>
            </w:r>
            <w:r w:rsidR="00097AE7" w:rsidRPr="003B5A40">
              <w:rPr>
                <w:rFonts w:cs="Arial"/>
                <w:sz w:val="20"/>
                <w:szCs w:val="20"/>
              </w:rPr>
              <w:t>for members who might benefit.</w:t>
            </w:r>
            <w:r w:rsidRPr="003B5A40">
              <w:rPr>
                <w:rFonts w:cs="Arial"/>
                <w:sz w:val="20"/>
                <w:szCs w:val="20"/>
              </w:rPr>
              <w:t xml:space="preserve">  </w:t>
            </w:r>
            <w:r w:rsidR="00F42BEE" w:rsidRPr="003B5A40">
              <w:rPr>
                <w:rFonts w:cs="Arial"/>
                <w:sz w:val="20"/>
                <w:szCs w:val="20"/>
              </w:rPr>
              <w:t xml:space="preserve">Resources are available; </w:t>
            </w:r>
            <w:r w:rsidR="00097AE7" w:rsidRPr="003B5A40">
              <w:rPr>
                <w:rFonts w:cs="Arial"/>
                <w:sz w:val="20"/>
                <w:szCs w:val="20"/>
              </w:rPr>
              <w:t>Sir Peter Thornton</w:t>
            </w:r>
            <w:r w:rsidRPr="003B5A40">
              <w:rPr>
                <w:rFonts w:cs="Arial"/>
                <w:sz w:val="20"/>
                <w:szCs w:val="20"/>
              </w:rPr>
              <w:t xml:space="preserve"> has written a book </w:t>
            </w:r>
            <w:r w:rsidR="00097AE7" w:rsidRPr="003B5A40">
              <w:rPr>
                <w:rFonts w:cs="Arial"/>
                <w:sz w:val="20"/>
                <w:szCs w:val="20"/>
              </w:rPr>
              <w:t xml:space="preserve">‘The Later Years – a simple guide to the rest of your life’. </w:t>
            </w:r>
            <w:r w:rsidR="00F42BEE" w:rsidRPr="003B5A40">
              <w:rPr>
                <w:rFonts w:cs="Arial"/>
                <w:sz w:val="20"/>
                <w:szCs w:val="20"/>
              </w:rPr>
              <w:t xml:space="preserve"> </w:t>
            </w:r>
          </w:p>
          <w:p w14:paraId="0DED2761" w14:textId="5B68235D" w:rsidR="00ED2EA0" w:rsidRPr="003B5A40" w:rsidRDefault="00EA681B" w:rsidP="00896FF6">
            <w:pPr>
              <w:pStyle w:val="NoSpacing"/>
              <w:numPr>
                <w:ilvl w:val="0"/>
                <w:numId w:val="11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We discussed whether we should point members towards </w:t>
            </w:r>
            <w:r w:rsidR="00ED2EA0" w:rsidRPr="003B5A40">
              <w:rPr>
                <w:rFonts w:cs="Arial"/>
                <w:sz w:val="20"/>
                <w:szCs w:val="20"/>
              </w:rPr>
              <w:t>Digital Kent</w:t>
            </w:r>
            <w:r w:rsidRPr="003B5A40">
              <w:rPr>
                <w:rFonts w:cs="Arial"/>
                <w:sz w:val="20"/>
                <w:szCs w:val="20"/>
              </w:rPr>
              <w:t>, which</w:t>
            </w:r>
            <w:r w:rsidR="00ED2EA0" w:rsidRPr="003B5A40">
              <w:rPr>
                <w:rFonts w:cs="Arial"/>
                <w:sz w:val="20"/>
                <w:szCs w:val="20"/>
              </w:rPr>
              <w:t xml:space="preserve"> </w:t>
            </w:r>
            <w:r w:rsidRPr="003B5A40">
              <w:rPr>
                <w:rFonts w:cs="Arial"/>
                <w:sz w:val="20"/>
                <w:szCs w:val="20"/>
              </w:rPr>
              <w:t xml:space="preserve">offers </w:t>
            </w:r>
            <w:r w:rsidR="00ED2EA0" w:rsidRPr="003B5A40">
              <w:rPr>
                <w:rFonts w:cs="Arial"/>
                <w:sz w:val="20"/>
                <w:szCs w:val="20"/>
              </w:rPr>
              <w:t xml:space="preserve">classes </w:t>
            </w:r>
            <w:r w:rsidRPr="003B5A40">
              <w:rPr>
                <w:rFonts w:cs="Arial"/>
                <w:sz w:val="20"/>
                <w:szCs w:val="20"/>
              </w:rPr>
              <w:t>on a 1:1 basis for 30 minutes</w:t>
            </w:r>
            <w:r w:rsidR="008D6B6C" w:rsidRPr="003B5A40">
              <w:rPr>
                <w:rFonts w:cs="Arial"/>
                <w:sz w:val="20"/>
                <w:szCs w:val="20"/>
              </w:rPr>
              <w:t>,</w:t>
            </w:r>
            <w:r w:rsidRPr="003B5A40">
              <w:rPr>
                <w:rFonts w:cs="Arial"/>
                <w:sz w:val="20"/>
                <w:szCs w:val="20"/>
              </w:rPr>
              <w:t xml:space="preserve"> </w:t>
            </w:r>
            <w:r w:rsidR="008D6B6C" w:rsidRPr="003B5A40">
              <w:rPr>
                <w:rFonts w:cs="Arial"/>
                <w:sz w:val="20"/>
                <w:szCs w:val="20"/>
              </w:rPr>
              <w:t xml:space="preserve">either </w:t>
            </w:r>
            <w:r w:rsidRPr="003B5A40">
              <w:rPr>
                <w:rFonts w:cs="Arial"/>
                <w:sz w:val="20"/>
                <w:szCs w:val="20"/>
              </w:rPr>
              <w:t>face-to-face or online</w:t>
            </w:r>
            <w:r w:rsidR="008D6B6C" w:rsidRPr="003B5A40">
              <w:rPr>
                <w:rFonts w:cs="Arial"/>
                <w:sz w:val="20"/>
                <w:szCs w:val="20"/>
              </w:rPr>
              <w:t>,</w:t>
            </w:r>
            <w:r w:rsidRPr="003B5A40">
              <w:rPr>
                <w:rFonts w:cs="Arial"/>
                <w:sz w:val="20"/>
                <w:szCs w:val="20"/>
              </w:rPr>
              <w:t xml:space="preserve"> for </w:t>
            </w:r>
            <w:r w:rsidR="008D6B6C" w:rsidRPr="003B5A40">
              <w:rPr>
                <w:rFonts w:cs="Arial"/>
                <w:sz w:val="20"/>
                <w:szCs w:val="20"/>
              </w:rPr>
              <w:t xml:space="preserve">members </w:t>
            </w:r>
            <w:r w:rsidRPr="003B5A40">
              <w:rPr>
                <w:rFonts w:cs="Arial"/>
                <w:sz w:val="20"/>
                <w:szCs w:val="20"/>
              </w:rPr>
              <w:t xml:space="preserve">needing support with IT.  Classes are held in </w:t>
            </w:r>
            <w:r w:rsidR="00ED2EA0" w:rsidRPr="003B5A40">
              <w:rPr>
                <w:rFonts w:cs="Arial"/>
                <w:sz w:val="20"/>
                <w:szCs w:val="20"/>
              </w:rPr>
              <w:t xml:space="preserve">Sandwich, </w:t>
            </w:r>
            <w:proofErr w:type="spellStart"/>
            <w:r w:rsidR="00ED2EA0" w:rsidRPr="003B5A40">
              <w:rPr>
                <w:rFonts w:cs="Arial"/>
                <w:sz w:val="20"/>
                <w:szCs w:val="20"/>
              </w:rPr>
              <w:t>Aylesham</w:t>
            </w:r>
            <w:proofErr w:type="spellEnd"/>
            <w:r w:rsidR="00ED2EA0" w:rsidRPr="003B5A40">
              <w:rPr>
                <w:rFonts w:cs="Arial"/>
                <w:sz w:val="20"/>
                <w:szCs w:val="20"/>
              </w:rPr>
              <w:t xml:space="preserve">, </w:t>
            </w:r>
            <w:r w:rsidRPr="003B5A40">
              <w:rPr>
                <w:rFonts w:cs="Arial"/>
                <w:sz w:val="20"/>
                <w:szCs w:val="20"/>
              </w:rPr>
              <w:t xml:space="preserve">and </w:t>
            </w:r>
            <w:r w:rsidR="00ED2EA0" w:rsidRPr="003B5A40">
              <w:rPr>
                <w:rFonts w:cs="Arial"/>
                <w:sz w:val="20"/>
                <w:szCs w:val="20"/>
              </w:rPr>
              <w:t xml:space="preserve">Dover libraries and Age Concern </w:t>
            </w:r>
            <w:r w:rsidRPr="003B5A40">
              <w:rPr>
                <w:rFonts w:cs="Arial"/>
                <w:sz w:val="20"/>
                <w:szCs w:val="20"/>
              </w:rPr>
              <w:t xml:space="preserve">in </w:t>
            </w:r>
            <w:r w:rsidR="00ED2EA0" w:rsidRPr="003B5A40">
              <w:rPr>
                <w:rFonts w:cs="Arial"/>
                <w:sz w:val="20"/>
                <w:szCs w:val="20"/>
              </w:rPr>
              <w:t>Sandwich already hold classes</w:t>
            </w:r>
            <w:r w:rsidRPr="003B5A40">
              <w:rPr>
                <w:rFonts w:cs="Arial"/>
                <w:sz w:val="20"/>
                <w:szCs w:val="20"/>
              </w:rPr>
              <w:t xml:space="preserve">.  </w:t>
            </w:r>
            <w:r w:rsidR="00F13679" w:rsidRPr="003B5A40">
              <w:rPr>
                <w:rFonts w:cs="Arial"/>
                <w:sz w:val="20"/>
                <w:szCs w:val="20"/>
              </w:rPr>
              <w:t xml:space="preserve">The drawback is that applications must be made online.  </w:t>
            </w:r>
            <w:r w:rsidR="00F14065" w:rsidRPr="003B5A40">
              <w:rPr>
                <w:rFonts w:cs="Arial"/>
                <w:sz w:val="20"/>
                <w:szCs w:val="20"/>
              </w:rPr>
              <w:t>Sue will draf</w:t>
            </w:r>
            <w:r w:rsidR="00F13679" w:rsidRPr="003B5A40">
              <w:rPr>
                <w:rFonts w:cs="Arial"/>
                <w:sz w:val="20"/>
                <w:szCs w:val="20"/>
              </w:rPr>
              <w:t xml:space="preserve">t </w:t>
            </w:r>
            <w:r w:rsidR="00F14065" w:rsidRPr="003B5A40">
              <w:rPr>
                <w:rFonts w:cs="Arial"/>
                <w:sz w:val="20"/>
                <w:szCs w:val="20"/>
              </w:rPr>
              <w:t xml:space="preserve">an email to include the support available: </w:t>
            </w:r>
            <w:r w:rsidR="008E2956" w:rsidRPr="003B5A40">
              <w:rPr>
                <w:rFonts w:cs="Arial"/>
                <w:sz w:val="20"/>
                <w:szCs w:val="20"/>
              </w:rPr>
              <w:t xml:space="preserve">Bill and Mary’s drop-in sessions, Joe Wall, Digital Kent, and buddy support.  </w:t>
            </w:r>
          </w:p>
          <w:p w14:paraId="60984717" w14:textId="72DB298F" w:rsidR="0010798D" w:rsidRPr="003B5A40" w:rsidRDefault="0010798D" w:rsidP="008E2956">
            <w:pPr>
              <w:pStyle w:val="NoSpacing"/>
              <w:numPr>
                <w:ilvl w:val="0"/>
                <w:numId w:val="11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Heather suggest</w:t>
            </w:r>
            <w:r w:rsidR="00F13679" w:rsidRPr="003B5A40">
              <w:rPr>
                <w:rFonts w:cs="Arial"/>
                <w:sz w:val="20"/>
                <w:szCs w:val="20"/>
              </w:rPr>
              <w:t>ed</w:t>
            </w:r>
            <w:r w:rsidRPr="003B5A40">
              <w:rPr>
                <w:rFonts w:cs="Arial"/>
                <w:sz w:val="20"/>
                <w:szCs w:val="20"/>
              </w:rPr>
              <w:t xml:space="preserve"> having a befriender for those who do not use email.  Sara and Heather offer</w:t>
            </w:r>
            <w:r w:rsidR="00F13679" w:rsidRPr="003B5A40">
              <w:rPr>
                <w:rFonts w:cs="Arial"/>
                <w:sz w:val="20"/>
                <w:szCs w:val="20"/>
              </w:rPr>
              <w:t>ed</w:t>
            </w:r>
            <w:r w:rsidRPr="003B5A40">
              <w:rPr>
                <w:rFonts w:cs="Arial"/>
                <w:sz w:val="20"/>
                <w:szCs w:val="20"/>
              </w:rPr>
              <w:t xml:space="preserve"> to do this.</w:t>
            </w:r>
            <w:r w:rsidR="00F13679" w:rsidRPr="003B5A40">
              <w:rPr>
                <w:rFonts w:cs="Arial"/>
                <w:sz w:val="20"/>
                <w:szCs w:val="20"/>
              </w:rPr>
              <w:t xml:space="preserve"> Gill </w:t>
            </w:r>
            <w:r w:rsidR="00C679D6" w:rsidRPr="003B5A40">
              <w:rPr>
                <w:rFonts w:cs="Arial"/>
                <w:sz w:val="20"/>
                <w:szCs w:val="20"/>
              </w:rPr>
              <w:t xml:space="preserve">will </w:t>
            </w:r>
            <w:r w:rsidR="00F13679" w:rsidRPr="003B5A40">
              <w:rPr>
                <w:rFonts w:cs="Arial"/>
                <w:sz w:val="20"/>
                <w:szCs w:val="20"/>
              </w:rPr>
              <w:t>phone th</w:t>
            </w:r>
            <w:r w:rsidR="00C679D6" w:rsidRPr="003B5A40">
              <w:rPr>
                <w:rFonts w:cs="Arial"/>
                <w:sz w:val="20"/>
                <w:szCs w:val="20"/>
              </w:rPr>
              <w:t xml:space="preserve">ese seven members; if they welcome this, she will </w:t>
            </w:r>
            <w:r w:rsidR="00F13679" w:rsidRPr="003B5A40">
              <w:rPr>
                <w:rFonts w:cs="Arial"/>
                <w:sz w:val="20"/>
                <w:szCs w:val="20"/>
              </w:rPr>
              <w:t xml:space="preserve">pass on their details to Heather and Sara.  </w:t>
            </w:r>
          </w:p>
        </w:tc>
        <w:tc>
          <w:tcPr>
            <w:tcW w:w="3249" w:type="dxa"/>
          </w:tcPr>
          <w:p w14:paraId="3D9A49FB" w14:textId="5DB32792" w:rsidR="00943005" w:rsidRPr="003B5A40" w:rsidRDefault="00943005" w:rsidP="00943005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C959FE9" w14:textId="77777777" w:rsidR="00D10CA0" w:rsidRPr="003B5A40" w:rsidRDefault="00D10CA0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7EA9025" w14:textId="77777777" w:rsidR="00134315" w:rsidRPr="003B5A40" w:rsidRDefault="0013431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B1D520" w14:textId="77777777" w:rsidR="00134315" w:rsidRPr="003B5A40" w:rsidRDefault="0013431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1F53442" w14:textId="77777777" w:rsidR="00134315" w:rsidRPr="003B5A40" w:rsidRDefault="0013431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3EE4F0" w14:textId="77777777" w:rsidR="00134315" w:rsidRPr="003B5A40" w:rsidRDefault="0013431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F0A7B8A" w14:textId="7BF25277" w:rsidR="00844565" w:rsidRPr="003B5A40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BFF3CF6" w14:textId="77777777" w:rsidR="006805AC" w:rsidRPr="003B5A40" w:rsidRDefault="006805AC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29EC121" w14:textId="02B0DA29" w:rsidR="00967537" w:rsidRPr="003B5A40" w:rsidRDefault="00967537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CEEF7B" w14:textId="77777777" w:rsidR="002F0B1D" w:rsidRPr="003B5A40" w:rsidRDefault="002F0B1D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90BB8F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5AF6B7B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DE14CA0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E04C6FB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DDD5A7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0F4CCE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2C6E559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3B03E9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F7B5DC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3B5A40">
              <w:rPr>
                <w:rFonts w:ascii="Arial" w:hAnsi="Arial" w:cs="Arial"/>
                <w:sz w:val="20"/>
                <w:szCs w:val="20"/>
              </w:rPr>
              <w:t>f.Ponda</w:t>
            </w:r>
            <w:proofErr w:type="spellEnd"/>
            <w:proofErr w:type="gramEnd"/>
            <w:r w:rsidRPr="003B5A40">
              <w:rPr>
                <w:rFonts w:ascii="Arial" w:hAnsi="Arial" w:cs="Arial"/>
                <w:sz w:val="20"/>
                <w:szCs w:val="20"/>
              </w:rPr>
              <w:t>/Val</w:t>
            </w:r>
          </w:p>
          <w:p w14:paraId="7D9206F2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774268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1983EA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C53210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3B5A40">
              <w:rPr>
                <w:rFonts w:ascii="Arial" w:hAnsi="Arial" w:cs="Arial"/>
                <w:sz w:val="20"/>
                <w:szCs w:val="20"/>
              </w:rPr>
              <w:t>g.Ponda</w:t>
            </w:r>
            <w:proofErr w:type="spellEnd"/>
            <w:proofErr w:type="gramEnd"/>
          </w:p>
          <w:p w14:paraId="3FCC5D36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250618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68014F7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A40">
              <w:rPr>
                <w:rFonts w:ascii="Arial" w:hAnsi="Arial" w:cs="Arial"/>
                <w:sz w:val="20"/>
                <w:szCs w:val="20"/>
              </w:rPr>
              <w:t>h. Mary (ongoing)</w:t>
            </w:r>
          </w:p>
          <w:p w14:paraId="3B3EAEBC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36D729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91AC62E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6BD8BFA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3A7591A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74B3937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F83F73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3B5A40">
              <w:rPr>
                <w:rFonts w:ascii="Arial" w:hAnsi="Arial" w:cs="Arial"/>
                <w:sz w:val="20"/>
                <w:szCs w:val="20"/>
              </w:rPr>
              <w:t>k.Sue</w:t>
            </w:r>
            <w:proofErr w:type="spellEnd"/>
            <w:proofErr w:type="gramEnd"/>
          </w:p>
          <w:p w14:paraId="39B92A45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C6B6AA2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C05738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D176A9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69D42F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B86EE8F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09338E" w14:textId="77777777" w:rsidR="00A10935" w:rsidRPr="003B5A40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449C3C0" w14:textId="77777777" w:rsidR="00A10935" w:rsidRDefault="00A10935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5A40">
              <w:rPr>
                <w:rFonts w:ascii="Arial" w:hAnsi="Arial" w:cs="Arial"/>
                <w:sz w:val="20"/>
                <w:szCs w:val="20"/>
              </w:rPr>
              <w:t>l.Gill</w:t>
            </w:r>
            <w:proofErr w:type="spellEnd"/>
          </w:p>
          <w:p w14:paraId="6E68707C" w14:textId="77777777" w:rsidR="00684A77" w:rsidRDefault="00684A77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9D0E2B" w14:textId="77777777" w:rsidR="00684A77" w:rsidRDefault="00684A77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23E201D" w14:textId="77777777" w:rsidR="00684A77" w:rsidRDefault="00684A77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EC27D4" w14:textId="3D4B90AD" w:rsidR="00684A77" w:rsidRPr="003B5A40" w:rsidRDefault="00684A77" w:rsidP="002D43C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4FF6" w:rsidRPr="003B5A40" w14:paraId="33A02B86" w14:textId="77777777" w:rsidTr="00F538E4">
        <w:tc>
          <w:tcPr>
            <w:tcW w:w="6498" w:type="dxa"/>
          </w:tcPr>
          <w:p w14:paraId="7B4A9FA1" w14:textId="77604A49" w:rsidR="005C55CD" w:rsidRPr="003B5A40" w:rsidRDefault="00FA3307" w:rsidP="00FA3307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194FF6" w:rsidRPr="003B5A40">
              <w:rPr>
                <w:rFonts w:cs="Arial"/>
                <w:b/>
                <w:bCs/>
                <w:sz w:val="20"/>
                <w:szCs w:val="20"/>
              </w:rPr>
              <w:t xml:space="preserve">Talks/coffee mornings/visits </w:t>
            </w:r>
          </w:p>
          <w:p w14:paraId="3506CDFF" w14:textId="4FA4F9E8" w:rsidR="00F60FF2" w:rsidRPr="003B5A40" w:rsidRDefault="00AA4FD4" w:rsidP="00AA4FD4">
            <w:pPr>
              <w:pStyle w:val="NoSpacing"/>
              <w:numPr>
                <w:ilvl w:val="0"/>
                <w:numId w:val="101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Paulin has </w:t>
            </w:r>
            <w:r w:rsidR="00972EB1" w:rsidRPr="003B5A40">
              <w:rPr>
                <w:rFonts w:cs="Arial"/>
                <w:sz w:val="20"/>
                <w:szCs w:val="20"/>
              </w:rPr>
              <w:t xml:space="preserve">informed </w:t>
            </w:r>
            <w:r w:rsidRPr="003B5A40">
              <w:rPr>
                <w:rFonts w:cs="Arial"/>
                <w:sz w:val="20"/>
                <w:szCs w:val="20"/>
              </w:rPr>
              <w:t xml:space="preserve">the new Trustees of The Landmark Centre </w:t>
            </w:r>
            <w:r w:rsidR="00972EB1" w:rsidRPr="003B5A40">
              <w:rPr>
                <w:rFonts w:cs="Arial"/>
                <w:sz w:val="20"/>
                <w:szCs w:val="20"/>
              </w:rPr>
              <w:t>t</w:t>
            </w:r>
            <w:r w:rsidRPr="003B5A40">
              <w:rPr>
                <w:rFonts w:cs="Arial"/>
                <w:sz w:val="20"/>
                <w:szCs w:val="20"/>
              </w:rPr>
              <w:t>hat we do have some crockery stored in the kitchen of The Hollingsworth Hall.</w:t>
            </w:r>
          </w:p>
          <w:p w14:paraId="558C0A05" w14:textId="6203A678" w:rsidR="00AA4FD4" w:rsidRPr="003B5A40" w:rsidRDefault="00AA4FD4" w:rsidP="00AA4FD4">
            <w:pPr>
              <w:pStyle w:val="NoSpacing"/>
              <w:numPr>
                <w:ilvl w:val="0"/>
                <w:numId w:val="101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Ponda has arranged with JA to hold an Easter-themed quiz at Sholden Village Hall on April 12</w:t>
            </w:r>
            <w:r w:rsidRPr="003B5A40">
              <w:rPr>
                <w:rFonts w:cs="Arial"/>
                <w:sz w:val="20"/>
                <w:szCs w:val="20"/>
                <w:vertAlign w:val="superscript"/>
              </w:rPr>
              <w:t>th</w:t>
            </w:r>
            <w:r w:rsidRPr="003B5A40">
              <w:rPr>
                <w:rFonts w:cs="Arial"/>
                <w:sz w:val="20"/>
                <w:szCs w:val="20"/>
              </w:rPr>
              <w:t xml:space="preserve">.  This </w:t>
            </w:r>
            <w:r w:rsidR="00A53E3F" w:rsidRPr="003B5A40">
              <w:rPr>
                <w:rFonts w:cs="Arial"/>
                <w:sz w:val="20"/>
                <w:szCs w:val="20"/>
              </w:rPr>
              <w:t>was a</w:t>
            </w:r>
            <w:r w:rsidR="00AA5EC1" w:rsidRPr="003B5A40">
              <w:rPr>
                <w:rFonts w:cs="Arial"/>
                <w:sz w:val="20"/>
                <w:szCs w:val="20"/>
              </w:rPr>
              <w:t xml:space="preserve">greed </w:t>
            </w:r>
            <w:r w:rsidR="00A53E3F" w:rsidRPr="003B5A40">
              <w:rPr>
                <w:rFonts w:cs="Arial"/>
                <w:sz w:val="20"/>
                <w:szCs w:val="20"/>
              </w:rPr>
              <w:t xml:space="preserve">by the Committee; it </w:t>
            </w:r>
            <w:r w:rsidR="00AA5EC1" w:rsidRPr="003B5A40">
              <w:rPr>
                <w:rFonts w:cs="Arial"/>
                <w:sz w:val="20"/>
                <w:szCs w:val="20"/>
              </w:rPr>
              <w:t xml:space="preserve">will be set up as a group with </w:t>
            </w:r>
            <w:r w:rsidR="00A53E3F" w:rsidRPr="003B5A40">
              <w:rPr>
                <w:rFonts w:cs="Arial"/>
                <w:sz w:val="20"/>
                <w:szCs w:val="20"/>
              </w:rPr>
              <w:t xml:space="preserve">a </w:t>
            </w:r>
            <w:r w:rsidR="00AA5EC1" w:rsidRPr="003B5A40">
              <w:rPr>
                <w:rFonts w:cs="Arial"/>
                <w:sz w:val="20"/>
                <w:szCs w:val="20"/>
              </w:rPr>
              <w:t xml:space="preserve">£2 </w:t>
            </w:r>
            <w:r w:rsidR="00A53E3F" w:rsidRPr="003B5A40">
              <w:rPr>
                <w:rFonts w:cs="Arial"/>
                <w:sz w:val="20"/>
                <w:szCs w:val="20"/>
              </w:rPr>
              <w:t xml:space="preserve">charge </w:t>
            </w:r>
            <w:r w:rsidR="00AA5EC1" w:rsidRPr="003B5A40">
              <w:rPr>
                <w:rFonts w:cs="Arial"/>
                <w:sz w:val="20"/>
                <w:szCs w:val="20"/>
              </w:rPr>
              <w:t xml:space="preserve">to cover </w:t>
            </w:r>
            <w:r w:rsidR="00A53E3F" w:rsidRPr="003B5A40">
              <w:rPr>
                <w:rFonts w:cs="Arial"/>
                <w:sz w:val="20"/>
                <w:szCs w:val="20"/>
              </w:rPr>
              <w:t xml:space="preserve">the </w:t>
            </w:r>
            <w:r w:rsidR="00AA5EC1" w:rsidRPr="003B5A40">
              <w:rPr>
                <w:rFonts w:cs="Arial"/>
                <w:sz w:val="20"/>
                <w:szCs w:val="20"/>
              </w:rPr>
              <w:t xml:space="preserve">cost of </w:t>
            </w:r>
            <w:r w:rsidR="00A53E3F" w:rsidRPr="003B5A40">
              <w:rPr>
                <w:rFonts w:cs="Arial"/>
                <w:sz w:val="20"/>
                <w:szCs w:val="20"/>
              </w:rPr>
              <w:t xml:space="preserve">the </w:t>
            </w:r>
            <w:r w:rsidR="00AA5EC1" w:rsidRPr="003B5A40">
              <w:rPr>
                <w:rFonts w:cs="Arial"/>
                <w:sz w:val="20"/>
                <w:szCs w:val="20"/>
              </w:rPr>
              <w:t xml:space="preserve">hall.  Paulin </w:t>
            </w:r>
            <w:r w:rsidR="00A53E3F" w:rsidRPr="003B5A40">
              <w:rPr>
                <w:rFonts w:cs="Arial"/>
                <w:sz w:val="20"/>
                <w:szCs w:val="20"/>
              </w:rPr>
              <w:t>will</w:t>
            </w:r>
            <w:r w:rsidR="00AA5EC1" w:rsidRPr="003B5A40">
              <w:rPr>
                <w:rFonts w:cs="Arial"/>
                <w:sz w:val="20"/>
                <w:szCs w:val="20"/>
              </w:rPr>
              <w:t xml:space="preserve"> incorporate </w:t>
            </w:r>
            <w:r w:rsidR="00A53E3F" w:rsidRPr="003B5A40">
              <w:rPr>
                <w:rFonts w:cs="Arial"/>
                <w:sz w:val="20"/>
                <w:szCs w:val="20"/>
              </w:rPr>
              <w:t xml:space="preserve">this </w:t>
            </w:r>
            <w:r w:rsidR="00AA5EC1" w:rsidRPr="003B5A40">
              <w:rPr>
                <w:rFonts w:cs="Arial"/>
                <w:sz w:val="20"/>
                <w:szCs w:val="20"/>
              </w:rPr>
              <w:t>in her email to members</w:t>
            </w:r>
            <w:r w:rsidR="00A53E3F" w:rsidRPr="003B5A40">
              <w:rPr>
                <w:rFonts w:cs="Arial"/>
                <w:sz w:val="20"/>
                <w:szCs w:val="20"/>
              </w:rPr>
              <w:t>.</w:t>
            </w:r>
          </w:p>
          <w:p w14:paraId="24433756" w14:textId="070623F3" w:rsidR="008A198C" w:rsidRPr="003B5A40" w:rsidRDefault="004B32F0" w:rsidP="00AA4FD4">
            <w:pPr>
              <w:pStyle w:val="NoSpacing"/>
              <w:numPr>
                <w:ilvl w:val="0"/>
                <w:numId w:val="101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A s</w:t>
            </w:r>
            <w:r w:rsidR="008A198C" w:rsidRPr="003B5A40">
              <w:rPr>
                <w:rFonts w:cs="Arial"/>
                <w:sz w:val="20"/>
                <w:szCs w:val="20"/>
              </w:rPr>
              <w:t xml:space="preserve">peakers’ fee of £100 for Paula Prentice </w:t>
            </w:r>
            <w:r w:rsidR="00E31CFB" w:rsidRPr="003B5A40">
              <w:rPr>
                <w:rFonts w:cs="Arial"/>
                <w:sz w:val="20"/>
                <w:szCs w:val="20"/>
              </w:rPr>
              <w:t xml:space="preserve">was </w:t>
            </w:r>
            <w:r w:rsidR="008A198C" w:rsidRPr="003B5A40">
              <w:rPr>
                <w:rFonts w:cs="Arial"/>
                <w:sz w:val="20"/>
                <w:szCs w:val="20"/>
              </w:rPr>
              <w:t>agreed.</w:t>
            </w:r>
          </w:p>
          <w:p w14:paraId="44F07531" w14:textId="77777777" w:rsidR="00AA4FD4" w:rsidRPr="003B5A40" w:rsidRDefault="00AA4FD4" w:rsidP="00AA4FD4">
            <w:pPr>
              <w:pStyle w:val="NoSpacing"/>
              <w:numPr>
                <w:ilvl w:val="0"/>
                <w:numId w:val="101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There is now a full programme of events for 2025, with some speakers also lined up for 2026.  Paulin will give further information at the April meeting.</w:t>
            </w:r>
          </w:p>
          <w:p w14:paraId="380F26BF" w14:textId="68D1E3E2" w:rsidR="00AA4FD4" w:rsidRPr="003B5A40" w:rsidRDefault="00AA4FD4" w:rsidP="001D0623">
            <w:pPr>
              <w:pStyle w:val="NoSpacing"/>
              <w:numPr>
                <w:ilvl w:val="0"/>
                <w:numId w:val="101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Paulin has discussed seating arrangements with Duncan at The Astor – she has sent Duncan’s email to Committee members for further discussion.  Duncan has ideas on how to improve the environment, having attended the talk on 5</w:t>
            </w:r>
            <w:r w:rsidRPr="003B5A40">
              <w:rPr>
                <w:rFonts w:cs="Arial"/>
                <w:sz w:val="20"/>
                <w:szCs w:val="20"/>
                <w:vertAlign w:val="superscript"/>
              </w:rPr>
              <w:t>th</w:t>
            </w:r>
            <w:r w:rsidRPr="003B5A40">
              <w:rPr>
                <w:rFonts w:cs="Arial"/>
                <w:sz w:val="20"/>
                <w:szCs w:val="20"/>
              </w:rPr>
              <w:t xml:space="preserve"> March</w:t>
            </w:r>
            <w:r w:rsidR="001D0623" w:rsidRPr="003B5A40">
              <w:rPr>
                <w:rFonts w:cs="Arial"/>
                <w:sz w:val="20"/>
                <w:szCs w:val="20"/>
              </w:rPr>
              <w:t>:</w:t>
            </w:r>
          </w:p>
          <w:p w14:paraId="2B37AB68" w14:textId="5EE6B9EC" w:rsidR="00AA4FD4" w:rsidRPr="003B5A40" w:rsidRDefault="00AA4FD4" w:rsidP="00AA4FD4">
            <w:pPr>
              <w:pStyle w:val="NoSpacing"/>
              <w:numPr>
                <w:ilvl w:val="0"/>
                <w:numId w:val="136"/>
              </w:numPr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More chairs will be put out at the back.</w:t>
            </w:r>
          </w:p>
          <w:p w14:paraId="6E928D8F" w14:textId="276F7B97" w:rsidR="00AA4FD4" w:rsidRPr="003B5A40" w:rsidRDefault="00AA4FD4" w:rsidP="00AA4FD4">
            <w:pPr>
              <w:pStyle w:val="NoSpacing"/>
              <w:numPr>
                <w:ilvl w:val="0"/>
                <w:numId w:val="136"/>
              </w:numPr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Add seats to the front sides for members needing mobility assistance.</w:t>
            </w:r>
            <w:r w:rsidR="0002011C" w:rsidRPr="003B5A40">
              <w:rPr>
                <w:rFonts w:cs="Arial"/>
                <w:sz w:val="20"/>
                <w:szCs w:val="20"/>
              </w:rPr>
              <w:t xml:space="preserve">  </w:t>
            </w:r>
            <w:r w:rsidR="001D0623" w:rsidRPr="003B5A40">
              <w:rPr>
                <w:rFonts w:cs="Arial"/>
                <w:sz w:val="20"/>
                <w:szCs w:val="20"/>
              </w:rPr>
              <w:t>(NB: Once capacity is reached, we may have to close admission)</w:t>
            </w:r>
            <w:r w:rsidR="002C36AE" w:rsidRPr="003B5A40">
              <w:rPr>
                <w:rFonts w:cs="Arial"/>
                <w:sz w:val="20"/>
                <w:szCs w:val="20"/>
              </w:rPr>
              <w:t xml:space="preserve">.  </w:t>
            </w:r>
          </w:p>
          <w:p w14:paraId="5C048E1D" w14:textId="69E6B0F8" w:rsidR="00AA4FD4" w:rsidRPr="003B5A40" w:rsidRDefault="00AA4FD4" w:rsidP="00AA4FD4">
            <w:pPr>
              <w:pStyle w:val="NoSpacing"/>
              <w:numPr>
                <w:ilvl w:val="0"/>
                <w:numId w:val="136"/>
              </w:numPr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Asking members to avoid leaving single gaps.</w:t>
            </w:r>
          </w:p>
          <w:p w14:paraId="334A768B" w14:textId="6A44695F" w:rsidR="00AA4FD4" w:rsidRPr="003B5A40" w:rsidRDefault="00AA4FD4" w:rsidP="00AA4FD4">
            <w:pPr>
              <w:pStyle w:val="NoSpacing"/>
              <w:numPr>
                <w:ilvl w:val="0"/>
                <w:numId w:val="136"/>
              </w:numPr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Future use of the balcony may be possible.</w:t>
            </w:r>
          </w:p>
          <w:p w14:paraId="44E335AA" w14:textId="688BA349" w:rsidR="00AA4FD4" w:rsidRPr="003B5A40" w:rsidRDefault="00FA4C6C" w:rsidP="00AA4FD4">
            <w:pPr>
              <w:pStyle w:val="NoSpacing"/>
              <w:numPr>
                <w:ilvl w:val="0"/>
                <w:numId w:val="136"/>
              </w:numPr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S</w:t>
            </w:r>
            <w:r w:rsidR="004C3129" w:rsidRPr="003B5A40">
              <w:rPr>
                <w:rFonts w:cs="Arial"/>
                <w:sz w:val="20"/>
                <w:szCs w:val="20"/>
              </w:rPr>
              <w:t>erv</w:t>
            </w:r>
            <w:r w:rsidRPr="003B5A40">
              <w:rPr>
                <w:rFonts w:cs="Arial"/>
                <w:sz w:val="20"/>
                <w:szCs w:val="20"/>
              </w:rPr>
              <w:t>ing</w:t>
            </w:r>
            <w:r w:rsidR="004C3129" w:rsidRPr="003B5A40">
              <w:rPr>
                <w:rFonts w:cs="Arial"/>
                <w:sz w:val="20"/>
                <w:szCs w:val="20"/>
              </w:rPr>
              <w:t xml:space="preserve"> teas at the end so that members c</w:t>
            </w:r>
            <w:r w:rsidRPr="003B5A40">
              <w:rPr>
                <w:rFonts w:cs="Arial"/>
                <w:sz w:val="20"/>
                <w:szCs w:val="20"/>
              </w:rPr>
              <w:t>an</w:t>
            </w:r>
            <w:r w:rsidR="004C3129" w:rsidRPr="003B5A40">
              <w:rPr>
                <w:rFonts w:cs="Arial"/>
                <w:sz w:val="20"/>
                <w:szCs w:val="20"/>
              </w:rPr>
              <w:t xml:space="preserve"> stay to </w:t>
            </w:r>
            <w:r w:rsidRPr="003B5A40">
              <w:rPr>
                <w:rFonts w:cs="Arial"/>
                <w:sz w:val="20"/>
                <w:szCs w:val="20"/>
              </w:rPr>
              <w:t>socialise. (NB: we need to find out if this will increase the hire cost).</w:t>
            </w:r>
          </w:p>
          <w:p w14:paraId="36929B29" w14:textId="11CB4045" w:rsidR="004C3129" w:rsidRPr="003B5A40" w:rsidRDefault="004C3129" w:rsidP="00AA4FD4">
            <w:pPr>
              <w:pStyle w:val="NoSpacing"/>
              <w:numPr>
                <w:ilvl w:val="0"/>
                <w:numId w:val="136"/>
              </w:numPr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There will be a new art show every month, which our members will be the first to see.</w:t>
            </w:r>
          </w:p>
          <w:p w14:paraId="06A0BC6B" w14:textId="77777777" w:rsidR="008214EF" w:rsidRPr="003B5A40" w:rsidRDefault="004C3129" w:rsidP="00AA4FD4">
            <w:pPr>
              <w:pStyle w:val="NoSpacing"/>
              <w:numPr>
                <w:ilvl w:val="0"/>
                <w:numId w:val="101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JW had some suggestions, possibly for further discussion.</w:t>
            </w:r>
            <w:r w:rsidR="009A0725" w:rsidRPr="003B5A40">
              <w:rPr>
                <w:rFonts w:cs="Arial"/>
                <w:sz w:val="20"/>
                <w:szCs w:val="20"/>
              </w:rPr>
              <w:t xml:space="preserve">  </w:t>
            </w:r>
            <w:r w:rsidR="008444D9" w:rsidRPr="003B5A40">
              <w:rPr>
                <w:rFonts w:cs="Arial"/>
                <w:sz w:val="20"/>
                <w:szCs w:val="20"/>
              </w:rPr>
              <w:t>The ‘c</w:t>
            </w:r>
            <w:r w:rsidR="009A0725" w:rsidRPr="003B5A40">
              <w:rPr>
                <w:rFonts w:cs="Arial"/>
                <w:sz w:val="20"/>
                <w:szCs w:val="20"/>
              </w:rPr>
              <w:t>omputer buddies</w:t>
            </w:r>
            <w:r w:rsidR="008444D9" w:rsidRPr="003B5A40">
              <w:rPr>
                <w:rFonts w:cs="Arial"/>
                <w:sz w:val="20"/>
                <w:szCs w:val="20"/>
              </w:rPr>
              <w:t>’</w:t>
            </w:r>
            <w:r w:rsidR="009A0725" w:rsidRPr="003B5A40">
              <w:rPr>
                <w:rFonts w:cs="Arial"/>
                <w:sz w:val="20"/>
                <w:szCs w:val="20"/>
              </w:rPr>
              <w:t xml:space="preserve"> suggestion </w:t>
            </w:r>
            <w:r w:rsidR="008444D9" w:rsidRPr="003B5A40">
              <w:rPr>
                <w:rFonts w:cs="Arial"/>
                <w:sz w:val="20"/>
                <w:szCs w:val="20"/>
              </w:rPr>
              <w:t xml:space="preserve">was </w:t>
            </w:r>
            <w:r w:rsidR="009A0725" w:rsidRPr="003B5A40">
              <w:rPr>
                <w:rFonts w:cs="Arial"/>
                <w:sz w:val="20"/>
                <w:szCs w:val="20"/>
              </w:rPr>
              <w:t xml:space="preserve">welcomed and </w:t>
            </w:r>
            <w:r w:rsidR="008444D9" w:rsidRPr="003B5A40">
              <w:rPr>
                <w:rFonts w:cs="Arial"/>
                <w:sz w:val="20"/>
                <w:szCs w:val="20"/>
              </w:rPr>
              <w:t>will</w:t>
            </w:r>
            <w:r w:rsidR="009A0725" w:rsidRPr="003B5A40">
              <w:rPr>
                <w:rFonts w:cs="Arial"/>
                <w:sz w:val="20"/>
                <w:szCs w:val="20"/>
              </w:rPr>
              <w:t xml:space="preserve"> be taken </w:t>
            </w:r>
            <w:r w:rsidR="006C1621" w:rsidRPr="003B5A40">
              <w:rPr>
                <w:rFonts w:cs="Arial"/>
                <w:sz w:val="20"/>
                <w:szCs w:val="20"/>
              </w:rPr>
              <w:t xml:space="preserve">up. Some of </w:t>
            </w:r>
            <w:r w:rsidR="008444D9" w:rsidRPr="003B5A40">
              <w:rPr>
                <w:rFonts w:cs="Arial"/>
                <w:sz w:val="20"/>
                <w:szCs w:val="20"/>
              </w:rPr>
              <w:t xml:space="preserve">JW’s </w:t>
            </w:r>
            <w:r w:rsidR="006C1621" w:rsidRPr="003B5A40">
              <w:rPr>
                <w:rFonts w:cs="Arial"/>
                <w:sz w:val="20"/>
                <w:szCs w:val="20"/>
              </w:rPr>
              <w:t>other</w:t>
            </w:r>
            <w:r w:rsidR="009A0725" w:rsidRPr="003B5A40">
              <w:rPr>
                <w:rFonts w:cs="Arial"/>
                <w:sz w:val="20"/>
                <w:szCs w:val="20"/>
              </w:rPr>
              <w:t xml:space="preserve"> suggestions </w:t>
            </w:r>
            <w:r w:rsidR="008444D9" w:rsidRPr="003B5A40">
              <w:rPr>
                <w:rFonts w:cs="Arial"/>
                <w:sz w:val="20"/>
                <w:szCs w:val="20"/>
              </w:rPr>
              <w:t xml:space="preserve">are </w:t>
            </w:r>
            <w:r w:rsidR="009A0725" w:rsidRPr="003B5A40">
              <w:rPr>
                <w:rFonts w:cs="Arial"/>
                <w:sz w:val="20"/>
                <w:szCs w:val="20"/>
              </w:rPr>
              <w:t>in place.  JW is research</w:t>
            </w:r>
            <w:r w:rsidR="008214EF" w:rsidRPr="003B5A40">
              <w:rPr>
                <w:rFonts w:cs="Arial"/>
                <w:sz w:val="20"/>
                <w:szCs w:val="20"/>
              </w:rPr>
              <w:t>ing</w:t>
            </w:r>
            <w:r w:rsidR="009A0725" w:rsidRPr="003B5A40">
              <w:rPr>
                <w:rFonts w:cs="Arial"/>
                <w:sz w:val="20"/>
                <w:szCs w:val="20"/>
              </w:rPr>
              <w:t xml:space="preserve"> speakers more likely to attract males to </w:t>
            </w:r>
            <w:r w:rsidR="008214EF" w:rsidRPr="003B5A40">
              <w:rPr>
                <w:rFonts w:cs="Arial"/>
                <w:sz w:val="20"/>
                <w:szCs w:val="20"/>
              </w:rPr>
              <w:t>talks</w:t>
            </w:r>
            <w:r w:rsidR="006C1621" w:rsidRPr="003B5A40">
              <w:rPr>
                <w:rFonts w:cs="Arial"/>
                <w:sz w:val="20"/>
                <w:szCs w:val="20"/>
              </w:rPr>
              <w:t>.</w:t>
            </w:r>
            <w:r w:rsidR="009A0725" w:rsidRPr="003B5A40">
              <w:rPr>
                <w:rFonts w:cs="Arial"/>
                <w:sz w:val="20"/>
                <w:szCs w:val="20"/>
              </w:rPr>
              <w:t xml:space="preserve">  </w:t>
            </w:r>
          </w:p>
          <w:p w14:paraId="64F9E07A" w14:textId="562B8CE9" w:rsidR="004C3129" w:rsidRPr="003B5A40" w:rsidRDefault="004E7756" w:rsidP="008214EF">
            <w:pPr>
              <w:pStyle w:val="NoSpacing"/>
              <w:numPr>
                <w:ilvl w:val="0"/>
                <w:numId w:val="101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To get ideas for future topics, </w:t>
            </w:r>
            <w:r w:rsidR="009A0725" w:rsidRPr="003B5A40">
              <w:rPr>
                <w:rFonts w:cs="Arial"/>
                <w:sz w:val="20"/>
                <w:szCs w:val="20"/>
              </w:rPr>
              <w:t xml:space="preserve">Ellie </w:t>
            </w:r>
            <w:r w:rsidR="008214EF" w:rsidRPr="003B5A40">
              <w:rPr>
                <w:rFonts w:cs="Arial"/>
                <w:sz w:val="20"/>
                <w:szCs w:val="20"/>
              </w:rPr>
              <w:t xml:space="preserve">thought that having a </w:t>
            </w:r>
            <w:r w:rsidR="009A0725" w:rsidRPr="003B5A40">
              <w:rPr>
                <w:rFonts w:cs="Arial"/>
                <w:sz w:val="20"/>
                <w:szCs w:val="20"/>
              </w:rPr>
              <w:t>suggestions</w:t>
            </w:r>
            <w:r w:rsidR="008214EF" w:rsidRPr="003B5A40">
              <w:rPr>
                <w:rFonts w:cs="Arial"/>
                <w:sz w:val="20"/>
                <w:szCs w:val="20"/>
              </w:rPr>
              <w:t>’</w:t>
            </w:r>
            <w:r w:rsidR="009A0725" w:rsidRPr="003B5A40">
              <w:rPr>
                <w:rFonts w:cs="Arial"/>
                <w:sz w:val="20"/>
                <w:szCs w:val="20"/>
              </w:rPr>
              <w:t xml:space="preserve"> box at meetings</w:t>
            </w:r>
            <w:r w:rsidRPr="003B5A40">
              <w:rPr>
                <w:rFonts w:cs="Arial"/>
                <w:sz w:val="20"/>
                <w:szCs w:val="20"/>
              </w:rPr>
              <w:t xml:space="preserve"> </w:t>
            </w:r>
            <w:r w:rsidR="008214EF" w:rsidRPr="003B5A40">
              <w:rPr>
                <w:rFonts w:cs="Arial"/>
                <w:sz w:val="20"/>
                <w:szCs w:val="20"/>
              </w:rPr>
              <w:t>might be useful</w:t>
            </w:r>
            <w:r w:rsidR="009A0725" w:rsidRPr="003B5A40">
              <w:rPr>
                <w:rFonts w:cs="Arial"/>
                <w:sz w:val="20"/>
                <w:szCs w:val="20"/>
              </w:rPr>
              <w:t xml:space="preserve">.  Sue has a friend who restores vintage trains and supports heritage railways – </w:t>
            </w:r>
            <w:r w:rsidRPr="003B5A40">
              <w:rPr>
                <w:rFonts w:cs="Arial"/>
                <w:sz w:val="20"/>
                <w:szCs w:val="20"/>
              </w:rPr>
              <w:t xml:space="preserve">he </w:t>
            </w:r>
            <w:r w:rsidR="009A0725" w:rsidRPr="003B5A40">
              <w:rPr>
                <w:rFonts w:cs="Arial"/>
                <w:sz w:val="20"/>
                <w:szCs w:val="20"/>
              </w:rPr>
              <w:t xml:space="preserve">may be willing to </w:t>
            </w:r>
            <w:r w:rsidRPr="003B5A40">
              <w:rPr>
                <w:rFonts w:cs="Arial"/>
                <w:sz w:val="20"/>
                <w:szCs w:val="20"/>
              </w:rPr>
              <w:t>give</w:t>
            </w:r>
            <w:r w:rsidR="009A0725" w:rsidRPr="003B5A40">
              <w:rPr>
                <w:rFonts w:cs="Arial"/>
                <w:sz w:val="20"/>
                <w:szCs w:val="20"/>
              </w:rPr>
              <w:t xml:space="preserve"> a talk.  </w:t>
            </w:r>
            <w:r w:rsidR="00FE426C" w:rsidRPr="003B5A40">
              <w:rPr>
                <w:rFonts w:cs="Arial"/>
                <w:sz w:val="20"/>
                <w:szCs w:val="20"/>
              </w:rPr>
              <w:t xml:space="preserve">Heather knows drivers of RHD railway who may </w:t>
            </w:r>
            <w:r w:rsidRPr="003B5A40">
              <w:rPr>
                <w:rFonts w:cs="Arial"/>
                <w:sz w:val="20"/>
                <w:szCs w:val="20"/>
              </w:rPr>
              <w:t xml:space="preserve">also </w:t>
            </w:r>
            <w:r w:rsidR="00FE426C" w:rsidRPr="003B5A40">
              <w:rPr>
                <w:rFonts w:cs="Arial"/>
                <w:sz w:val="20"/>
                <w:szCs w:val="20"/>
              </w:rPr>
              <w:t>be willing.</w:t>
            </w:r>
          </w:p>
          <w:p w14:paraId="13452D15" w14:textId="6CC6FC69" w:rsidR="000D063C" w:rsidRPr="003B5A40" w:rsidRDefault="000D063C" w:rsidP="00AA4FD4">
            <w:pPr>
              <w:pStyle w:val="NoSpacing"/>
              <w:numPr>
                <w:ilvl w:val="0"/>
                <w:numId w:val="101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Speakers’ fees to charity – </w:t>
            </w:r>
            <w:r w:rsidR="008214EF" w:rsidRPr="003B5A40">
              <w:rPr>
                <w:rFonts w:cs="Arial"/>
                <w:sz w:val="20"/>
                <w:szCs w:val="20"/>
              </w:rPr>
              <w:t xml:space="preserve">this topic is </w:t>
            </w:r>
            <w:r w:rsidRPr="003B5A40">
              <w:rPr>
                <w:rFonts w:cs="Arial"/>
                <w:sz w:val="20"/>
                <w:szCs w:val="20"/>
              </w:rPr>
              <w:t>work in progress at TAT</w:t>
            </w:r>
            <w:r w:rsidR="008214EF" w:rsidRPr="003B5A40">
              <w:rPr>
                <w:rFonts w:cs="Arial"/>
                <w:sz w:val="20"/>
                <w:szCs w:val="20"/>
              </w:rPr>
              <w:t xml:space="preserve"> and will go on the </w:t>
            </w:r>
            <w:r w:rsidRPr="003B5A40">
              <w:rPr>
                <w:rFonts w:cs="Arial"/>
                <w:sz w:val="20"/>
                <w:szCs w:val="20"/>
              </w:rPr>
              <w:t xml:space="preserve">April </w:t>
            </w:r>
            <w:r w:rsidR="008214EF" w:rsidRPr="003B5A40">
              <w:rPr>
                <w:rFonts w:cs="Arial"/>
                <w:sz w:val="20"/>
                <w:szCs w:val="20"/>
              </w:rPr>
              <w:t>agenda</w:t>
            </w:r>
            <w:r w:rsidRPr="003B5A40">
              <w:rPr>
                <w:rFonts w:cs="Arial"/>
                <w:sz w:val="20"/>
                <w:szCs w:val="20"/>
              </w:rPr>
              <w:t>.</w:t>
            </w:r>
          </w:p>
          <w:p w14:paraId="373A196F" w14:textId="386D1E50" w:rsidR="00BA5BDC" w:rsidRPr="003B5A40" w:rsidRDefault="008214EF" w:rsidP="00AA4FD4">
            <w:pPr>
              <w:pStyle w:val="NoSpacing"/>
              <w:numPr>
                <w:ilvl w:val="0"/>
                <w:numId w:val="101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There will be a g</w:t>
            </w:r>
            <w:r w:rsidR="00BA5BDC" w:rsidRPr="003B5A40">
              <w:rPr>
                <w:rFonts w:cs="Arial"/>
                <w:sz w:val="20"/>
                <w:szCs w:val="20"/>
              </w:rPr>
              <w:t xml:space="preserve">uided walk in Dover </w:t>
            </w:r>
            <w:r w:rsidRPr="003B5A40">
              <w:rPr>
                <w:rFonts w:cs="Arial"/>
                <w:sz w:val="20"/>
                <w:szCs w:val="20"/>
              </w:rPr>
              <w:t xml:space="preserve">on </w:t>
            </w:r>
            <w:r w:rsidR="00BA5BDC" w:rsidRPr="003B5A40">
              <w:rPr>
                <w:rFonts w:cs="Arial"/>
                <w:sz w:val="20"/>
                <w:szCs w:val="20"/>
              </w:rPr>
              <w:t>21/5/</w:t>
            </w:r>
            <w:r w:rsidRPr="003B5A40">
              <w:rPr>
                <w:rFonts w:cs="Arial"/>
                <w:sz w:val="20"/>
                <w:szCs w:val="20"/>
              </w:rPr>
              <w:t xml:space="preserve">25 at </w:t>
            </w:r>
            <w:r w:rsidR="00BA5BDC" w:rsidRPr="003B5A40">
              <w:rPr>
                <w:rFonts w:cs="Arial"/>
                <w:sz w:val="20"/>
                <w:szCs w:val="20"/>
              </w:rPr>
              <w:t>13.30hrs</w:t>
            </w:r>
            <w:r w:rsidRPr="003B5A40">
              <w:rPr>
                <w:rFonts w:cs="Arial"/>
                <w:sz w:val="20"/>
                <w:szCs w:val="20"/>
              </w:rPr>
              <w:t>; it will be</w:t>
            </w:r>
            <w:r w:rsidR="00BA5BDC" w:rsidRPr="003B5A40">
              <w:rPr>
                <w:rFonts w:cs="Arial"/>
                <w:sz w:val="20"/>
                <w:szCs w:val="20"/>
              </w:rPr>
              <w:t xml:space="preserve"> led by Simon Bill from Dover Arts’ Development</w:t>
            </w:r>
            <w:r w:rsidRPr="003B5A40">
              <w:rPr>
                <w:rFonts w:cs="Arial"/>
                <w:sz w:val="20"/>
                <w:szCs w:val="20"/>
              </w:rPr>
              <w:t xml:space="preserve"> and is a l</w:t>
            </w:r>
            <w:r w:rsidR="00BA5BDC" w:rsidRPr="003B5A40">
              <w:rPr>
                <w:rFonts w:cs="Arial"/>
                <w:sz w:val="20"/>
                <w:szCs w:val="20"/>
              </w:rPr>
              <w:t xml:space="preserve">inear walk </w:t>
            </w:r>
            <w:r w:rsidRPr="003B5A40">
              <w:rPr>
                <w:rFonts w:cs="Arial"/>
                <w:sz w:val="20"/>
                <w:szCs w:val="20"/>
              </w:rPr>
              <w:t xml:space="preserve">lasting </w:t>
            </w:r>
            <w:r w:rsidR="00BA5BDC" w:rsidRPr="003B5A40">
              <w:rPr>
                <w:rFonts w:cs="Arial"/>
                <w:sz w:val="20"/>
                <w:szCs w:val="20"/>
              </w:rPr>
              <w:t>20 mins</w:t>
            </w:r>
            <w:r w:rsidRPr="003B5A40">
              <w:rPr>
                <w:rFonts w:cs="Arial"/>
                <w:sz w:val="20"/>
                <w:szCs w:val="20"/>
              </w:rPr>
              <w:t>.  The walk is reported to be</w:t>
            </w:r>
            <w:r w:rsidR="00BA5BDC" w:rsidRPr="003B5A40">
              <w:rPr>
                <w:rFonts w:cs="Arial"/>
                <w:sz w:val="20"/>
                <w:szCs w:val="20"/>
              </w:rPr>
              <w:t xml:space="preserve"> easy </w:t>
            </w:r>
            <w:r w:rsidRPr="003B5A40">
              <w:rPr>
                <w:rFonts w:cs="Arial"/>
                <w:sz w:val="20"/>
                <w:szCs w:val="20"/>
              </w:rPr>
              <w:t>(</w:t>
            </w:r>
            <w:r w:rsidR="00BA5BDC" w:rsidRPr="003B5A40">
              <w:rPr>
                <w:rFonts w:cs="Arial"/>
                <w:sz w:val="20"/>
                <w:szCs w:val="20"/>
              </w:rPr>
              <w:t>Noah’s Ark Road</w:t>
            </w:r>
            <w:r w:rsidR="002C2775" w:rsidRPr="003B5A40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="00BA5BDC" w:rsidRPr="003B5A40">
              <w:rPr>
                <w:rFonts w:cs="Arial"/>
                <w:sz w:val="20"/>
                <w:szCs w:val="20"/>
              </w:rPr>
              <w:t>W</w:t>
            </w:r>
            <w:r w:rsidR="002C2775" w:rsidRPr="003B5A40">
              <w:rPr>
                <w:rFonts w:cs="Arial"/>
                <w:sz w:val="20"/>
                <w:szCs w:val="20"/>
              </w:rPr>
              <w:t>hin</w:t>
            </w:r>
            <w:r w:rsidR="00BA5BDC" w:rsidRPr="003B5A40">
              <w:rPr>
                <w:rFonts w:cs="Arial"/>
                <w:sz w:val="20"/>
                <w:szCs w:val="20"/>
              </w:rPr>
              <w:t>l</w:t>
            </w:r>
            <w:r w:rsidR="002C2775" w:rsidRPr="003B5A40">
              <w:rPr>
                <w:rFonts w:cs="Arial"/>
                <w:sz w:val="20"/>
                <w:szCs w:val="20"/>
              </w:rPr>
              <w:t>e</w:t>
            </w:r>
            <w:r w:rsidR="00BA5BDC" w:rsidRPr="003B5A40">
              <w:rPr>
                <w:rFonts w:cs="Arial"/>
                <w:sz w:val="20"/>
                <w:szCs w:val="20"/>
              </w:rPr>
              <w:t>ss</w:t>
            </w:r>
            <w:proofErr w:type="spellEnd"/>
            <w:r w:rsidR="00BA5BDC" w:rsidRPr="003B5A40">
              <w:rPr>
                <w:rFonts w:cs="Arial"/>
                <w:sz w:val="20"/>
                <w:szCs w:val="20"/>
              </w:rPr>
              <w:t xml:space="preserve"> Down,</w:t>
            </w:r>
            <w:r w:rsidR="002C2775" w:rsidRPr="003B5A40">
              <w:rPr>
                <w:rFonts w:cs="Arial"/>
                <w:sz w:val="20"/>
                <w:szCs w:val="20"/>
              </w:rPr>
              <w:t xml:space="preserve"> </w:t>
            </w:r>
            <w:r w:rsidR="00BA5BDC" w:rsidRPr="003B5A40">
              <w:rPr>
                <w:rFonts w:cs="Arial"/>
                <w:sz w:val="20"/>
                <w:szCs w:val="20"/>
              </w:rPr>
              <w:t xml:space="preserve">Tower Hamlets to Scouts’ HQ </w:t>
            </w:r>
            <w:r w:rsidR="002C2775" w:rsidRPr="003B5A40">
              <w:rPr>
                <w:rFonts w:cs="Arial"/>
                <w:sz w:val="20"/>
                <w:szCs w:val="20"/>
              </w:rPr>
              <w:t xml:space="preserve">for </w:t>
            </w:r>
            <w:r w:rsidRPr="003B5A40">
              <w:rPr>
                <w:rFonts w:cs="Arial"/>
                <w:sz w:val="20"/>
                <w:szCs w:val="20"/>
              </w:rPr>
              <w:t>a</w:t>
            </w:r>
            <w:r w:rsidR="00BA5BDC" w:rsidRPr="003B5A40">
              <w:rPr>
                <w:rFonts w:cs="Arial"/>
                <w:sz w:val="20"/>
                <w:szCs w:val="20"/>
              </w:rPr>
              <w:t xml:space="preserve"> chat and refreshments. </w:t>
            </w:r>
            <w:r w:rsidRPr="003B5A40">
              <w:rPr>
                <w:rFonts w:cs="Arial"/>
                <w:sz w:val="20"/>
                <w:szCs w:val="20"/>
              </w:rPr>
              <w:t xml:space="preserve">There is a bus route to the venue, but not from the end point to the start.  We must advise members re </w:t>
            </w:r>
            <w:r w:rsidR="00FB05D5" w:rsidRPr="003B5A40">
              <w:rPr>
                <w:rFonts w:cs="Arial"/>
                <w:sz w:val="20"/>
                <w:szCs w:val="20"/>
              </w:rPr>
              <w:t xml:space="preserve">footwear </w:t>
            </w:r>
            <w:r w:rsidRPr="003B5A40">
              <w:rPr>
                <w:rFonts w:cs="Arial"/>
                <w:sz w:val="20"/>
                <w:szCs w:val="20"/>
              </w:rPr>
              <w:t xml:space="preserve">since parts of the route </w:t>
            </w:r>
            <w:r w:rsidR="00FB05D5" w:rsidRPr="003B5A40">
              <w:rPr>
                <w:rFonts w:cs="Arial"/>
                <w:sz w:val="20"/>
                <w:szCs w:val="20"/>
              </w:rPr>
              <w:t>can be muddy.</w:t>
            </w:r>
          </w:p>
          <w:p w14:paraId="1B4C4C98" w14:textId="7A3E438F" w:rsidR="00C66E56" w:rsidRPr="00CA78E6" w:rsidRDefault="008214EF" w:rsidP="00CA78E6">
            <w:pPr>
              <w:pStyle w:val="NoSpacing"/>
              <w:numPr>
                <w:ilvl w:val="0"/>
                <w:numId w:val="101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A p</w:t>
            </w:r>
            <w:r w:rsidR="00213435" w:rsidRPr="003B5A40">
              <w:rPr>
                <w:rFonts w:cs="Arial"/>
                <w:sz w:val="20"/>
                <w:szCs w:val="20"/>
              </w:rPr>
              <w:t>ossible future venue to consider is Maison Dieu after its re-opening later th</w:t>
            </w:r>
            <w:r w:rsidR="009D3A60" w:rsidRPr="003B5A40">
              <w:rPr>
                <w:rFonts w:cs="Arial"/>
                <w:sz w:val="20"/>
                <w:szCs w:val="20"/>
              </w:rPr>
              <w:t>is year</w:t>
            </w:r>
            <w:r w:rsidRPr="003B5A40">
              <w:rPr>
                <w:rFonts w:cs="Arial"/>
                <w:sz w:val="20"/>
                <w:szCs w:val="20"/>
              </w:rPr>
              <w:t xml:space="preserve">.  </w:t>
            </w:r>
            <w:r w:rsidR="00C26F0A" w:rsidRPr="003B5A40">
              <w:rPr>
                <w:rFonts w:cs="Arial"/>
                <w:sz w:val="20"/>
                <w:szCs w:val="20"/>
              </w:rPr>
              <w:t>Heather is a volunteer there</w:t>
            </w:r>
            <w:r w:rsidR="009C038F" w:rsidRPr="003B5A40">
              <w:rPr>
                <w:rFonts w:cs="Arial"/>
                <w:sz w:val="20"/>
                <w:szCs w:val="20"/>
              </w:rPr>
              <w:t xml:space="preserve"> </w:t>
            </w:r>
            <w:r w:rsidRPr="003B5A40">
              <w:rPr>
                <w:rFonts w:cs="Arial"/>
                <w:sz w:val="20"/>
                <w:szCs w:val="20"/>
              </w:rPr>
              <w:t xml:space="preserve">and will report back at the April meeting.    </w:t>
            </w:r>
          </w:p>
        </w:tc>
        <w:tc>
          <w:tcPr>
            <w:tcW w:w="3249" w:type="dxa"/>
          </w:tcPr>
          <w:p w14:paraId="64070FFA" w14:textId="1B70783C" w:rsidR="00B31743" w:rsidRPr="003B5A40" w:rsidRDefault="00B31743" w:rsidP="0086232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BDDA7E2" w14:textId="62D7BC18" w:rsidR="00943005" w:rsidRPr="003B5A40" w:rsidRDefault="00242BF0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A4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8B1890B" w14:textId="77777777" w:rsidR="00413861" w:rsidRPr="003B5A40" w:rsidRDefault="00413861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2CC750B" w14:textId="77777777" w:rsidR="00A10935" w:rsidRPr="003B5A40" w:rsidRDefault="00A10935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6653BE0" w14:textId="2A53B86A" w:rsidR="00A10935" w:rsidRPr="003B5A40" w:rsidRDefault="00A10935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3B5A40">
              <w:rPr>
                <w:rFonts w:ascii="Arial" w:hAnsi="Arial" w:cs="Arial"/>
                <w:sz w:val="20"/>
                <w:szCs w:val="20"/>
              </w:rPr>
              <w:t>b.Ponda</w:t>
            </w:r>
            <w:proofErr w:type="spellEnd"/>
            <w:proofErr w:type="gramEnd"/>
            <w:r w:rsidRPr="003B5A40">
              <w:rPr>
                <w:rFonts w:ascii="Arial" w:hAnsi="Arial" w:cs="Arial"/>
                <w:sz w:val="20"/>
                <w:szCs w:val="20"/>
              </w:rPr>
              <w:t>/Paulin</w:t>
            </w:r>
          </w:p>
          <w:p w14:paraId="740ECE88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8079F7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CCFB90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74825E8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3219A3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8938C1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812A6EA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F721842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BAC2B7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14E5D0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029FCFB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DED5067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2F3849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9F06AE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F1A2BE4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F9532CB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955CC8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BACDB19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231914C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BF7CF31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D85F40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7FED7AA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97F1FEF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8689AD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FA7587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ED98E55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109880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4F47C4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2EAF8D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FA81BA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F42F011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B7ED74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B1511E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43AD0E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B5BF2F8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D30015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30C206F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FACF9A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628169" w14:textId="77777777" w:rsidR="00C66E56" w:rsidRPr="003B5A40" w:rsidRDefault="00C66E56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E81E935" w14:textId="77777777" w:rsidR="00413861" w:rsidRPr="003B5A40" w:rsidRDefault="00413861" w:rsidP="001E217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0F316E" w14:textId="77777777" w:rsidR="003601BA" w:rsidRPr="003B5A40" w:rsidRDefault="003601BA" w:rsidP="00943005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23206F" w14:textId="360B6FB0" w:rsidR="003320D8" w:rsidRPr="003B5A40" w:rsidRDefault="008214EF" w:rsidP="00943005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3B5A40">
              <w:rPr>
                <w:rFonts w:ascii="Arial" w:hAnsi="Arial" w:cs="Arial"/>
                <w:sz w:val="20"/>
                <w:szCs w:val="20"/>
              </w:rPr>
              <w:t>j.</w:t>
            </w:r>
            <w:r w:rsidR="00226B65" w:rsidRPr="003B5A40">
              <w:rPr>
                <w:rFonts w:ascii="Arial" w:hAnsi="Arial" w:cs="Arial"/>
                <w:sz w:val="20"/>
                <w:szCs w:val="20"/>
              </w:rPr>
              <w:t>Heather</w:t>
            </w:r>
            <w:proofErr w:type="spellEnd"/>
            <w:proofErr w:type="gramEnd"/>
          </w:p>
        </w:tc>
      </w:tr>
      <w:tr w:rsidR="00194FF6" w:rsidRPr="003B5A40" w14:paraId="0A6CA9A2" w14:textId="77777777" w:rsidTr="00672193">
        <w:tc>
          <w:tcPr>
            <w:tcW w:w="6498" w:type="dxa"/>
          </w:tcPr>
          <w:p w14:paraId="77A72501" w14:textId="03F41F58" w:rsidR="00237B45" w:rsidRPr="003B5A40" w:rsidRDefault="003E2511" w:rsidP="00325283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t>7.</w:t>
            </w:r>
            <w:r w:rsidR="00194FF6" w:rsidRPr="003B5A40">
              <w:rPr>
                <w:rFonts w:cs="Arial"/>
                <w:b/>
                <w:bCs/>
                <w:sz w:val="20"/>
                <w:szCs w:val="20"/>
              </w:rPr>
              <w:t>Groups </w:t>
            </w:r>
          </w:p>
          <w:p w14:paraId="216404E3" w14:textId="77777777" w:rsidR="0098147A" w:rsidRPr="003B5A40" w:rsidRDefault="0098147A" w:rsidP="00325283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</w:p>
          <w:p w14:paraId="7C8CFBB2" w14:textId="2722DABE" w:rsidR="00F85E0A" w:rsidRPr="003B5A40" w:rsidRDefault="00F85E0A" w:rsidP="004D2F65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Ellie will be </w:t>
            </w:r>
            <w:r w:rsidR="00AE3F29" w:rsidRPr="003B5A40">
              <w:rPr>
                <w:rFonts w:cs="Arial"/>
                <w:sz w:val="20"/>
                <w:szCs w:val="20"/>
              </w:rPr>
              <w:t xml:space="preserve">moving from </w:t>
            </w:r>
            <w:r w:rsidRPr="003B5A40">
              <w:rPr>
                <w:rFonts w:cs="Arial"/>
                <w:sz w:val="20"/>
                <w:szCs w:val="20"/>
              </w:rPr>
              <w:t xml:space="preserve">the area so will not be able to take up the role of chair in September.  She will be so much missed.  </w:t>
            </w:r>
          </w:p>
          <w:p w14:paraId="2A31E2D8" w14:textId="2BF0E2D3" w:rsidR="00F85E0A" w:rsidRPr="003B5A40" w:rsidRDefault="00F85E0A" w:rsidP="004D2F65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Ellie is the chair</w:t>
            </w:r>
            <w:r w:rsidR="00AE3F29" w:rsidRPr="003B5A40">
              <w:rPr>
                <w:rFonts w:cs="Arial"/>
                <w:sz w:val="20"/>
                <w:szCs w:val="20"/>
              </w:rPr>
              <w:t xml:space="preserve"> of the Kent Network</w:t>
            </w:r>
            <w:r w:rsidR="00505907" w:rsidRPr="003B5A40">
              <w:rPr>
                <w:rFonts w:cs="Arial"/>
                <w:sz w:val="20"/>
                <w:szCs w:val="20"/>
              </w:rPr>
              <w:t xml:space="preserve">; </w:t>
            </w:r>
            <w:r w:rsidRPr="003B5A40">
              <w:rPr>
                <w:rFonts w:cs="Arial"/>
                <w:sz w:val="20"/>
                <w:szCs w:val="20"/>
              </w:rPr>
              <w:t>Sue will step into this role when her tenure a</w:t>
            </w:r>
            <w:r w:rsidR="00505907" w:rsidRPr="003B5A40">
              <w:rPr>
                <w:rFonts w:cs="Arial"/>
                <w:sz w:val="20"/>
                <w:szCs w:val="20"/>
              </w:rPr>
              <w:t>s</w:t>
            </w:r>
            <w:r w:rsidRPr="003B5A40">
              <w:rPr>
                <w:rFonts w:cs="Arial"/>
                <w:sz w:val="20"/>
                <w:szCs w:val="20"/>
              </w:rPr>
              <w:t xml:space="preserve"> WCC Chair is </w:t>
            </w:r>
            <w:r w:rsidR="00641746" w:rsidRPr="003B5A40">
              <w:rPr>
                <w:rFonts w:cs="Arial"/>
                <w:sz w:val="20"/>
                <w:szCs w:val="20"/>
              </w:rPr>
              <w:t>over but</w:t>
            </w:r>
            <w:r w:rsidR="00505907" w:rsidRPr="003B5A40">
              <w:rPr>
                <w:rFonts w:cs="Arial"/>
                <w:sz w:val="20"/>
                <w:szCs w:val="20"/>
              </w:rPr>
              <w:t xml:space="preserve"> will be </w:t>
            </w:r>
            <w:r w:rsidRPr="003B5A40">
              <w:rPr>
                <w:rFonts w:cs="Arial"/>
                <w:sz w:val="20"/>
                <w:szCs w:val="20"/>
              </w:rPr>
              <w:t xml:space="preserve">happy to mentor and support anyone offering to be the new </w:t>
            </w:r>
            <w:r w:rsidR="00AE3F29" w:rsidRPr="003B5A40">
              <w:rPr>
                <w:rFonts w:cs="Arial"/>
                <w:sz w:val="20"/>
                <w:szCs w:val="20"/>
              </w:rPr>
              <w:t>WCC C</w:t>
            </w:r>
            <w:r w:rsidRPr="003B5A40">
              <w:rPr>
                <w:rFonts w:cs="Arial"/>
                <w:sz w:val="20"/>
                <w:szCs w:val="20"/>
              </w:rPr>
              <w:t xml:space="preserve">hair.  </w:t>
            </w:r>
          </w:p>
          <w:p w14:paraId="0B10576F" w14:textId="7C56567A" w:rsidR="00F85E0A" w:rsidRPr="003B5A40" w:rsidRDefault="00F85E0A" w:rsidP="004D2F65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Val suggests that since we have no Group Coordinator, we have no groups next year</w:t>
            </w:r>
            <w:r w:rsidR="005320C5" w:rsidRPr="003B5A40">
              <w:rPr>
                <w:rFonts w:cs="Arial"/>
                <w:sz w:val="20"/>
                <w:szCs w:val="20"/>
              </w:rPr>
              <w:t xml:space="preserve"> </w:t>
            </w:r>
            <w:r w:rsidR="00AE3F29" w:rsidRPr="003B5A40">
              <w:rPr>
                <w:rFonts w:cs="Arial"/>
                <w:sz w:val="20"/>
                <w:szCs w:val="20"/>
              </w:rPr>
              <w:t>u</w:t>
            </w:r>
            <w:r w:rsidR="005320C5" w:rsidRPr="003B5A40">
              <w:rPr>
                <w:rFonts w:cs="Arial"/>
                <w:sz w:val="20"/>
                <w:szCs w:val="20"/>
              </w:rPr>
              <w:t xml:space="preserve">nless </w:t>
            </w:r>
            <w:r w:rsidR="00AE3F29" w:rsidRPr="003B5A40">
              <w:rPr>
                <w:rFonts w:cs="Arial"/>
                <w:sz w:val="20"/>
                <w:szCs w:val="20"/>
              </w:rPr>
              <w:t xml:space="preserve">they are </w:t>
            </w:r>
            <w:r w:rsidR="005320C5" w:rsidRPr="003B5A40">
              <w:rPr>
                <w:rFonts w:cs="Arial"/>
                <w:sz w:val="20"/>
                <w:szCs w:val="20"/>
              </w:rPr>
              <w:t>run from peoples’ homes</w:t>
            </w:r>
            <w:r w:rsidR="00AE3F29" w:rsidRPr="003B5A40">
              <w:rPr>
                <w:rFonts w:cs="Arial"/>
                <w:sz w:val="20"/>
                <w:szCs w:val="20"/>
              </w:rPr>
              <w:t xml:space="preserve">, </w:t>
            </w:r>
            <w:r w:rsidRPr="003B5A40">
              <w:rPr>
                <w:rFonts w:cs="Arial"/>
                <w:sz w:val="20"/>
                <w:szCs w:val="20"/>
              </w:rPr>
              <w:t xml:space="preserve">but </w:t>
            </w:r>
            <w:r w:rsidR="00AE3F29" w:rsidRPr="003B5A40">
              <w:rPr>
                <w:rFonts w:cs="Arial"/>
                <w:sz w:val="20"/>
                <w:szCs w:val="20"/>
              </w:rPr>
              <w:t>we c</w:t>
            </w:r>
            <w:r w:rsidRPr="003B5A40">
              <w:rPr>
                <w:rFonts w:cs="Arial"/>
                <w:sz w:val="20"/>
                <w:szCs w:val="20"/>
              </w:rPr>
              <w:t>ontinue to h</w:t>
            </w:r>
            <w:r w:rsidR="00641746" w:rsidRPr="003B5A40">
              <w:rPr>
                <w:rFonts w:cs="Arial"/>
                <w:sz w:val="20"/>
                <w:szCs w:val="20"/>
              </w:rPr>
              <w:t>old</w:t>
            </w:r>
            <w:r w:rsidRPr="003B5A40">
              <w:rPr>
                <w:rFonts w:cs="Arial"/>
                <w:sz w:val="20"/>
                <w:szCs w:val="20"/>
              </w:rPr>
              <w:t xml:space="preserve"> talks.  </w:t>
            </w:r>
          </w:p>
          <w:p w14:paraId="57D9C94A" w14:textId="61283A3C" w:rsidR="008C6C52" w:rsidRPr="003B5A40" w:rsidRDefault="008C6C52" w:rsidP="004D2F65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lastRenderedPageBreak/>
              <w:t xml:space="preserve">If we cannot fill the roles, the future of WCC is at risk.  </w:t>
            </w:r>
            <w:r w:rsidR="00695046" w:rsidRPr="003B5A40">
              <w:rPr>
                <w:rFonts w:cs="Arial"/>
                <w:sz w:val="20"/>
                <w:szCs w:val="20"/>
              </w:rPr>
              <w:t xml:space="preserve">Mary </w:t>
            </w:r>
            <w:r w:rsidR="00543BDF" w:rsidRPr="003B5A40">
              <w:rPr>
                <w:rFonts w:cs="Arial"/>
                <w:sz w:val="20"/>
                <w:szCs w:val="20"/>
              </w:rPr>
              <w:t xml:space="preserve">offered to </w:t>
            </w:r>
            <w:r w:rsidR="00695046" w:rsidRPr="003B5A40">
              <w:rPr>
                <w:rFonts w:cs="Arial"/>
                <w:sz w:val="20"/>
                <w:szCs w:val="20"/>
              </w:rPr>
              <w:t>shadow Val and V</w:t>
            </w:r>
            <w:r w:rsidR="00D14ECF" w:rsidRPr="003B5A40">
              <w:rPr>
                <w:rFonts w:cs="Arial"/>
                <w:sz w:val="20"/>
                <w:szCs w:val="20"/>
              </w:rPr>
              <w:t>al</w:t>
            </w:r>
            <w:r w:rsidR="00695046" w:rsidRPr="003B5A40">
              <w:rPr>
                <w:rFonts w:cs="Arial"/>
                <w:sz w:val="20"/>
                <w:szCs w:val="20"/>
              </w:rPr>
              <w:t xml:space="preserve"> suggest</w:t>
            </w:r>
            <w:r w:rsidR="00D14ECF" w:rsidRPr="003B5A40">
              <w:rPr>
                <w:rFonts w:cs="Arial"/>
                <w:sz w:val="20"/>
                <w:szCs w:val="20"/>
              </w:rPr>
              <w:t xml:space="preserve">ed </w:t>
            </w:r>
            <w:r w:rsidR="00695046" w:rsidRPr="003B5A40">
              <w:rPr>
                <w:rFonts w:cs="Arial"/>
                <w:sz w:val="20"/>
                <w:szCs w:val="20"/>
              </w:rPr>
              <w:t xml:space="preserve">that John McCoy may also be a valuable </w:t>
            </w:r>
            <w:r w:rsidR="00641746" w:rsidRPr="003B5A40">
              <w:rPr>
                <w:rFonts w:cs="Arial"/>
                <w:sz w:val="20"/>
                <w:szCs w:val="20"/>
              </w:rPr>
              <w:t>resource</w:t>
            </w:r>
            <w:r w:rsidR="00695046" w:rsidRPr="003B5A40">
              <w:rPr>
                <w:rFonts w:cs="Arial"/>
                <w:sz w:val="20"/>
                <w:szCs w:val="20"/>
              </w:rPr>
              <w:t xml:space="preserve">.  </w:t>
            </w:r>
            <w:r w:rsidR="005320C5" w:rsidRPr="003B5A40">
              <w:rPr>
                <w:rFonts w:cs="Arial"/>
                <w:sz w:val="20"/>
                <w:szCs w:val="20"/>
              </w:rPr>
              <w:t xml:space="preserve"> </w:t>
            </w:r>
            <w:r w:rsidR="00B952DD" w:rsidRPr="003B5A40">
              <w:rPr>
                <w:rFonts w:cs="Arial"/>
                <w:sz w:val="20"/>
                <w:szCs w:val="20"/>
              </w:rPr>
              <w:t>We plan to h</w:t>
            </w:r>
            <w:r w:rsidR="005320C5" w:rsidRPr="003B5A40">
              <w:rPr>
                <w:rFonts w:cs="Arial"/>
                <w:sz w:val="20"/>
                <w:szCs w:val="20"/>
              </w:rPr>
              <w:t xml:space="preserve">old </w:t>
            </w:r>
            <w:r w:rsidR="00B952DD" w:rsidRPr="003B5A40">
              <w:rPr>
                <w:rFonts w:cs="Arial"/>
                <w:sz w:val="20"/>
                <w:szCs w:val="20"/>
              </w:rPr>
              <w:t xml:space="preserve">an </w:t>
            </w:r>
            <w:r w:rsidR="005320C5" w:rsidRPr="003B5A40">
              <w:rPr>
                <w:rFonts w:cs="Arial"/>
                <w:sz w:val="20"/>
                <w:szCs w:val="20"/>
              </w:rPr>
              <w:t>emergency meeting with group leaders about the position we are in</w:t>
            </w:r>
            <w:r w:rsidR="00B952DD" w:rsidRPr="003B5A40">
              <w:rPr>
                <w:rFonts w:cs="Arial"/>
                <w:sz w:val="20"/>
                <w:szCs w:val="20"/>
              </w:rPr>
              <w:t xml:space="preserve">, </w:t>
            </w:r>
            <w:r w:rsidR="005320C5" w:rsidRPr="003B5A40">
              <w:rPr>
                <w:rFonts w:cs="Arial"/>
                <w:sz w:val="20"/>
                <w:szCs w:val="20"/>
              </w:rPr>
              <w:t>explain</w:t>
            </w:r>
            <w:r w:rsidR="00B952DD" w:rsidRPr="003B5A40">
              <w:rPr>
                <w:rFonts w:cs="Arial"/>
                <w:sz w:val="20"/>
                <w:szCs w:val="20"/>
              </w:rPr>
              <w:t>ing</w:t>
            </w:r>
            <w:r w:rsidR="005320C5" w:rsidRPr="003B5A40">
              <w:rPr>
                <w:rFonts w:cs="Arial"/>
                <w:sz w:val="20"/>
                <w:szCs w:val="20"/>
              </w:rPr>
              <w:t xml:space="preserve"> what is involved in running a group and what they will need to do if their </w:t>
            </w:r>
            <w:r w:rsidR="00E662F8" w:rsidRPr="003B5A40">
              <w:rPr>
                <w:rFonts w:cs="Arial"/>
                <w:sz w:val="20"/>
                <w:szCs w:val="20"/>
              </w:rPr>
              <w:t>group</w:t>
            </w:r>
            <w:r w:rsidR="005320C5" w:rsidRPr="003B5A40">
              <w:rPr>
                <w:rFonts w:cs="Arial"/>
                <w:sz w:val="20"/>
                <w:szCs w:val="20"/>
              </w:rPr>
              <w:t xml:space="preserve"> is to continue.  </w:t>
            </w:r>
            <w:r w:rsidR="00543BDF" w:rsidRPr="003B5A40">
              <w:rPr>
                <w:rFonts w:cs="Arial"/>
                <w:sz w:val="20"/>
                <w:szCs w:val="20"/>
              </w:rPr>
              <w:t>A p</w:t>
            </w:r>
            <w:r w:rsidR="005429C2" w:rsidRPr="003B5A40">
              <w:rPr>
                <w:rFonts w:cs="Arial"/>
                <w:sz w:val="20"/>
                <w:szCs w:val="20"/>
              </w:rPr>
              <w:t xml:space="preserve">roblem </w:t>
            </w:r>
            <w:r w:rsidR="00543BDF" w:rsidRPr="003B5A40">
              <w:rPr>
                <w:rFonts w:cs="Arial"/>
                <w:sz w:val="20"/>
                <w:szCs w:val="20"/>
              </w:rPr>
              <w:t>may arise i</w:t>
            </w:r>
            <w:r w:rsidR="005429C2" w:rsidRPr="003B5A40">
              <w:rPr>
                <w:rFonts w:cs="Arial"/>
                <w:sz w:val="20"/>
                <w:szCs w:val="20"/>
              </w:rPr>
              <w:t xml:space="preserve">f GLs let </w:t>
            </w:r>
            <w:r w:rsidR="00543BDF" w:rsidRPr="003B5A40">
              <w:rPr>
                <w:rFonts w:cs="Arial"/>
                <w:sz w:val="20"/>
                <w:szCs w:val="20"/>
              </w:rPr>
              <w:t>non-members</w:t>
            </w:r>
            <w:r w:rsidR="005429C2" w:rsidRPr="003B5A40">
              <w:rPr>
                <w:rFonts w:cs="Arial"/>
                <w:sz w:val="20"/>
                <w:szCs w:val="20"/>
              </w:rPr>
              <w:t xml:space="preserve"> attend</w:t>
            </w:r>
            <w:r w:rsidR="00543BDF" w:rsidRPr="003B5A40">
              <w:rPr>
                <w:rFonts w:cs="Arial"/>
                <w:sz w:val="20"/>
                <w:szCs w:val="20"/>
              </w:rPr>
              <w:t>, creating problems</w:t>
            </w:r>
            <w:r w:rsidR="005429C2" w:rsidRPr="003B5A40">
              <w:rPr>
                <w:rFonts w:cs="Arial"/>
                <w:sz w:val="20"/>
                <w:szCs w:val="20"/>
              </w:rPr>
              <w:t xml:space="preserve"> if there is an accident </w:t>
            </w:r>
            <w:r w:rsidR="00203B36" w:rsidRPr="003B5A40">
              <w:rPr>
                <w:rFonts w:cs="Arial"/>
                <w:sz w:val="20"/>
                <w:szCs w:val="20"/>
              </w:rPr>
              <w:t>involving</w:t>
            </w:r>
            <w:r w:rsidR="005429C2" w:rsidRPr="003B5A40">
              <w:rPr>
                <w:rFonts w:cs="Arial"/>
                <w:sz w:val="20"/>
                <w:szCs w:val="20"/>
              </w:rPr>
              <w:t xml:space="preserve"> non-member.  </w:t>
            </w:r>
            <w:r w:rsidR="00A337F7" w:rsidRPr="003B5A40">
              <w:rPr>
                <w:rFonts w:cs="Arial"/>
                <w:sz w:val="20"/>
                <w:szCs w:val="20"/>
              </w:rPr>
              <w:t xml:space="preserve">Val </w:t>
            </w:r>
            <w:r w:rsidR="00543BDF" w:rsidRPr="003B5A40">
              <w:rPr>
                <w:rFonts w:cs="Arial"/>
                <w:sz w:val="20"/>
                <w:szCs w:val="20"/>
              </w:rPr>
              <w:t>will</w:t>
            </w:r>
            <w:r w:rsidR="00A337F7" w:rsidRPr="003B5A40">
              <w:rPr>
                <w:rFonts w:cs="Arial"/>
                <w:sz w:val="20"/>
                <w:szCs w:val="20"/>
              </w:rPr>
              <w:t xml:space="preserve"> arrange </w:t>
            </w:r>
            <w:r w:rsidR="00543BDF" w:rsidRPr="003B5A40">
              <w:rPr>
                <w:rFonts w:cs="Arial"/>
                <w:sz w:val="20"/>
                <w:szCs w:val="20"/>
              </w:rPr>
              <w:t xml:space="preserve">a </w:t>
            </w:r>
            <w:r w:rsidR="00A337F7" w:rsidRPr="003B5A40">
              <w:rPr>
                <w:rFonts w:cs="Arial"/>
                <w:sz w:val="20"/>
                <w:szCs w:val="20"/>
              </w:rPr>
              <w:t xml:space="preserve">date and </w:t>
            </w:r>
            <w:r w:rsidR="005D4978" w:rsidRPr="003B5A40">
              <w:rPr>
                <w:rFonts w:cs="Arial"/>
                <w:sz w:val="20"/>
                <w:szCs w:val="20"/>
              </w:rPr>
              <w:t>venue</w:t>
            </w:r>
            <w:r w:rsidR="00A337F7" w:rsidRPr="003B5A40">
              <w:rPr>
                <w:rFonts w:cs="Arial"/>
                <w:sz w:val="20"/>
                <w:szCs w:val="20"/>
              </w:rPr>
              <w:t xml:space="preserve"> </w:t>
            </w:r>
            <w:r w:rsidR="00DB42D1" w:rsidRPr="003B5A40">
              <w:rPr>
                <w:rFonts w:cs="Arial"/>
                <w:sz w:val="20"/>
                <w:szCs w:val="20"/>
              </w:rPr>
              <w:t xml:space="preserve">in April </w:t>
            </w:r>
            <w:r w:rsidR="00543BDF" w:rsidRPr="003B5A40">
              <w:rPr>
                <w:rFonts w:cs="Arial"/>
                <w:sz w:val="20"/>
                <w:szCs w:val="20"/>
              </w:rPr>
              <w:t>for the emergency meeting</w:t>
            </w:r>
            <w:r w:rsidR="00A337F7" w:rsidRPr="003B5A40">
              <w:rPr>
                <w:rFonts w:cs="Arial"/>
                <w:sz w:val="20"/>
                <w:szCs w:val="20"/>
              </w:rPr>
              <w:t xml:space="preserve">.  </w:t>
            </w:r>
          </w:p>
          <w:p w14:paraId="370E7770" w14:textId="2AE95654" w:rsidR="00151F88" w:rsidRPr="003B5A40" w:rsidRDefault="0098147A" w:rsidP="00721484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An afternoon tea </w:t>
            </w:r>
            <w:r w:rsidR="004D2F65" w:rsidRPr="003B5A40">
              <w:rPr>
                <w:rFonts w:cs="Arial"/>
                <w:sz w:val="20"/>
                <w:szCs w:val="20"/>
              </w:rPr>
              <w:t xml:space="preserve">is being </w:t>
            </w:r>
            <w:r w:rsidRPr="003B5A40">
              <w:rPr>
                <w:rFonts w:cs="Arial"/>
                <w:sz w:val="20"/>
                <w:szCs w:val="20"/>
              </w:rPr>
              <w:t xml:space="preserve">arranged to </w:t>
            </w:r>
            <w:r w:rsidR="00DF397C" w:rsidRPr="003B5A40">
              <w:rPr>
                <w:rFonts w:cs="Arial"/>
                <w:sz w:val="20"/>
                <w:szCs w:val="20"/>
              </w:rPr>
              <w:t xml:space="preserve">thank </w:t>
            </w:r>
            <w:r w:rsidRPr="003B5A40">
              <w:rPr>
                <w:rFonts w:cs="Arial"/>
                <w:sz w:val="20"/>
                <w:szCs w:val="20"/>
              </w:rPr>
              <w:t>Group</w:t>
            </w:r>
            <w:r w:rsidR="004D2F65" w:rsidRPr="003B5A40">
              <w:rPr>
                <w:rFonts w:cs="Arial"/>
                <w:sz w:val="20"/>
                <w:szCs w:val="20"/>
              </w:rPr>
              <w:t xml:space="preserve"> </w:t>
            </w:r>
            <w:r w:rsidRPr="003B5A40">
              <w:rPr>
                <w:rFonts w:cs="Arial"/>
                <w:sz w:val="20"/>
                <w:szCs w:val="20"/>
              </w:rPr>
              <w:t>Leaders</w:t>
            </w:r>
            <w:r w:rsidR="00DF397C" w:rsidRPr="003B5A40">
              <w:rPr>
                <w:rFonts w:cs="Arial"/>
                <w:sz w:val="20"/>
                <w:szCs w:val="20"/>
              </w:rPr>
              <w:t xml:space="preserve"> </w:t>
            </w:r>
            <w:r w:rsidR="008520C5" w:rsidRPr="003B5A40">
              <w:rPr>
                <w:rFonts w:cs="Arial"/>
                <w:sz w:val="20"/>
                <w:szCs w:val="20"/>
              </w:rPr>
              <w:t>on</w:t>
            </w:r>
            <w:r w:rsidRPr="003B5A40">
              <w:rPr>
                <w:rFonts w:cs="Arial"/>
                <w:sz w:val="20"/>
                <w:szCs w:val="20"/>
              </w:rPr>
              <w:t xml:space="preserve"> </w:t>
            </w:r>
            <w:r w:rsidR="000F510A" w:rsidRPr="003B5A40">
              <w:rPr>
                <w:rFonts w:cs="Arial"/>
                <w:sz w:val="20"/>
                <w:szCs w:val="20"/>
              </w:rPr>
              <w:t>Monday 9</w:t>
            </w:r>
            <w:r w:rsidR="00543BDF" w:rsidRPr="003B5A40">
              <w:rPr>
                <w:rFonts w:cs="Arial"/>
                <w:sz w:val="20"/>
                <w:szCs w:val="20"/>
              </w:rPr>
              <w:t>t</w:t>
            </w:r>
            <w:r w:rsidR="000F510A" w:rsidRPr="003B5A40">
              <w:rPr>
                <w:rFonts w:cs="Arial"/>
                <w:sz w:val="20"/>
                <w:szCs w:val="20"/>
              </w:rPr>
              <w:t xml:space="preserve">h June </w:t>
            </w:r>
            <w:r w:rsidR="008520C5" w:rsidRPr="003B5A40">
              <w:rPr>
                <w:rFonts w:cs="Arial"/>
                <w:sz w:val="20"/>
                <w:szCs w:val="20"/>
              </w:rPr>
              <w:t>in the afternoon</w:t>
            </w:r>
            <w:r w:rsidR="00DF397C" w:rsidRPr="003B5A40">
              <w:rPr>
                <w:rFonts w:cs="Arial"/>
                <w:sz w:val="20"/>
                <w:szCs w:val="20"/>
              </w:rPr>
              <w:t xml:space="preserve">; it will be held at The Royal, </w:t>
            </w:r>
            <w:r w:rsidR="008520C5" w:rsidRPr="003B5A40">
              <w:rPr>
                <w:rFonts w:cs="Arial"/>
                <w:sz w:val="20"/>
                <w:szCs w:val="20"/>
              </w:rPr>
              <w:t>costing</w:t>
            </w:r>
            <w:r w:rsidR="000F510A" w:rsidRPr="003B5A40">
              <w:rPr>
                <w:rFonts w:cs="Arial"/>
                <w:sz w:val="20"/>
                <w:szCs w:val="20"/>
              </w:rPr>
              <w:t xml:space="preserve"> £20 pp with £15 deposit in advance</w:t>
            </w:r>
            <w:r w:rsidR="008520C5" w:rsidRPr="003B5A40">
              <w:rPr>
                <w:rFonts w:cs="Arial"/>
                <w:sz w:val="20"/>
                <w:szCs w:val="20"/>
              </w:rPr>
              <w:t xml:space="preserve">.  </w:t>
            </w:r>
            <w:r w:rsidR="000F510A" w:rsidRPr="003B5A40">
              <w:rPr>
                <w:rFonts w:cs="Arial"/>
                <w:sz w:val="20"/>
                <w:szCs w:val="20"/>
              </w:rPr>
              <w:t xml:space="preserve">Ellie will ask GLs if they can </w:t>
            </w:r>
            <w:r w:rsidR="008520C5" w:rsidRPr="003B5A40">
              <w:rPr>
                <w:rFonts w:cs="Arial"/>
                <w:sz w:val="20"/>
                <w:szCs w:val="20"/>
              </w:rPr>
              <w:t xml:space="preserve">attend; </w:t>
            </w:r>
            <w:r w:rsidR="000F510A" w:rsidRPr="003B5A40">
              <w:rPr>
                <w:rFonts w:cs="Arial"/>
                <w:sz w:val="20"/>
                <w:szCs w:val="20"/>
              </w:rPr>
              <w:t xml:space="preserve">Val will pay </w:t>
            </w:r>
            <w:r w:rsidR="008520C5" w:rsidRPr="003B5A40">
              <w:rPr>
                <w:rFonts w:cs="Arial"/>
                <w:sz w:val="20"/>
                <w:szCs w:val="20"/>
              </w:rPr>
              <w:t xml:space="preserve">the </w:t>
            </w:r>
            <w:r w:rsidR="000F510A" w:rsidRPr="003B5A40">
              <w:rPr>
                <w:rFonts w:cs="Arial"/>
                <w:sz w:val="20"/>
                <w:szCs w:val="20"/>
              </w:rPr>
              <w:t>deposit</w:t>
            </w:r>
            <w:r w:rsidR="008520C5" w:rsidRPr="003B5A40">
              <w:rPr>
                <w:rFonts w:cs="Arial"/>
                <w:sz w:val="20"/>
                <w:szCs w:val="20"/>
              </w:rPr>
              <w:t xml:space="preserve"> once numbers are known.  </w:t>
            </w:r>
            <w:r w:rsidR="000F510A" w:rsidRPr="003B5A40">
              <w:rPr>
                <w:rFonts w:cs="Arial"/>
                <w:sz w:val="20"/>
                <w:szCs w:val="20"/>
              </w:rPr>
              <w:t xml:space="preserve">Vouchers and wine for those who can’t attend </w:t>
            </w:r>
            <w:r w:rsidR="008520C5" w:rsidRPr="003B5A40">
              <w:rPr>
                <w:rFonts w:cs="Arial"/>
                <w:sz w:val="20"/>
                <w:szCs w:val="20"/>
              </w:rPr>
              <w:t>will be arranged.</w:t>
            </w:r>
            <w:r w:rsidR="000F510A" w:rsidRPr="003B5A40">
              <w:rPr>
                <w:rFonts w:cs="Arial"/>
                <w:sz w:val="20"/>
                <w:szCs w:val="20"/>
              </w:rPr>
              <w:t xml:space="preserve">  </w:t>
            </w:r>
          </w:p>
        </w:tc>
        <w:tc>
          <w:tcPr>
            <w:tcW w:w="3249" w:type="dxa"/>
          </w:tcPr>
          <w:p w14:paraId="1C6625AA" w14:textId="5AEA91AB" w:rsidR="008D5E96" w:rsidRPr="003B5A40" w:rsidRDefault="008D5E96" w:rsidP="00B15DE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ECBA25E" w14:textId="77777777" w:rsidR="003402B9" w:rsidRPr="003B5A40" w:rsidRDefault="003402B9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1924FBBA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11B1F54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11DB3C91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37E9553F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360D0B4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22AC358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BE16EB0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1C5E1644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687743B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425ACA3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5A40">
              <w:rPr>
                <w:rFonts w:ascii="Arial" w:hAnsi="Arial" w:cs="Arial"/>
                <w:sz w:val="20"/>
                <w:szCs w:val="20"/>
              </w:rPr>
              <w:lastRenderedPageBreak/>
              <w:t>d.Val</w:t>
            </w:r>
            <w:proofErr w:type="spellEnd"/>
          </w:p>
          <w:p w14:paraId="045231AB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4B3F71EF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EDCAB79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1A356A04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2B8A40A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43430AF8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E0625A9" w14:textId="77777777" w:rsidR="00E06D55" w:rsidRPr="003B5A40" w:rsidRDefault="00E06D55" w:rsidP="003402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31A8510" w14:textId="77777777" w:rsidR="00E06D55" w:rsidRPr="003B5A40" w:rsidRDefault="00E06D55" w:rsidP="00E06D5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4108D1FD" w14:textId="75685279" w:rsidR="00E06D55" w:rsidRPr="003B5A40" w:rsidRDefault="00E06D55" w:rsidP="00E06D5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3B5A40">
              <w:rPr>
                <w:rFonts w:ascii="Arial" w:hAnsi="Arial" w:cs="Arial"/>
                <w:sz w:val="20"/>
                <w:szCs w:val="20"/>
              </w:rPr>
              <w:t>e.Ellie</w:t>
            </w:r>
            <w:proofErr w:type="spellEnd"/>
            <w:proofErr w:type="gramEnd"/>
          </w:p>
        </w:tc>
      </w:tr>
      <w:tr w:rsidR="00194FF6" w:rsidRPr="003B5A40" w14:paraId="607DEF77" w14:textId="77777777" w:rsidTr="003738F3">
        <w:tc>
          <w:tcPr>
            <w:tcW w:w="6498" w:type="dxa"/>
          </w:tcPr>
          <w:p w14:paraId="69C9CC91" w14:textId="0CAEC2CC" w:rsidR="005664D9" w:rsidRPr="003B5A40" w:rsidRDefault="003E2511" w:rsidP="003E2511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lastRenderedPageBreak/>
              <w:t>8.</w:t>
            </w:r>
            <w:r w:rsidR="00194FF6" w:rsidRPr="003B5A40">
              <w:rPr>
                <w:rFonts w:cs="Arial"/>
                <w:b/>
                <w:bCs/>
                <w:sz w:val="20"/>
                <w:szCs w:val="20"/>
              </w:rPr>
              <w:t>Secretary</w:t>
            </w:r>
          </w:p>
          <w:p w14:paraId="1E7E2FAF" w14:textId="77777777" w:rsidR="001248DB" w:rsidRPr="003B5A40" w:rsidRDefault="001248DB" w:rsidP="003E2511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</w:p>
          <w:p w14:paraId="02449084" w14:textId="7ADB90E3" w:rsidR="00294437" w:rsidRPr="003B5A40" w:rsidRDefault="00C2055C" w:rsidP="004D2F65">
            <w:pPr>
              <w:pStyle w:val="NoSpacing"/>
              <w:numPr>
                <w:ilvl w:val="0"/>
                <w:numId w:val="10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Gill </w:t>
            </w:r>
            <w:r w:rsidR="004D2F65" w:rsidRPr="003B5A40">
              <w:rPr>
                <w:rFonts w:cs="Arial"/>
                <w:sz w:val="20"/>
                <w:szCs w:val="20"/>
              </w:rPr>
              <w:t xml:space="preserve">has </w:t>
            </w:r>
            <w:r w:rsidRPr="003B5A40">
              <w:rPr>
                <w:rFonts w:cs="Arial"/>
                <w:sz w:val="20"/>
                <w:szCs w:val="20"/>
              </w:rPr>
              <w:t>ord</w:t>
            </w:r>
            <w:r w:rsidR="004D2F65" w:rsidRPr="003B5A40">
              <w:rPr>
                <w:rFonts w:cs="Arial"/>
                <w:sz w:val="20"/>
                <w:szCs w:val="20"/>
              </w:rPr>
              <w:t>e</w:t>
            </w:r>
            <w:r w:rsidRPr="003B5A40">
              <w:rPr>
                <w:rFonts w:cs="Arial"/>
                <w:sz w:val="20"/>
                <w:szCs w:val="20"/>
              </w:rPr>
              <w:t>r</w:t>
            </w:r>
            <w:r w:rsidR="004D2F65" w:rsidRPr="003B5A40">
              <w:rPr>
                <w:rFonts w:cs="Arial"/>
                <w:sz w:val="20"/>
                <w:szCs w:val="20"/>
              </w:rPr>
              <w:t>ed three</w:t>
            </w:r>
            <w:r w:rsidRPr="003B5A40">
              <w:rPr>
                <w:rFonts w:cs="Arial"/>
                <w:sz w:val="20"/>
                <w:szCs w:val="20"/>
              </w:rPr>
              <w:t xml:space="preserve"> </w:t>
            </w:r>
            <w:r w:rsidR="00894D96" w:rsidRPr="003B5A40">
              <w:rPr>
                <w:rFonts w:cs="Arial"/>
                <w:sz w:val="20"/>
                <w:szCs w:val="20"/>
              </w:rPr>
              <w:t xml:space="preserve">name </w:t>
            </w:r>
            <w:r w:rsidRPr="003B5A40">
              <w:rPr>
                <w:rFonts w:cs="Arial"/>
                <w:sz w:val="20"/>
                <w:szCs w:val="20"/>
              </w:rPr>
              <w:t>badges</w:t>
            </w:r>
            <w:r w:rsidR="004D2F65" w:rsidRPr="003B5A40">
              <w:rPr>
                <w:rFonts w:cs="Arial"/>
                <w:sz w:val="20"/>
                <w:szCs w:val="20"/>
              </w:rPr>
              <w:t xml:space="preserve"> from </w:t>
            </w:r>
            <w:proofErr w:type="spellStart"/>
            <w:r w:rsidR="004D2F65" w:rsidRPr="003B5A40">
              <w:rPr>
                <w:rFonts w:cs="Arial"/>
                <w:sz w:val="20"/>
                <w:szCs w:val="20"/>
              </w:rPr>
              <w:t>Timpsons</w:t>
            </w:r>
            <w:proofErr w:type="spellEnd"/>
            <w:r w:rsidR="004D2F65" w:rsidRPr="003B5A40">
              <w:rPr>
                <w:rFonts w:cs="Arial"/>
                <w:sz w:val="20"/>
                <w:szCs w:val="20"/>
              </w:rPr>
              <w:t xml:space="preserve"> for the Vice Chair, Treasurer and Committee Member, </w:t>
            </w:r>
            <w:r w:rsidR="00894D96" w:rsidRPr="003B5A40">
              <w:rPr>
                <w:rFonts w:cs="Arial"/>
                <w:sz w:val="20"/>
                <w:szCs w:val="20"/>
              </w:rPr>
              <w:t>costing</w:t>
            </w:r>
            <w:r w:rsidR="004D2F65" w:rsidRPr="003B5A40">
              <w:rPr>
                <w:rFonts w:cs="Arial"/>
                <w:sz w:val="20"/>
                <w:szCs w:val="20"/>
              </w:rPr>
              <w:t xml:space="preserve"> £7.99 each.</w:t>
            </w:r>
            <w:r w:rsidR="00C31679" w:rsidRPr="003B5A40">
              <w:rPr>
                <w:rFonts w:cs="Arial"/>
                <w:sz w:val="20"/>
                <w:szCs w:val="20"/>
              </w:rPr>
              <w:t xml:space="preserve">  </w:t>
            </w:r>
            <w:r w:rsidR="00103685" w:rsidRPr="003B5A40">
              <w:rPr>
                <w:rFonts w:cs="Arial"/>
                <w:sz w:val="20"/>
                <w:szCs w:val="20"/>
              </w:rPr>
              <w:t>These may now not be needed.  Other blank, reusable badges and lanyards were found in the GRC cupboard.  Three will be prepared for the three new committee members.</w:t>
            </w:r>
          </w:p>
          <w:p w14:paraId="27BD2EE3" w14:textId="50677DD0" w:rsidR="00C249AB" w:rsidRPr="003B5A40" w:rsidRDefault="00103685" w:rsidP="004D2F65">
            <w:pPr>
              <w:pStyle w:val="NoSpacing"/>
              <w:numPr>
                <w:ilvl w:val="0"/>
                <w:numId w:val="10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The constitution does not need to be amended. </w:t>
            </w:r>
          </w:p>
          <w:p w14:paraId="76C7C802" w14:textId="3D5CC8E9" w:rsidR="00C249AB" w:rsidRPr="003B5A40" w:rsidRDefault="00103685" w:rsidP="004D2F65">
            <w:pPr>
              <w:pStyle w:val="NoSpacing"/>
              <w:numPr>
                <w:ilvl w:val="0"/>
                <w:numId w:val="103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The </w:t>
            </w:r>
            <w:r w:rsidR="00C249AB" w:rsidRPr="003B5A40">
              <w:rPr>
                <w:rFonts w:cs="Arial"/>
                <w:sz w:val="20"/>
                <w:szCs w:val="20"/>
              </w:rPr>
              <w:t>AGM</w:t>
            </w:r>
            <w:r w:rsidRPr="003B5A40">
              <w:rPr>
                <w:rFonts w:cs="Arial"/>
                <w:sz w:val="20"/>
                <w:szCs w:val="20"/>
              </w:rPr>
              <w:t xml:space="preserve"> will be held on </w:t>
            </w:r>
            <w:r w:rsidR="00517E77" w:rsidRPr="003B5A40">
              <w:rPr>
                <w:rFonts w:cs="Arial"/>
                <w:sz w:val="20"/>
                <w:szCs w:val="20"/>
              </w:rPr>
              <w:t>3</w:t>
            </w:r>
            <w:r w:rsidR="00517E77" w:rsidRPr="003B5A40">
              <w:rPr>
                <w:rFonts w:cs="Arial"/>
                <w:sz w:val="20"/>
                <w:szCs w:val="20"/>
                <w:vertAlign w:val="superscript"/>
              </w:rPr>
              <w:t>rd</w:t>
            </w:r>
            <w:r w:rsidR="00517E77" w:rsidRPr="003B5A40">
              <w:rPr>
                <w:rFonts w:cs="Arial"/>
                <w:sz w:val="20"/>
                <w:szCs w:val="20"/>
              </w:rPr>
              <w:t xml:space="preserve"> Sept </w:t>
            </w:r>
            <w:r w:rsidRPr="003B5A40">
              <w:rPr>
                <w:rFonts w:cs="Arial"/>
                <w:sz w:val="20"/>
                <w:szCs w:val="20"/>
              </w:rPr>
              <w:t xml:space="preserve">in the afternoon.  </w:t>
            </w:r>
          </w:p>
        </w:tc>
        <w:tc>
          <w:tcPr>
            <w:tcW w:w="3249" w:type="dxa"/>
          </w:tcPr>
          <w:p w14:paraId="638EE0EC" w14:textId="77777777" w:rsidR="00194FF6" w:rsidRPr="003B5A40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680CAB" w14:textId="613689F6" w:rsidR="00C2055C" w:rsidRPr="003B5A40" w:rsidRDefault="00C2055C" w:rsidP="00AD617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DCBF2FA" w14:textId="5B253B0D" w:rsidR="005D304B" w:rsidRPr="003B5A40" w:rsidRDefault="0004492B" w:rsidP="00AD617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3B5A40">
              <w:rPr>
                <w:rFonts w:ascii="Arial" w:hAnsi="Arial" w:cs="Arial"/>
                <w:sz w:val="20"/>
                <w:szCs w:val="20"/>
              </w:rPr>
              <w:t>a.Gill</w:t>
            </w:r>
            <w:proofErr w:type="spellEnd"/>
            <w:proofErr w:type="gramEnd"/>
          </w:p>
          <w:p w14:paraId="42ADB4E7" w14:textId="55AE66B8" w:rsidR="005D304B" w:rsidRPr="003B5A40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980752" w14:textId="77777777" w:rsidR="00517E77" w:rsidRPr="003B5A40" w:rsidRDefault="00517E77" w:rsidP="00AD617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4B36C3" w14:textId="77777777" w:rsidR="00517E77" w:rsidRPr="003B5A40" w:rsidRDefault="00517E77" w:rsidP="00AD617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7021A34" w14:textId="77777777" w:rsidR="00517E77" w:rsidRPr="003B5A40" w:rsidRDefault="00517E77" w:rsidP="00AD617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35AB252" w14:textId="77777777" w:rsidR="00517E77" w:rsidRPr="003B5A40" w:rsidRDefault="00517E77" w:rsidP="00AD617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50EC16" w14:textId="0CDCD1D9" w:rsidR="00517E77" w:rsidRPr="003B5A40" w:rsidRDefault="00517E77" w:rsidP="00AD617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511" w:rsidRPr="003B5A40" w14:paraId="7F33AC17" w14:textId="77777777" w:rsidTr="005E5BFF">
        <w:tc>
          <w:tcPr>
            <w:tcW w:w="6498" w:type="dxa"/>
          </w:tcPr>
          <w:p w14:paraId="4685D086" w14:textId="5045175B" w:rsidR="003E2511" w:rsidRPr="003B5A40" w:rsidRDefault="00E61D66" w:rsidP="00FA5364">
            <w:pPr>
              <w:pStyle w:val="NoSpacing"/>
              <w:numPr>
                <w:ilvl w:val="0"/>
                <w:numId w:val="81"/>
              </w:numPr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t>9.</w:t>
            </w:r>
            <w:r w:rsidR="003E2511" w:rsidRPr="003B5A40">
              <w:rPr>
                <w:rFonts w:cs="Arial"/>
                <w:b/>
                <w:bCs/>
                <w:sz w:val="20"/>
                <w:szCs w:val="20"/>
              </w:rPr>
              <w:t xml:space="preserve">IT/Website </w:t>
            </w:r>
          </w:p>
          <w:p w14:paraId="136BAC84" w14:textId="6722BD16" w:rsidR="006B3FE7" w:rsidRPr="003B5A40" w:rsidRDefault="006B3FE7" w:rsidP="00FA5364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</w:p>
          <w:p w14:paraId="35B467DD" w14:textId="3113C7B3" w:rsidR="00294437" w:rsidRPr="003B5A40" w:rsidRDefault="00FA5364" w:rsidP="00721484">
            <w:pPr>
              <w:pStyle w:val="NoSpacing"/>
              <w:numPr>
                <w:ilvl w:val="0"/>
                <w:numId w:val="135"/>
              </w:numPr>
              <w:ind w:left="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a.   </w:t>
            </w:r>
            <w:r w:rsidR="00B22597" w:rsidRPr="003B5A40">
              <w:rPr>
                <w:rFonts w:cs="Arial"/>
                <w:sz w:val="20"/>
                <w:szCs w:val="20"/>
              </w:rPr>
              <w:t>Bill ha</w:t>
            </w:r>
            <w:r w:rsidR="00A812A8">
              <w:rPr>
                <w:rFonts w:cs="Arial"/>
                <w:sz w:val="20"/>
                <w:szCs w:val="20"/>
              </w:rPr>
              <w:t>s</w:t>
            </w:r>
            <w:r w:rsidR="00B22597" w:rsidRPr="003B5A40">
              <w:rPr>
                <w:rFonts w:cs="Arial"/>
                <w:sz w:val="20"/>
                <w:szCs w:val="20"/>
              </w:rPr>
              <w:t xml:space="preserve"> discussed trips with J</w:t>
            </w:r>
            <w:r w:rsidR="00103685" w:rsidRPr="003B5A40">
              <w:rPr>
                <w:rFonts w:cs="Arial"/>
                <w:sz w:val="20"/>
                <w:szCs w:val="20"/>
              </w:rPr>
              <w:t>ohn McCoy</w:t>
            </w:r>
            <w:r w:rsidR="00721484" w:rsidRPr="003B5A40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249" w:type="dxa"/>
          </w:tcPr>
          <w:p w14:paraId="49A77B4E" w14:textId="77777777" w:rsidR="0057299F" w:rsidRPr="003B5A40" w:rsidRDefault="00242BF0" w:rsidP="0033125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B5A4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EAB232E" w14:textId="77777777" w:rsidR="00D20CA7" w:rsidRPr="003B5A40" w:rsidRDefault="00D20CA7" w:rsidP="0033125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5015556" w14:textId="673C6853" w:rsidR="00C1706B" w:rsidRPr="003B5A40" w:rsidRDefault="00C1706B" w:rsidP="00C1706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511" w:rsidRPr="003B5A40" w14:paraId="45DD4130" w14:textId="77777777" w:rsidTr="005E5BFF">
        <w:tc>
          <w:tcPr>
            <w:tcW w:w="6498" w:type="dxa"/>
          </w:tcPr>
          <w:p w14:paraId="7010081E" w14:textId="32145D5C" w:rsidR="00654EE2" w:rsidRPr="003B5A40" w:rsidRDefault="00487D15" w:rsidP="003E2511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t>10. Network and TAT news</w:t>
            </w:r>
          </w:p>
          <w:p w14:paraId="1B40E7CD" w14:textId="77777777" w:rsidR="00C1706B" w:rsidRPr="003B5A40" w:rsidRDefault="00C1706B" w:rsidP="00C1706B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0343D60F" w14:textId="70CE0D7B" w:rsidR="000921BD" w:rsidRPr="003B5A40" w:rsidRDefault="00103685" w:rsidP="00794EE2">
            <w:pPr>
              <w:pStyle w:val="NoSpacing"/>
              <w:numPr>
                <w:ilvl w:val="0"/>
                <w:numId w:val="130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>The Kent Network still needs a new Chair and other roles filling.</w:t>
            </w:r>
          </w:p>
          <w:p w14:paraId="34209750" w14:textId="55BB857B" w:rsidR="00B22597" w:rsidRPr="003B5A40" w:rsidRDefault="00B22597" w:rsidP="0004492B">
            <w:pPr>
              <w:pStyle w:val="NoSpacing"/>
              <w:numPr>
                <w:ilvl w:val="0"/>
                <w:numId w:val="130"/>
              </w:numPr>
              <w:ind w:left="360"/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Some of our selections for </w:t>
            </w:r>
            <w:r w:rsidR="00103685" w:rsidRPr="003B5A40">
              <w:rPr>
                <w:rFonts w:cs="Arial"/>
                <w:sz w:val="20"/>
                <w:szCs w:val="20"/>
              </w:rPr>
              <w:t xml:space="preserve">TAT </w:t>
            </w:r>
            <w:r w:rsidR="00CC44EF" w:rsidRPr="003B5A40">
              <w:rPr>
                <w:rFonts w:cs="Arial"/>
                <w:sz w:val="20"/>
                <w:szCs w:val="20"/>
              </w:rPr>
              <w:t xml:space="preserve">Board members were voted on.  </w:t>
            </w:r>
          </w:p>
        </w:tc>
        <w:tc>
          <w:tcPr>
            <w:tcW w:w="3249" w:type="dxa"/>
          </w:tcPr>
          <w:p w14:paraId="3DD222A7" w14:textId="77777777" w:rsidR="003873E6" w:rsidRPr="003B5A40" w:rsidRDefault="00242BF0" w:rsidP="003873E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B5A4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F2B8214" w14:textId="77777777" w:rsidR="00887C2B" w:rsidRPr="003B5A40" w:rsidRDefault="00887C2B" w:rsidP="003873E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7E2983A" w14:textId="3C760BB9" w:rsidR="00887C2B" w:rsidRPr="003B5A40" w:rsidRDefault="00887C2B" w:rsidP="003873E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D433564" w14:textId="77777777" w:rsidR="002022B5" w:rsidRPr="003B5A40" w:rsidRDefault="002022B5" w:rsidP="003873E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1599CB2" w14:textId="36D7D00D" w:rsidR="002022B5" w:rsidRPr="003B5A40" w:rsidRDefault="002022B5" w:rsidP="003873E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4EE2" w:rsidRPr="003B5A40" w14:paraId="3CCB3DA8" w14:textId="77777777" w:rsidTr="005E5BFF">
        <w:tc>
          <w:tcPr>
            <w:tcW w:w="6498" w:type="dxa"/>
          </w:tcPr>
          <w:p w14:paraId="4643BAE9" w14:textId="6EA4A95A" w:rsidR="00BA3CD4" w:rsidRPr="003B5A40" w:rsidRDefault="00654EE2" w:rsidP="009F4CA2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t xml:space="preserve">11. </w:t>
            </w:r>
            <w:r w:rsidR="006B51B9" w:rsidRPr="003B5A40">
              <w:rPr>
                <w:rFonts w:cs="Arial"/>
                <w:sz w:val="20"/>
                <w:szCs w:val="20"/>
              </w:rPr>
              <w:t xml:space="preserve"> </w:t>
            </w:r>
            <w:r w:rsidR="00E336C8" w:rsidRPr="003B5A40">
              <w:rPr>
                <w:rFonts w:cs="Arial"/>
                <w:b/>
                <w:bCs/>
                <w:sz w:val="20"/>
                <w:szCs w:val="20"/>
              </w:rPr>
              <w:t xml:space="preserve">AOB </w:t>
            </w:r>
          </w:p>
          <w:p w14:paraId="08606C76" w14:textId="77777777" w:rsidR="00BA3CD4" w:rsidRPr="003B5A40" w:rsidRDefault="00BA3CD4" w:rsidP="004D2F65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</w:p>
          <w:p w14:paraId="5EE157FA" w14:textId="4510C3C7" w:rsidR="004D2F65" w:rsidRPr="003B5A40" w:rsidRDefault="0004492B" w:rsidP="0004492B">
            <w:pPr>
              <w:pStyle w:val="NoSpacing"/>
              <w:numPr>
                <w:ilvl w:val="0"/>
                <w:numId w:val="140"/>
              </w:numPr>
              <w:rPr>
                <w:rFonts w:cs="Arial"/>
                <w:sz w:val="20"/>
                <w:szCs w:val="20"/>
              </w:rPr>
            </w:pPr>
            <w:r w:rsidRPr="003B5A40">
              <w:rPr>
                <w:rFonts w:cs="Arial"/>
                <w:sz w:val="20"/>
                <w:szCs w:val="20"/>
              </w:rPr>
              <w:t xml:space="preserve">NB: After the meeting, Gill advised that she too is moving from the area.  </w:t>
            </w:r>
          </w:p>
        </w:tc>
        <w:tc>
          <w:tcPr>
            <w:tcW w:w="3249" w:type="dxa"/>
          </w:tcPr>
          <w:p w14:paraId="00CA5819" w14:textId="77777777" w:rsidR="00492EFF" w:rsidRPr="003B5A40" w:rsidRDefault="00492EFF" w:rsidP="00536C4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9CA4D0E" w14:textId="77777777" w:rsidR="00725972" w:rsidRPr="003B5A40" w:rsidRDefault="00725972" w:rsidP="00536C4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5F901EB" w14:textId="6EB3EB21" w:rsidR="006978EF" w:rsidRPr="003B5A40" w:rsidRDefault="006978EF" w:rsidP="006978E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6648" w:rsidRPr="003B5A40" w14:paraId="4420379E" w14:textId="77777777" w:rsidTr="005E5BFF">
        <w:tc>
          <w:tcPr>
            <w:tcW w:w="6498" w:type="dxa"/>
          </w:tcPr>
          <w:p w14:paraId="5937FF66" w14:textId="77777777" w:rsidR="00B644F4" w:rsidRPr="003B5A40" w:rsidRDefault="006F6648" w:rsidP="009F4CA2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t xml:space="preserve">12. </w:t>
            </w:r>
            <w:r w:rsidR="006978EF" w:rsidRPr="003B5A40">
              <w:rPr>
                <w:rFonts w:cs="Arial"/>
                <w:b/>
                <w:bCs/>
                <w:sz w:val="20"/>
                <w:szCs w:val="20"/>
              </w:rPr>
              <w:t>Date of next meeting</w:t>
            </w:r>
          </w:p>
          <w:p w14:paraId="6EB18CD2" w14:textId="77777777" w:rsidR="006978EF" w:rsidRPr="003B5A40" w:rsidRDefault="006978EF" w:rsidP="009F4CA2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</w:p>
          <w:p w14:paraId="354C4ECB" w14:textId="187756ED" w:rsidR="006978EF" w:rsidRPr="003B5A40" w:rsidRDefault="004D2F65" w:rsidP="009F4CA2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3B5A40">
              <w:rPr>
                <w:rFonts w:cs="Arial"/>
                <w:b/>
                <w:bCs/>
                <w:sz w:val="20"/>
                <w:szCs w:val="20"/>
              </w:rPr>
              <w:t xml:space="preserve">Monday </w:t>
            </w:r>
            <w:r w:rsidR="006978EF" w:rsidRPr="003B5A40">
              <w:rPr>
                <w:rFonts w:cs="Arial"/>
                <w:b/>
                <w:bCs/>
                <w:sz w:val="20"/>
                <w:szCs w:val="20"/>
              </w:rPr>
              <w:t>14</w:t>
            </w:r>
            <w:r w:rsidR="006978EF" w:rsidRPr="003B5A40">
              <w:rPr>
                <w:rFonts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="006978EF" w:rsidRPr="003B5A40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3B5A40">
              <w:rPr>
                <w:rFonts w:cs="Arial"/>
                <w:b/>
                <w:bCs/>
                <w:sz w:val="20"/>
                <w:szCs w:val="20"/>
              </w:rPr>
              <w:t>April</w:t>
            </w:r>
            <w:r w:rsidR="006978EF" w:rsidRPr="003B5A40">
              <w:rPr>
                <w:rFonts w:cs="Arial"/>
                <w:b/>
                <w:bCs/>
                <w:sz w:val="20"/>
                <w:szCs w:val="20"/>
              </w:rPr>
              <w:t xml:space="preserve"> 2025 at 10.00hrs – 12.00hrs at Golf Road Centre</w:t>
            </w:r>
            <w:r w:rsidR="0077679F" w:rsidRPr="003B5A40">
              <w:rPr>
                <w:rFonts w:cs="Arial"/>
                <w:b/>
                <w:bCs/>
                <w:sz w:val="20"/>
                <w:szCs w:val="20"/>
              </w:rPr>
              <w:t xml:space="preserve"> in the Training Room</w:t>
            </w:r>
          </w:p>
        </w:tc>
        <w:tc>
          <w:tcPr>
            <w:tcW w:w="3249" w:type="dxa"/>
          </w:tcPr>
          <w:p w14:paraId="4B778B1A" w14:textId="77777777" w:rsidR="006F6648" w:rsidRPr="003B5A40" w:rsidRDefault="006F6648" w:rsidP="00536C4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932F35" w14:textId="0598D44D" w:rsidR="006E050B" w:rsidRPr="003B5A40" w:rsidRDefault="006E050B" w:rsidP="004A618B">
      <w:pPr>
        <w:pStyle w:val="NoSpacing"/>
        <w:ind w:left="0"/>
        <w:rPr>
          <w:rFonts w:cs="Arial"/>
          <w:sz w:val="20"/>
          <w:szCs w:val="20"/>
        </w:rPr>
      </w:pPr>
    </w:p>
    <w:p w14:paraId="54663CB3" w14:textId="292C2D8A" w:rsidR="00D23A08" w:rsidRPr="003B5A40" w:rsidRDefault="00F021D7" w:rsidP="006E050B">
      <w:pPr>
        <w:pStyle w:val="NoSpacing"/>
        <w:ind w:left="993"/>
        <w:rPr>
          <w:rFonts w:cs="Arial"/>
          <w:sz w:val="20"/>
          <w:szCs w:val="20"/>
        </w:rPr>
      </w:pPr>
      <w:r w:rsidRPr="003B5A40">
        <w:rPr>
          <w:rFonts w:cs="Arial"/>
          <w:sz w:val="20"/>
          <w:szCs w:val="20"/>
        </w:rPr>
        <w:t xml:space="preserve">The meeting ended </w:t>
      </w:r>
      <w:r w:rsidR="00BC33B9" w:rsidRPr="003B5A40">
        <w:rPr>
          <w:rFonts w:cs="Arial"/>
          <w:sz w:val="20"/>
          <w:szCs w:val="20"/>
        </w:rPr>
        <w:t xml:space="preserve">at </w:t>
      </w:r>
      <w:r w:rsidR="00103685" w:rsidRPr="003B5A40">
        <w:rPr>
          <w:rFonts w:cs="Arial"/>
          <w:sz w:val="20"/>
          <w:szCs w:val="20"/>
        </w:rPr>
        <w:t>11.50</w:t>
      </w:r>
      <w:r w:rsidRPr="003B5A40">
        <w:rPr>
          <w:rFonts w:cs="Arial"/>
          <w:sz w:val="20"/>
          <w:szCs w:val="20"/>
        </w:rPr>
        <w:t>hrs.</w:t>
      </w:r>
    </w:p>
    <w:p w14:paraId="235AB668" w14:textId="51B725F8" w:rsidR="006D7982" w:rsidRPr="003B5A40" w:rsidRDefault="006D7982" w:rsidP="004A618B">
      <w:pPr>
        <w:pStyle w:val="NoSpacing"/>
        <w:ind w:left="0"/>
        <w:rPr>
          <w:rFonts w:cs="Arial"/>
          <w:sz w:val="20"/>
          <w:szCs w:val="20"/>
        </w:rPr>
      </w:pPr>
    </w:p>
    <w:sectPr w:rsidR="006D7982" w:rsidRPr="003B5A40" w:rsidSect="006D7982">
      <w:footerReference w:type="even" r:id="rId8"/>
      <w:footerReference w:type="default" r:id="rId9"/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75F85" w14:textId="77777777" w:rsidR="0052409F" w:rsidRDefault="0052409F" w:rsidP="00577A81">
      <w:r>
        <w:separator/>
      </w:r>
    </w:p>
  </w:endnote>
  <w:endnote w:type="continuationSeparator" w:id="0">
    <w:p w14:paraId="7C033369" w14:textId="77777777" w:rsidR="0052409F" w:rsidRDefault="0052409F" w:rsidP="0057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02599383"/>
      <w:docPartObj>
        <w:docPartGallery w:val="Page Numbers (Bottom of Page)"/>
        <w:docPartUnique/>
      </w:docPartObj>
    </w:sdtPr>
    <w:sdtContent>
      <w:p w14:paraId="36B45272" w14:textId="04DA0D53" w:rsidR="00F54503" w:rsidRDefault="00F54503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456805" w14:textId="77777777" w:rsidR="00F54503" w:rsidRDefault="00F54503" w:rsidP="00592D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70511396"/>
      <w:docPartObj>
        <w:docPartGallery w:val="Page Numbers (Bottom of Page)"/>
        <w:docPartUnique/>
      </w:docPartObj>
    </w:sdtPr>
    <w:sdtContent>
      <w:p w14:paraId="3527EFC5" w14:textId="6274F923" w:rsidR="004B205F" w:rsidRDefault="004B205F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64FAE16" w14:textId="10E57D67" w:rsidR="00F54503" w:rsidRDefault="00DF644F" w:rsidP="00592D13">
    <w:pPr>
      <w:pStyle w:val="Footer"/>
      <w:ind w:right="360"/>
    </w:pPr>
    <w:r>
      <w:t>Final</w:t>
    </w:r>
    <w:r w:rsidR="00CF342B">
      <w:t xml:space="preserve"> </w:t>
    </w:r>
    <w:r w:rsidR="00800280">
      <w:t>14 0</w:t>
    </w:r>
    <w:r>
      <w:t>3</w:t>
    </w:r>
    <w:r w:rsidR="003B6D5A">
      <w:t xml:space="preserve"> </w:t>
    </w:r>
    <w:r w:rsidR="003C5DAC">
      <w:t>25</w:t>
    </w:r>
  </w:p>
  <w:p w14:paraId="127DAE91" w14:textId="77777777" w:rsidR="00F54503" w:rsidRDefault="00F54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E8CA1" w14:textId="77777777" w:rsidR="0052409F" w:rsidRDefault="0052409F" w:rsidP="00577A81">
      <w:r>
        <w:separator/>
      </w:r>
    </w:p>
  </w:footnote>
  <w:footnote w:type="continuationSeparator" w:id="0">
    <w:p w14:paraId="19EB9942" w14:textId="77777777" w:rsidR="0052409F" w:rsidRDefault="0052409F" w:rsidP="00577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4DF"/>
    <w:multiLevelType w:val="multilevel"/>
    <w:tmpl w:val="9BE88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B1163"/>
    <w:multiLevelType w:val="hybridMultilevel"/>
    <w:tmpl w:val="147AEC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E5EA1"/>
    <w:multiLevelType w:val="hybridMultilevel"/>
    <w:tmpl w:val="55ECC7F2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246F9"/>
    <w:multiLevelType w:val="hybridMultilevel"/>
    <w:tmpl w:val="E87441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3590A"/>
    <w:multiLevelType w:val="hybridMultilevel"/>
    <w:tmpl w:val="97D2E542"/>
    <w:lvl w:ilvl="0" w:tplc="AE846F4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82AB6"/>
    <w:multiLevelType w:val="hybridMultilevel"/>
    <w:tmpl w:val="6122BE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53A396E"/>
    <w:multiLevelType w:val="hybridMultilevel"/>
    <w:tmpl w:val="387402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C177EF"/>
    <w:multiLevelType w:val="hybridMultilevel"/>
    <w:tmpl w:val="BE24196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8F7623"/>
    <w:multiLevelType w:val="hybridMultilevel"/>
    <w:tmpl w:val="9AC2693A"/>
    <w:lvl w:ilvl="0" w:tplc="AC64F9B8">
      <w:start w:val="14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0B462D62"/>
    <w:multiLevelType w:val="hybridMultilevel"/>
    <w:tmpl w:val="FE9AE03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8C06CB"/>
    <w:multiLevelType w:val="hybridMultilevel"/>
    <w:tmpl w:val="AD3C74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BF0852"/>
    <w:multiLevelType w:val="hybridMultilevel"/>
    <w:tmpl w:val="C60C68C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12" w15:restartNumberingAfterBreak="0">
    <w:nsid w:val="0DE000B3"/>
    <w:multiLevelType w:val="hybridMultilevel"/>
    <w:tmpl w:val="C40EDBB6"/>
    <w:lvl w:ilvl="0" w:tplc="85F6CBE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5E5A7B"/>
    <w:multiLevelType w:val="multilevel"/>
    <w:tmpl w:val="21A0765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1" w:hanging="720"/>
      </w:pPr>
      <w:rPr>
        <w:rFonts w:ascii="Arial" w:eastAsiaTheme="minorHAnsi" w:hAnsi="Arial" w:cstheme="minorBidi"/>
        <w:b w:val="0"/>
        <w:bCs w:val="0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1800"/>
      </w:pPr>
      <w:rPr>
        <w:rFonts w:hint="default"/>
      </w:rPr>
    </w:lvl>
  </w:abstractNum>
  <w:abstractNum w:abstractNumId="14" w15:restartNumberingAfterBreak="0">
    <w:nsid w:val="0E8B2C6E"/>
    <w:multiLevelType w:val="hybridMultilevel"/>
    <w:tmpl w:val="5570F9B0"/>
    <w:lvl w:ilvl="0" w:tplc="0809000F">
      <w:start w:val="13"/>
      <w:numFmt w:val="decimal"/>
      <w:pStyle w:val="ListBullet2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C53F9A"/>
    <w:multiLevelType w:val="hybridMultilevel"/>
    <w:tmpl w:val="53FAF03C"/>
    <w:lvl w:ilvl="0" w:tplc="08090019">
      <w:start w:val="1"/>
      <w:numFmt w:val="lowerLetter"/>
      <w:lvlText w:val="%1."/>
      <w:lvlJc w:val="left"/>
      <w:pPr>
        <w:ind w:left="0" w:hanging="360"/>
      </w:pPr>
    </w:lvl>
    <w:lvl w:ilvl="1" w:tplc="08090019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0F235A1D"/>
    <w:multiLevelType w:val="hybridMultilevel"/>
    <w:tmpl w:val="CB8E9C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92054D"/>
    <w:multiLevelType w:val="multilevel"/>
    <w:tmpl w:val="FF26F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09D0686"/>
    <w:multiLevelType w:val="hybridMultilevel"/>
    <w:tmpl w:val="119AAFAE"/>
    <w:lvl w:ilvl="0" w:tplc="08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EC60A3"/>
    <w:multiLevelType w:val="hybridMultilevel"/>
    <w:tmpl w:val="792066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D65F6B"/>
    <w:multiLevelType w:val="hybridMultilevel"/>
    <w:tmpl w:val="E90291A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920A2E"/>
    <w:multiLevelType w:val="multilevel"/>
    <w:tmpl w:val="8E0C0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40B1360"/>
    <w:multiLevelType w:val="multilevel"/>
    <w:tmpl w:val="B94ABD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inorHAnsi" w:hAnsi="Arial"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5017DC3"/>
    <w:multiLevelType w:val="multilevel"/>
    <w:tmpl w:val="06AA0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6864227"/>
    <w:multiLevelType w:val="hybridMultilevel"/>
    <w:tmpl w:val="A5DA14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6AC7AD6"/>
    <w:multiLevelType w:val="hybridMultilevel"/>
    <w:tmpl w:val="3B3CDC46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7294465"/>
    <w:multiLevelType w:val="multilevel"/>
    <w:tmpl w:val="19BE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8F3609E"/>
    <w:multiLevelType w:val="hybridMultilevel"/>
    <w:tmpl w:val="741A62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A2831E0"/>
    <w:multiLevelType w:val="hybridMultilevel"/>
    <w:tmpl w:val="1AB863E6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D132792"/>
    <w:multiLevelType w:val="hybridMultilevel"/>
    <w:tmpl w:val="AD24B6BE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DC11E64"/>
    <w:multiLevelType w:val="hybridMultilevel"/>
    <w:tmpl w:val="828E2766"/>
    <w:lvl w:ilvl="0" w:tplc="A71C4904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1E107298"/>
    <w:multiLevelType w:val="hybridMultilevel"/>
    <w:tmpl w:val="D4F65944"/>
    <w:lvl w:ilvl="0" w:tplc="5AB0927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 w15:restartNumberingAfterBreak="0">
    <w:nsid w:val="1E320CD2"/>
    <w:multiLevelType w:val="hybridMultilevel"/>
    <w:tmpl w:val="0CE2A480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F247220"/>
    <w:multiLevelType w:val="multilevel"/>
    <w:tmpl w:val="F1CEE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05752FB"/>
    <w:multiLevelType w:val="hybridMultilevel"/>
    <w:tmpl w:val="931877B4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1591C85"/>
    <w:multiLevelType w:val="hybridMultilevel"/>
    <w:tmpl w:val="B614D5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4021442"/>
    <w:multiLevelType w:val="hybridMultilevel"/>
    <w:tmpl w:val="4DB8FD9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531118C"/>
    <w:multiLevelType w:val="hybridMultilevel"/>
    <w:tmpl w:val="011C0F88"/>
    <w:lvl w:ilvl="0" w:tplc="52F02168">
      <w:start w:val="1"/>
      <w:numFmt w:val="decimal"/>
      <w:pStyle w:val="MinutesMVbody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256B2FBB"/>
    <w:multiLevelType w:val="hybridMultilevel"/>
    <w:tmpl w:val="BA12EE7A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6844A11"/>
    <w:multiLevelType w:val="hybridMultilevel"/>
    <w:tmpl w:val="9614F8D0"/>
    <w:lvl w:ilvl="0" w:tplc="D148750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8534596"/>
    <w:multiLevelType w:val="hybridMultilevel"/>
    <w:tmpl w:val="92404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9585310"/>
    <w:multiLevelType w:val="hybridMultilevel"/>
    <w:tmpl w:val="C8FC0974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2" w15:restartNumberingAfterBreak="0">
    <w:nsid w:val="2A4F4A7B"/>
    <w:multiLevelType w:val="hybridMultilevel"/>
    <w:tmpl w:val="A9EC4E2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B2B4A2E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4" w15:restartNumberingAfterBreak="0">
    <w:nsid w:val="2B3D0BB8"/>
    <w:multiLevelType w:val="hybridMultilevel"/>
    <w:tmpl w:val="9E3E44CA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5" w15:restartNumberingAfterBreak="0">
    <w:nsid w:val="2C307526"/>
    <w:multiLevelType w:val="hybridMultilevel"/>
    <w:tmpl w:val="21A8B05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6" w15:restartNumberingAfterBreak="0">
    <w:nsid w:val="2C905E19"/>
    <w:multiLevelType w:val="multilevel"/>
    <w:tmpl w:val="6234CF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2D524D71"/>
    <w:multiLevelType w:val="hybridMultilevel"/>
    <w:tmpl w:val="874C146A"/>
    <w:lvl w:ilvl="0" w:tplc="E4484680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2F575BCD"/>
    <w:multiLevelType w:val="hybridMultilevel"/>
    <w:tmpl w:val="C6D46D0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0CD6C63"/>
    <w:multiLevelType w:val="multilevel"/>
    <w:tmpl w:val="5A782C64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ajorEastAsia" w:hAnsi="Arial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317A41E2"/>
    <w:multiLevelType w:val="hybridMultilevel"/>
    <w:tmpl w:val="C732841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2297DE9"/>
    <w:multiLevelType w:val="multilevel"/>
    <w:tmpl w:val="49AEF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5523B36"/>
    <w:multiLevelType w:val="hybridMultilevel"/>
    <w:tmpl w:val="AAECC7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63013E1"/>
    <w:multiLevelType w:val="hybridMultilevel"/>
    <w:tmpl w:val="2FECCA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669150D"/>
    <w:multiLevelType w:val="hybridMultilevel"/>
    <w:tmpl w:val="7ECCB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69F238E"/>
    <w:multiLevelType w:val="hybridMultilevel"/>
    <w:tmpl w:val="C246696E"/>
    <w:lvl w:ilvl="0" w:tplc="08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8142439"/>
    <w:multiLevelType w:val="hybridMultilevel"/>
    <w:tmpl w:val="572CA82E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8304851"/>
    <w:multiLevelType w:val="hybridMultilevel"/>
    <w:tmpl w:val="FE74564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8" w15:restartNumberingAfterBreak="0">
    <w:nsid w:val="38EE3631"/>
    <w:multiLevelType w:val="multilevel"/>
    <w:tmpl w:val="4788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9B51685"/>
    <w:multiLevelType w:val="multilevel"/>
    <w:tmpl w:val="3C4A2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A4F1A91"/>
    <w:multiLevelType w:val="hybridMultilevel"/>
    <w:tmpl w:val="BEFC69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C3F7DA3"/>
    <w:multiLevelType w:val="hybridMultilevel"/>
    <w:tmpl w:val="45949F5C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2" w15:restartNumberingAfterBreak="0">
    <w:nsid w:val="3C832701"/>
    <w:multiLevelType w:val="hybridMultilevel"/>
    <w:tmpl w:val="2F9A835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CB357B2"/>
    <w:multiLevelType w:val="hybridMultilevel"/>
    <w:tmpl w:val="B3CE895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E0D4807"/>
    <w:multiLevelType w:val="hybridMultilevel"/>
    <w:tmpl w:val="FE301DA6"/>
    <w:lvl w:ilvl="0" w:tplc="08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65" w15:restartNumberingAfterBreak="0">
    <w:nsid w:val="3EFD3FBC"/>
    <w:multiLevelType w:val="hybridMultilevel"/>
    <w:tmpl w:val="E752C7D8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F142C26"/>
    <w:multiLevelType w:val="hybridMultilevel"/>
    <w:tmpl w:val="ADD69C9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0925A3D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8" w15:restartNumberingAfterBreak="0">
    <w:nsid w:val="40AF37E4"/>
    <w:multiLevelType w:val="hybridMultilevel"/>
    <w:tmpl w:val="28B88FA0"/>
    <w:lvl w:ilvl="0" w:tplc="30FC93A2">
      <w:start w:val="1"/>
      <w:numFmt w:val="lowerLetter"/>
      <w:lvlText w:val="%1."/>
      <w:lvlJc w:val="left"/>
      <w:pPr>
        <w:ind w:left="860" w:hanging="5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11A3DB1"/>
    <w:multiLevelType w:val="multilevel"/>
    <w:tmpl w:val="DFAA00B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."/>
      <w:lvlJc w:val="left"/>
      <w:pPr>
        <w:ind w:left="1080" w:hanging="720"/>
      </w:pPr>
      <w:rPr>
        <w:rFonts w:ascii="Arial" w:eastAsiaTheme="minorHAnsi" w:hAnsi="Arial" w:cstheme="minorBid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42100F00"/>
    <w:multiLevelType w:val="hybridMultilevel"/>
    <w:tmpl w:val="458A22EA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49D6B19"/>
    <w:multiLevelType w:val="hybridMultilevel"/>
    <w:tmpl w:val="6B10A8DA"/>
    <w:lvl w:ilvl="0" w:tplc="13E221C8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2" w15:restartNumberingAfterBreak="0">
    <w:nsid w:val="46B71A93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3" w15:restartNumberingAfterBreak="0">
    <w:nsid w:val="4722201B"/>
    <w:multiLevelType w:val="hybridMultilevel"/>
    <w:tmpl w:val="B4606E9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4" w15:restartNumberingAfterBreak="0">
    <w:nsid w:val="4781569C"/>
    <w:multiLevelType w:val="hybridMultilevel"/>
    <w:tmpl w:val="F27404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5" w15:restartNumberingAfterBreak="0">
    <w:nsid w:val="482576AB"/>
    <w:multiLevelType w:val="hybridMultilevel"/>
    <w:tmpl w:val="A6824D0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6" w15:restartNumberingAfterBreak="0">
    <w:nsid w:val="49685AD5"/>
    <w:multiLevelType w:val="hybridMultilevel"/>
    <w:tmpl w:val="655608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A2D589F"/>
    <w:multiLevelType w:val="hybridMultilevel"/>
    <w:tmpl w:val="19683474"/>
    <w:lvl w:ilvl="0" w:tplc="D0DAB0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8" w15:restartNumberingAfterBreak="0">
    <w:nsid w:val="4B9A2A06"/>
    <w:multiLevelType w:val="hybridMultilevel"/>
    <w:tmpl w:val="E6A297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 w15:restartNumberingAfterBreak="0">
    <w:nsid w:val="4BEE3EF4"/>
    <w:multiLevelType w:val="multilevel"/>
    <w:tmpl w:val="9146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4C257DBF"/>
    <w:multiLevelType w:val="multilevel"/>
    <w:tmpl w:val="C1149E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1" w15:restartNumberingAfterBreak="0">
    <w:nsid w:val="4C8B3A65"/>
    <w:multiLevelType w:val="hybridMultilevel"/>
    <w:tmpl w:val="15BAFC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D3703C9"/>
    <w:multiLevelType w:val="hybridMultilevel"/>
    <w:tmpl w:val="A59A73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D533EF2"/>
    <w:multiLevelType w:val="hybridMultilevel"/>
    <w:tmpl w:val="12C67EF6"/>
    <w:lvl w:ilvl="0" w:tplc="D430CA4A">
      <w:start w:val="1"/>
      <w:numFmt w:val="upperLetter"/>
      <w:lvlText w:val="%1."/>
      <w:lvlJc w:val="left"/>
      <w:pPr>
        <w:ind w:left="23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87" w:hanging="360"/>
      </w:pPr>
    </w:lvl>
    <w:lvl w:ilvl="2" w:tplc="0809001B" w:tentative="1">
      <w:start w:val="1"/>
      <w:numFmt w:val="lowerRoman"/>
      <w:lvlText w:val="%3."/>
      <w:lvlJc w:val="right"/>
      <w:pPr>
        <w:ind w:left="3807" w:hanging="180"/>
      </w:pPr>
    </w:lvl>
    <w:lvl w:ilvl="3" w:tplc="0809000F" w:tentative="1">
      <w:start w:val="1"/>
      <w:numFmt w:val="decimal"/>
      <w:lvlText w:val="%4."/>
      <w:lvlJc w:val="left"/>
      <w:pPr>
        <w:ind w:left="4527" w:hanging="360"/>
      </w:pPr>
    </w:lvl>
    <w:lvl w:ilvl="4" w:tplc="08090019" w:tentative="1">
      <w:start w:val="1"/>
      <w:numFmt w:val="lowerLetter"/>
      <w:lvlText w:val="%5."/>
      <w:lvlJc w:val="left"/>
      <w:pPr>
        <w:ind w:left="5247" w:hanging="360"/>
      </w:pPr>
    </w:lvl>
    <w:lvl w:ilvl="5" w:tplc="0809001B" w:tentative="1">
      <w:start w:val="1"/>
      <w:numFmt w:val="lowerRoman"/>
      <w:lvlText w:val="%6."/>
      <w:lvlJc w:val="right"/>
      <w:pPr>
        <w:ind w:left="5967" w:hanging="180"/>
      </w:pPr>
    </w:lvl>
    <w:lvl w:ilvl="6" w:tplc="0809000F" w:tentative="1">
      <w:start w:val="1"/>
      <w:numFmt w:val="decimal"/>
      <w:lvlText w:val="%7."/>
      <w:lvlJc w:val="left"/>
      <w:pPr>
        <w:ind w:left="6687" w:hanging="360"/>
      </w:pPr>
    </w:lvl>
    <w:lvl w:ilvl="7" w:tplc="08090019" w:tentative="1">
      <w:start w:val="1"/>
      <w:numFmt w:val="lowerLetter"/>
      <w:lvlText w:val="%8."/>
      <w:lvlJc w:val="left"/>
      <w:pPr>
        <w:ind w:left="7407" w:hanging="360"/>
      </w:pPr>
    </w:lvl>
    <w:lvl w:ilvl="8" w:tplc="080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84" w15:restartNumberingAfterBreak="0">
    <w:nsid w:val="4E4C0343"/>
    <w:multiLevelType w:val="hybridMultilevel"/>
    <w:tmpl w:val="C0CE2128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BF4440"/>
    <w:multiLevelType w:val="hybridMultilevel"/>
    <w:tmpl w:val="F894D3D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01F0352"/>
    <w:multiLevelType w:val="hybridMultilevel"/>
    <w:tmpl w:val="28861CF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1AC6930"/>
    <w:multiLevelType w:val="hybridMultilevel"/>
    <w:tmpl w:val="44D4DAE2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5A44196"/>
    <w:multiLevelType w:val="hybridMultilevel"/>
    <w:tmpl w:val="28407DC0"/>
    <w:lvl w:ilvl="0" w:tplc="1FA45FDA">
      <w:start w:val="1"/>
      <w:numFmt w:val="decimal"/>
      <w:pStyle w:val="Style1"/>
      <w:lvlText w:val="%1."/>
      <w:lvlJc w:val="left"/>
      <w:pPr>
        <w:ind w:left="360" w:hanging="360"/>
      </w:pPr>
    </w:lvl>
    <w:lvl w:ilvl="1" w:tplc="0D64062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587006FC"/>
    <w:multiLevelType w:val="hybridMultilevel"/>
    <w:tmpl w:val="1EA4DD82"/>
    <w:lvl w:ilvl="0" w:tplc="47B6721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90723F6"/>
    <w:multiLevelType w:val="hybridMultilevel"/>
    <w:tmpl w:val="B2225610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 w15:restartNumberingAfterBreak="0">
    <w:nsid w:val="5AC879AB"/>
    <w:multiLevelType w:val="hybridMultilevel"/>
    <w:tmpl w:val="ECE849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C2703ED"/>
    <w:multiLevelType w:val="hybridMultilevel"/>
    <w:tmpl w:val="D5FCE4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C4D30F4"/>
    <w:multiLevelType w:val="hybridMultilevel"/>
    <w:tmpl w:val="5C769D24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D3F73EB"/>
    <w:multiLevelType w:val="hybridMultilevel"/>
    <w:tmpl w:val="8DFEEE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5" w15:restartNumberingAfterBreak="0">
    <w:nsid w:val="5DA37336"/>
    <w:multiLevelType w:val="hybridMultilevel"/>
    <w:tmpl w:val="FC6431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DD3283C"/>
    <w:multiLevelType w:val="hybridMultilevel"/>
    <w:tmpl w:val="0988FBBE"/>
    <w:lvl w:ilvl="0" w:tplc="62C236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EED6DAD"/>
    <w:multiLevelType w:val="hybridMultilevel"/>
    <w:tmpl w:val="413E5A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0172891"/>
    <w:multiLevelType w:val="hybridMultilevel"/>
    <w:tmpl w:val="046CF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2D71DB2"/>
    <w:multiLevelType w:val="hybridMultilevel"/>
    <w:tmpl w:val="FFAAC7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0" w15:restartNumberingAfterBreak="0">
    <w:nsid w:val="64351CF0"/>
    <w:multiLevelType w:val="hybridMultilevel"/>
    <w:tmpl w:val="0002BBD0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54C4E67"/>
    <w:multiLevelType w:val="hybridMultilevel"/>
    <w:tmpl w:val="ED020A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6260E9B"/>
    <w:multiLevelType w:val="hybridMultilevel"/>
    <w:tmpl w:val="17D82BE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103" w15:restartNumberingAfterBreak="0">
    <w:nsid w:val="66AA4A8A"/>
    <w:multiLevelType w:val="multilevel"/>
    <w:tmpl w:val="AF8C1AE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4" w15:restartNumberingAfterBreak="0">
    <w:nsid w:val="67404844"/>
    <w:multiLevelType w:val="hybridMultilevel"/>
    <w:tmpl w:val="443C38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67974F12"/>
    <w:multiLevelType w:val="hybridMultilevel"/>
    <w:tmpl w:val="A2EA6E1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9AF3355"/>
    <w:multiLevelType w:val="hybridMultilevel"/>
    <w:tmpl w:val="12848E2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AE52F4B"/>
    <w:multiLevelType w:val="multilevel"/>
    <w:tmpl w:val="BDFC0444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8" w15:restartNumberingAfterBreak="0">
    <w:nsid w:val="6CCF0303"/>
    <w:multiLevelType w:val="hybridMultilevel"/>
    <w:tmpl w:val="7782592E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9" w15:restartNumberingAfterBreak="0">
    <w:nsid w:val="703613B2"/>
    <w:multiLevelType w:val="hybridMultilevel"/>
    <w:tmpl w:val="90BACE82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0" w15:restartNumberingAfterBreak="0">
    <w:nsid w:val="71923064"/>
    <w:multiLevelType w:val="multilevel"/>
    <w:tmpl w:val="40FA3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27413B0"/>
    <w:multiLevelType w:val="hybridMultilevel"/>
    <w:tmpl w:val="757A37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3401EA2"/>
    <w:multiLevelType w:val="hybridMultilevel"/>
    <w:tmpl w:val="BE66D028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3" w15:restartNumberingAfterBreak="0">
    <w:nsid w:val="73B661CD"/>
    <w:multiLevelType w:val="hybridMultilevel"/>
    <w:tmpl w:val="AA587D1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3CD4F43"/>
    <w:multiLevelType w:val="hybridMultilevel"/>
    <w:tmpl w:val="68A60EC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5371ECC"/>
    <w:multiLevelType w:val="hybridMultilevel"/>
    <w:tmpl w:val="2482E1C6"/>
    <w:lvl w:ilvl="0" w:tplc="446090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 w15:restartNumberingAfterBreak="0">
    <w:nsid w:val="75453052"/>
    <w:multiLevelType w:val="hybridMultilevel"/>
    <w:tmpl w:val="C3460DD8"/>
    <w:lvl w:ilvl="0" w:tplc="2F8C7DA6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7" w15:restartNumberingAfterBreak="0">
    <w:nsid w:val="75952EFB"/>
    <w:multiLevelType w:val="hybridMultilevel"/>
    <w:tmpl w:val="D07CDAA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6876794"/>
    <w:multiLevelType w:val="hybridMultilevel"/>
    <w:tmpl w:val="583C6F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C714D"/>
    <w:multiLevelType w:val="hybridMultilevel"/>
    <w:tmpl w:val="BF54A300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7042D4F"/>
    <w:multiLevelType w:val="hybridMultilevel"/>
    <w:tmpl w:val="FE6039B4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71065F2"/>
    <w:multiLevelType w:val="hybridMultilevel"/>
    <w:tmpl w:val="A768D07A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2" w15:restartNumberingAfterBreak="0">
    <w:nsid w:val="77FF437A"/>
    <w:multiLevelType w:val="hybridMultilevel"/>
    <w:tmpl w:val="11FA1B5A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811061E"/>
    <w:multiLevelType w:val="hybridMultilevel"/>
    <w:tmpl w:val="C930DCA4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4" w15:restartNumberingAfterBreak="0">
    <w:nsid w:val="78454D4F"/>
    <w:multiLevelType w:val="hybridMultilevel"/>
    <w:tmpl w:val="412222C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5" w15:restartNumberingAfterBreak="0">
    <w:nsid w:val="79B97E54"/>
    <w:multiLevelType w:val="multilevel"/>
    <w:tmpl w:val="7C6E22B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6" w15:restartNumberingAfterBreak="0">
    <w:nsid w:val="79E464D7"/>
    <w:multiLevelType w:val="hybridMultilevel"/>
    <w:tmpl w:val="4AF0548A"/>
    <w:lvl w:ilvl="0" w:tplc="930007CE">
      <w:start w:val="6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37B45BD0">
      <w:start w:val="1"/>
      <w:numFmt w:val="upperLetter"/>
      <w:lvlText w:val="%2."/>
      <w:lvlJc w:val="left"/>
      <w:pPr>
        <w:ind w:left="2007" w:hanging="360"/>
      </w:pPr>
      <w:rPr>
        <w:rFonts w:hint="default"/>
      </w:rPr>
    </w:lvl>
    <w:lvl w:ilvl="2" w:tplc="B24A5B8A">
      <w:start w:val="11"/>
      <w:numFmt w:val="decimal"/>
      <w:lvlText w:val="%3."/>
      <w:lvlJc w:val="left"/>
      <w:pPr>
        <w:ind w:left="2907" w:hanging="360"/>
      </w:pPr>
      <w:rPr>
        <w:rFonts w:hint="default"/>
      </w:rPr>
    </w:lvl>
    <w:lvl w:ilvl="3" w:tplc="988E2342">
      <w:start w:val="12"/>
      <w:numFmt w:val="decimal"/>
      <w:lvlText w:val="%4"/>
      <w:lvlJc w:val="left"/>
      <w:pPr>
        <w:ind w:left="3447" w:hanging="360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4167" w:hanging="360"/>
      </w:pPr>
    </w:lvl>
    <w:lvl w:ilvl="5" w:tplc="0809001B">
      <w:start w:val="1"/>
      <w:numFmt w:val="lowerRoman"/>
      <w:lvlText w:val="%6."/>
      <w:lvlJc w:val="right"/>
      <w:pPr>
        <w:ind w:left="4887" w:hanging="180"/>
      </w:pPr>
    </w:lvl>
    <w:lvl w:ilvl="6" w:tplc="0809000F">
      <w:start w:val="1"/>
      <w:numFmt w:val="decimal"/>
      <w:lvlText w:val="%7."/>
      <w:lvlJc w:val="left"/>
      <w:pPr>
        <w:ind w:left="5607" w:hanging="360"/>
      </w:pPr>
    </w:lvl>
    <w:lvl w:ilvl="7" w:tplc="08090019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7" w15:restartNumberingAfterBreak="0">
    <w:nsid w:val="7A3059E7"/>
    <w:multiLevelType w:val="hybridMultilevel"/>
    <w:tmpl w:val="7A1AAF38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8" w15:restartNumberingAfterBreak="0">
    <w:nsid w:val="7BAA01FD"/>
    <w:multiLevelType w:val="hybridMultilevel"/>
    <w:tmpl w:val="D24438B8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DD24205"/>
    <w:multiLevelType w:val="hybridMultilevel"/>
    <w:tmpl w:val="A77845D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72604">
    <w:abstractNumId w:val="88"/>
  </w:num>
  <w:num w:numId="2" w16cid:durableId="693922481">
    <w:abstractNumId w:val="88"/>
  </w:num>
  <w:num w:numId="3" w16cid:durableId="1401830339">
    <w:abstractNumId w:val="88"/>
  </w:num>
  <w:num w:numId="4" w16cid:durableId="1784835936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645304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9122117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69314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2823216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30447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151767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76603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028240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066783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6165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1661292">
    <w:abstractNumId w:val="62"/>
  </w:num>
  <w:num w:numId="16" w16cid:durableId="896470909">
    <w:abstractNumId w:val="107"/>
  </w:num>
  <w:num w:numId="17" w16cid:durableId="1574510505">
    <w:abstractNumId w:val="77"/>
  </w:num>
  <w:num w:numId="18" w16cid:durableId="1297295487">
    <w:abstractNumId w:val="41"/>
  </w:num>
  <w:num w:numId="19" w16cid:durableId="333192278">
    <w:abstractNumId w:val="88"/>
    <w:lvlOverride w:ilvl="0">
      <w:startOverride w:val="1"/>
    </w:lvlOverride>
  </w:num>
  <w:num w:numId="20" w16cid:durableId="775364085">
    <w:abstractNumId w:val="88"/>
    <w:lvlOverride w:ilvl="0">
      <w:startOverride w:val="1"/>
    </w:lvlOverride>
  </w:num>
  <w:num w:numId="21" w16cid:durableId="243416552">
    <w:abstractNumId w:val="47"/>
  </w:num>
  <w:num w:numId="22" w16cid:durableId="972102364">
    <w:abstractNumId w:val="47"/>
    <w:lvlOverride w:ilvl="0">
      <w:startOverride w:val="1"/>
    </w:lvlOverride>
  </w:num>
  <w:num w:numId="23" w16cid:durableId="1641493494">
    <w:abstractNumId w:val="47"/>
    <w:lvlOverride w:ilvl="0">
      <w:startOverride w:val="1"/>
    </w:lvlOverride>
  </w:num>
  <w:num w:numId="24" w16cid:durableId="713508512">
    <w:abstractNumId w:val="47"/>
  </w:num>
  <w:num w:numId="25" w16cid:durableId="1597710736">
    <w:abstractNumId w:val="47"/>
  </w:num>
  <w:num w:numId="26" w16cid:durableId="1311405903">
    <w:abstractNumId w:val="37"/>
  </w:num>
  <w:num w:numId="27" w16cid:durableId="1915504778">
    <w:abstractNumId w:val="37"/>
    <w:lvlOverride w:ilvl="0">
      <w:startOverride w:val="1"/>
    </w:lvlOverride>
  </w:num>
  <w:num w:numId="28" w16cid:durableId="1410494684">
    <w:abstractNumId w:val="112"/>
  </w:num>
  <w:num w:numId="29" w16cid:durableId="775715557">
    <w:abstractNumId w:val="37"/>
  </w:num>
  <w:num w:numId="30" w16cid:durableId="1139415527">
    <w:abstractNumId w:val="123"/>
  </w:num>
  <w:num w:numId="31" w16cid:durableId="293757312">
    <w:abstractNumId w:val="44"/>
  </w:num>
  <w:num w:numId="32" w16cid:durableId="579216677">
    <w:abstractNumId w:val="14"/>
  </w:num>
  <w:num w:numId="33" w16cid:durableId="1371419262">
    <w:abstractNumId w:val="34"/>
  </w:num>
  <w:num w:numId="34" w16cid:durableId="1388996652">
    <w:abstractNumId w:val="56"/>
  </w:num>
  <w:num w:numId="35" w16cid:durableId="1175799605">
    <w:abstractNumId w:val="122"/>
  </w:num>
  <w:num w:numId="36" w16cid:durableId="502400250">
    <w:abstractNumId w:val="70"/>
  </w:num>
  <w:num w:numId="37" w16cid:durableId="1113670433">
    <w:abstractNumId w:val="100"/>
  </w:num>
  <w:num w:numId="38" w16cid:durableId="1126581009">
    <w:abstractNumId w:val="25"/>
  </w:num>
  <w:num w:numId="39" w16cid:durableId="818348888">
    <w:abstractNumId w:val="65"/>
  </w:num>
  <w:num w:numId="40" w16cid:durableId="990871009">
    <w:abstractNumId w:val="95"/>
  </w:num>
  <w:num w:numId="41" w16cid:durableId="1581865855">
    <w:abstractNumId w:val="129"/>
  </w:num>
  <w:num w:numId="42" w16cid:durableId="432476091">
    <w:abstractNumId w:val="36"/>
  </w:num>
  <w:num w:numId="43" w16cid:durableId="1587882125">
    <w:abstractNumId w:val="55"/>
  </w:num>
  <w:num w:numId="44" w16cid:durableId="640693941">
    <w:abstractNumId w:val="18"/>
  </w:num>
  <w:num w:numId="45" w16cid:durableId="191576066">
    <w:abstractNumId w:val="42"/>
  </w:num>
  <w:num w:numId="46" w16cid:durableId="972247013">
    <w:abstractNumId w:val="72"/>
  </w:num>
  <w:num w:numId="47" w16cid:durableId="897788569">
    <w:abstractNumId w:val="91"/>
  </w:num>
  <w:num w:numId="48" w16cid:durableId="412288701">
    <w:abstractNumId w:val="111"/>
  </w:num>
  <w:num w:numId="49" w16cid:durableId="1606032935">
    <w:abstractNumId w:val="124"/>
  </w:num>
  <w:num w:numId="50" w16cid:durableId="929773122">
    <w:abstractNumId w:val="126"/>
  </w:num>
  <w:num w:numId="51" w16cid:durableId="868839551">
    <w:abstractNumId w:val="127"/>
  </w:num>
  <w:num w:numId="52" w16cid:durableId="1840148248">
    <w:abstractNumId w:val="61"/>
  </w:num>
  <w:num w:numId="53" w16cid:durableId="938565169">
    <w:abstractNumId w:val="73"/>
  </w:num>
  <w:num w:numId="54" w16cid:durableId="1742286441">
    <w:abstractNumId w:val="64"/>
  </w:num>
  <w:num w:numId="55" w16cid:durableId="242035395">
    <w:abstractNumId w:val="67"/>
  </w:num>
  <w:num w:numId="56" w16cid:durableId="1251740518">
    <w:abstractNumId w:val="83"/>
  </w:num>
  <w:num w:numId="57" w16cid:durableId="934556128">
    <w:abstractNumId w:val="53"/>
  </w:num>
  <w:num w:numId="58" w16cid:durableId="441534625">
    <w:abstractNumId w:val="1"/>
  </w:num>
  <w:num w:numId="59" w16cid:durableId="594480716">
    <w:abstractNumId w:val="76"/>
  </w:num>
  <w:num w:numId="60" w16cid:durableId="355931616">
    <w:abstractNumId w:val="109"/>
  </w:num>
  <w:num w:numId="61" w16cid:durableId="85201710">
    <w:abstractNumId w:val="121"/>
  </w:num>
  <w:num w:numId="62" w16cid:durableId="1885368271">
    <w:abstractNumId w:val="45"/>
  </w:num>
  <w:num w:numId="63" w16cid:durableId="1809859744">
    <w:abstractNumId w:val="108"/>
  </w:num>
  <w:num w:numId="64" w16cid:durableId="1212107744">
    <w:abstractNumId w:val="11"/>
  </w:num>
  <w:num w:numId="65" w16cid:durableId="2092773768">
    <w:abstractNumId w:val="102"/>
  </w:num>
  <w:num w:numId="66" w16cid:durableId="634608303">
    <w:abstractNumId w:val="31"/>
  </w:num>
  <w:num w:numId="67" w16cid:durableId="1732461468">
    <w:abstractNumId w:val="71"/>
  </w:num>
  <w:num w:numId="68" w16cid:durableId="1152481483">
    <w:abstractNumId w:val="12"/>
  </w:num>
  <w:num w:numId="69" w16cid:durableId="629171628">
    <w:abstractNumId w:val="19"/>
  </w:num>
  <w:num w:numId="70" w16cid:durableId="1372681842">
    <w:abstractNumId w:val="30"/>
  </w:num>
  <w:num w:numId="71" w16cid:durableId="844630856">
    <w:abstractNumId w:val="96"/>
  </w:num>
  <w:num w:numId="72" w16cid:durableId="1326739045">
    <w:abstractNumId w:val="99"/>
  </w:num>
  <w:num w:numId="73" w16cid:durableId="370497309">
    <w:abstractNumId w:val="75"/>
  </w:num>
  <w:num w:numId="74" w16cid:durableId="709111845">
    <w:abstractNumId w:val="57"/>
  </w:num>
  <w:num w:numId="75" w16cid:durableId="1241520678">
    <w:abstractNumId w:val="10"/>
  </w:num>
  <w:num w:numId="76" w16cid:durableId="49769655">
    <w:abstractNumId w:val="101"/>
  </w:num>
  <w:num w:numId="77" w16cid:durableId="357583003">
    <w:abstractNumId w:val="116"/>
  </w:num>
  <w:num w:numId="78" w16cid:durableId="1507011180">
    <w:abstractNumId w:val="40"/>
  </w:num>
  <w:num w:numId="79" w16cid:durableId="1912422451">
    <w:abstractNumId w:val="43"/>
  </w:num>
  <w:num w:numId="80" w16cid:durableId="390006751">
    <w:abstractNumId w:val="49"/>
  </w:num>
  <w:num w:numId="81" w16cid:durableId="301278539">
    <w:abstractNumId w:val="69"/>
  </w:num>
  <w:num w:numId="82" w16cid:durableId="1018851456">
    <w:abstractNumId w:val="103"/>
  </w:num>
  <w:num w:numId="83" w16cid:durableId="842549275">
    <w:abstractNumId w:val="13"/>
  </w:num>
  <w:num w:numId="84" w16cid:durableId="801771388">
    <w:abstractNumId w:val="80"/>
  </w:num>
  <w:num w:numId="85" w16cid:durableId="90857024">
    <w:abstractNumId w:val="46"/>
  </w:num>
  <w:num w:numId="86" w16cid:durableId="2096630515">
    <w:abstractNumId w:val="22"/>
  </w:num>
  <w:num w:numId="87" w16cid:durableId="1417705637">
    <w:abstractNumId w:val="125"/>
  </w:num>
  <w:num w:numId="88" w16cid:durableId="1027484413">
    <w:abstractNumId w:val="35"/>
  </w:num>
  <w:num w:numId="89" w16cid:durableId="282998695">
    <w:abstractNumId w:val="54"/>
  </w:num>
  <w:num w:numId="90" w16cid:durableId="204757717">
    <w:abstractNumId w:val="8"/>
  </w:num>
  <w:num w:numId="91" w16cid:durableId="985548271">
    <w:abstractNumId w:val="6"/>
  </w:num>
  <w:num w:numId="92" w16cid:durableId="249047840">
    <w:abstractNumId w:val="97"/>
  </w:num>
  <w:num w:numId="93" w16cid:durableId="336274350">
    <w:abstractNumId w:val="90"/>
  </w:num>
  <w:num w:numId="94" w16cid:durableId="282424648">
    <w:abstractNumId w:val="115"/>
  </w:num>
  <w:num w:numId="95" w16cid:durableId="590284378">
    <w:abstractNumId w:val="63"/>
  </w:num>
  <w:num w:numId="96" w16cid:durableId="1478062096">
    <w:abstractNumId w:val="93"/>
  </w:num>
  <w:num w:numId="97" w16cid:durableId="930360225">
    <w:abstractNumId w:val="120"/>
  </w:num>
  <w:num w:numId="98" w16cid:durableId="1843012045">
    <w:abstractNumId w:val="117"/>
  </w:num>
  <w:num w:numId="99" w16cid:durableId="43259929">
    <w:abstractNumId w:val="52"/>
  </w:num>
  <w:num w:numId="100" w16cid:durableId="424424661">
    <w:abstractNumId w:val="81"/>
  </w:num>
  <w:num w:numId="101" w16cid:durableId="1490750887">
    <w:abstractNumId w:val="106"/>
  </w:num>
  <w:num w:numId="102" w16cid:durableId="2020158129">
    <w:abstractNumId w:val="2"/>
  </w:num>
  <w:num w:numId="103" w16cid:durableId="270281482">
    <w:abstractNumId w:val="84"/>
  </w:num>
  <w:num w:numId="104" w16cid:durableId="949432727">
    <w:abstractNumId w:val="28"/>
  </w:num>
  <w:num w:numId="105" w16cid:durableId="1515146055">
    <w:abstractNumId w:val="29"/>
  </w:num>
  <w:num w:numId="106" w16cid:durableId="1574271528">
    <w:abstractNumId w:val="38"/>
  </w:num>
  <w:num w:numId="107" w16cid:durableId="608389724">
    <w:abstractNumId w:val="128"/>
  </w:num>
  <w:num w:numId="108" w16cid:durableId="1007050843">
    <w:abstractNumId w:val="87"/>
  </w:num>
  <w:num w:numId="109" w16cid:durableId="1160536074">
    <w:abstractNumId w:val="32"/>
  </w:num>
  <w:num w:numId="110" w16cid:durableId="1476944221">
    <w:abstractNumId w:val="119"/>
  </w:num>
  <w:num w:numId="111" w16cid:durableId="1987471100">
    <w:abstractNumId w:val="24"/>
  </w:num>
  <w:num w:numId="112" w16cid:durableId="1127703358">
    <w:abstractNumId w:val="3"/>
  </w:num>
  <w:num w:numId="113" w16cid:durableId="1480808115">
    <w:abstractNumId w:val="85"/>
  </w:num>
  <w:num w:numId="114" w16cid:durableId="2117745186">
    <w:abstractNumId w:val="98"/>
  </w:num>
  <w:num w:numId="115" w16cid:durableId="1845127669">
    <w:abstractNumId w:val="39"/>
  </w:num>
  <w:num w:numId="116" w16cid:durableId="830566650">
    <w:abstractNumId w:val="4"/>
  </w:num>
  <w:num w:numId="117" w16cid:durableId="948313802">
    <w:abstractNumId w:val="89"/>
  </w:num>
  <w:num w:numId="118" w16cid:durableId="86538589">
    <w:abstractNumId w:val="74"/>
  </w:num>
  <w:num w:numId="119" w16cid:durableId="552279340">
    <w:abstractNumId w:val="82"/>
  </w:num>
  <w:num w:numId="120" w16cid:durableId="576478486">
    <w:abstractNumId w:val="66"/>
  </w:num>
  <w:num w:numId="121" w16cid:durableId="1047922800">
    <w:abstractNumId w:val="7"/>
  </w:num>
  <w:num w:numId="122" w16cid:durableId="1918905043">
    <w:abstractNumId w:val="15"/>
  </w:num>
  <w:num w:numId="123" w16cid:durableId="946236536">
    <w:abstractNumId w:val="68"/>
  </w:num>
  <w:num w:numId="124" w16cid:durableId="941189046">
    <w:abstractNumId w:val="16"/>
  </w:num>
  <w:num w:numId="125" w16cid:durableId="192615560">
    <w:abstractNumId w:val="114"/>
  </w:num>
  <w:num w:numId="126" w16cid:durableId="456684513">
    <w:abstractNumId w:val="86"/>
  </w:num>
  <w:num w:numId="127" w16cid:durableId="397945050">
    <w:abstractNumId w:val="104"/>
  </w:num>
  <w:num w:numId="128" w16cid:durableId="2085838187">
    <w:abstractNumId w:val="118"/>
  </w:num>
  <w:num w:numId="129" w16cid:durableId="327484077">
    <w:abstractNumId w:val="50"/>
  </w:num>
  <w:num w:numId="130" w16cid:durableId="1719668622">
    <w:abstractNumId w:val="20"/>
  </w:num>
  <w:num w:numId="131" w16cid:durableId="501316568">
    <w:abstractNumId w:val="105"/>
  </w:num>
  <w:num w:numId="132" w16cid:durableId="826550486">
    <w:abstractNumId w:val="113"/>
  </w:num>
  <w:num w:numId="133" w16cid:durableId="1749306466">
    <w:abstractNumId w:val="5"/>
  </w:num>
  <w:num w:numId="134" w16cid:durableId="917516823">
    <w:abstractNumId w:val="92"/>
  </w:num>
  <w:num w:numId="135" w16cid:durableId="1086684376">
    <w:abstractNumId w:val="27"/>
  </w:num>
  <w:num w:numId="136" w16cid:durableId="1577010298">
    <w:abstractNumId w:val="78"/>
  </w:num>
  <w:num w:numId="137" w16cid:durableId="721749830">
    <w:abstractNumId w:val="60"/>
  </w:num>
  <w:num w:numId="138" w16cid:durableId="858065">
    <w:abstractNumId w:val="48"/>
  </w:num>
  <w:num w:numId="139" w16cid:durableId="1813020572">
    <w:abstractNumId w:val="94"/>
  </w:num>
  <w:num w:numId="140" w16cid:durableId="1951226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08"/>
    <w:rsid w:val="0000075F"/>
    <w:rsid w:val="000018F1"/>
    <w:rsid w:val="00002BA1"/>
    <w:rsid w:val="00003F55"/>
    <w:rsid w:val="00004E3C"/>
    <w:rsid w:val="00005B23"/>
    <w:rsid w:val="00005FDE"/>
    <w:rsid w:val="000062B6"/>
    <w:rsid w:val="00006649"/>
    <w:rsid w:val="00007650"/>
    <w:rsid w:val="000102B3"/>
    <w:rsid w:val="0001646D"/>
    <w:rsid w:val="00020119"/>
    <w:rsid w:val="0002011C"/>
    <w:rsid w:val="000209F8"/>
    <w:rsid w:val="00021DD6"/>
    <w:rsid w:val="0002474E"/>
    <w:rsid w:val="00024B60"/>
    <w:rsid w:val="00025F6D"/>
    <w:rsid w:val="000266D8"/>
    <w:rsid w:val="000274A9"/>
    <w:rsid w:val="00027658"/>
    <w:rsid w:val="00027A52"/>
    <w:rsid w:val="00031545"/>
    <w:rsid w:val="000366D5"/>
    <w:rsid w:val="00040531"/>
    <w:rsid w:val="00040F6E"/>
    <w:rsid w:val="00042F07"/>
    <w:rsid w:val="0004325C"/>
    <w:rsid w:val="000433C9"/>
    <w:rsid w:val="00043A7C"/>
    <w:rsid w:val="00043B25"/>
    <w:rsid w:val="0004492B"/>
    <w:rsid w:val="00044D1F"/>
    <w:rsid w:val="00044EDC"/>
    <w:rsid w:val="00046A76"/>
    <w:rsid w:val="00046C10"/>
    <w:rsid w:val="0004730C"/>
    <w:rsid w:val="0005525F"/>
    <w:rsid w:val="00055CE8"/>
    <w:rsid w:val="00057852"/>
    <w:rsid w:val="00060481"/>
    <w:rsid w:val="00061093"/>
    <w:rsid w:val="000610C2"/>
    <w:rsid w:val="000666D3"/>
    <w:rsid w:val="0006758C"/>
    <w:rsid w:val="000700B8"/>
    <w:rsid w:val="000721F2"/>
    <w:rsid w:val="00072316"/>
    <w:rsid w:val="000728D1"/>
    <w:rsid w:val="00072AC7"/>
    <w:rsid w:val="00073425"/>
    <w:rsid w:val="00076BDE"/>
    <w:rsid w:val="00077146"/>
    <w:rsid w:val="00083CD0"/>
    <w:rsid w:val="00083DA9"/>
    <w:rsid w:val="00085DC6"/>
    <w:rsid w:val="00085FF7"/>
    <w:rsid w:val="0008630C"/>
    <w:rsid w:val="00090021"/>
    <w:rsid w:val="0009093E"/>
    <w:rsid w:val="000921BD"/>
    <w:rsid w:val="0009271D"/>
    <w:rsid w:val="00095EAD"/>
    <w:rsid w:val="00096BFA"/>
    <w:rsid w:val="00097AE7"/>
    <w:rsid w:val="000A6A86"/>
    <w:rsid w:val="000A6F4E"/>
    <w:rsid w:val="000A76C1"/>
    <w:rsid w:val="000A7C73"/>
    <w:rsid w:val="000A7F23"/>
    <w:rsid w:val="000B18A0"/>
    <w:rsid w:val="000B1BF8"/>
    <w:rsid w:val="000B2BB3"/>
    <w:rsid w:val="000B4FD2"/>
    <w:rsid w:val="000B656D"/>
    <w:rsid w:val="000B71CB"/>
    <w:rsid w:val="000B79C1"/>
    <w:rsid w:val="000C149B"/>
    <w:rsid w:val="000C33B4"/>
    <w:rsid w:val="000C352B"/>
    <w:rsid w:val="000C4B75"/>
    <w:rsid w:val="000C7EFC"/>
    <w:rsid w:val="000D063C"/>
    <w:rsid w:val="000D1D17"/>
    <w:rsid w:val="000D24BC"/>
    <w:rsid w:val="000D298E"/>
    <w:rsid w:val="000D3AA8"/>
    <w:rsid w:val="000D4944"/>
    <w:rsid w:val="000D5212"/>
    <w:rsid w:val="000D599E"/>
    <w:rsid w:val="000D6EE6"/>
    <w:rsid w:val="000E05A3"/>
    <w:rsid w:val="000E28F2"/>
    <w:rsid w:val="000E2BC9"/>
    <w:rsid w:val="000E318F"/>
    <w:rsid w:val="000E36F9"/>
    <w:rsid w:val="000E43E8"/>
    <w:rsid w:val="000E5349"/>
    <w:rsid w:val="000E6DBB"/>
    <w:rsid w:val="000F08F7"/>
    <w:rsid w:val="000F2E20"/>
    <w:rsid w:val="000F2EAD"/>
    <w:rsid w:val="000F4235"/>
    <w:rsid w:val="000F450C"/>
    <w:rsid w:val="000F4BE0"/>
    <w:rsid w:val="000F510A"/>
    <w:rsid w:val="000F5ADC"/>
    <w:rsid w:val="000F5BCF"/>
    <w:rsid w:val="000F5C69"/>
    <w:rsid w:val="000F62F3"/>
    <w:rsid w:val="000F7338"/>
    <w:rsid w:val="000F7B5F"/>
    <w:rsid w:val="000F7ED7"/>
    <w:rsid w:val="00101D49"/>
    <w:rsid w:val="0010261C"/>
    <w:rsid w:val="001035D9"/>
    <w:rsid w:val="00103685"/>
    <w:rsid w:val="00105264"/>
    <w:rsid w:val="0010798D"/>
    <w:rsid w:val="001118E9"/>
    <w:rsid w:val="00111B8B"/>
    <w:rsid w:val="001123D2"/>
    <w:rsid w:val="001134D2"/>
    <w:rsid w:val="00113726"/>
    <w:rsid w:val="001142AB"/>
    <w:rsid w:val="00115E27"/>
    <w:rsid w:val="001172E5"/>
    <w:rsid w:val="00117631"/>
    <w:rsid w:val="001205D5"/>
    <w:rsid w:val="001220BF"/>
    <w:rsid w:val="001225E3"/>
    <w:rsid w:val="001245C0"/>
    <w:rsid w:val="001248DB"/>
    <w:rsid w:val="0012502B"/>
    <w:rsid w:val="00126041"/>
    <w:rsid w:val="00130CAC"/>
    <w:rsid w:val="0013109D"/>
    <w:rsid w:val="001313AE"/>
    <w:rsid w:val="0013172C"/>
    <w:rsid w:val="00131BAF"/>
    <w:rsid w:val="00133B57"/>
    <w:rsid w:val="00134315"/>
    <w:rsid w:val="001345A1"/>
    <w:rsid w:val="00135109"/>
    <w:rsid w:val="00136103"/>
    <w:rsid w:val="001373A3"/>
    <w:rsid w:val="00141CA1"/>
    <w:rsid w:val="00141EC2"/>
    <w:rsid w:val="00142826"/>
    <w:rsid w:val="00145C4E"/>
    <w:rsid w:val="00146499"/>
    <w:rsid w:val="001507CB"/>
    <w:rsid w:val="00150C9C"/>
    <w:rsid w:val="00150E08"/>
    <w:rsid w:val="00151DFD"/>
    <w:rsid w:val="00151F1B"/>
    <w:rsid w:val="00151F88"/>
    <w:rsid w:val="00153CB0"/>
    <w:rsid w:val="001540E6"/>
    <w:rsid w:val="0015433E"/>
    <w:rsid w:val="00155973"/>
    <w:rsid w:val="00155F8E"/>
    <w:rsid w:val="00156C47"/>
    <w:rsid w:val="001616AB"/>
    <w:rsid w:val="001629D4"/>
    <w:rsid w:val="001631AA"/>
    <w:rsid w:val="00163828"/>
    <w:rsid w:val="00164CAF"/>
    <w:rsid w:val="00164CE1"/>
    <w:rsid w:val="00164D69"/>
    <w:rsid w:val="001656AE"/>
    <w:rsid w:val="001657C8"/>
    <w:rsid w:val="001663A8"/>
    <w:rsid w:val="00167009"/>
    <w:rsid w:val="00167C02"/>
    <w:rsid w:val="001733A9"/>
    <w:rsid w:val="001740F5"/>
    <w:rsid w:val="00176B50"/>
    <w:rsid w:val="001776DF"/>
    <w:rsid w:val="00180E50"/>
    <w:rsid w:val="00181D75"/>
    <w:rsid w:val="00182109"/>
    <w:rsid w:val="001825B8"/>
    <w:rsid w:val="001827B7"/>
    <w:rsid w:val="001841E7"/>
    <w:rsid w:val="001842DD"/>
    <w:rsid w:val="0018462C"/>
    <w:rsid w:val="00184DBB"/>
    <w:rsid w:val="00185C48"/>
    <w:rsid w:val="00185C65"/>
    <w:rsid w:val="00186569"/>
    <w:rsid w:val="00186D16"/>
    <w:rsid w:val="0019027F"/>
    <w:rsid w:val="00190A5C"/>
    <w:rsid w:val="00192285"/>
    <w:rsid w:val="00193177"/>
    <w:rsid w:val="00194CD8"/>
    <w:rsid w:val="00194FF6"/>
    <w:rsid w:val="00195BB0"/>
    <w:rsid w:val="00196222"/>
    <w:rsid w:val="001962DC"/>
    <w:rsid w:val="00196768"/>
    <w:rsid w:val="001968DA"/>
    <w:rsid w:val="00196A50"/>
    <w:rsid w:val="001974FF"/>
    <w:rsid w:val="001A09A9"/>
    <w:rsid w:val="001A36C4"/>
    <w:rsid w:val="001A396C"/>
    <w:rsid w:val="001A3D4A"/>
    <w:rsid w:val="001A44A6"/>
    <w:rsid w:val="001A474B"/>
    <w:rsid w:val="001A495B"/>
    <w:rsid w:val="001A67DD"/>
    <w:rsid w:val="001A6CC0"/>
    <w:rsid w:val="001A6ECA"/>
    <w:rsid w:val="001B2FB3"/>
    <w:rsid w:val="001B329F"/>
    <w:rsid w:val="001B3B80"/>
    <w:rsid w:val="001B3E37"/>
    <w:rsid w:val="001B541B"/>
    <w:rsid w:val="001B7B09"/>
    <w:rsid w:val="001C0EF9"/>
    <w:rsid w:val="001C178F"/>
    <w:rsid w:val="001C22EB"/>
    <w:rsid w:val="001C44B1"/>
    <w:rsid w:val="001C4A7E"/>
    <w:rsid w:val="001C4EFB"/>
    <w:rsid w:val="001C676D"/>
    <w:rsid w:val="001D0394"/>
    <w:rsid w:val="001D0623"/>
    <w:rsid w:val="001D0749"/>
    <w:rsid w:val="001D0A3F"/>
    <w:rsid w:val="001D1330"/>
    <w:rsid w:val="001D55FF"/>
    <w:rsid w:val="001D68A8"/>
    <w:rsid w:val="001D713C"/>
    <w:rsid w:val="001E01AE"/>
    <w:rsid w:val="001E0E0E"/>
    <w:rsid w:val="001E217B"/>
    <w:rsid w:val="001E3A13"/>
    <w:rsid w:val="001E3D5E"/>
    <w:rsid w:val="001E3D92"/>
    <w:rsid w:val="001E5A3F"/>
    <w:rsid w:val="001E6F4D"/>
    <w:rsid w:val="001F06CE"/>
    <w:rsid w:val="001F074A"/>
    <w:rsid w:val="001F07D4"/>
    <w:rsid w:val="001F1AE1"/>
    <w:rsid w:val="001F2AA8"/>
    <w:rsid w:val="001F3466"/>
    <w:rsid w:val="001F4E5A"/>
    <w:rsid w:val="001F5C33"/>
    <w:rsid w:val="001F5E46"/>
    <w:rsid w:val="00200DFA"/>
    <w:rsid w:val="002022B5"/>
    <w:rsid w:val="002026A0"/>
    <w:rsid w:val="0020389C"/>
    <w:rsid w:val="00203B36"/>
    <w:rsid w:val="0020712D"/>
    <w:rsid w:val="002073F7"/>
    <w:rsid w:val="00207A3A"/>
    <w:rsid w:val="00210465"/>
    <w:rsid w:val="002105CF"/>
    <w:rsid w:val="0021090F"/>
    <w:rsid w:val="00210D32"/>
    <w:rsid w:val="00211162"/>
    <w:rsid w:val="00213435"/>
    <w:rsid w:val="002143F1"/>
    <w:rsid w:val="00216879"/>
    <w:rsid w:val="00216A7E"/>
    <w:rsid w:val="002203CA"/>
    <w:rsid w:val="002213AF"/>
    <w:rsid w:val="0022163E"/>
    <w:rsid w:val="00222D31"/>
    <w:rsid w:val="00223B6E"/>
    <w:rsid w:val="00223FF1"/>
    <w:rsid w:val="002247F9"/>
    <w:rsid w:val="00224F02"/>
    <w:rsid w:val="00225313"/>
    <w:rsid w:val="002258FC"/>
    <w:rsid w:val="00226B65"/>
    <w:rsid w:val="00232C41"/>
    <w:rsid w:val="00233512"/>
    <w:rsid w:val="00234691"/>
    <w:rsid w:val="002356A7"/>
    <w:rsid w:val="002366D9"/>
    <w:rsid w:val="002377A5"/>
    <w:rsid w:val="00237B45"/>
    <w:rsid w:val="00240E03"/>
    <w:rsid w:val="00241982"/>
    <w:rsid w:val="002419D1"/>
    <w:rsid w:val="00241F4B"/>
    <w:rsid w:val="0024218C"/>
    <w:rsid w:val="002424AD"/>
    <w:rsid w:val="0024293F"/>
    <w:rsid w:val="00242B4F"/>
    <w:rsid w:val="00242BF0"/>
    <w:rsid w:val="00243219"/>
    <w:rsid w:val="0024336F"/>
    <w:rsid w:val="00243A23"/>
    <w:rsid w:val="0024496E"/>
    <w:rsid w:val="00244B07"/>
    <w:rsid w:val="002463A2"/>
    <w:rsid w:val="00247B85"/>
    <w:rsid w:val="002507BD"/>
    <w:rsid w:val="002517B3"/>
    <w:rsid w:val="00251C5C"/>
    <w:rsid w:val="00252F2A"/>
    <w:rsid w:val="00253C25"/>
    <w:rsid w:val="002546CA"/>
    <w:rsid w:val="002548DA"/>
    <w:rsid w:val="00254ED6"/>
    <w:rsid w:val="002574B3"/>
    <w:rsid w:val="00257AF7"/>
    <w:rsid w:val="00257C3A"/>
    <w:rsid w:val="00257FD8"/>
    <w:rsid w:val="00260999"/>
    <w:rsid w:val="0026176B"/>
    <w:rsid w:val="00263179"/>
    <w:rsid w:val="00263905"/>
    <w:rsid w:val="0026396C"/>
    <w:rsid w:val="00263B67"/>
    <w:rsid w:val="002660BF"/>
    <w:rsid w:val="0026701B"/>
    <w:rsid w:val="002672BF"/>
    <w:rsid w:val="00274313"/>
    <w:rsid w:val="002743EF"/>
    <w:rsid w:val="00274565"/>
    <w:rsid w:val="00274C0C"/>
    <w:rsid w:val="00275506"/>
    <w:rsid w:val="0028034C"/>
    <w:rsid w:val="002808DA"/>
    <w:rsid w:val="00280E5E"/>
    <w:rsid w:val="002835E0"/>
    <w:rsid w:val="00283783"/>
    <w:rsid w:val="00284B5E"/>
    <w:rsid w:val="00285BAC"/>
    <w:rsid w:val="00291697"/>
    <w:rsid w:val="00291B2E"/>
    <w:rsid w:val="00291BD0"/>
    <w:rsid w:val="00291BF3"/>
    <w:rsid w:val="0029388E"/>
    <w:rsid w:val="00293C3B"/>
    <w:rsid w:val="00293F92"/>
    <w:rsid w:val="00294437"/>
    <w:rsid w:val="00294D92"/>
    <w:rsid w:val="00294F66"/>
    <w:rsid w:val="002976BE"/>
    <w:rsid w:val="002A140C"/>
    <w:rsid w:val="002A3271"/>
    <w:rsid w:val="002A3371"/>
    <w:rsid w:val="002A460C"/>
    <w:rsid w:val="002A4960"/>
    <w:rsid w:val="002A5F6B"/>
    <w:rsid w:val="002A6C16"/>
    <w:rsid w:val="002A7A5D"/>
    <w:rsid w:val="002A7E6A"/>
    <w:rsid w:val="002B2E94"/>
    <w:rsid w:val="002B4329"/>
    <w:rsid w:val="002B5B1D"/>
    <w:rsid w:val="002C02CD"/>
    <w:rsid w:val="002C1D7A"/>
    <w:rsid w:val="002C2775"/>
    <w:rsid w:val="002C2DA7"/>
    <w:rsid w:val="002C30B4"/>
    <w:rsid w:val="002C36AE"/>
    <w:rsid w:val="002C5B86"/>
    <w:rsid w:val="002C603F"/>
    <w:rsid w:val="002C7DFB"/>
    <w:rsid w:val="002D13AC"/>
    <w:rsid w:val="002D24D6"/>
    <w:rsid w:val="002D429F"/>
    <w:rsid w:val="002D43C2"/>
    <w:rsid w:val="002D4A2B"/>
    <w:rsid w:val="002D4DB0"/>
    <w:rsid w:val="002D63DF"/>
    <w:rsid w:val="002D6A9B"/>
    <w:rsid w:val="002D73C4"/>
    <w:rsid w:val="002D77FC"/>
    <w:rsid w:val="002D7D81"/>
    <w:rsid w:val="002E0AD0"/>
    <w:rsid w:val="002E0F97"/>
    <w:rsid w:val="002E130C"/>
    <w:rsid w:val="002E1D27"/>
    <w:rsid w:val="002E324F"/>
    <w:rsid w:val="002E77BF"/>
    <w:rsid w:val="002E791A"/>
    <w:rsid w:val="002F08F9"/>
    <w:rsid w:val="002F0B1D"/>
    <w:rsid w:val="002F38A2"/>
    <w:rsid w:val="002F4266"/>
    <w:rsid w:val="002F5001"/>
    <w:rsid w:val="002F627F"/>
    <w:rsid w:val="002F66C8"/>
    <w:rsid w:val="002F7341"/>
    <w:rsid w:val="002F7A14"/>
    <w:rsid w:val="00300B6B"/>
    <w:rsid w:val="003011F4"/>
    <w:rsid w:val="00301230"/>
    <w:rsid w:val="003046B7"/>
    <w:rsid w:val="00304BCC"/>
    <w:rsid w:val="0030640D"/>
    <w:rsid w:val="00306E1F"/>
    <w:rsid w:val="00307461"/>
    <w:rsid w:val="00310700"/>
    <w:rsid w:val="00310C39"/>
    <w:rsid w:val="0031151F"/>
    <w:rsid w:val="00313B2A"/>
    <w:rsid w:val="00314270"/>
    <w:rsid w:val="00314668"/>
    <w:rsid w:val="0031595E"/>
    <w:rsid w:val="00317549"/>
    <w:rsid w:val="0032298C"/>
    <w:rsid w:val="003230B3"/>
    <w:rsid w:val="00323727"/>
    <w:rsid w:val="00323FE9"/>
    <w:rsid w:val="00325283"/>
    <w:rsid w:val="00326260"/>
    <w:rsid w:val="0032632A"/>
    <w:rsid w:val="00326D8F"/>
    <w:rsid w:val="00326DF9"/>
    <w:rsid w:val="00327531"/>
    <w:rsid w:val="00327634"/>
    <w:rsid w:val="00327785"/>
    <w:rsid w:val="00327E48"/>
    <w:rsid w:val="00331256"/>
    <w:rsid w:val="003314A1"/>
    <w:rsid w:val="0033182F"/>
    <w:rsid w:val="00331B8D"/>
    <w:rsid w:val="003320D8"/>
    <w:rsid w:val="00332159"/>
    <w:rsid w:val="00333C4F"/>
    <w:rsid w:val="00334A80"/>
    <w:rsid w:val="00335D00"/>
    <w:rsid w:val="00336F5C"/>
    <w:rsid w:val="003371C0"/>
    <w:rsid w:val="003402B9"/>
    <w:rsid w:val="00340C05"/>
    <w:rsid w:val="003458D7"/>
    <w:rsid w:val="003475C1"/>
    <w:rsid w:val="0035137A"/>
    <w:rsid w:val="003513CB"/>
    <w:rsid w:val="003520D9"/>
    <w:rsid w:val="0035260A"/>
    <w:rsid w:val="003536AB"/>
    <w:rsid w:val="00354C86"/>
    <w:rsid w:val="00356880"/>
    <w:rsid w:val="00356E1F"/>
    <w:rsid w:val="003601BA"/>
    <w:rsid w:val="00360781"/>
    <w:rsid w:val="00360A00"/>
    <w:rsid w:val="0036372D"/>
    <w:rsid w:val="00363A5B"/>
    <w:rsid w:val="0036439B"/>
    <w:rsid w:val="00366529"/>
    <w:rsid w:val="00373251"/>
    <w:rsid w:val="00373C98"/>
    <w:rsid w:val="003744B0"/>
    <w:rsid w:val="00374A94"/>
    <w:rsid w:val="0037534E"/>
    <w:rsid w:val="00375750"/>
    <w:rsid w:val="003762E6"/>
    <w:rsid w:val="00377740"/>
    <w:rsid w:val="003818BB"/>
    <w:rsid w:val="0038244D"/>
    <w:rsid w:val="003836FD"/>
    <w:rsid w:val="003853E3"/>
    <w:rsid w:val="00386C27"/>
    <w:rsid w:val="00387154"/>
    <w:rsid w:val="003871CF"/>
    <w:rsid w:val="003873E6"/>
    <w:rsid w:val="003879A6"/>
    <w:rsid w:val="00390125"/>
    <w:rsid w:val="0039220F"/>
    <w:rsid w:val="00392B03"/>
    <w:rsid w:val="003930EC"/>
    <w:rsid w:val="003958DB"/>
    <w:rsid w:val="00396B92"/>
    <w:rsid w:val="00397406"/>
    <w:rsid w:val="00397EF8"/>
    <w:rsid w:val="003A1341"/>
    <w:rsid w:val="003A1ACE"/>
    <w:rsid w:val="003A546C"/>
    <w:rsid w:val="003A54E6"/>
    <w:rsid w:val="003A59BC"/>
    <w:rsid w:val="003A659F"/>
    <w:rsid w:val="003A6C7C"/>
    <w:rsid w:val="003A76A6"/>
    <w:rsid w:val="003A79DB"/>
    <w:rsid w:val="003B0214"/>
    <w:rsid w:val="003B03C3"/>
    <w:rsid w:val="003B20DD"/>
    <w:rsid w:val="003B2B4D"/>
    <w:rsid w:val="003B345C"/>
    <w:rsid w:val="003B38F0"/>
    <w:rsid w:val="003B4BB9"/>
    <w:rsid w:val="003B57BE"/>
    <w:rsid w:val="003B5A40"/>
    <w:rsid w:val="003B6D5A"/>
    <w:rsid w:val="003B71E0"/>
    <w:rsid w:val="003C00E4"/>
    <w:rsid w:val="003C1037"/>
    <w:rsid w:val="003C1AE6"/>
    <w:rsid w:val="003C224C"/>
    <w:rsid w:val="003C36DE"/>
    <w:rsid w:val="003C3837"/>
    <w:rsid w:val="003C50F8"/>
    <w:rsid w:val="003C52DD"/>
    <w:rsid w:val="003C5DAC"/>
    <w:rsid w:val="003C71A6"/>
    <w:rsid w:val="003C7A40"/>
    <w:rsid w:val="003D1500"/>
    <w:rsid w:val="003D1584"/>
    <w:rsid w:val="003D1D15"/>
    <w:rsid w:val="003D499E"/>
    <w:rsid w:val="003D4CA7"/>
    <w:rsid w:val="003D58A6"/>
    <w:rsid w:val="003D6AFB"/>
    <w:rsid w:val="003D7DD2"/>
    <w:rsid w:val="003E00DA"/>
    <w:rsid w:val="003E2511"/>
    <w:rsid w:val="003E3A86"/>
    <w:rsid w:val="003E47DF"/>
    <w:rsid w:val="003E5D49"/>
    <w:rsid w:val="003E67B3"/>
    <w:rsid w:val="003F1AE5"/>
    <w:rsid w:val="003F3D96"/>
    <w:rsid w:val="003F4964"/>
    <w:rsid w:val="003F66C4"/>
    <w:rsid w:val="003F7084"/>
    <w:rsid w:val="004017BF"/>
    <w:rsid w:val="00403F05"/>
    <w:rsid w:val="00404A22"/>
    <w:rsid w:val="00404ECC"/>
    <w:rsid w:val="00405788"/>
    <w:rsid w:val="004063C7"/>
    <w:rsid w:val="004070EB"/>
    <w:rsid w:val="00407AC4"/>
    <w:rsid w:val="00407B80"/>
    <w:rsid w:val="00407FF8"/>
    <w:rsid w:val="00410B51"/>
    <w:rsid w:val="00412A72"/>
    <w:rsid w:val="00413861"/>
    <w:rsid w:val="0041504E"/>
    <w:rsid w:val="0041588D"/>
    <w:rsid w:val="004159EF"/>
    <w:rsid w:val="0041703D"/>
    <w:rsid w:val="004209CA"/>
    <w:rsid w:val="00421082"/>
    <w:rsid w:val="004229F8"/>
    <w:rsid w:val="00422A15"/>
    <w:rsid w:val="004238EA"/>
    <w:rsid w:val="00423FFE"/>
    <w:rsid w:val="00424346"/>
    <w:rsid w:val="00427A63"/>
    <w:rsid w:val="00430602"/>
    <w:rsid w:val="00430F2B"/>
    <w:rsid w:val="00431404"/>
    <w:rsid w:val="00432BFA"/>
    <w:rsid w:val="00433B15"/>
    <w:rsid w:val="00433D9C"/>
    <w:rsid w:val="0043428F"/>
    <w:rsid w:val="004377C2"/>
    <w:rsid w:val="004378C2"/>
    <w:rsid w:val="0044075F"/>
    <w:rsid w:val="004416F3"/>
    <w:rsid w:val="00442E58"/>
    <w:rsid w:val="00445EDB"/>
    <w:rsid w:val="0045024B"/>
    <w:rsid w:val="00451B7D"/>
    <w:rsid w:val="00451CCC"/>
    <w:rsid w:val="00452566"/>
    <w:rsid w:val="00452E8F"/>
    <w:rsid w:val="004534D3"/>
    <w:rsid w:val="0045484F"/>
    <w:rsid w:val="00454D54"/>
    <w:rsid w:val="00454EF8"/>
    <w:rsid w:val="00455CD5"/>
    <w:rsid w:val="00455EEB"/>
    <w:rsid w:val="00460579"/>
    <w:rsid w:val="004609AE"/>
    <w:rsid w:val="00461037"/>
    <w:rsid w:val="00461058"/>
    <w:rsid w:val="00461D55"/>
    <w:rsid w:val="00462869"/>
    <w:rsid w:val="00464028"/>
    <w:rsid w:val="004656AE"/>
    <w:rsid w:val="00466742"/>
    <w:rsid w:val="0047248F"/>
    <w:rsid w:val="004755E0"/>
    <w:rsid w:val="00476543"/>
    <w:rsid w:val="00480150"/>
    <w:rsid w:val="00481CF9"/>
    <w:rsid w:val="00483C2E"/>
    <w:rsid w:val="00484E5A"/>
    <w:rsid w:val="00484F7F"/>
    <w:rsid w:val="004857D5"/>
    <w:rsid w:val="00486DD1"/>
    <w:rsid w:val="00487D15"/>
    <w:rsid w:val="004909EA"/>
    <w:rsid w:val="00492A4B"/>
    <w:rsid w:val="00492EFF"/>
    <w:rsid w:val="00493B96"/>
    <w:rsid w:val="004958F6"/>
    <w:rsid w:val="00495DA6"/>
    <w:rsid w:val="00496C48"/>
    <w:rsid w:val="00497440"/>
    <w:rsid w:val="004A0269"/>
    <w:rsid w:val="004A07C0"/>
    <w:rsid w:val="004A0B7D"/>
    <w:rsid w:val="004A27FD"/>
    <w:rsid w:val="004A3432"/>
    <w:rsid w:val="004A37ED"/>
    <w:rsid w:val="004A39AD"/>
    <w:rsid w:val="004A5124"/>
    <w:rsid w:val="004A566C"/>
    <w:rsid w:val="004A618B"/>
    <w:rsid w:val="004A7E51"/>
    <w:rsid w:val="004B1335"/>
    <w:rsid w:val="004B1DF3"/>
    <w:rsid w:val="004B205F"/>
    <w:rsid w:val="004B20A2"/>
    <w:rsid w:val="004B214E"/>
    <w:rsid w:val="004B32F0"/>
    <w:rsid w:val="004B3613"/>
    <w:rsid w:val="004B3856"/>
    <w:rsid w:val="004B3D44"/>
    <w:rsid w:val="004B4714"/>
    <w:rsid w:val="004B51D4"/>
    <w:rsid w:val="004B53F8"/>
    <w:rsid w:val="004B5E91"/>
    <w:rsid w:val="004B62B2"/>
    <w:rsid w:val="004B77D9"/>
    <w:rsid w:val="004C241E"/>
    <w:rsid w:val="004C3129"/>
    <w:rsid w:val="004C3605"/>
    <w:rsid w:val="004C6F5F"/>
    <w:rsid w:val="004C782D"/>
    <w:rsid w:val="004D2A5E"/>
    <w:rsid w:val="004D2A7C"/>
    <w:rsid w:val="004D2F65"/>
    <w:rsid w:val="004D32D7"/>
    <w:rsid w:val="004D4109"/>
    <w:rsid w:val="004D5518"/>
    <w:rsid w:val="004D5B79"/>
    <w:rsid w:val="004E4282"/>
    <w:rsid w:val="004E4744"/>
    <w:rsid w:val="004E546E"/>
    <w:rsid w:val="004E6CD2"/>
    <w:rsid w:val="004E7756"/>
    <w:rsid w:val="004F01A8"/>
    <w:rsid w:val="004F13D0"/>
    <w:rsid w:val="004F3CDB"/>
    <w:rsid w:val="004F3F1F"/>
    <w:rsid w:val="004F423E"/>
    <w:rsid w:val="004F5084"/>
    <w:rsid w:val="004F56F7"/>
    <w:rsid w:val="004F5F1B"/>
    <w:rsid w:val="00500D3B"/>
    <w:rsid w:val="005013E8"/>
    <w:rsid w:val="00501B65"/>
    <w:rsid w:val="00504B59"/>
    <w:rsid w:val="00504D9A"/>
    <w:rsid w:val="00505907"/>
    <w:rsid w:val="0050682C"/>
    <w:rsid w:val="005101AB"/>
    <w:rsid w:val="00510EF0"/>
    <w:rsid w:val="00512294"/>
    <w:rsid w:val="00515D61"/>
    <w:rsid w:val="00516334"/>
    <w:rsid w:val="0051717B"/>
    <w:rsid w:val="00517C4F"/>
    <w:rsid w:val="00517E77"/>
    <w:rsid w:val="00520092"/>
    <w:rsid w:val="0052075F"/>
    <w:rsid w:val="0052077B"/>
    <w:rsid w:val="00520EC6"/>
    <w:rsid w:val="0052272A"/>
    <w:rsid w:val="00523664"/>
    <w:rsid w:val="0052409F"/>
    <w:rsid w:val="00525B50"/>
    <w:rsid w:val="00526B0C"/>
    <w:rsid w:val="00527122"/>
    <w:rsid w:val="005279C8"/>
    <w:rsid w:val="0053031C"/>
    <w:rsid w:val="00531A8A"/>
    <w:rsid w:val="00531E4D"/>
    <w:rsid w:val="005320C5"/>
    <w:rsid w:val="00532E8E"/>
    <w:rsid w:val="00533F1A"/>
    <w:rsid w:val="00535337"/>
    <w:rsid w:val="00535E38"/>
    <w:rsid w:val="00535F1B"/>
    <w:rsid w:val="00536473"/>
    <w:rsid w:val="0053670B"/>
    <w:rsid w:val="00536C45"/>
    <w:rsid w:val="00540155"/>
    <w:rsid w:val="00542314"/>
    <w:rsid w:val="005429C2"/>
    <w:rsid w:val="00543115"/>
    <w:rsid w:val="00543547"/>
    <w:rsid w:val="00543BDF"/>
    <w:rsid w:val="005443F2"/>
    <w:rsid w:val="0054502A"/>
    <w:rsid w:val="00546A53"/>
    <w:rsid w:val="00546EBB"/>
    <w:rsid w:val="0054799E"/>
    <w:rsid w:val="0055003F"/>
    <w:rsid w:val="0055135B"/>
    <w:rsid w:val="0055188B"/>
    <w:rsid w:val="00551D16"/>
    <w:rsid w:val="00553FD1"/>
    <w:rsid w:val="005556D5"/>
    <w:rsid w:val="005564EE"/>
    <w:rsid w:val="00557BE1"/>
    <w:rsid w:val="00560365"/>
    <w:rsid w:val="00560EAE"/>
    <w:rsid w:val="0056147A"/>
    <w:rsid w:val="005649BC"/>
    <w:rsid w:val="00565482"/>
    <w:rsid w:val="005664D9"/>
    <w:rsid w:val="00571E77"/>
    <w:rsid w:val="0057299F"/>
    <w:rsid w:val="00573F35"/>
    <w:rsid w:val="00574888"/>
    <w:rsid w:val="00574E65"/>
    <w:rsid w:val="00575B35"/>
    <w:rsid w:val="00575FA6"/>
    <w:rsid w:val="005761D0"/>
    <w:rsid w:val="005776ED"/>
    <w:rsid w:val="00577A81"/>
    <w:rsid w:val="00580A71"/>
    <w:rsid w:val="00580C45"/>
    <w:rsid w:val="0058177F"/>
    <w:rsid w:val="005820D4"/>
    <w:rsid w:val="00582B0B"/>
    <w:rsid w:val="00582CE9"/>
    <w:rsid w:val="00584D0A"/>
    <w:rsid w:val="00585FF6"/>
    <w:rsid w:val="005861AE"/>
    <w:rsid w:val="005863B4"/>
    <w:rsid w:val="00586411"/>
    <w:rsid w:val="00586D41"/>
    <w:rsid w:val="00586DE2"/>
    <w:rsid w:val="00587FB8"/>
    <w:rsid w:val="00590162"/>
    <w:rsid w:val="00590B7A"/>
    <w:rsid w:val="0059100E"/>
    <w:rsid w:val="00591B7C"/>
    <w:rsid w:val="00591DA1"/>
    <w:rsid w:val="00592D13"/>
    <w:rsid w:val="00592F35"/>
    <w:rsid w:val="005931AA"/>
    <w:rsid w:val="005949EE"/>
    <w:rsid w:val="005955F6"/>
    <w:rsid w:val="00595C21"/>
    <w:rsid w:val="00596C13"/>
    <w:rsid w:val="00596CAC"/>
    <w:rsid w:val="005A0171"/>
    <w:rsid w:val="005A091A"/>
    <w:rsid w:val="005A10B8"/>
    <w:rsid w:val="005A3FC5"/>
    <w:rsid w:val="005A4251"/>
    <w:rsid w:val="005A574B"/>
    <w:rsid w:val="005A74C9"/>
    <w:rsid w:val="005A7614"/>
    <w:rsid w:val="005A77B0"/>
    <w:rsid w:val="005A7C3C"/>
    <w:rsid w:val="005B091F"/>
    <w:rsid w:val="005B1EB8"/>
    <w:rsid w:val="005B1F2B"/>
    <w:rsid w:val="005B21F0"/>
    <w:rsid w:val="005B247A"/>
    <w:rsid w:val="005B4EEC"/>
    <w:rsid w:val="005B6694"/>
    <w:rsid w:val="005B6888"/>
    <w:rsid w:val="005C02E6"/>
    <w:rsid w:val="005C066B"/>
    <w:rsid w:val="005C07F4"/>
    <w:rsid w:val="005C24A6"/>
    <w:rsid w:val="005C26DB"/>
    <w:rsid w:val="005C55CD"/>
    <w:rsid w:val="005C56D5"/>
    <w:rsid w:val="005C764C"/>
    <w:rsid w:val="005D008A"/>
    <w:rsid w:val="005D11C0"/>
    <w:rsid w:val="005D17F4"/>
    <w:rsid w:val="005D304B"/>
    <w:rsid w:val="005D4978"/>
    <w:rsid w:val="005D4BB2"/>
    <w:rsid w:val="005D528C"/>
    <w:rsid w:val="005D71C8"/>
    <w:rsid w:val="005E4827"/>
    <w:rsid w:val="005E5332"/>
    <w:rsid w:val="005E7EA8"/>
    <w:rsid w:val="005F036B"/>
    <w:rsid w:val="005F0D94"/>
    <w:rsid w:val="005F0E46"/>
    <w:rsid w:val="005F2AA4"/>
    <w:rsid w:val="005F2E37"/>
    <w:rsid w:val="005F4ACB"/>
    <w:rsid w:val="005F4BC0"/>
    <w:rsid w:val="005F763E"/>
    <w:rsid w:val="00603008"/>
    <w:rsid w:val="00603A60"/>
    <w:rsid w:val="00604C42"/>
    <w:rsid w:val="00605217"/>
    <w:rsid w:val="0060542E"/>
    <w:rsid w:val="00605FAE"/>
    <w:rsid w:val="00610514"/>
    <w:rsid w:val="00610F69"/>
    <w:rsid w:val="006111EB"/>
    <w:rsid w:val="00612190"/>
    <w:rsid w:val="00614028"/>
    <w:rsid w:val="00617C1C"/>
    <w:rsid w:val="0062058C"/>
    <w:rsid w:val="006205EF"/>
    <w:rsid w:val="00621E0B"/>
    <w:rsid w:val="006229B5"/>
    <w:rsid w:val="006231DF"/>
    <w:rsid w:val="00623A08"/>
    <w:rsid w:val="00624546"/>
    <w:rsid w:val="00624A56"/>
    <w:rsid w:val="00625D58"/>
    <w:rsid w:val="00625D93"/>
    <w:rsid w:val="0062640D"/>
    <w:rsid w:val="00627213"/>
    <w:rsid w:val="006300DA"/>
    <w:rsid w:val="006303F2"/>
    <w:rsid w:val="00632AC1"/>
    <w:rsid w:val="0063389B"/>
    <w:rsid w:val="0063454B"/>
    <w:rsid w:val="00634828"/>
    <w:rsid w:val="006357FF"/>
    <w:rsid w:val="0063603D"/>
    <w:rsid w:val="00637165"/>
    <w:rsid w:val="00640306"/>
    <w:rsid w:val="0064109E"/>
    <w:rsid w:val="00641746"/>
    <w:rsid w:val="00641F2C"/>
    <w:rsid w:val="00642222"/>
    <w:rsid w:val="00642ABB"/>
    <w:rsid w:val="0064369C"/>
    <w:rsid w:val="0064426F"/>
    <w:rsid w:val="006455BF"/>
    <w:rsid w:val="0064718A"/>
    <w:rsid w:val="00650474"/>
    <w:rsid w:val="00650588"/>
    <w:rsid w:val="00651AB8"/>
    <w:rsid w:val="00652290"/>
    <w:rsid w:val="00652EB7"/>
    <w:rsid w:val="006548C3"/>
    <w:rsid w:val="00654EE2"/>
    <w:rsid w:val="00655F1E"/>
    <w:rsid w:val="00656CF3"/>
    <w:rsid w:val="00657950"/>
    <w:rsid w:val="00657BE2"/>
    <w:rsid w:val="00660106"/>
    <w:rsid w:val="00660CEF"/>
    <w:rsid w:val="0066125C"/>
    <w:rsid w:val="0066158E"/>
    <w:rsid w:val="0066264B"/>
    <w:rsid w:val="00662C99"/>
    <w:rsid w:val="006630CB"/>
    <w:rsid w:val="0066369F"/>
    <w:rsid w:val="006647D5"/>
    <w:rsid w:val="00664BDB"/>
    <w:rsid w:val="00664C87"/>
    <w:rsid w:val="00666B30"/>
    <w:rsid w:val="00666CC5"/>
    <w:rsid w:val="006671CA"/>
    <w:rsid w:val="00670053"/>
    <w:rsid w:val="006701F9"/>
    <w:rsid w:val="0067097A"/>
    <w:rsid w:val="00671BA4"/>
    <w:rsid w:val="00672F86"/>
    <w:rsid w:val="006755A7"/>
    <w:rsid w:val="0067631B"/>
    <w:rsid w:val="006766D1"/>
    <w:rsid w:val="0067693A"/>
    <w:rsid w:val="006805AC"/>
    <w:rsid w:val="00681E7E"/>
    <w:rsid w:val="00682C7F"/>
    <w:rsid w:val="00683B53"/>
    <w:rsid w:val="00684043"/>
    <w:rsid w:val="00684A77"/>
    <w:rsid w:val="00685A1E"/>
    <w:rsid w:val="00687C55"/>
    <w:rsid w:val="00690C0E"/>
    <w:rsid w:val="00690D77"/>
    <w:rsid w:val="00691357"/>
    <w:rsid w:val="0069156C"/>
    <w:rsid w:val="0069430F"/>
    <w:rsid w:val="006943B9"/>
    <w:rsid w:val="00695046"/>
    <w:rsid w:val="00695F1A"/>
    <w:rsid w:val="0069689E"/>
    <w:rsid w:val="00696A27"/>
    <w:rsid w:val="006978EF"/>
    <w:rsid w:val="006A0F76"/>
    <w:rsid w:val="006A2005"/>
    <w:rsid w:val="006A39F0"/>
    <w:rsid w:val="006A3F47"/>
    <w:rsid w:val="006A57EC"/>
    <w:rsid w:val="006A650C"/>
    <w:rsid w:val="006B063D"/>
    <w:rsid w:val="006B1194"/>
    <w:rsid w:val="006B11F5"/>
    <w:rsid w:val="006B2010"/>
    <w:rsid w:val="006B21FB"/>
    <w:rsid w:val="006B2AFE"/>
    <w:rsid w:val="006B302D"/>
    <w:rsid w:val="006B3FE7"/>
    <w:rsid w:val="006B47BA"/>
    <w:rsid w:val="006B4AAD"/>
    <w:rsid w:val="006B51B9"/>
    <w:rsid w:val="006B56CC"/>
    <w:rsid w:val="006B5A46"/>
    <w:rsid w:val="006B5DEE"/>
    <w:rsid w:val="006B6BD4"/>
    <w:rsid w:val="006C1043"/>
    <w:rsid w:val="006C1621"/>
    <w:rsid w:val="006C186A"/>
    <w:rsid w:val="006C1A13"/>
    <w:rsid w:val="006C3162"/>
    <w:rsid w:val="006C4A2E"/>
    <w:rsid w:val="006C4CF9"/>
    <w:rsid w:val="006C6D6E"/>
    <w:rsid w:val="006D01C4"/>
    <w:rsid w:val="006D2D79"/>
    <w:rsid w:val="006D3FB1"/>
    <w:rsid w:val="006D562B"/>
    <w:rsid w:val="006D6203"/>
    <w:rsid w:val="006D754B"/>
    <w:rsid w:val="006D7982"/>
    <w:rsid w:val="006E050B"/>
    <w:rsid w:val="006E1D84"/>
    <w:rsid w:val="006E20C1"/>
    <w:rsid w:val="006E325B"/>
    <w:rsid w:val="006E33F5"/>
    <w:rsid w:val="006E439B"/>
    <w:rsid w:val="006E43FE"/>
    <w:rsid w:val="006E4E49"/>
    <w:rsid w:val="006E56B7"/>
    <w:rsid w:val="006E5D3B"/>
    <w:rsid w:val="006E637C"/>
    <w:rsid w:val="006E694E"/>
    <w:rsid w:val="006E69A5"/>
    <w:rsid w:val="006E6DB2"/>
    <w:rsid w:val="006E732F"/>
    <w:rsid w:val="006E7576"/>
    <w:rsid w:val="006E7C56"/>
    <w:rsid w:val="006F1D02"/>
    <w:rsid w:val="006F252C"/>
    <w:rsid w:val="006F26DF"/>
    <w:rsid w:val="006F5217"/>
    <w:rsid w:val="006F531F"/>
    <w:rsid w:val="006F5B21"/>
    <w:rsid w:val="006F6242"/>
    <w:rsid w:val="006F62F8"/>
    <w:rsid w:val="006F6648"/>
    <w:rsid w:val="006F722D"/>
    <w:rsid w:val="006F759B"/>
    <w:rsid w:val="006F7F6C"/>
    <w:rsid w:val="00700019"/>
    <w:rsid w:val="007012B8"/>
    <w:rsid w:val="00702167"/>
    <w:rsid w:val="00703218"/>
    <w:rsid w:val="007068FA"/>
    <w:rsid w:val="0071096C"/>
    <w:rsid w:val="007167E4"/>
    <w:rsid w:val="007209B0"/>
    <w:rsid w:val="00721484"/>
    <w:rsid w:val="007220E7"/>
    <w:rsid w:val="007224B5"/>
    <w:rsid w:val="00722E76"/>
    <w:rsid w:val="00723F68"/>
    <w:rsid w:val="00724351"/>
    <w:rsid w:val="0072521B"/>
    <w:rsid w:val="00725339"/>
    <w:rsid w:val="00725972"/>
    <w:rsid w:val="00726236"/>
    <w:rsid w:val="00726426"/>
    <w:rsid w:val="00727FE3"/>
    <w:rsid w:val="007313A7"/>
    <w:rsid w:val="007319F7"/>
    <w:rsid w:val="0073216C"/>
    <w:rsid w:val="00732728"/>
    <w:rsid w:val="00732E4A"/>
    <w:rsid w:val="007330D0"/>
    <w:rsid w:val="00733856"/>
    <w:rsid w:val="00733EF9"/>
    <w:rsid w:val="00734AF1"/>
    <w:rsid w:val="007361F8"/>
    <w:rsid w:val="0073705B"/>
    <w:rsid w:val="00740586"/>
    <w:rsid w:val="007418D3"/>
    <w:rsid w:val="007441BF"/>
    <w:rsid w:val="0074470B"/>
    <w:rsid w:val="007449D9"/>
    <w:rsid w:val="00744A66"/>
    <w:rsid w:val="00744BF8"/>
    <w:rsid w:val="00745740"/>
    <w:rsid w:val="00746523"/>
    <w:rsid w:val="00747724"/>
    <w:rsid w:val="0074789B"/>
    <w:rsid w:val="00750C8C"/>
    <w:rsid w:val="00752103"/>
    <w:rsid w:val="00753D72"/>
    <w:rsid w:val="00753E51"/>
    <w:rsid w:val="00755577"/>
    <w:rsid w:val="00755F1B"/>
    <w:rsid w:val="00756D29"/>
    <w:rsid w:val="007610E7"/>
    <w:rsid w:val="00762E6B"/>
    <w:rsid w:val="00763240"/>
    <w:rsid w:val="00765B1F"/>
    <w:rsid w:val="00765E63"/>
    <w:rsid w:val="00766DD5"/>
    <w:rsid w:val="00767043"/>
    <w:rsid w:val="0076713A"/>
    <w:rsid w:val="00770FA9"/>
    <w:rsid w:val="00770FD4"/>
    <w:rsid w:val="00771B8F"/>
    <w:rsid w:val="00773A17"/>
    <w:rsid w:val="007754AD"/>
    <w:rsid w:val="00775705"/>
    <w:rsid w:val="0077679F"/>
    <w:rsid w:val="007770C8"/>
    <w:rsid w:val="00777DC0"/>
    <w:rsid w:val="007814C0"/>
    <w:rsid w:val="00781F44"/>
    <w:rsid w:val="00783F45"/>
    <w:rsid w:val="00784691"/>
    <w:rsid w:val="00785EED"/>
    <w:rsid w:val="007864AA"/>
    <w:rsid w:val="00790409"/>
    <w:rsid w:val="00792930"/>
    <w:rsid w:val="00794823"/>
    <w:rsid w:val="00794EE2"/>
    <w:rsid w:val="0079521E"/>
    <w:rsid w:val="00796461"/>
    <w:rsid w:val="00797237"/>
    <w:rsid w:val="00797BD9"/>
    <w:rsid w:val="007A1C6A"/>
    <w:rsid w:val="007A2515"/>
    <w:rsid w:val="007A2DC3"/>
    <w:rsid w:val="007A31E3"/>
    <w:rsid w:val="007A31F3"/>
    <w:rsid w:val="007A36F5"/>
    <w:rsid w:val="007A4AF3"/>
    <w:rsid w:val="007A5382"/>
    <w:rsid w:val="007A543C"/>
    <w:rsid w:val="007A5DC5"/>
    <w:rsid w:val="007B0395"/>
    <w:rsid w:val="007B1C63"/>
    <w:rsid w:val="007B5B59"/>
    <w:rsid w:val="007B6F1D"/>
    <w:rsid w:val="007B7004"/>
    <w:rsid w:val="007C1EC0"/>
    <w:rsid w:val="007C2009"/>
    <w:rsid w:val="007C3D29"/>
    <w:rsid w:val="007C5317"/>
    <w:rsid w:val="007C54C8"/>
    <w:rsid w:val="007C7248"/>
    <w:rsid w:val="007D0C42"/>
    <w:rsid w:val="007D1D1E"/>
    <w:rsid w:val="007D21DE"/>
    <w:rsid w:val="007D2601"/>
    <w:rsid w:val="007D353F"/>
    <w:rsid w:val="007D3ABD"/>
    <w:rsid w:val="007E03A8"/>
    <w:rsid w:val="007E03C7"/>
    <w:rsid w:val="007E0AC3"/>
    <w:rsid w:val="007E0B1F"/>
    <w:rsid w:val="007E1FA8"/>
    <w:rsid w:val="007E35A0"/>
    <w:rsid w:val="007E3B42"/>
    <w:rsid w:val="007E3B63"/>
    <w:rsid w:val="007E4ACE"/>
    <w:rsid w:val="007E4F0E"/>
    <w:rsid w:val="007E61A4"/>
    <w:rsid w:val="007F22A6"/>
    <w:rsid w:val="007F2FEF"/>
    <w:rsid w:val="007F35EC"/>
    <w:rsid w:val="007F4DA9"/>
    <w:rsid w:val="007F5104"/>
    <w:rsid w:val="007F55BA"/>
    <w:rsid w:val="007F5CEF"/>
    <w:rsid w:val="007F5F41"/>
    <w:rsid w:val="007F61B7"/>
    <w:rsid w:val="00800280"/>
    <w:rsid w:val="00801DEF"/>
    <w:rsid w:val="008020DB"/>
    <w:rsid w:val="00802C17"/>
    <w:rsid w:val="00802EE1"/>
    <w:rsid w:val="0080550A"/>
    <w:rsid w:val="00806413"/>
    <w:rsid w:val="008110E4"/>
    <w:rsid w:val="008113F7"/>
    <w:rsid w:val="00811DA8"/>
    <w:rsid w:val="0081230B"/>
    <w:rsid w:val="008124EA"/>
    <w:rsid w:val="0081259C"/>
    <w:rsid w:val="00813337"/>
    <w:rsid w:val="00814D94"/>
    <w:rsid w:val="0081533E"/>
    <w:rsid w:val="00815F2C"/>
    <w:rsid w:val="00816270"/>
    <w:rsid w:val="00816EEA"/>
    <w:rsid w:val="008176C4"/>
    <w:rsid w:val="00820EDD"/>
    <w:rsid w:val="008214EF"/>
    <w:rsid w:val="008223B1"/>
    <w:rsid w:val="00823591"/>
    <w:rsid w:val="00823964"/>
    <w:rsid w:val="00823B0E"/>
    <w:rsid w:val="00823D8D"/>
    <w:rsid w:val="00824334"/>
    <w:rsid w:val="0082456C"/>
    <w:rsid w:val="00825D67"/>
    <w:rsid w:val="008272C2"/>
    <w:rsid w:val="008274F2"/>
    <w:rsid w:val="008279EB"/>
    <w:rsid w:val="00830896"/>
    <w:rsid w:val="008319B6"/>
    <w:rsid w:val="00831EA8"/>
    <w:rsid w:val="008321D1"/>
    <w:rsid w:val="00832D83"/>
    <w:rsid w:val="0083441E"/>
    <w:rsid w:val="00834C44"/>
    <w:rsid w:val="00836AF3"/>
    <w:rsid w:val="00837013"/>
    <w:rsid w:val="00837845"/>
    <w:rsid w:val="00840851"/>
    <w:rsid w:val="00842911"/>
    <w:rsid w:val="008430D0"/>
    <w:rsid w:val="008440CA"/>
    <w:rsid w:val="008444D9"/>
    <w:rsid w:val="00844565"/>
    <w:rsid w:val="00844A6B"/>
    <w:rsid w:val="00844F26"/>
    <w:rsid w:val="00845345"/>
    <w:rsid w:val="008470C5"/>
    <w:rsid w:val="00847314"/>
    <w:rsid w:val="00847ADC"/>
    <w:rsid w:val="008505C2"/>
    <w:rsid w:val="008520C5"/>
    <w:rsid w:val="00852CA0"/>
    <w:rsid w:val="00853929"/>
    <w:rsid w:val="00854D86"/>
    <w:rsid w:val="00855698"/>
    <w:rsid w:val="008570F2"/>
    <w:rsid w:val="0085745A"/>
    <w:rsid w:val="00861E13"/>
    <w:rsid w:val="00862140"/>
    <w:rsid w:val="008622DE"/>
    <w:rsid w:val="00862327"/>
    <w:rsid w:val="0086348B"/>
    <w:rsid w:val="00863A4A"/>
    <w:rsid w:val="008658A5"/>
    <w:rsid w:val="00865AEC"/>
    <w:rsid w:val="00874759"/>
    <w:rsid w:val="008767C5"/>
    <w:rsid w:val="00876ECE"/>
    <w:rsid w:val="00877732"/>
    <w:rsid w:val="00877741"/>
    <w:rsid w:val="00877AE6"/>
    <w:rsid w:val="00880435"/>
    <w:rsid w:val="0088077F"/>
    <w:rsid w:val="00881ECC"/>
    <w:rsid w:val="0088388D"/>
    <w:rsid w:val="0088420F"/>
    <w:rsid w:val="00884766"/>
    <w:rsid w:val="00885858"/>
    <w:rsid w:val="008859DA"/>
    <w:rsid w:val="00887C2B"/>
    <w:rsid w:val="0089043E"/>
    <w:rsid w:val="00892127"/>
    <w:rsid w:val="00894331"/>
    <w:rsid w:val="008947B0"/>
    <w:rsid w:val="00894D96"/>
    <w:rsid w:val="00895D77"/>
    <w:rsid w:val="00896A6F"/>
    <w:rsid w:val="00896FF6"/>
    <w:rsid w:val="008A04AB"/>
    <w:rsid w:val="008A0DA3"/>
    <w:rsid w:val="008A198C"/>
    <w:rsid w:val="008A2C42"/>
    <w:rsid w:val="008A34F7"/>
    <w:rsid w:val="008A574B"/>
    <w:rsid w:val="008A59DD"/>
    <w:rsid w:val="008A69BC"/>
    <w:rsid w:val="008A7AC3"/>
    <w:rsid w:val="008B00A3"/>
    <w:rsid w:val="008B033E"/>
    <w:rsid w:val="008B0C6B"/>
    <w:rsid w:val="008B0F70"/>
    <w:rsid w:val="008B34C5"/>
    <w:rsid w:val="008B546C"/>
    <w:rsid w:val="008B5999"/>
    <w:rsid w:val="008B71CF"/>
    <w:rsid w:val="008B7668"/>
    <w:rsid w:val="008B7B72"/>
    <w:rsid w:val="008B7C8C"/>
    <w:rsid w:val="008C034C"/>
    <w:rsid w:val="008C04E2"/>
    <w:rsid w:val="008C11F5"/>
    <w:rsid w:val="008C2815"/>
    <w:rsid w:val="008C3210"/>
    <w:rsid w:val="008C37EA"/>
    <w:rsid w:val="008C438A"/>
    <w:rsid w:val="008C45D6"/>
    <w:rsid w:val="008C4C42"/>
    <w:rsid w:val="008C4E8E"/>
    <w:rsid w:val="008C5075"/>
    <w:rsid w:val="008C58F9"/>
    <w:rsid w:val="008C594F"/>
    <w:rsid w:val="008C662C"/>
    <w:rsid w:val="008C6C52"/>
    <w:rsid w:val="008C7051"/>
    <w:rsid w:val="008C7783"/>
    <w:rsid w:val="008D12CB"/>
    <w:rsid w:val="008D2090"/>
    <w:rsid w:val="008D21F7"/>
    <w:rsid w:val="008D2EB5"/>
    <w:rsid w:val="008D3935"/>
    <w:rsid w:val="008D3C0A"/>
    <w:rsid w:val="008D4771"/>
    <w:rsid w:val="008D50D9"/>
    <w:rsid w:val="008D5E96"/>
    <w:rsid w:val="008D6495"/>
    <w:rsid w:val="008D6B6C"/>
    <w:rsid w:val="008E0ED9"/>
    <w:rsid w:val="008E162D"/>
    <w:rsid w:val="008E2956"/>
    <w:rsid w:val="008E3E70"/>
    <w:rsid w:val="008E4E28"/>
    <w:rsid w:val="008E4E36"/>
    <w:rsid w:val="008E6C77"/>
    <w:rsid w:val="008E73DA"/>
    <w:rsid w:val="008F0B12"/>
    <w:rsid w:val="008F261F"/>
    <w:rsid w:val="008F4024"/>
    <w:rsid w:val="008F4426"/>
    <w:rsid w:val="008F47C8"/>
    <w:rsid w:val="00900D2F"/>
    <w:rsid w:val="009010A7"/>
    <w:rsid w:val="00901261"/>
    <w:rsid w:val="00902A25"/>
    <w:rsid w:val="00902B2C"/>
    <w:rsid w:val="00903998"/>
    <w:rsid w:val="0090488D"/>
    <w:rsid w:val="00904C1A"/>
    <w:rsid w:val="00905FE3"/>
    <w:rsid w:val="00906B58"/>
    <w:rsid w:val="0090722B"/>
    <w:rsid w:val="0090795E"/>
    <w:rsid w:val="00907B33"/>
    <w:rsid w:val="009107CA"/>
    <w:rsid w:val="00910803"/>
    <w:rsid w:val="00911384"/>
    <w:rsid w:val="00912720"/>
    <w:rsid w:val="00913383"/>
    <w:rsid w:val="00913D11"/>
    <w:rsid w:val="00914E7A"/>
    <w:rsid w:val="00915D77"/>
    <w:rsid w:val="0092307F"/>
    <w:rsid w:val="0092591D"/>
    <w:rsid w:val="00925FA0"/>
    <w:rsid w:val="00927A5D"/>
    <w:rsid w:val="009318F5"/>
    <w:rsid w:val="00932431"/>
    <w:rsid w:val="00932640"/>
    <w:rsid w:val="00932BC5"/>
    <w:rsid w:val="00933650"/>
    <w:rsid w:val="009342F7"/>
    <w:rsid w:val="00934757"/>
    <w:rsid w:val="00934D1A"/>
    <w:rsid w:val="00935BF7"/>
    <w:rsid w:val="00936947"/>
    <w:rsid w:val="00936F23"/>
    <w:rsid w:val="009370FD"/>
    <w:rsid w:val="00937EAA"/>
    <w:rsid w:val="00940D0A"/>
    <w:rsid w:val="00941B69"/>
    <w:rsid w:val="00941BB1"/>
    <w:rsid w:val="00941EA7"/>
    <w:rsid w:val="00943005"/>
    <w:rsid w:val="009446F9"/>
    <w:rsid w:val="009449C7"/>
    <w:rsid w:val="00944E02"/>
    <w:rsid w:val="00945AE6"/>
    <w:rsid w:val="00945F88"/>
    <w:rsid w:val="00946377"/>
    <w:rsid w:val="0094742C"/>
    <w:rsid w:val="0094781E"/>
    <w:rsid w:val="0095249A"/>
    <w:rsid w:val="00954B05"/>
    <w:rsid w:val="00956C81"/>
    <w:rsid w:val="00957110"/>
    <w:rsid w:val="0095752F"/>
    <w:rsid w:val="00960D13"/>
    <w:rsid w:val="00964F75"/>
    <w:rsid w:val="00965130"/>
    <w:rsid w:val="009651AA"/>
    <w:rsid w:val="00967537"/>
    <w:rsid w:val="00967FDA"/>
    <w:rsid w:val="00970AE5"/>
    <w:rsid w:val="009719BC"/>
    <w:rsid w:val="009722BD"/>
    <w:rsid w:val="009725AF"/>
    <w:rsid w:val="0097282E"/>
    <w:rsid w:val="00972EB1"/>
    <w:rsid w:val="00973C42"/>
    <w:rsid w:val="009748D4"/>
    <w:rsid w:val="00975584"/>
    <w:rsid w:val="00975C98"/>
    <w:rsid w:val="00976C97"/>
    <w:rsid w:val="0098147A"/>
    <w:rsid w:val="00981730"/>
    <w:rsid w:val="009834C3"/>
    <w:rsid w:val="009871A5"/>
    <w:rsid w:val="00991F73"/>
    <w:rsid w:val="00992383"/>
    <w:rsid w:val="00993451"/>
    <w:rsid w:val="00994769"/>
    <w:rsid w:val="0099558B"/>
    <w:rsid w:val="009A0725"/>
    <w:rsid w:val="009A1007"/>
    <w:rsid w:val="009A1E63"/>
    <w:rsid w:val="009A2DB1"/>
    <w:rsid w:val="009A58A0"/>
    <w:rsid w:val="009A634E"/>
    <w:rsid w:val="009A64AC"/>
    <w:rsid w:val="009A69A0"/>
    <w:rsid w:val="009A736D"/>
    <w:rsid w:val="009B1982"/>
    <w:rsid w:val="009B48DF"/>
    <w:rsid w:val="009B5628"/>
    <w:rsid w:val="009B6157"/>
    <w:rsid w:val="009C038F"/>
    <w:rsid w:val="009C0A02"/>
    <w:rsid w:val="009C0AA9"/>
    <w:rsid w:val="009C2CDF"/>
    <w:rsid w:val="009C4D3E"/>
    <w:rsid w:val="009C5736"/>
    <w:rsid w:val="009C7287"/>
    <w:rsid w:val="009C79E2"/>
    <w:rsid w:val="009D1702"/>
    <w:rsid w:val="009D2AEC"/>
    <w:rsid w:val="009D3A60"/>
    <w:rsid w:val="009D589E"/>
    <w:rsid w:val="009D5C50"/>
    <w:rsid w:val="009D62A8"/>
    <w:rsid w:val="009D62D2"/>
    <w:rsid w:val="009D63DC"/>
    <w:rsid w:val="009D731D"/>
    <w:rsid w:val="009E07DF"/>
    <w:rsid w:val="009E2DB9"/>
    <w:rsid w:val="009E4355"/>
    <w:rsid w:val="009E5603"/>
    <w:rsid w:val="009F0602"/>
    <w:rsid w:val="009F4CA2"/>
    <w:rsid w:val="009F5314"/>
    <w:rsid w:val="009F5FCB"/>
    <w:rsid w:val="009F7667"/>
    <w:rsid w:val="00A00B03"/>
    <w:rsid w:val="00A00CC0"/>
    <w:rsid w:val="00A01247"/>
    <w:rsid w:val="00A0164B"/>
    <w:rsid w:val="00A01C66"/>
    <w:rsid w:val="00A03B94"/>
    <w:rsid w:val="00A04876"/>
    <w:rsid w:val="00A04DD2"/>
    <w:rsid w:val="00A06A11"/>
    <w:rsid w:val="00A10935"/>
    <w:rsid w:val="00A113B7"/>
    <w:rsid w:val="00A11DC2"/>
    <w:rsid w:val="00A1216C"/>
    <w:rsid w:val="00A124FA"/>
    <w:rsid w:val="00A127A8"/>
    <w:rsid w:val="00A12A34"/>
    <w:rsid w:val="00A12E84"/>
    <w:rsid w:val="00A12F6B"/>
    <w:rsid w:val="00A1337D"/>
    <w:rsid w:val="00A13E6E"/>
    <w:rsid w:val="00A14CC8"/>
    <w:rsid w:val="00A162B7"/>
    <w:rsid w:val="00A16D44"/>
    <w:rsid w:val="00A175B2"/>
    <w:rsid w:val="00A207C3"/>
    <w:rsid w:val="00A220E7"/>
    <w:rsid w:val="00A2548C"/>
    <w:rsid w:val="00A2754F"/>
    <w:rsid w:val="00A307B0"/>
    <w:rsid w:val="00A31558"/>
    <w:rsid w:val="00A322C3"/>
    <w:rsid w:val="00A32B99"/>
    <w:rsid w:val="00A337F7"/>
    <w:rsid w:val="00A34986"/>
    <w:rsid w:val="00A36325"/>
    <w:rsid w:val="00A378DF"/>
    <w:rsid w:val="00A40A35"/>
    <w:rsid w:val="00A413EA"/>
    <w:rsid w:val="00A41F8E"/>
    <w:rsid w:val="00A42D74"/>
    <w:rsid w:val="00A43CFD"/>
    <w:rsid w:val="00A4475E"/>
    <w:rsid w:val="00A45046"/>
    <w:rsid w:val="00A452E8"/>
    <w:rsid w:val="00A46033"/>
    <w:rsid w:val="00A4624E"/>
    <w:rsid w:val="00A479D6"/>
    <w:rsid w:val="00A504E8"/>
    <w:rsid w:val="00A50F11"/>
    <w:rsid w:val="00A52B5D"/>
    <w:rsid w:val="00A52B8B"/>
    <w:rsid w:val="00A53E3F"/>
    <w:rsid w:val="00A54C43"/>
    <w:rsid w:val="00A55FDE"/>
    <w:rsid w:val="00A570B0"/>
    <w:rsid w:val="00A606E4"/>
    <w:rsid w:val="00A60F62"/>
    <w:rsid w:val="00A61E7A"/>
    <w:rsid w:val="00A631B2"/>
    <w:rsid w:val="00A63A09"/>
    <w:rsid w:val="00A63FB3"/>
    <w:rsid w:val="00A648C5"/>
    <w:rsid w:val="00A64975"/>
    <w:rsid w:val="00A706D0"/>
    <w:rsid w:val="00A709AD"/>
    <w:rsid w:val="00A71584"/>
    <w:rsid w:val="00A724BC"/>
    <w:rsid w:val="00A72F51"/>
    <w:rsid w:val="00A74498"/>
    <w:rsid w:val="00A76295"/>
    <w:rsid w:val="00A7654B"/>
    <w:rsid w:val="00A76694"/>
    <w:rsid w:val="00A76DBE"/>
    <w:rsid w:val="00A771EB"/>
    <w:rsid w:val="00A80261"/>
    <w:rsid w:val="00A80460"/>
    <w:rsid w:val="00A80D78"/>
    <w:rsid w:val="00A812A8"/>
    <w:rsid w:val="00A8175C"/>
    <w:rsid w:val="00A81C88"/>
    <w:rsid w:val="00A823C9"/>
    <w:rsid w:val="00A8249B"/>
    <w:rsid w:val="00A824E9"/>
    <w:rsid w:val="00A84362"/>
    <w:rsid w:val="00A85F10"/>
    <w:rsid w:val="00A86A7A"/>
    <w:rsid w:val="00A92CAD"/>
    <w:rsid w:val="00A937E1"/>
    <w:rsid w:val="00A94BCB"/>
    <w:rsid w:val="00A94C4B"/>
    <w:rsid w:val="00A958CD"/>
    <w:rsid w:val="00A963DE"/>
    <w:rsid w:val="00A96F33"/>
    <w:rsid w:val="00AA1DCB"/>
    <w:rsid w:val="00AA2313"/>
    <w:rsid w:val="00AA4FD4"/>
    <w:rsid w:val="00AA518D"/>
    <w:rsid w:val="00AA55BB"/>
    <w:rsid w:val="00AA5EC1"/>
    <w:rsid w:val="00AA708D"/>
    <w:rsid w:val="00AB13C6"/>
    <w:rsid w:val="00AB16D7"/>
    <w:rsid w:val="00AB4229"/>
    <w:rsid w:val="00AB4FD1"/>
    <w:rsid w:val="00AB51A0"/>
    <w:rsid w:val="00AB5648"/>
    <w:rsid w:val="00AB5DA9"/>
    <w:rsid w:val="00AB6D51"/>
    <w:rsid w:val="00AB72E8"/>
    <w:rsid w:val="00AB7723"/>
    <w:rsid w:val="00AB7998"/>
    <w:rsid w:val="00AC1D89"/>
    <w:rsid w:val="00AC38D3"/>
    <w:rsid w:val="00AC3C72"/>
    <w:rsid w:val="00AC4F2F"/>
    <w:rsid w:val="00AC5750"/>
    <w:rsid w:val="00AC6957"/>
    <w:rsid w:val="00AC705D"/>
    <w:rsid w:val="00AD2356"/>
    <w:rsid w:val="00AD2EE7"/>
    <w:rsid w:val="00AD4F38"/>
    <w:rsid w:val="00AD6176"/>
    <w:rsid w:val="00AD61E2"/>
    <w:rsid w:val="00AD6BCA"/>
    <w:rsid w:val="00AD6D9B"/>
    <w:rsid w:val="00AD78BE"/>
    <w:rsid w:val="00AE0B68"/>
    <w:rsid w:val="00AE1DBB"/>
    <w:rsid w:val="00AE3F29"/>
    <w:rsid w:val="00AE4B7A"/>
    <w:rsid w:val="00AE5170"/>
    <w:rsid w:val="00AE5A93"/>
    <w:rsid w:val="00AE6B48"/>
    <w:rsid w:val="00AE7929"/>
    <w:rsid w:val="00AE7986"/>
    <w:rsid w:val="00AF0107"/>
    <w:rsid w:val="00AF1E8B"/>
    <w:rsid w:val="00AF217C"/>
    <w:rsid w:val="00AF3053"/>
    <w:rsid w:val="00AF3102"/>
    <w:rsid w:val="00AF404E"/>
    <w:rsid w:val="00AF4A08"/>
    <w:rsid w:val="00AF5597"/>
    <w:rsid w:val="00AF572F"/>
    <w:rsid w:val="00AF6986"/>
    <w:rsid w:val="00AF7EAD"/>
    <w:rsid w:val="00B00B97"/>
    <w:rsid w:val="00B00E6F"/>
    <w:rsid w:val="00B01009"/>
    <w:rsid w:val="00B0111D"/>
    <w:rsid w:val="00B019E7"/>
    <w:rsid w:val="00B02561"/>
    <w:rsid w:val="00B03BFA"/>
    <w:rsid w:val="00B03FE9"/>
    <w:rsid w:val="00B04369"/>
    <w:rsid w:val="00B045A2"/>
    <w:rsid w:val="00B06925"/>
    <w:rsid w:val="00B10742"/>
    <w:rsid w:val="00B12328"/>
    <w:rsid w:val="00B13DCA"/>
    <w:rsid w:val="00B14890"/>
    <w:rsid w:val="00B15DE2"/>
    <w:rsid w:val="00B16CB7"/>
    <w:rsid w:val="00B20F5D"/>
    <w:rsid w:val="00B2242D"/>
    <w:rsid w:val="00B22597"/>
    <w:rsid w:val="00B229E0"/>
    <w:rsid w:val="00B2315E"/>
    <w:rsid w:val="00B23EA2"/>
    <w:rsid w:val="00B24ADE"/>
    <w:rsid w:val="00B252B5"/>
    <w:rsid w:val="00B27399"/>
    <w:rsid w:val="00B30B9B"/>
    <w:rsid w:val="00B31743"/>
    <w:rsid w:val="00B31C07"/>
    <w:rsid w:val="00B33005"/>
    <w:rsid w:val="00B36112"/>
    <w:rsid w:val="00B3780F"/>
    <w:rsid w:val="00B41382"/>
    <w:rsid w:val="00B41B3A"/>
    <w:rsid w:val="00B41F77"/>
    <w:rsid w:val="00B427DE"/>
    <w:rsid w:val="00B42E44"/>
    <w:rsid w:val="00B42EBA"/>
    <w:rsid w:val="00B42F02"/>
    <w:rsid w:val="00B43C52"/>
    <w:rsid w:val="00B44B88"/>
    <w:rsid w:val="00B45337"/>
    <w:rsid w:val="00B455F9"/>
    <w:rsid w:val="00B46739"/>
    <w:rsid w:val="00B4742F"/>
    <w:rsid w:val="00B47A15"/>
    <w:rsid w:val="00B47B98"/>
    <w:rsid w:val="00B47D03"/>
    <w:rsid w:val="00B500B2"/>
    <w:rsid w:val="00B504B9"/>
    <w:rsid w:val="00B515B6"/>
    <w:rsid w:val="00B519E3"/>
    <w:rsid w:val="00B51F60"/>
    <w:rsid w:val="00B52C0A"/>
    <w:rsid w:val="00B54922"/>
    <w:rsid w:val="00B55161"/>
    <w:rsid w:val="00B57F78"/>
    <w:rsid w:val="00B6301E"/>
    <w:rsid w:val="00B644F4"/>
    <w:rsid w:val="00B66B78"/>
    <w:rsid w:val="00B66D49"/>
    <w:rsid w:val="00B70A64"/>
    <w:rsid w:val="00B70B16"/>
    <w:rsid w:val="00B71CF0"/>
    <w:rsid w:val="00B7255E"/>
    <w:rsid w:val="00B75423"/>
    <w:rsid w:val="00B75CB2"/>
    <w:rsid w:val="00B760F0"/>
    <w:rsid w:val="00B76DE7"/>
    <w:rsid w:val="00B77AE1"/>
    <w:rsid w:val="00B81046"/>
    <w:rsid w:val="00B831E7"/>
    <w:rsid w:val="00B833A3"/>
    <w:rsid w:val="00B8469A"/>
    <w:rsid w:val="00B84E49"/>
    <w:rsid w:val="00B84E9B"/>
    <w:rsid w:val="00B851B2"/>
    <w:rsid w:val="00B85580"/>
    <w:rsid w:val="00B900A7"/>
    <w:rsid w:val="00B911F4"/>
    <w:rsid w:val="00B93F86"/>
    <w:rsid w:val="00B952DD"/>
    <w:rsid w:val="00B9623A"/>
    <w:rsid w:val="00B96F60"/>
    <w:rsid w:val="00B9727A"/>
    <w:rsid w:val="00B97970"/>
    <w:rsid w:val="00B97E7E"/>
    <w:rsid w:val="00BA0BF8"/>
    <w:rsid w:val="00BA16FD"/>
    <w:rsid w:val="00BA1C8F"/>
    <w:rsid w:val="00BA2710"/>
    <w:rsid w:val="00BA2944"/>
    <w:rsid w:val="00BA3CD4"/>
    <w:rsid w:val="00BA43B0"/>
    <w:rsid w:val="00BA5B9C"/>
    <w:rsid w:val="00BA5BDC"/>
    <w:rsid w:val="00BB028B"/>
    <w:rsid w:val="00BB0704"/>
    <w:rsid w:val="00BB0B62"/>
    <w:rsid w:val="00BB17B6"/>
    <w:rsid w:val="00BB3067"/>
    <w:rsid w:val="00BB5A0E"/>
    <w:rsid w:val="00BB63E1"/>
    <w:rsid w:val="00BB710B"/>
    <w:rsid w:val="00BB7A33"/>
    <w:rsid w:val="00BC020B"/>
    <w:rsid w:val="00BC09C6"/>
    <w:rsid w:val="00BC0C01"/>
    <w:rsid w:val="00BC163A"/>
    <w:rsid w:val="00BC2D79"/>
    <w:rsid w:val="00BC33B9"/>
    <w:rsid w:val="00BC371A"/>
    <w:rsid w:val="00BC38AD"/>
    <w:rsid w:val="00BC4C4B"/>
    <w:rsid w:val="00BC5FD7"/>
    <w:rsid w:val="00BC7F38"/>
    <w:rsid w:val="00BD13EF"/>
    <w:rsid w:val="00BD15B4"/>
    <w:rsid w:val="00BD1A66"/>
    <w:rsid w:val="00BD4C73"/>
    <w:rsid w:val="00BD5B74"/>
    <w:rsid w:val="00BD6511"/>
    <w:rsid w:val="00BD7E51"/>
    <w:rsid w:val="00BE468D"/>
    <w:rsid w:val="00BE537F"/>
    <w:rsid w:val="00BE6775"/>
    <w:rsid w:val="00BE7058"/>
    <w:rsid w:val="00BE7FE8"/>
    <w:rsid w:val="00BF2B23"/>
    <w:rsid w:val="00BF2B6D"/>
    <w:rsid w:val="00BF3B53"/>
    <w:rsid w:val="00BF635E"/>
    <w:rsid w:val="00BF6D66"/>
    <w:rsid w:val="00BF732F"/>
    <w:rsid w:val="00BF75BF"/>
    <w:rsid w:val="00BF77A8"/>
    <w:rsid w:val="00C00097"/>
    <w:rsid w:val="00C027C1"/>
    <w:rsid w:val="00C02A36"/>
    <w:rsid w:val="00C040CC"/>
    <w:rsid w:val="00C0423E"/>
    <w:rsid w:val="00C045BA"/>
    <w:rsid w:val="00C0551B"/>
    <w:rsid w:val="00C05838"/>
    <w:rsid w:val="00C07425"/>
    <w:rsid w:val="00C11438"/>
    <w:rsid w:val="00C11A50"/>
    <w:rsid w:val="00C11F13"/>
    <w:rsid w:val="00C1211F"/>
    <w:rsid w:val="00C14395"/>
    <w:rsid w:val="00C154D0"/>
    <w:rsid w:val="00C156C7"/>
    <w:rsid w:val="00C1609B"/>
    <w:rsid w:val="00C1706B"/>
    <w:rsid w:val="00C2055C"/>
    <w:rsid w:val="00C20F48"/>
    <w:rsid w:val="00C2113E"/>
    <w:rsid w:val="00C21654"/>
    <w:rsid w:val="00C21B3A"/>
    <w:rsid w:val="00C21F7D"/>
    <w:rsid w:val="00C22048"/>
    <w:rsid w:val="00C249AB"/>
    <w:rsid w:val="00C25029"/>
    <w:rsid w:val="00C25B0D"/>
    <w:rsid w:val="00C25BA0"/>
    <w:rsid w:val="00C26F0A"/>
    <w:rsid w:val="00C3124D"/>
    <w:rsid w:val="00C31679"/>
    <w:rsid w:val="00C321C6"/>
    <w:rsid w:val="00C32F40"/>
    <w:rsid w:val="00C3366B"/>
    <w:rsid w:val="00C33F40"/>
    <w:rsid w:val="00C3420F"/>
    <w:rsid w:val="00C3520C"/>
    <w:rsid w:val="00C355B2"/>
    <w:rsid w:val="00C36A8B"/>
    <w:rsid w:val="00C36BDA"/>
    <w:rsid w:val="00C4136B"/>
    <w:rsid w:val="00C42013"/>
    <w:rsid w:val="00C42FFE"/>
    <w:rsid w:val="00C44120"/>
    <w:rsid w:val="00C45BA3"/>
    <w:rsid w:val="00C460E0"/>
    <w:rsid w:val="00C47BE0"/>
    <w:rsid w:val="00C520EB"/>
    <w:rsid w:val="00C52568"/>
    <w:rsid w:val="00C530E9"/>
    <w:rsid w:val="00C534D8"/>
    <w:rsid w:val="00C5392F"/>
    <w:rsid w:val="00C54AAA"/>
    <w:rsid w:val="00C5572D"/>
    <w:rsid w:val="00C55E6A"/>
    <w:rsid w:val="00C566EF"/>
    <w:rsid w:val="00C56836"/>
    <w:rsid w:val="00C57A51"/>
    <w:rsid w:val="00C60F0A"/>
    <w:rsid w:val="00C61B8F"/>
    <w:rsid w:val="00C64108"/>
    <w:rsid w:val="00C65595"/>
    <w:rsid w:val="00C66E56"/>
    <w:rsid w:val="00C67163"/>
    <w:rsid w:val="00C679D6"/>
    <w:rsid w:val="00C70A78"/>
    <w:rsid w:val="00C800E8"/>
    <w:rsid w:val="00C825D7"/>
    <w:rsid w:val="00C828A5"/>
    <w:rsid w:val="00C83A44"/>
    <w:rsid w:val="00C84B0E"/>
    <w:rsid w:val="00C85116"/>
    <w:rsid w:val="00C8690B"/>
    <w:rsid w:val="00C91638"/>
    <w:rsid w:val="00C9203F"/>
    <w:rsid w:val="00C92B9A"/>
    <w:rsid w:val="00C940BC"/>
    <w:rsid w:val="00C948E4"/>
    <w:rsid w:val="00C96A3C"/>
    <w:rsid w:val="00C96B53"/>
    <w:rsid w:val="00C97DD6"/>
    <w:rsid w:val="00C97FC5"/>
    <w:rsid w:val="00CA0204"/>
    <w:rsid w:val="00CA022C"/>
    <w:rsid w:val="00CA1457"/>
    <w:rsid w:val="00CA231F"/>
    <w:rsid w:val="00CA23F7"/>
    <w:rsid w:val="00CA348D"/>
    <w:rsid w:val="00CA3FC3"/>
    <w:rsid w:val="00CA446B"/>
    <w:rsid w:val="00CA5264"/>
    <w:rsid w:val="00CA6193"/>
    <w:rsid w:val="00CA6F89"/>
    <w:rsid w:val="00CA7762"/>
    <w:rsid w:val="00CA78E6"/>
    <w:rsid w:val="00CA791B"/>
    <w:rsid w:val="00CB0984"/>
    <w:rsid w:val="00CB098F"/>
    <w:rsid w:val="00CB32EF"/>
    <w:rsid w:val="00CB66C6"/>
    <w:rsid w:val="00CB6885"/>
    <w:rsid w:val="00CB7649"/>
    <w:rsid w:val="00CC03E1"/>
    <w:rsid w:val="00CC085B"/>
    <w:rsid w:val="00CC1FE2"/>
    <w:rsid w:val="00CC2BAC"/>
    <w:rsid w:val="00CC2FBF"/>
    <w:rsid w:val="00CC3C37"/>
    <w:rsid w:val="00CC426D"/>
    <w:rsid w:val="00CC44EF"/>
    <w:rsid w:val="00CC607B"/>
    <w:rsid w:val="00CC633A"/>
    <w:rsid w:val="00CC77B0"/>
    <w:rsid w:val="00CD0EFE"/>
    <w:rsid w:val="00CD2769"/>
    <w:rsid w:val="00CD4731"/>
    <w:rsid w:val="00CD4828"/>
    <w:rsid w:val="00CD4DE8"/>
    <w:rsid w:val="00CD5A09"/>
    <w:rsid w:val="00CD6F33"/>
    <w:rsid w:val="00CE0EFC"/>
    <w:rsid w:val="00CE148A"/>
    <w:rsid w:val="00CE23E6"/>
    <w:rsid w:val="00CE2A53"/>
    <w:rsid w:val="00CE2B97"/>
    <w:rsid w:val="00CE4469"/>
    <w:rsid w:val="00CE7140"/>
    <w:rsid w:val="00CE7DE0"/>
    <w:rsid w:val="00CE7FB6"/>
    <w:rsid w:val="00CF0133"/>
    <w:rsid w:val="00CF0D31"/>
    <w:rsid w:val="00CF11B9"/>
    <w:rsid w:val="00CF1798"/>
    <w:rsid w:val="00CF2855"/>
    <w:rsid w:val="00CF342B"/>
    <w:rsid w:val="00CF4B28"/>
    <w:rsid w:val="00CF5C07"/>
    <w:rsid w:val="00CF5DB4"/>
    <w:rsid w:val="00CF6E0F"/>
    <w:rsid w:val="00CF7476"/>
    <w:rsid w:val="00CF7729"/>
    <w:rsid w:val="00CF7AAD"/>
    <w:rsid w:val="00D003A6"/>
    <w:rsid w:val="00D03499"/>
    <w:rsid w:val="00D04D38"/>
    <w:rsid w:val="00D051C2"/>
    <w:rsid w:val="00D06631"/>
    <w:rsid w:val="00D069B9"/>
    <w:rsid w:val="00D104D0"/>
    <w:rsid w:val="00D10CA0"/>
    <w:rsid w:val="00D10CAD"/>
    <w:rsid w:val="00D13023"/>
    <w:rsid w:val="00D1330D"/>
    <w:rsid w:val="00D138D6"/>
    <w:rsid w:val="00D13C1F"/>
    <w:rsid w:val="00D13F16"/>
    <w:rsid w:val="00D148F8"/>
    <w:rsid w:val="00D14ECF"/>
    <w:rsid w:val="00D17EF1"/>
    <w:rsid w:val="00D20500"/>
    <w:rsid w:val="00D20CA7"/>
    <w:rsid w:val="00D21B73"/>
    <w:rsid w:val="00D23572"/>
    <w:rsid w:val="00D23A08"/>
    <w:rsid w:val="00D24EA4"/>
    <w:rsid w:val="00D24FA8"/>
    <w:rsid w:val="00D25800"/>
    <w:rsid w:val="00D258BD"/>
    <w:rsid w:val="00D25F32"/>
    <w:rsid w:val="00D26196"/>
    <w:rsid w:val="00D32420"/>
    <w:rsid w:val="00D33176"/>
    <w:rsid w:val="00D33F5A"/>
    <w:rsid w:val="00D34A1C"/>
    <w:rsid w:val="00D35FF9"/>
    <w:rsid w:val="00D3747D"/>
    <w:rsid w:val="00D37CE0"/>
    <w:rsid w:val="00D37D6F"/>
    <w:rsid w:val="00D404F8"/>
    <w:rsid w:val="00D4053A"/>
    <w:rsid w:val="00D43A4D"/>
    <w:rsid w:val="00D448E0"/>
    <w:rsid w:val="00D44E90"/>
    <w:rsid w:val="00D455B5"/>
    <w:rsid w:val="00D45632"/>
    <w:rsid w:val="00D45A1D"/>
    <w:rsid w:val="00D45F9A"/>
    <w:rsid w:val="00D54437"/>
    <w:rsid w:val="00D5502A"/>
    <w:rsid w:val="00D57B39"/>
    <w:rsid w:val="00D60470"/>
    <w:rsid w:val="00D62551"/>
    <w:rsid w:val="00D62964"/>
    <w:rsid w:val="00D629E6"/>
    <w:rsid w:val="00D63539"/>
    <w:rsid w:val="00D642CF"/>
    <w:rsid w:val="00D64E33"/>
    <w:rsid w:val="00D66F31"/>
    <w:rsid w:val="00D67FD2"/>
    <w:rsid w:val="00D70D89"/>
    <w:rsid w:val="00D71A71"/>
    <w:rsid w:val="00D72BAB"/>
    <w:rsid w:val="00D732F0"/>
    <w:rsid w:val="00D74327"/>
    <w:rsid w:val="00D74597"/>
    <w:rsid w:val="00D76CF0"/>
    <w:rsid w:val="00D77302"/>
    <w:rsid w:val="00D806EE"/>
    <w:rsid w:val="00D81B87"/>
    <w:rsid w:val="00D82061"/>
    <w:rsid w:val="00D83216"/>
    <w:rsid w:val="00D83A84"/>
    <w:rsid w:val="00D853C3"/>
    <w:rsid w:val="00D85AA5"/>
    <w:rsid w:val="00D8683C"/>
    <w:rsid w:val="00D90278"/>
    <w:rsid w:val="00D930FE"/>
    <w:rsid w:val="00D94855"/>
    <w:rsid w:val="00D96E76"/>
    <w:rsid w:val="00D96FE5"/>
    <w:rsid w:val="00DA0DD1"/>
    <w:rsid w:val="00DA1218"/>
    <w:rsid w:val="00DA1C36"/>
    <w:rsid w:val="00DA29C8"/>
    <w:rsid w:val="00DA41BC"/>
    <w:rsid w:val="00DA49D0"/>
    <w:rsid w:val="00DA4A70"/>
    <w:rsid w:val="00DA4ABE"/>
    <w:rsid w:val="00DA4B65"/>
    <w:rsid w:val="00DA4BE6"/>
    <w:rsid w:val="00DA4FC7"/>
    <w:rsid w:val="00DA56A2"/>
    <w:rsid w:val="00DA65BF"/>
    <w:rsid w:val="00DA6CAC"/>
    <w:rsid w:val="00DB0155"/>
    <w:rsid w:val="00DB0BAF"/>
    <w:rsid w:val="00DB0F47"/>
    <w:rsid w:val="00DB11E3"/>
    <w:rsid w:val="00DB2ED2"/>
    <w:rsid w:val="00DB32F0"/>
    <w:rsid w:val="00DB3A54"/>
    <w:rsid w:val="00DB42C1"/>
    <w:rsid w:val="00DB42D1"/>
    <w:rsid w:val="00DB44C2"/>
    <w:rsid w:val="00DB4BFD"/>
    <w:rsid w:val="00DB5DE2"/>
    <w:rsid w:val="00DC3AB9"/>
    <w:rsid w:val="00DC3BC9"/>
    <w:rsid w:val="00DC4284"/>
    <w:rsid w:val="00DC43E4"/>
    <w:rsid w:val="00DC4FD2"/>
    <w:rsid w:val="00DC5748"/>
    <w:rsid w:val="00DC5A2E"/>
    <w:rsid w:val="00DD1CF3"/>
    <w:rsid w:val="00DD1D1A"/>
    <w:rsid w:val="00DD3296"/>
    <w:rsid w:val="00DD53BE"/>
    <w:rsid w:val="00DE1F3B"/>
    <w:rsid w:val="00DE2060"/>
    <w:rsid w:val="00DE28D6"/>
    <w:rsid w:val="00DE2A84"/>
    <w:rsid w:val="00DE2ECD"/>
    <w:rsid w:val="00DE48A0"/>
    <w:rsid w:val="00DE74A1"/>
    <w:rsid w:val="00DF0AFF"/>
    <w:rsid w:val="00DF1325"/>
    <w:rsid w:val="00DF1FD5"/>
    <w:rsid w:val="00DF397C"/>
    <w:rsid w:val="00DF46CE"/>
    <w:rsid w:val="00DF4D21"/>
    <w:rsid w:val="00DF594C"/>
    <w:rsid w:val="00DF644F"/>
    <w:rsid w:val="00DF7DE6"/>
    <w:rsid w:val="00E00E90"/>
    <w:rsid w:val="00E015E6"/>
    <w:rsid w:val="00E02362"/>
    <w:rsid w:val="00E02FA0"/>
    <w:rsid w:val="00E03412"/>
    <w:rsid w:val="00E0391C"/>
    <w:rsid w:val="00E0475E"/>
    <w:rsid w:val="00E06D55"/>
    <w:rsid w:val="00E11D76"/>
    <w:rsid w:val="00E12EC7"/>
    <w:rsid w:val="00E13C65"/>
    <w:rsid w:val="00E146D1"/>
    <w:rsid w:val="00E15349"/>
    <w:rsid w:val="00E1666F"/>
    <w:rsid w:val="00E166CD"/>
    <w:rsid w:val="00E20214"/>
    <w:rsid w:val="00E22F35"/>
    <w:rsid w:val="00E23EB4"/>
    <w:rsid w:val="00E24D9B"/>
    <w:rsid w:val="00E2501E"/>
    <w:rsid w:val="00E261F2"/>
    <w:rsid w:val="00E273FA"/>
    <w:rsid w:val="00E30702"/>
    <w:rsid w:val="00E31385"/>
    <w:rsid w:val="00E314CA"/>
    <w:rsid w:val="00E31CC4"/>
    <w:rsid w:val="00E31CFB"/>
    <w:rsid w:val="00E336C8"/>
    <w:rsid w:val="00E33A53"/>
    <w:rsid w:val="00E33B8A"/>
    <w:rsid w:val="00E33B9D"/>
    <w:rsid w:val="00E33D93"/>
    <w:rsid w:val="00E33F30"/>
    <w:rsid w:val="00E3576E"/>
    <w:rsid w:val="00E36456"/>
    <w:rsid w:val="00E368DE"/>
    <w:rsid w:val="00E37EEA"/>
    <w:rsid w:val="00E40732"/>
    <w:rsid w:val="00E40DDE"/>
    <w:rsid w:val="00E41F58"/>
    <w:rsid w:val="00E425D0"/>
    <w:rsid w:val="00E42FC5"/>
    <w:rsid w:val="00E45971"/>
    <w:rsid w:val="00E50162"/>
    <w:rsid w:val="00E51792"/>
    <w:rsid w:val="00E5205C"/>
    <w:rsid w:val="00E52961"/>
    <w:rsid w:val="00E55283"/>
    <w:rsid w:val="00E55D86"/>
    <w:rsid w:val="00E56EA7"/>
    <w:rsid w:val="00E57405"/>
    <w:rsid w:val="00E5789D"/>
    <w:rsid w:val="00E60E60"/>
    <w:rsid w:val="00E60FF1"/>
    <w:rsid w:val="00E61654"/>
    <w:rsid w:val="00E61D66"/>
    <w:rsid w:val="00E632C4"/>
    <w:rsid w:val="00E633F5"/>
    <w:rsid w:val="00E63B47"/>
    <w:rsid w:val="00E6533B"/>
    <w:rsid w:val="00E65936"/>
    <w:rsid w:val="00E662F8"/>
    <w:rsid w:val="00E67678"/>
    <w:rsid w:val="00E70AD7"/>
    <w:rsid w:val="00E723D2"/>
    <w:rsid w:val="00E725F8"/>
    <w:rsid w:val="00E72704"/>
    <w:rsid w:val="00E73A9A"/>
    <w:rsid w:val="00E742A6"/>
    <w:rsid w:val="00E7549C"/>
    <w:rsid w:val="00E754F7"/>
    <w:rsid w:val="00E80482"/>
    <w:rsid w:val="00E81771"/>
    <w:rsid w:val="00E819A5"/>
    <w:rsid w:val="00E81DA4"/>
    <w:rsid w:val="00E81F5D"/>
    <w:rsid w:val="00E83C02"/>
    <w:rsid w:val="00E85673"/>
    <w:rsid w:val="00E863FF"/>
    <w:rsid w:val="00E90BFE"/>
    <w:rsid w:val="00E90DD8"/>
    <w:rsid w:val="00E91BEC"/>
    <w:rsid w:val="00E95BBA"/>
    <w:rsid w:val="00E967C8"/>
    <w:rsid w:val="00EA04BC"/>
    <w:rsid w:val="00EA14AE"/>
    <w:rsid w:val="00EA1CF7"/>
    <w:rsid w:val="00EA2346"/>
    <w:rsid w:val="00EA3DBC"/>
    <w:rsid w:val="00EA681B"/>
    <w:rsid w:val="00EA6AF9"/>
    <w:rsid w:val="00EB1D26"/>
    <w:rsid w:val="00EB4822"/>
    <w:rsid w:val="00EB4F0B"/>
    <w:rsid w:val="00EB5050"/>
    <w:rsid w:val="00EB6899"/>
    <w:rsid w:val="00EB7C58"/>
    <w:rsid w:val="00EC1DAA"/>
    <w:rsid w:val="00EC246B"/>
    <w:rsid w:val="00EC2FC5"/>
    <w:rsid w:val="00EC32F8"/>
    <w:rsid w:val="00EC4510"/>
    <w:rsid w:val="00EC4582"/>
    <w:rsid w:val="00EC5A13"/>
    <w:rsid w:val="00EC5D79"/>
    <w:rsid w:val="00EC5D88"/>
    <w:rsid w:val="00EC62FC"/>
    <w:rsid w:val="00EC7498"/>
    <w:rsid w:val="00ED04D8"/>
    <w:rsid w:val="00ED1FA9"/>
    <w:rsid w:val="00ED221D"/>
    <w:rsid w:val="00ED2B0E"/>
    <w:rsid w:val="00ED2EA0"/>
    <w:rsid w:val="00ED32FD"/>
    <w:rsid w:val="00ED36CD"/>
    <w:rsid w:val="00ED542E"/>
    <w:rsid w:val="00ED695C"/>
    <w:rsid w:val="00ED6C4E"/>
    <w:rsid w:val="00ED70DB"/>
    <w:rsid w:val="00ED7F31"/>
    <w:rsid w:val="00EE05B1"/>
    <w:rsid w:val="00EE0862"/>
    <w:rsid w:val="00EE0FEB"/>
    <w:rsid w:val="00EE1593"/>
    <w:rsid w:val="00EE1983"/>
    <w:rsid w:val="00EE1C38"/>
    <w:rsid w:val="00EE71D2"/>
    <w:rsid w:val="00EE731B"/>
    <w:rsid w:val="00EE7B5E"/>
    <w:rsid w:val="00EF04C1"/>
    <w:rsid w:val="00EF05D7"/>
    <w:rsid w:val="00EF117F"/>
    <w:rsid w:val="00EF1B29"/>
    <w:rsid w:val="00EF4A1E"/>
    <w:rsid w:val="00EF4D66"/>
    <w:rsid w:val="00EF66AE"/>
    <w:rsid w:val="00EF6843"/>
    <w:rsid w:val="00F006ED"/>
    <w:rsid w:val="00F00D36"/>
    <w:rsid w:val="00F013C8"/>
    <w:rsid w:val="00F021D7"/>
    <w:rsid w:val="00F02A35"/>
    <w:rsid w:val="00F02B85"/>
    <w:rsid w:val="00F032EB"/>
    <w:rsid w:val="00F03911"/>
    <w:rsid w:val="00F04866"/>
    <w:rsid w:val="00F04D57"/>
    <w:rsid w:val="00F05556"/>
    <w:rsid w:val="00F05DED"/>
    <w:rsid w:val="00F07E3C"/>
    <w:rsid w:val="00F07E54"/>
    <w:rsid w:val="00F10123"/>
    <w:rsid w:val="00F10694"/>
    <w:rsid w:val="00F10A3C"/>
    <w:rsid w:val="00F10DFE"/>
    <w:rsid w:val="00F10E9E"/>
    <w:rsid w:val="00F13679"/>
    <w:rsid w:val="00F14065"/>
    <w:rsid w:val="00F149EF"/>
    <w:rsid w:val="00F14E3E"/>
    <w:rsid w:val="00F20218"/>
    <w:rsid w:val="00F2203E"/>
    <w:rsid w:val="00F22424"/>
    <w:rsid w:val="00F2374B"/>
    <w:rsid w:val="00F2426D"/>
    <w:rsid w:val="00F2538E"/>
    <w:rsid w:val="00F25511"/>
    <w:rsid w:val="00F261C5"/>
    <w:rsid w:val="00F26C6B"/>
    <w:rsid w:val="00F27D54"/>
    <w:rsid w:val="00F27D61"/>
    <w:rsid w:val="00F27E46"/>
    <w:rsid w:val="00F30111"/>
    <w:rsid w:val="00F304AC"/>
    <w:rsid w:val="00F30566"/>
    <w:rsid w:val="00F309C7"/>
    <w:rsid w:val="00F322B2"/>
    <w:rsid w:val="00F3357D"/>
    <w:rsid w:val="00F339B0"/>
    <w:rsid w:val="00F35F2E"/>
    <w:rsid w:val="00F41090"/>
    <w:rsid w:val="00F41BC6"/>
    <w:rsid w:val="00F42BEE"/>
    <w:rsid w:val="00F44ABC"/>
    <w:rsid w:val="00F467D9"/>
    <w:rsid w:val="00F4712B"/>
    <w:rsid w:val="00F508FB"/>
    <w:rsid w:val="00F50D09"/>
    <w:rsid w:val="00F50DB0"/>
    <w:rsid w:val="00F51251"/>
    <w:rsid w:val="00F515B9"/>
    <w:rsid w:val="00F54252"/>
    <w:rsid w:val="00F54369"/>
    <w:rsid w:val="00F54503"/>
    <w:rsid w:val="00F55B5F"/>
    <w:rsid w:val="00F5721D"/>
    <w:rsid w:val="00F57C08"/>
    <w:rsid w:val="00F60AA8"/>
    <w:rsid w:val="00F60FF2"/>
    <w:rsid w:val="00F61496"/>
    <w:rsid w:val="00F63024"/>
    <w:rsid w:val="00F633EE"/>
    <w:rsid w:val="00F63745"/>
    <w:rsid w:val="00F63746"/>
    <w:rsid w:val="00F640D6"/>
    <w:rsid w:val="00F6492E"/>
    <w:rsid w:val="00F64ED7"/>
    <w:rsid w:val="00F64FD7"/>
    <w:rsid w:val="00F6573A"/>
    <w:rsid w:val="00F65D19"/>
    <w:rsid w:val="00F70290"/>
    <w:rsid w:val="00F70729"/>
    <w:rsid w:val="00F712D9"/>
    <w:rsid w:val="00F7134C"/>
    <w:rsid w:val="00F72146"/>
    <w:rsid w:val="00F726C4"/>
    <w:rsid w:val="00F73E3D"/>
    <w:rsid w:val="00F74AF8"/>
    <w:rsid w:val="00F75745"/>
    <w:rsid w:val="00F7626B"/>
    <w:rsid w:val="00F76AF3"/>
    <w:rsid w:val="00F77C3F"/>
    <w:rsid w:val="00F80018"/>
    <w:rsid w:val="00F80547"/>
    <w:rsid w:val="00F80B5E"/>
    <w:rsid w:val="00F817D2"/>
    <w:rsid w:val="00F8207B"/>
    <w:rsid w:val="00F828C2"/>
    <w:rsid w:val="00F82DDC"/>
    <w:rsid w:val="00F83FA1"/>
    <w:rsid w:val="00F84501"/>
    <w:rsid w:val="00F84716"/>
    <w:rsid w:val="00F850E7"/>
    <w:rsid w:val="00F85DB0"/>
    <w:rsid w:val="00F85E0A"/>
    <w:rsid w:val="00F86183"/>
    <w:rsid w:val="00F87DC3"/>
    <w:rsid w:val="00F9145B"/>
    <w:rsid w:val="00F92969"/>
    <w:rsid w:val="00F9447A"/>
    <w:rsid w:val="00F95456"/>
    <w:rsid w:val="00F95B82"/>
    <w:rsid w:val="00F95C65"/>
    <w:rsid w:val="00F964CB"/>
    <w:rsid w:val="00F97B12"/>
    <w:rsid w:val="00F97F07"/>
    <w:rsid w:val="00FA064B"/>
    <w:rsid w:val="00FA0E4C"/>
    <w:rsid w:val="00FA1989"/>
    <w:rsid w:val="00FA1AC3"/>
    <w:rsid w:val="00FA1B74"/>
    <w:rsid w:val="00FA3307"/>
    <w:rsid w:val="00FA4C6C"/>
    <w:rsid w:val="00FA5364"/>
    <w:rsid w:val="00FA587F"/>
    <w:rsid w:val="00FA6926"/>
    <w:rsid w:val="00FB05D5"/>
    <w:rsid w:val="00FB1035"/>
    <w:rsid w:val="00FB38B4"/>
    <w:rsid w:val="00FB70F5"/>
    <w:rsid w:val="00FB7397"/>
    <w:rsid w:val="00FB740A"/>
    <w:rsid w:val="00FC0D60"/>
    <w:rsid w:val="00FC115C"/>
    <w:rsid w:val="00FC24CD"/>
    <w:rsid w:val="00FC47D4"/>
    <w:rsid w:val="00FC50D1"/>
    <w:rsid w:val="00FC64CE"/>
    <w:rsid w:val="00FC6AD1"/>
    <w:rsid w:val="00FD1E5A"/>
    <w:rsid w:val="00FD4FBC"/>
    <w:rsid w:val="00FD5DF5"/>
    <w:rsid w:val="00FD6686"/>
    <w:rsid w:val="00FD6FDB"/>
    <w:rsid w:val="00FD7E3C"/>
    <w:rsid w:val="00FE16BC"/>
    <w:rsid w:val="00FE426C"/>
    <w:rsid w:val="00FE6295"/>
    <w:rsid w:val="00FE6A97"/>
    <w:rsid w:val="00FF0959"/>
    <w:rsid w:val="00FF15DF"/>
    <w:rsid w:val="00FF2585"/>
    <w:rsid w:val="00FF2794"/>
    <w:rsid w:val="00FF6874"/>
    <w:rsid w:val="00FF7C68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E5B76"/>
  <w15:chartTrackingRefBased/>
  <w15:docId w15:val="{3CDB0CF8-B0B6-4DAC-80BF-609DEB9A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ind w:left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08"/>
    <w:pPr>
      <w:ind w:left="0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F31"/>
    <w:pPr>
      <w:keepNext/>
      <w:keepLines/>
      <w:numPr>
        <w:numId w:val="79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F31"/>
    <w:pPr>
      <w:keepNext/>
      <w:keepLines/>
      <w:numPr>
        <w:ilvl w:val="1"/>
        <w:numId w:val="79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F31"/>
    <w:pPr>
      <w:keepNext/>
      <w:keepLines/>
      <w:numPr>
        <w:ilvl w:val="2"/>
        <w:numId w:val="79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F31"/>
    <w:pPr>
      <w:keepNext/>
      <w:keepLines/>
      <w:numPr>
        <w:ilvl w:val="3"/>
        <w:numId w:val="7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F31"/>
    <w:pPr>
      <w:keepNext/>
      <w:keepLines/>
      <w:numPr>
        <w:ilvl w:val="4"/>
        <w:numId w:val="7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F31"/>
    <w:pPr>
      <w:keepNext/>
      <w:keepLines/>
      <w:numPr>
        <w:ilvl w:val="5"/>
        <w:numId w:val="79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F31"/>
    <w:pPr>
      <w:keepNext/>
      <w:keepLines/>
      <w:numPr>
        <w:ilvl w:val="6"/>
        <w:numId w:val="7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F31"/>
    <w:pPr>
      <w:keepNext/>
      <w:keepLines/>
      <w:numPr>
        <w:ilvl w:val="7"/>
        <w:numId w:val="7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F31"/>
    <w:pPr>
      <w:keepNext/>
      <w:keepLines/>
      <w:numPr>
        <w:ilvl w:val="8"/>
        <w:numId w:val="7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A3F"/>
  </w:style>
  <w:style w:type="paragraph" w:customStyle="1" w:styleId="Style1">
    <w:name w:val="Style1"/>
    <w:basedOn w:val="Normal"/>
    <w:link w:val="Style1Char"/>
    <w:qFormat/>
    <w:rsid w:val="00F10DFE"/>
    <w:pPr>
      <w:numPr>
        <w:numId w:val="1"/>
      </w:numPr>
      <w:ind w:left="1145"/>
    </w:pPr>
    <w:rPr>
      <w:b/>
      <w:bCs/>
    </w:rPr>
  </w:style>
  <w:style w:type="character" w:customStyle="1" w:styleId="Style1Char">
    <w:name w:val="Style1 Char"/>
    <w:basedOn w:val="DefaultParagraphFont"/>
    <w:link w:val="Style1"/>
    <w:rsid w:val="00F10DFE"/>
    <w:rPr>
      <w:b/>
      <w:bCs/>
    </w:rPr>
  </w:style>
  <w:style w:type="paragraph" w:customStyle="1" w:styleId="MinutesMVbody">
    <w:name w:val="Minutes MV body"/>
    <w:basedOn w:val="Normal"/>
    <w:link w:val="MinutesMVbodyChar"/>
    <w:qFormat/>
    <w:rsid w:val="00387154"/>
    <w:pPr>
      <w:numPr>
        <w:numId w:val="26"/>
      </w:numPr>
    </w:pPr>
    <w:rPr>
      <w:rFonts w:ascii="Arial" w:hAnsi="Arial"/>
    </w:rPr>
  </w:style>
  <w:style w:type="character" w:customStyle="1" w:styleId="MinutesMVbodyChar">
    <w:name w:val="Minutes MV body Char"/>
    <w:basedOn w:val="DefaultParagraphFont"/>
    <w:link w:val="MinutesMVbody"/>
    <w:rsid w:val="00387154"/>
    <w:rPr>
      <w:rFonts w:cs="Calibri"/>
      <w:lang w:eastAsia="en-GB"/>
    </w:rPr>
  </w:style>
  <w:style w:type="paragraph" w:customStyle="1" w:styleId="MinNewbullet">
    <w:name w:val="Min New bullet"/>
    <w:basedOn w:val="Normal"/>
    <w:link w:val="MinNewbulletChar"/>
    <w:qFormat/>
    <w:rsid w:val="00F10DFE"/>
    <w:rPr>
      <w:b/>
      <w:bCs/>
    </w:rPr>
  </w:style>
  <w:style w:type="character" w:customStyle="1" w:styleId="MinNewbulletChar">
    <w:name w:val="Min New bullet Char"/>
    <w:basedOn w:val="DefaultParagraphFont"/>
    <w:link w:val="MinNewbullet"/>
    <w:rsid w:val="00F10DFE"/>
    <w:rPr>
      <w:b/>
      <w:bCs/>
    </w:rPr>
  </w:style>
  <w:style w:type="paragraph" w:styleId="NormalWeb">
    <w:name w:val="Normal (Web)"/>
    <w:basedOn w:val="Normal"/>
    <w:uiPriority w:val="99"/>
    <w:unhideWhenUsed/>
    <w:rsid w:val="00D23A08"/>
    <w:pPr>
      <w:spacing w:before="100" w:beforeAutospacing="1" w:after="100" w:afterAutospacing="1"/>
    </w:pPr>
  </w:style>
  <w:style w:type="character" w:customStyle="1" w:styleId="gmail-apple-tab-span">
    <w:name w:val="gmail-apple-tab-span"/>
    <w:basedOn w:val="DefaultParagraphFont"/>
    <w:rsid w:val="00D23A08"/>
  </w:style>
  <w:style w:type="paragraph" w:styleId="Header">
    <w:name w:val="header"/>
    <w:basedOn w:val="Normal"/>
    <w:link w:val="Head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A81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A81"/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577A81"/>
    <w:pPr>
      <w:ind w:left="720"/>
      <w:contextualSpacing/>
    </w:pPr>
  </w:style>
  <w:style w:type="table" w:styleId="TableGrid">
    <w:name w:val="Table Grid"/>
    <w:basedOn w:val="TableNormal"/>
    <w:uiPriority w:val="39"/>
    <w:rsid w:val="001E5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utesbody">
    <w:name w:val="Minutes body"/>
    <w:basedOn w:val="NoSpacing"/>
    <w:rsid w:val="00194FF6"/>
    <w:pPr>
      <w:ind w:left="1080" w:hanging="360"/>
    </w:pPr>
  </w:style>
  <w:style w:type="paragraph" w:customStyle="1" w:styleId="Minutes">
    <w:name w:val="Minutes"/>
    <w:next w:val="ListBullet2"/>
    <w:qFormat/>
    <w:rsid w:val="00194FF6"/>
    <w:pPr>
      <w:ind w:left="360" w:hanging="360"/>
    </w:pPr>
    <w:rPr>
      <w:b/>
      <w:bCs/>
    </w:rPr>
  </w:style>
  <w:style w:type="paragraph" w:customStyle="1" w:styleId="MinBullet">
    <w:name w:val="Min Bullet"/>
    <w:basedOn w:val="Minutesbody"/>
    <w:link w:val="MinBulletChar"/>
    <w:qFormat/>
    <w:rsid w:val="00194FF6"/>
  </w:style>
  <w:style w:type="character" w:customStyle="1" w:styleId="MinBulletChar">
    <w:name w:val="Min Bullet Char"/>
    <w:basedOn w:val="DefaultParagraphFont"/>
    <w:link w:val="MinBullet"/>
    <w:rsid w:val="00194FF6"/>
  </w:style>
  <w:style w:type="paragraph" w:styleId="ListBullet2">
    <w:name w:val="List Bullet 2"/>
    <w:basedOn w:val="Normal"/>
    <w:uiPriority w:val="99"/>
    <w:semiHidden/>
    <w:unhideWhenUsed/>
    <w:rsid w:val="00194FF6"/>
    <w:pPr>
      <w:numPr>
        <w:numId w:val="32"/>
      </w:numPr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54503"/>
  </w:style>
  <w:style w:type="character" w:customStyle="1" w:styleId="Heading1Char">
    <w:name w:val="Heading 1 Char"/>
    <w:basedOn w:val="DefaultParagraphFont"/>
    <w:link w:val="Heading1"/>
    <w:uiPriority w:val="9"/>
    <w:rsid w:val="00D66F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F31"/>
    <w:rPr>
      <w:rFonts w:asciiTheme="majorHAnsi" w:eastAsiaTheme="majorEastAsia" w:hAnsiTheme="majorHAnsi" w:cstheme="majorBidi"/>
      <w:i/>
      <w:iCs/>
      <w:color w:val="2F5496" w:themeColor="accent1" w:themeShade="BF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F31"/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F3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F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character" w:styleId="Hyperlink">
    <w:name w:val="Hyperlink"/>
    <w:basedOn w:val="DefaultParagraphFont"/>
    <w:uiPriority w:val="99"/>
    <w:unhideWhenUsed/>
    <w:rsid w:val="00A220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4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AD6D0E-CE47-3148-8338-9EA8B898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1560</Words>
  <Characters>8894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Venables</dc:creator>
  <cp:keywords/>
  <dc:description/>
  <cp:lastModifiedBy>gillian ashford</cp:lastModifiedBy>
  <cp:revision>5</cp:revision>
  <cp:lastPrinted>2024-10-12T17:57:00Z</cp:lastPrinted>
  <dcterms:created xsi:type="dcterms:W3CDTF">2025-03-24T15:36:00Z</dcterms:created>
  <dcterms:modified xsi:type="dcterms:W3CDTF">2025-03-24T15:39:00Z</dcterms:modified>
</cp:coreProperties>
</file>