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B478C" w14:textId="77777777" w:rsidR="00D23A08" w:rsidRPr="0089043E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1B6D5FA2" w14:textId="77777777" w:rsidR="00D23A08" w:rsidRPr="0089043E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383E0D50" w14:textId="24D9AB6F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White Cliffs Country </w:t>
      </w:r>
      <w:r w:rsidR="007167E4" w:rsidRPr="0089043E">
        <w:rPr>
          <w:rFonts w:ascii="Helvetica" w:hAnsi="Helvetica" w:cs="Helvetica"/>
          <w:b/>
          <w:bCs/>
          <w:sz w:val="18"/>
          <w:szCs w:val="18"/>
        </w:rPr>
        <w:t>u3a</w:t>
      </w:r>
    </w:p>
    <w:p w14:paraId="4D675845" w14:textId="77777777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2BFC29DB" w14:textId="1AF602E1" w:rsidR="00D23A08" w:rsidRPr="0089043E" w:rsidRDefault="00D57B3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Minutes of the </w:t>
      </w:r>
      <w:r w:rsidR="00D23A08" w:rsidRPr="0089043E">
        <w:rPr>
          <w:rFonts w:ascii="Helvetica" w:hAnsi="Helvetica" w:cs="Helvetica"/>
          <w:b/>
          <w:bCs/>
          <w:sz w:val="18"/>
          <w:szCs w:val="18"/>
        </w:rPr>
        <w:t>Committee Meeting</w:t>
      </w:r>
    </w:p>
    <w:p w14:paraId="3904DD5F" w14:textId="77777777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sz w:val="18"/>
          <w:szCs w:val="18"/>
        </w:rPr>
      </w:pPr>
    </w:p>
    <w:p w14:paraId="03DE6EAF" w14:textId="0B65F6CC" w:rsidR="00D23A08" w:rsidRPr="0089043E" w:rsidRDefault="007167E4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>h</w:t>
      </w:r>
      <w:r w:rsidR="00662C99" w:rsidRPr="0089043E">
        <w:rPr>
          <w:rFonts w:ascii="Helvetica" w:hAnsi="Helvetica" w:cs="Helvetica"/>
          <w:b/>
          <w:bCs/>
          <w:sz w:val="18"/>
          <w:szCs w:val="18"/>
        </w:rPr>
        <w:t xml:space="preserve">eld at </w:t>
      </w:r>
      <w:r w:rsidR="00734AF1" w:rsidRPr="0089043E">
        <w:rPr>
          <w:rFonts w:ascii="Helvetica" w:hAnsi="Helvetica" w:cs="Helvetica"/>
          <w:b/>
          <w:bCs/>
          <w:sz w:val="18"/>
          <w:szCs w:val="18"/>
        </w:rPr>
        <w:t xml:space="preserve">Golf Road Centre, Deal </w:t>
      </w:r>
    </w:p>
    <w:p w14:paraId="73B3C9EA" w14:textId="53561BD4" w:rsidR="00662C99" w:rsidRPr="0089043E" w:rsidRDefault="00662C9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60914F9B" w14:textId="6BA0980A" w:rsidR="00BB5A0E" w:rsidRPr="0089043E" w:rsidRDefault="00662C99" w:rsidP="00756D29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at 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1</w:t>
      </w:r>
      <w:r w:rsidR="00151DFD" w:rsidRPr="0089043E">
        <w:rPr>
          <w:rFonts w:ascii="Helvetica" w:hAnsi="Helvetica" w:cs="Helvetica"/>
          <w:b/>
          <w:bCs/>
          <w:sz w:val="18"/>
          <w:szCs w:val="18"/>
        </w:rPr>
        <w:t>1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>.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00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am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 xml:space="preserve"> o</w:t>
      </w:r>
      <w:r w:rsidR="00F515B9" w:rsidRPr="0089043E">
        <w:rPr>
          <w:rFonts w:ascii="Helvetica" w:hAnsi="Helvetica" w:cs="Helvetica"/>
          <w:b/>
          <w:bCs/>
          <w:sz w:val="18"/>
          <w:szCs w:val="18"/>
        </w:rPr>
        <w:t xml:space="preserve">n </w:t>
      </w:r>
      <w:r w:rsidR="00151DFD" w:rsidRPr="0089043E">
        <w:rPr>
          <w:rFonts w:ascii="Helvetica" w:hAnsi="Helvetica" w:cs="Helvetica"/>
          <w:b/>
          <w:bCs/>
          <w:sz w:val="18"/>
          <w:szCs w:val="18"/>
        </w:rPr>
        <w:t>13</w:t>
      </w:r>
      <w:r w:rsidR="00151DFD" w:rsidRPr="0089043E">
        <w:rPr>
          <w:rFonts w:ascii="Helvetica" w:hAnsi="Helvetica" w:cs="Helvetica"/>
          <w:b/>
          <w:bCs/>
          <w:sz w:val="18"/>
          <w:szCs w:val="18"/>
          <w:vertAlign w:val="superscript"/>
        </w:rPr>
        <w:t>th</w:t>
      </w:r>
      <w:r w:rsidR="00151DFD" w:rsidRPr="0089043E">
        <w:rPr>
          <w:rFonts w:ascii="Helvetica" w:hAnsi="Helvetica" w:cs="Helvetica"/>
          <w:b/>
          <w:bCs/>
          <w:sz w:val="18"/>
          <w:szCs w:val="18"/>
        </w:rPr>
        <w:t xml:space="preserve"> December</w:t>
      </w:r>
      <w:r w:rsidR="008C04E2" w:rsidRPr="0089043E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025F6D" w:rsidRPr="0089043E">
        <w:rPr>
          <w:rFonts w:ascii="Helvetica" w:hAnsi="Helvetica" w:cs="Helvetica"/>
          <w:b/>
          <w:bCs/>
          <w:sz w:val="18"/>
          <w:szCs w:val="18"/>
        </w:rPr>
        <w:t>202</w:t>
      </w:r>
      <w:r w:rsidR="00734AF1" w:rsidRPr="0089043E">
        <w:rPr>
          <w:rFonts w:ascii="Helvetica" w:hAnsi="Helvetica" w:cs="Helvetica"/>
          <w:b/>
          <w:bCs/>
          <w:sz w:val="18"/>
          <w:szCs w:val="18"/>
        </w:rPr>
        <w:t>4</w:t>
      </w:r>
    </w:p>
    <w:p w14:paraId="77E3317E" w14:textId="286CF439" w:rsidR="00603A60" w:rsidRPr="0089043E" w:rsidRDefault="00603A60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89043E" w14:paraId="73208E01" w14:textId="77777777" w:rsidTr="00912AAC">
        <w:tc>
          <w:tcPr>
            <w:tcW w:w="6498" w:type="dxa"/>
          </w:tcPr>
          <w:p w14:paraId="42438207" w14:textId="3258AD54" w:rsidR="00194FF6" w:rsidRPr="0089043E" w:rsidRDefault="00CA7762" w:rsidP="00CA776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1.   </w:t>
            </w:r>
            <w:r w:rsidR="00194FF6" w:rsidRPr="0089043E">
              <w:rPr>
                <w:b/>
                <w:bCs/>
                <w:sz w:val="18"/>
                <w:szCs w:val="18"/>
              </w:rPr>
              <w:t>Welcome and apologies.</w:t>
            </w:r>
          </w:p>
          <w:p w14:paraId="286C8831" w14:textId="77777777" w:rsidR="00CA7762" w:rsidRPr="0089043E" w:rsidRDefault="00CA7762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1A0DC250" w14:textId="77777777" w:rsidR="008622DE" w:rsidRPr="0089043E" w:rsidRDefault="00194FF6" w:rsidP="00CA7762">
            <w:pPr>
              <w:pStyle w:val="MinBullet"/>
              <w:ind w:left="0" w:firstLine="0"/>
              <w:jc w:val="both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Attending: </w:t>
            </w:r>
          </w:p>
          <w:p w14:paraId="4B4C2EB7" w14:textId="60BBA74B" w:rsidR="00660CEF" w:rsidRPr="0089043E" w:rsidRDefault="00310C39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Gillian Ashford</w:t>
            </w:r>
          </w:p>
          <w:p w14:paraId="2A0C4088" w14:textId="28F52C92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Ellie Brooks</w:t>
            </w:r>
          </w:p>
          <w:p w14:paraId="7A296BD1" w14:textId="2AE9EE74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Sue Edwards</w:t>
            </w:r>
          </w:p>
          <w:p w14:paraId="67D9584E" w14:textId="0F12F783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Paulin Meier</w:t>
            </w:r>
          </w:p>
          <w:p w14:paraId="6906889C" w14:textId="29D3BC46" w:rsidR="000E6DBB" w:rsidRPr="0089043E" w:rsidRDefault="000E6DBB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proofErr w:type="spellStart"/>
            <w:r w:rsidRPr="0089043E">
              <w:rPr>
                <w:sz w:val="18"/>
                <w:szCs w:val="18"/>
              </w:rPr>
              <w:t>Ponda</w:t>
            </w:r>
            <w:proofErr w:type="spellEnd"/>
            <w:r w:rsidRPr="0089043E">
              <w:rPr>
                <w:sz w:val="18"/>
                <w:szCs w:val="18"/>
              </w:rPr>
              <w:t xml:space="preserve"> Thomas</w:t>
            </w:r>
          </w:p>
          <w:p w14:paraId="636BA69D" w14:textId="0EE4DC93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Val Tierney</w:t>
            </w:r>
          </w:p>
          <w:p w14:paraId="07724B1F" w14:textId="10F0A727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Mary Venables</w:t>
            </w:r>
          </w:p>
          <w:p w14:paraId="26D80191" w14:textId="77777777" w:rsidR="00DD3296" w:rsidRPr="0089043E" w:rsidRDefault="008622DE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Bill Venables</w:t>
            </w:r>
          </w:p>
          <w:p w14:paraId="30B336EC" w14:textId="77777777" w:rsidR="007C5317" w:rsidRPr="0089043E" w:rsidRDefault="007C5317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5B5E489E" w14:textId="14E91AF5" w:rsidR="001629D4" w:rsidRPr="0089043E" w:rsidRDefault="001629D4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Sue welcomed all to the meeting.</w:t>
            </w:r>
            <w:r w:rsidR="00766DD5" w:rsidRPr="0089043E">
              <w:rPr>
                <w:sz w:val="18"/>
                <w:szCs w:val="18"/>
              </w:rPr>
              <w:t xml:space="preserve">  The quilt was displayed on the new stand</w:t>
            </w:r>
            <w:r w:rsidR="004534D3" w:rsidRPr="0089043E">
              <w:rPr>
                <w:sz w:val="18"/>
                <w:szCs w:val="18"/>
              </w:rPr>
              <w:t>, which</w:t>
            </w:r>
            <w:r w:rsidR="0074470B" w:rsidRPr="0089043E">
              <w:rPr>
                <w:sz w:val="18"/>
                <w:szCs w:val="18"/>
              </w:rPr>
              <w:t xml:space="preserve"> a</w:t>
            </w:r>
            <w:r w:rsidR="00766DD5" w:rsidRPr="0089043E">
              <w:rPr>
                <w:sz w:val="18"/>
                <w:szCs w:val="18"/>
              </w:rPr>
              <w:t>ll agreed</w:t>
            </w:r>
            <w:r w:rsidR="0074470B" w:rsidRPr="0089043E">
              <w:rPr>
                <w:sz w:val="18"/>
                <w:szCs w:val="18"/>
              </w:rPr>
              <w:t xml:space="preserve"> is</w:t>
            </w:r>
            <w:r w:rsidR="00766DD5" w:rsidRPr="0089043E">
              <w:rPr>
                <w:sz w:val="18"/>
                <w:szCs w:val="18"/>
              </w:rPr>
              <w:t xml:space="preserve"> effective</w:t>
            </w:r>
            <w:r w:rsidR="004534D3" w:rsidRPr="0089043E">
              <w:rPr>
                <w:sz w:val="18"/>
                <w:szCs w:val="18"/>
              </w:rPr>
              <w:t xml:space="preserve">; </w:t>
            </w:r>
            <w:r w:rsidR="00002BA1" w:rsidRPr="0089043E">
              <w:rPr>
                <w:sz w:val="18"/>
                <w:szCs w:val="18"/>
              </w:rPr>
              <w:t>s</w:t>
            </w:r>
            <w:r w:rsidR="00766DD5" w:rsidRPr="0089043E">
              <w:rPr>
                <w:sz w:val="18"/>
                <w:szCs w:val="18"/>
              </w:rPr>
              <w:t xml:space="preserve">andbags are </w:t>
            </w:r>
            <w:r w:rsidR="004534D3" w:rsidRPr="0089043E">
              <w:rPr>
                <w:sz w:val="18"/>
                <w:szCs w:val="18"/>
              </w:rPr>
              <w:t>provided</w:t>
            </w:r>
            <w:r w:rsidR="00766DD5" w:rsidRPr="0089043E">
              <w:rPr>
                <w:sz w:val="18"/>
                <w:szCs w:val="18"/>
              </w:rPr>
              <w:t xml:space="preserve"> to </w:t>
            </w:r>
            <w:r w:rsidR="00A04876" w:rsidRPr="0089043E">
              <w:rPr>
                <w:sz w:val="18"/>
                <w:szCs w:val="18"/>
              </w:rPr>
              <w:t>keep it stable.</w:t>
            </w:r>
            <w:r w:rsidR="00FA0E4C" w:rsidRPr="0089043E">
              <w:rPr>
                <w:sz w:val="18"/>
                <w:szCs w:val="18"/>
              </w:rPr>
              <w:t xml:space="preserve">  </w:t>
            </w:r>
            <w:r w:rsidR="00002BA1" w:rsidRPr="0089043E">
              <w:rPr>
                <w:sz w:val="18"/>
                <w:szCs w:val="18"/>
              </w:rPr>
              <w:t>We will have f</w:t>
            </w:r>
            <w:r w:rsidR="00FA0E4C" w:rsidRPr="0089043E">
              <w:rPr>
                <w:sz w:val="18"/>
                <w:szCs w:val="18"/>
              </w:rPr>
              <w:t xml:space="preserve">urther discussion </w:t>
            </w:r>
            <w:r w:rsidR="0074470B" w:rsidRPr="0089043E">
              <w:rPr>
                <w:sz w:val="18"/>
                <w:szCs w:val="18"/>
              </w:rPr>
              <w:t>on</w:t>
            </w:r>
            <w:r w:rsidR="00FA0E4C" w:rsidRPr="0089043E">
              <w:rPr>
                <w:sz w:val="18"/>
                <w:szCs w:val="18"/>
              </w:rPr>
              <w:t xml:space="preserve"> how </w:t>
            </w:r>
            <w:r w:rsidR="0074470B" w:rsidRPr="0089043E">
              <w:rPr>
                <w:sz w:val="18"/>
                <w:szCs w:val="18"/>
              </w:rPr>
              <w:t>we</w:t>
            </w:r>
            <w:r w:rsidR="00FA0E4C" w:rsidRPr="0089043E">
              <w:rPr>
                <w:sz w:val="18"/>
                <w:szCs w:val="18"/>
              </w:rPr>
              <w:t xml:space="preserve"> </w:t>
            </w:r>
            <w:r w:rsidR="00722E76">
              <w:rPr>
                <w:sz w:val="18"/>
                <w:szCs w:val="18"/>
              </w:rPr>
              <w:t xml:space="preserve">will </w:t>
            </w:r>
            <w:r w:rsidR="00FA0E4C" w:rsidRPr="0089043E">
              <w:rPr>
                <w:sz w:val="18"/>
                <w:szCs w:val="18"/>
              </w:rPr>
              <w:t>display the quilt</w:t>
            </w:r>
            <w:r w:rsidR="00C825D7" w:rsidRPr="0089043E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331CFBBC" w14:textId="77777777" w:rsidR="00194FF6" w:rsidRPr="0089043E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b/>
                <w:bCs/>
                <w:sz w:val="18"/>
                <w:szCs w:val="18"/>
              </w:rPr>
              <w:t>Actions</w:t>
            </w:r>
          </w:p>
          <w:p w14:paraId="5913323C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1B8D09C9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CF0782C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C26C3CF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629B2E02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69BBBD3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0C87153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0FE2F389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9C18E34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32DC557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B14AC3D" w14:textId="7FE02882" w:rsidR="00543547" w:rsidRPr="0089043E" w:rsidRDefault="00543547" w:rsidP="00B66B7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Gill: put on January agenda</w:t>
            </w:r>
          </w:p>
        </w:tc>
      </w:tr>
      <w:tr w:rsidR="00194FF6" w:rsidRPr="0089043E" w14:paraId="46F4F21C" w14:textId="77777777" w:rsidTr="00EE4981">
        <w:tc>
          <w:tcPr>
            <w:tcW w:w="6498" w:type="dxa"/>
          </w:tcPr>
          <w:p w14:paraId="28B46BEC" w14:textId="546CE670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2.    </w:t>
            </w:r>
            <w:r w:rsidR="00194FF6" w:rsidRPr="0089043E">
              <w:rPr>
                <w:b/>
                <w:bCs/>
                <w:sz w:val="18"/>
                <w:szCs w:val="18"/>
              </w:rPr>
              <w:t>Minutes of the previous meeting</w:t>
            </w:r>
          </w:p>
          <w:p w14:paraId="3D8A312A" w14:textId="77777777" w:rsidR="00194FF6" w:rsidRPr="0089043E" w:rsidRDefault="00194FF6" w:rsidP="00AA518D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DD6C7C2" w14:textId="7A5F08F9" w:rsidR="00756D29" w:rsidRPr="0089043E" w:rsidRDefault="000F4235" w:rsidP="00E42FC5">
            <w:pPr>
              <w:pStyle w:val="NoSpacing"/>
              <w:numPr>
                <w:ilvl w:val="7"/>
                <w:numId w:val="16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     </w:t>
            </w:r>
            <w:r w:rsidR="006C6D6E" w:rsidRPr="0089043E">
              <w:rPr>
                <w:sz w:val="18"/>
                <w:szCs w:val="18"/>
              </w:rPr>
              <w:t>Accepted as a true record</w:t>
            </w:r>
            <w:r w:rsidR="009446F9" w:rsidRPr="0089043E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2D655795" w14:textId="77777777" w:rsidR="005B1F2B" w:rsidRPr="0089043E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14:paraId="0B2689CA" w14:textId="77777777" w:rsidR="005B1F2B" w:rsidRPr="0089043E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3BA239B" w14:textId="2705066F" w:rsidR="00194FF6" w:rsidRPr="0089043E" w:rsidRDefault="00194FF6" w:rsidP="0063716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0DAC3ACE" w14:textId="77777777" w:rsidTr="00322EEB">
        <w:tc>
          <w:tcPr>
            <w:tcW w:w="6498" w:type="dxa"/>
          </w:tcPr>
          <w:p w14:paraId="1E34E0BA" w14:textId="76652363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3. </w:t>
            </w:r>
            <w:r w:rsidR="00194FF6" w:rsidRPr="0089043E">
              <w:rPr>
                <w:b/>
                <w:bCs/>
                <w:sz w:val="18"/>
                <w:szCs w:val="18"/>
              </w:rPr>
              <w:t>Matters arising</w:t>
            </w:r>
            <w:r w:rsidR="00F02B85" w:rsidRPr="0089043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F856215" w14:textId="62E139FE" w:rsidR="00732728" w:rsidRPr="0089043E" w:rsidRDefault="00732728" w:rsidP="00DD3296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4300A34" w14:textId="5D56C42C" w:rsidR="00146499" w:rsidRPr="0089043E" w:rsidRDefault="00192285" w:rsidP="00192285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5h. </w:t>
            </w:r>
            <w:r w:rsidR="001A44A6" w:rsidRPr="0089043E">
              <w:rPr>
                <w:sz w:val="18"/>
                <w:szCs w:val="18"/>
              </w:rPr>
              <w:t xml:space="preserve">We will discuss how to recognise members who have made special contributions </w:t>
            </w:r>
            <w:r w:rsidR="001629D4" w:rsidRPr="0089043E">
              <w:rPr>
                <w:sz w:val="18"/>
                <w:szCs w:val="18"/>
              </w:rPr>
              <w:t>when we meet on 3/1/25.</w:t>
            </w:r>
            <w:r w:rsidR="00881ECC" w:rsidRPr="0089043E">
              <w:rPr>
                <w:sz w:val="18"/>
                <w:szCs w:val="18"/>
              </w:rPr>
              <w:t xml:space="preserve"> </w:t>
            </w:r>
            <w:r w:rsidR="00146499" w:rsidRPr="0089043E">
              <w:rPr>
                <w:sz w:val="18"/>
                <w:szCs w:val="18"/>
              </w:rPr>
              <w:t>Pat May</w:t>
            </w:r>
            <w:r w:rsidR="001A44A6" w:rsidRPr="0089043E">
              <w:rPr>
                <w:sz w:val="18"/>
                <w:szCs w:val="18"/>
              </w:rPr>
              <w:t xml:space="preserve"> is </w:t>
            </w:r>
            <w:r w:rsidR="00B71CF0" w:rsidRPr="0089043E">
              <w:rPr>
                <w:sz w:val="18"/>
                <w:szCs w:val="18"/>
              </w:rPr>
              <w:t xml:space="preserve">such a </w:t>
            </w:r>
            <w:r w:rsidR="001A44A6" w:rsidRPr="0089043E">
              <w:rPr>
                <w:sz w:val="18"/>
                <w:szCs w:val="18"/>
              </w:rPr>
              <w:t xml:space="preserve">member and is soon to be 90; </w:t>
            </w:r>
            <w:r w:rsidR="00146499" w:rsidRPr="0089043E">
              <w:rPr>
                <w:sz w:val="18"/>
                <w:szCs w:val="18"/>
              </w:rPr>
              <w:t>Paulin will deliver a card to Pat</w:t>
            </w:r>
            <w:r w:rsidRPr="0089043E">
              <w:rPr>
                <w:sz w:val="18"/>
                <w:szCs w:val="18"/>
              </w:rPr>
              <w:t xml:space="preserve">.  </w:t>
            </w:r>
            <w:r w:rsidR="00146499" w:rsidRPr="0089043E">
              <w:rPr>
                <w:sz w:val="18"/>
                <w:szCs w:val="18"/>
              </w:rPr>
              <w:t xml:space="preserve">Ellie suggested having a </w:t>
            </w:r>
            <w:r w:rsidR="001A44A6" w:rsidRPr="0089043E">
              <w:rPr>
                <w:sz w:val="18"/>
                <w:szCs w:val="18"/>
              </w:rPr>
              <w:t xml:space="preserve">celebratory </w:t>
            </w:r>
            <w:r w:rsidR="00146499" w:rsidRPr="0089043E">
              <w:rPr>
                <w:sz w:val="18"/>
                <w:szCs w:val="18"/>
              </w:rPr>
              <w:t>tea</w:t>
            </w:r>
            <w:r w:rsidR="001A44A6" w:rsidRPr="0089043E">
              <w:rPr>
                <w:sz w:val="18"/>
                <w:szCs w:val="18"/>
              </w:rPr>
              <w:t xml:space="preserve"> and will explore venues.</w:t>
            </w:r>
          </w:p>
          <w:p w14:paraId="1F2593D8" w14:textId="31FA53A2" w:rsidR="00192285" w:rsidRPr="0089043E" w:rsidRDefault="00192285" w:rsidP="00192285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6a.  </w:t>
            </w:r>
            <w:r w:rsidR="001A44A6" w:rsidRPr="0089043E">
              <w:rPr>
                <w:sz w:val="18"/>
                <w:szCs w:val="18"/>
              </w:rPr>
              <w:t xml:space="preserve">We will ask </w:t>
            </w:r>
            <w:r w:rsidRPr="0089043E">
              <w:rPr>
                <w:sz w:val="18"/>
                <w:szCs w:val="18"/>
              </w:rPr>
              <w:t xml:space="preserve">Dover </w:t>
            </w:r>
            <w:r w:rsidR="001A44A6" w:rsidRPr="0089043E">
              <w:rPr>
                <w:sz w:val="18"/>
                <w:szCs w:val="18"/>
              </w:rPr>
              <w:t>members about their</w:t>
            </w:r>
            <w:r w:rsidRPr="0089043E">
              <w:rPr>
                <w:sz w:val="18"/>
                <w:szCs w:val="18"/>
              </w:rPr>
              <w:t xml:space="preserve"> suggestions </w:t>
            </w:r>
            <w:r w:rsidR="001A44A6" w:rsidRPr="0089043E">
              <w:rPr>
                <w:sz w:val="18"/>
                <w:szCs w:val="18"/>
              </w:rPr>
              <w:t>for future meetings at upcoming meetings.</w:t>
            </w:r>
          </w:p>
          <w:p w14:paraId="146712BA" w14:textId="33830C57" w:rsidR="00146499" w:rsidRPr="0089043E" w:rsidRDefault="00192285" w:rsidP="00192285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12b. </w:t>
            </w:r>
            <w:proofErr w:type="spellStart"/>
            <w:r w:rsidRPr="0089043E">
              <w:rPr>
                <w:sz w:val="18"/>
                <w:szCs w:val="18"/>
              </w:rPr>
              <w:t>W</w:t>
            </w:r>
            <w:r w:rsidR="00146499" w:rsidRPr="0089043E">
              <w:rPr>
                <w:sz w:val="18"/>
                <w:szCs w:val="18"/>
              </w:rPr>
              <w:t>hat</w:t>
            </w:r>
            <w:r w:rsidRPr="0089043E">
              <w:rPr>
                <w:sz w:val="18"/>
                <w:szCs w:val="18"/>
              </w:rPr>
              <w:t>a</w:t>
            </w:r>
            <w:r w:rsidR="00146499" w:rsidRPr="0089043E">
              <w:rPr>
                <w:sz w:val="18"/>
                <w:szCs w:val="18"/>
              </w:rPr>
              <w:t>App</w:t>
            </w:r>
            <w:proofErr w:type="spellEnd"/>
            <w:r w:rsidR="00146499" w:rsidRPr="0089043E">
              <w:rPr>
                <w:sz w:val="18"/>
                <w:szCs w:val="18"/>
              </w:rPr>
              <w:t xml:space="preserve"> messaging is working well a</w:t>
            </w:r>
            <w:r w:rsidRPr="0089043E">
              <w:rPr>
                <w:sz w:val="18"/>
                <w:szCs w:val="18"/>
              </w:rPr>
              <w:t>ft</w:t>
            </w:r>
            <w:r w:rsidR="00146499" w:rsidRPr="0089043E">
              <w:rPr>
                <w:sz w:val="18"/>
                <w:szCs w:val="18"/>
              </w:rPr>
              <w:t xml:space="preserve">er </w:t>
            </w:r>
            <w:r w:rsidRPr="0089043E">
              <w:rPr>
                <w:sz w:val="18"/>
                <w:szCs w:val="18"/>
              </w:rPr>
              <w:t xml:space="preserve">our </w:t>
            </w:r>
            <w:r w:rsidR="00146499" w:rsidRPr="0089043E">
              <w:rPr>
                <w:sz w:val="18"/>
                <w:szCs w:val="18"/>
              </w:rPr>
              <w:t>discussion.</w:t>
            </w:r>
          </w:p>
        </w:tc>
        <w:tc>
          <w:tcPr>
            <w:tcW w:w="3249" w:type="dxa"/>
          </w:tcPr>
          <w:p w14:paraId="4A23212B" w14:textId="13D30D1E" w:rsidR="00CB6885" w:rsidRPr="0089043E" w:rsidRDefault="00B71CF0" w:rsidP="00CB6885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F</w:t>
            </w:r>
            <w:r w:rsidR="001A44A6" w:rsidRPr="0089043E">
              <w:rPr>
                <w:b/>
                <w:bCs/>
                <w:sz w:val="18"/>
                <w:szCs w:val="18"/>
              </w:rPr>
              <w:t>urther actions</w:t>
            </w:r>
          </w:p>
          <w:p w14:paraId="1242917B" w14:textId="77777777" w:rsidR="00B71CF0" w:rsidRPr="0089043E" w:rsidRDefault="00B71CF0" w:rsidP="00CB6885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1B60ECD4" w14:textId="70FC95EF" w:rsidR="001A44A6" w:rsidRDefault="001A44A6" w:rsidP="00CB6885">
            <w:pPr>
              <w:pStyle w:val="NoSpacing"/>
              <w:ind w:left="0"/>
              <w:rPr>
                <w:rFonts w:cs="Times New Roman (Body CS)"/>
                <w:bCs/>
                <w:sz w:val="18"/>
                <w:szCs w:val="18"/>
              </w:rPr>
            </w:pPr>
            <w:r w:rsidRPr="0089043E">
              <w:rPr>
                <w:rFonts w:cs="Times New Roman (Body CS)"/>
                <w:bCs/>
                <w:sz w:val="18"/>
                <w:szCs w:val="18"/>
              </w:rPr>
              <w:t>5h. All</w:t>
            </w:r>
            <w:r w:rsidR="00603008">
              <w:rPr>
                <w:rFonts w:cs="Times New Roman (Body CS)"/>
                <w:bCs/>
                <w:sz w:val="18"/>
                <w:szCs w:val="18"/>
              </w:rPr>
              <w:t xml:space="preserve">, </w:t>
            </w:r>
            <w:r w:rsidRPr="0089043E">
              <w:rPr>
                <w:rFonts w:cs="Times New Roman (Body CS)"/>
                <w:bCs/>
                <w:sz w:val="18"/>
                <w:szCs w:val="18"/>
              </w:rPr>
              <w:t>Paulin</w:t>
            </w:r>
            <w:r w:rsidR="00603008">
              <w:rPr>
                <w:rFonts w:cs="Times New Roman (Body CS)"/>
                <w:bCs/>
                <w:sz w:val="18"/>
                <w:szCs w:val="18"/>
              </w:rPr>
              <w:t xml:space="preserve">, </w:t>
            </w:r>
            <w:r w:rsidRPr="0089043E">
              <w:rPr>
                <w:rFonts w:cs="Times New Roman (Body CS)"/>
                <w:bCs/>
                <w:sz w:val="18"/>
                <w:szCs w:val="18"/>
              </w:rPr>
              <w:t>Ellie</w:t>
            </w:r>
          </w:p>
          <w:p w14:paraId="12B22FDE" w14:textId="77777777" w:rsidR="00603008" w:rsidRDefault="00603008" w:rsidP="00CB6885">
            <w:pPr>
              <w:pStyle w:val="NoSpacing"/>
              <w:ind w:left="0"/>
              <w:rPr>
                <w:rFonts w:cs="Times New Roman (Body CS)"/>
                <w:bCs/>
                <w:sz w:val="18"/>
                <w:szCs w:val="18"/>
              </w:rPr>
            </w:pPr>
          </w:p>
          <w:p w14:paraId="196AF995" w14:textId="77777777" w:rsidR="00603008" w:rsidRDefault="00603008" w:rsidP="00CB6885">
            <w:pPr>
              <w:pStyle w:val="NoSpacing"/>
              <w:ind w:left="0"/>
              <w:rPr>
                <w:rFonts w:cs="Times New Roman (Body CS)"/>
                <w:bCs/>
                <w:sz w:val="18"/>
                <w:szCs w:val="18"/>
              </w:rPr>
            </w:pPr>
          </w:p>
          <w:p w14:paraId="63F0077B" w14:textId="77777777" w:rsidR="00603008" w:rsidRPr="0089043E" w:rsidRDefault="00603008" w:rsidP="00CB6885">
            <w:pPr>
              <w:pStyle w:val="NoSpacing"/>
              <w:ind w:left="0"/>
              <w:rPr>
                <w:rFonts w:cs="Times New Roman (Body CS)"/>
                <w:bCs/>
                <w:sz w:val="18"/>
                <w:szCs w:val="18"/>
              </w:rPr>
            </w:pPr>
          </w:p>
          <w:p w14:paraId="65566D00" w14:textId="43941D9D" w:rsidR="00192285" w:rsidRPr="0089043E" w:rsidRDefault="001A44A6" w:rsidP="00192285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6a. </w:t>
            </w:r>
            <w:r w:rsidR="00192285" w:rsidRPr="0089043E">
              <w:rPr>
                <w:sz w:val="18"/>
                <w:szCs w:val="18"/>
              </w:rPr>
              <w:t>All</w:t>
            </w:r>
          </w:p>
          <w:p w14:paraId="30FB4A87" w14:textId="77777777" w:rsidR="001629D4" w:rsidRPr="0089043E" w:rsidRDefault="001629D4" w:rsidP="001629D4">
            <w:pPr>
              <w:pStyle w:val="NoSpacing"/>
              <w:ind w:left="720"/>
              <w:rPr>
                <w:b/>
                <w:bCs/>
                <w:sz w:val="18"/>
                <w:szCs w:val="18"/>
              </w:rPr>
            </w:pPr>
          </w:p>
          <w:p w14:paraId="514636AC" w14:textId="7719D16D" w:rsidR="001629D4" w:rsidRPr="0089043E" w:rsidRDefault="001629D4" w:rsidP="00192285">
            <w:pPr>
              <w:pStyle w:val="NoSpacing"/>
              <w:rPr>
                <w:b/>
                <w:bCs/>
                <w:sz w:val="18"/>
                <w:szCs w:val="18"/>
              </w:rPr>
            </w:pPr>
          </w:p>
        </w:tc>
      </w:tr>
      <w:tr w:rsidR="00194FF6" w:rsidRPr="0089043E" w14:paraId="1B5F0B1F" w14:textId="77777777" w:rsidTr="00AB2BC9">
        <w:tc>
          <w:tcPr>
            <w:tcW w:w="6498" w:type="dxa"/>
          </w:tcPr>
          <w:p w14:paraId="78554B62" w14:textId="2D174031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4. </w:t>
            </w:r>
            <w:r w:rsidR="000B2BB3" w:rsidRPr="0089043E">
              <w:rPr>
                <w:b/>
                <w:bCs/>
                <w:sz w:val="18"/>
                <w:szCs w:val="18"/>
              </w:rPr>
              <w:t xml:space="preserve"> </w:t>
            </w:r>
            <w:r w:rsidR="00194FF6" w:rsidRPr="0089043E">
              <w:rPr>
                <w:b/>
                <w:bCs/>
                <w:sz w:val="18"/>
                <w:szCs w:val="18"/>
              </w:rPr>
              <w:t>Finance</w:t>
            </w:r>
          </w:p>
          <w:p w14:paraId="14CF3322" w14:textId="77777777" w:rsidR="00E42FC5" w:rsidRPr="0089043E" w:rsidRDefault="00E42FC5" w:rsidP="00E42FC5">
            <w:pPr>
              <w:pStyle w:val="NoSpacing"/>
              <w:ind w:left="360"/>
              <w:rPr>
                <w:b/>
                <w:bCs/>
                <w:sz w:val="18"/>
                <w:szCs w:val="18"/>
              </w:rPr>
            </w:pPr>
          </w:p>
          <w:p w14:paraId="6166C34B" w14:textId="1B11C7DA" w:rsidR="00732728" w:rsidRPr="0089043E" w:rsidRDefault="00E42FC5" w:rsidP="00E42FC5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c</w:t>
            </w:r>
            <w:r w:rsidR="00D5502A" w:rsidRPr="0089043E">
              <w:rPr>
                <w:sz w:val="18"/>
                <w:szCs w:val="18"/>
              </w:rPr>
              <w:t>urrent account</w:t>
            </w:r>
            <w:r w:rsidR="00A14CC8" w:rsidRPr="0089043E">
              <w:rPr>
                <w:sz w:val="18"/>
                <w:szCs w:val="18"/>
              </w:rPr>
              <w:t xml:space="preserve"> balance</w:t>
            </w:r>
            <w:r w:rsidRPr="0089043E">
              <w:rPr>
                <w:sz w:val="18"/>
                <w:szCs w:val="18"/>
              </w:rPr>
              <w:t xml:space="preserve"> </w:t>
            </w:r>
            <w:r w:rsidR="000274A9" w:rsidRPr="0089043E">
              <w:rPr>
                <w:sz w:val="18"/>
                <w:szCs w:val="18"/>
              </w:rPr>
              <w:t>wa</w:t>
            </w:r>
            <w:r w:rsidRPr="0089043E">
              <w:rPr>
                <w:sz w:val="18"/>
                <w:szCs w:val="18"/>
              </w:rPr>
              <w:t xml:space="preserve">s </w:t>
            </w:r>
            <w:r w:rsidR="007A5DC5" w:rsidRPr="0089043E">
              <w:rPr>
                <w:sz w:val="18"/>
                <w:szCs w:val="18"/>
              </w:rPr>
              <w:t>£</w:t>
            </w:r>
            <w:r w:rsidR="001F2AA8" w:rsidRPr="0089043E">
              <w:rPr>
                <w:sz w:val="18"/>
                <w:szCs w:val="18"/>
              </w:rPr>
              <w:t xml:space="preserve">2895.48 at </w:t>
            </w:r>
            <w:r w:rsidR="000274A9" w:rsidRPr="0089043E">
              <w:rPr>
                <w:sz w:val="18"/>
                <w:szCs w:val="18"/>
              </w:rPr>
              <w:t xml:space="preserve">the </w:t>
            </w:r>
            <w:r w:rsidR="001F2AA8" w:rsidRPr="0089043E">
              <w:rPr>
                <w:sz w:val="18"/>
                <w:szCs w:val="18"/>
              </w:rPr>
              <w:t xml:space="preserve">end of </w:t>
            </w:r>
            <w:r w:rsidR="000274A9" w:rsidRPr="0089043E">
              <w:rPr>
                <w:sz w:val="18"/>
                <w:szCs w:val="18"/>
              </w:rPr>
              <w:t>November.</w:t>
            </w:r>
          </w:p>
          <w:p w14:paraId="51F95B40" w14:textId="483AE0EC" w:rsidR="00820EDD" w:rsidRPr="0089043E" w:rsidRDefault="00E42FC5" w:rsidP="005955F6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s</w:t>
            </w:r>
            <w:r w:rsidR="00D5502A" w:rsidRPr="0089043E">
              <w:rPr>
                <w:sz w:val="18"/>
                <w:szCs w:val="18"/>
              </w:rPr>
              <w:t>avings</w:t>
            </w:r>
            <w:r w:rsidR="00FD1E5A" w:rsidRPr="0089043E">
              <w:rPr>
                <w:sz w:val="18"/>
                <w:szCs w:val="18"/>
              </w:rPr>
              <w:t>’</w:t>
            </w:r>
            <w:r w:rsidR="00D5502A" w:rsidRPr="0089043E">
              <w:rPr>
                <w:sz w:val="18"/>
                <w:szCs w:val="18"/>
              </w:rPr>
              <w:t xml:space="preserve"> account</w:t>
            </w:r>
            <w:r w:rsidR="00A14CC8" w:rsidRPr="0089043E">
              <w:rPr>
                <w:sz w:val="18"/>
                <w:szCs w:val="18"/>
              </w:rPr>
              <w:t xml:space="preserve"> balanc</w:t>
            </w:r>
            <w:r w:rsidR="00637165" w:rsidRPr="0089043E">
              <w:rPr>
                <w:sz w:val="18"/>
                <w:szCs w:val="18"/>
              </w:rPr>
              <w:t xml:space="preserve">e </w:t>
            </w:r>
            <w:r w:rsidR="000274A9" w:rsidRPr="0089043E">
              <w:rPr>
                <w:sz w:val="18"/>
                <w:szCs w:val="18"/>
              </w:rPr>
              <w:t xml:space="preserve">was </w:t>
            </w:r>
            <w:r w:rsidR="005443F2" w:rsidRPr="0089043E">
              <w:rPr>
                <w:sz w:val="18"/>
                <w:szCs w:val="18"/>
              </w:rPr>
              <w:t>£</w:t>
            </w:r>
            <w:r w:rsidR="001F2AA8" w:rsidRPr="0089043E">
              <w:rPr>
                <w:sz w:val="18"/>
                <w:szCs w:val="18"/>
              </w:rPr>
              <w:t xml:space="preserve">8115.57. at </w:t>
            </w:r>
            <w:r w:rsidR="000274A9" w:rsidRPr="0089043E">
              <w:rPr>
                <w:sz w:val="18"/>
                <w:szCs w:val="18"/>
              </w:rPr>
              <w:t xml:space="preserve">the </w:t>
            </w:r>
            <w:r w:rsidR="001F2AA8" w:rsidRPr="0089043E">
              <w:rPr>
                <w:sz w:val="18"/>
                <w:szCs w:val="18"/>
              </w:rPr>
              <w:t xml:space="preserve">end of </w:t>
            </w:r>
            <w:r w:rsidR="000274A9" w:rsidRPr="0089043E">
              <w:rPr>
                <w:sz w:val="18"/>
                <w:szCs w:val="18"/>
              </w:rPr>
              <w:t>November.</w:t>
            </w:r>
          </w:p>
          <w:p w14:paraId="58D7DAB0" w14:textId="07C6CCC3" w:rsidR="00844F26" w:rsidRPr="0089043E" w:rsidRDefault="00BB3067" w:rsidP="00CB66C6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 w:rsidRPr="0089043E">
              <w:rPr>
                <w:rFonts w:cs="Times New Roman (Body CS)"/>
                <w:iCs/>
                <w:sz w:val="18"/>
                <w:szCs w:val="18"/>
              </w:rPr>
              <w:t xml:space="preserve">Sue </w:t>
            </w:r>
            <w:r w:rsidR="008B033E" w:rsidRPr="0089043E">
              <w:rPr>
                <w:rFonts w:cs="Times New Roman (Body CS)"/>
                <w:iCs/>
                <w:sz w:val="18"/>
                <w:szCs w:val="18"/>
              </w:rPr>
              <w:t>signed the accounts, which tally with Beaco</w:t>
            </w:r>
            <w:r w:rsidR="00844F26" w:rsidRPr="0089043E">
              <w:rPr>
                <w:rFonts w:cs="Times New Roman (Body CS)"/>
                <w:iCs/>
                <w:sz w:val="18"/>
                <w:szCs w:val="18"/>
              </w:rPr>
              <w:t>n</w:t>
            </w:r>
            <w:r w:rsidR="001F2AA8" w:rsidRPr="0089043E">
              <w:rPr>
                <w:rFonts w:cs="Times New Roman (Body CS)"/>
                <w:iCs/>
                <w:sz w:val="18"/>
                <w:szCs w:val="18"/>
              </w:rPr>
              <w:t>.  A</w:t>
            </w:r>
            <w:r w:rsidR="000274A9" w:rsidRPr="0089043E">
              <w:rPr>
                <w:rFonts w:cs="Times New Roman (Body CS)"/>
                <w:iCs/>
                <w:sz w:val="18"/>
                <w:szCs w:val="18"/>
              </w:rPr>
              <w:t>s</w:t>
            </w:r>
            <w:r w:rsidR="001F2AA8" w:rsidRPr="0089043E">
              <w:rPr>
                <w:rFonts w:cs="Times New Roman (Body CS)"/>
                <w:iCs/>
                <w:sz w:val="18"/>
                <w:szCs w:val="18"/>
              </w:rPr>
              <w:t xml:space="preserve"> intended, the </w:t>
            </w:r>
            <w:r w:rsidR="00CB66C6" w:rsidRPr="0089043E">
              <w:rPr>
                <w:rFonts w:cs="Times New Roman (Body CS)"/>
                <w:iCs/>
                <w:sz w:val="18"/>
                <w:szCs w:val="18"/>
              </w:rPr>
              <w:t>reserves</w:t>
            </w:r>
            <w:r w:rsidR="001F2AA8" w:rsidRPr="0089043E">
              <w:rPr>
                <w:rFonts w:cs="Times New Roman (Body CS)"/>
                <w:iCs/>
                <w:sz w:val="18"/>
                <w:szCs w:val="18"/>
              </w:rPr>
              <w:t xml:space="preserve"> are going down.  </w:t>
            </w:r>
          </w:p>
          <w:p w14:paraId="1C14522F" w14:textId="07CDDADB" w:rsidR="00844F26" w:rsidRPr="0089043E" w:rsidRDefault="00844F26" w:rsidP="00844F26">
            <w:pPr>
              <w:pStyle w:val="NoSpacing"/>
              <w:ind w:left="72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49" w:type="dxa"/>
          </w:tcPr>
          <w:p w14:paraId="60F8FDA0" w14:textId="77777777" w:rsidR="002A6C16" w:rsidRPr="0089043E" w:rsidRDefault="002A6C16" w:rsidP="006E732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5C4DBB3" w14:textId="77777777" w:rsidR="00582CE9" w:rsidRPr="0089043E" w:rsidRDefault="00582CE9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02422623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0E115C0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E75B9C5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EA3EB31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2A191B1" w14:textId="05BCE46F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09FCB75" w:rsidR="00194FF6" w:rsidRPr="0089043E" w:rsidRDefault="00194FF6" w:rsidP="00AC3C72">
            <w:pPr>
              <w:pStyle w:val="NoSpacing"/>
              <w:numPr>
                <w:ilvl w:val="0"/>
                <w:numId w:val="83"/>
              </w:numPr>
              <w:jc w:val="both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Membership </w:t>
            </w:r>
          </w:p>
          <w:p w14:paraId="6DD8EE21" w14:textId="77777777" w:rsidR="000F4235" w:rsidRPr="0089043E" w:rsidRDefault="000F4235" w:rsidP="000F4235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4BCC09BC" w14:textId="7A7358E6" w:rsidR="00C4136B" w:rsidRPr="0089043E" w:rsidRDefault="008D12CB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There are </w:t>
            </w:r>
            <w:r w:rsidR="006303F2" w:rsidRPr="0089043E">
              <w:rPr>
                <w:sz w:val="18"/>
                <w:szCs w:val="18"/>
              </w:rPr>
              <w:t>currently</w:t>
            </w:r>
            <w:r w:rsidR="002B2E94" w:rsidRPr="0089043E">
              <w:rPr>
                <w:sz w:val="18"/>
                <w:szCs w:val="18"/>
              </w:rPr>
              <w:t xml:space="preserve"> </w:t>
            </w:r>
            <w:r w:rsidR="003D7DD2" w:rsidRPr="0089043E">
              <w:rPr>
                <w:sz w:val="18"/>
                <w:szCs w:val="18"/>
              </w:rPr>
              <w:t xml:space="preserve">401 </w:t>
            </w:r>
            <w:r w:rsidR="000F4235" w:rsidRPr="0089043E">
              <w:rPr>
                <w:sz w:val="18"/>
                <w:szCs w:val="18"/>
              </w:rPr>
              <w:t>members</w:t>
            </w:r>
            <w:r w:rsidR="00EE0FEB" w:rsidRPr="0089043E">
              <w:rPr>
                <w:sz w:val="18"/>
                <w:szCs w:val="18"/>
              </w:rPr>
              <w:t>,</w:t>
            </w:r>
            <w:r w:rsidR="00605217" w:rsidRPr="0089043E">
              <w:rPr>
                <w:sz w:val="18"/>
                <w:szCs w:val="18"/>
              </w:rPr>
              <w:t xml:space="preserve"> up from </w:t>
            </w:r>
            <w:r w:rsidR="00DB5DE2" w:rsidRPr="0089043E">
              <w:rPr>
                <w:sz w:val="18"/>
                <w:szCs w:val="18"/>
              </w:rPr>
              <w:t>400</w:t>
            </w:r>
            <w:r w:rsidR="00605217" w:rsidRPr="0089043E">
              <w:rPr>
                <w:sz w:val="18"/>
                <w:szCs w:val="18"/>
              </w:rPr>
              <w:t>.</w:t>
            </w:r>
            <w:r w:rsidR="007B1C63" w:rsidRPr="0089043E">
              <w:rPr>
                <w:sz w:val="18"/>
                <w:szCs w:val="18"/>
              </w:rPr>
              <w:t xml:space="preserve"> </w:t>
            </w:r>
            <w:r w:rsidR="00CE7140" w:rsidRPr="0089043E">
              <w:rPr>
                <w:sz w:val="18"/>
                <w:szCs w:val="18"/>
              </w:rPr>
              <w:t>We have</w:t>
            </w:r>
            <w:r w:rsidR="00164CAF" w:rsidRPr="0089043E">
              <w:rPr>
                <w:sz w:val="18"/>
                <w:szCs w:val="18"/>
              </w:rPr>
              <w:t xml:space="preserve"> one</w:t>
            </w:r>
            <w:r w:rsidR="007B1C63" w:rsidRPr="0089043E">
              <w:rPr>
                <w:sz w:val="18"/>
                <w:szCs w:val="18"/>
              </w:rPr>
              <w:t xml:space="preserve"> new </w:t>
            </w:r>
            <w:r w:rsidR="000D6EE6" w:rsidRPr="0089043E">
              <w:rPr>
                <w:sz w:val="18"/>
                <w:szCs w:val="18"/>
              </w:rPr>
              <w:t>member;</w:t>
            </w:r>
            <w:r w:rsidR="007B1C63" w:rsidRPr="0089043E">
              <w:rPr>
                <w:sz w:val="18"/>
                <w:szCs w:val="18"/>
              </w:rPr>
              <w:t xml:space="preserve"> one </w:t>
            </w:r>
            <w:r w:rsidR="00164CAF" w:rsidRPr="0089043E">
              <w:rPr>
                <w:sz w:val="18"/>
                <w:szCs w:val="18"/>
              </w:rPr>
              <w:t xml:space="preserve">member has sadly </w:t>
            </w:r>
            <w:proofErr w:type="gramStart"/>
            <w:r w:rsidR="00164CAF" w:rsidRPr="0089043E">
              <w:rPr>
                <w:sz w:val="18"/>
                <w:szCs w:val="18"/>
              </w:rPr>
              <w:t>died</w:t>
            </w:r>
            <w:proofErr w:type="gramEnd"/>
            <w:r w:rsidR="007B1C63" w:rsidRPr="0089043E">
              <w:rPr>
                <w:sz w:val="18"/>
                <w:szCs w:val="18"/>
              </w:rPr>
              <w:t xml:space="preserve"> and one</w:t>
            </w:r>
            <w:r w:rsidR="00164CAF" w:rsidRPr="0089043E">
              <w:rPr>
                <w:sz w:val="18"/>
                <w:szCs w:val="18"/>
              </w:rPr>
              <w:t xml:space="preserve"> </w:t>
            </w:r>
            <w:r w:rsidR="00E31385">
              <w:rPr>
                <w:sz w:val="18"/>
                <w:szCs w:val="18"/>
              </w:rPr>
              <w:t>went from ‘lapsed’ to ‘current’</w:t>
            </w:r>
            <w:r w:rsidR="007B1C63" w:rsidRPr="0089043E">
              <w:rPr>
                <w:sz w:val="18"/>
                <w:szCs w:val="18"/>
              </w:rPr>
              <w:t xml:space="preserve">.  </w:t>
            </w:r>
          </w:p>
          <w:p w14:paraId="590662F9" w14:textId="64583E50" w:rsidR="005443F2" w:rsidRPr="0089043E" w:rsidRDefault="007B1C63" w:rsidP="0058177F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13 members </w:t>
            </w:r>
            <w:r w:rsidR="00F508FB" w:rsidRPr="0089043E">
              <w:rPr>
                <w:sz w:val="18"/>
                <w:szCs w:val="18"/>
              </w:rPr>
              <w:t xml:space="preserve">are </w:t>
            </w:r>
            <w:r w:rsidRPr="0089043E">
              <w:rPr>
                <w:sz w:val="18"/>
                <w:szCs w:val="18"/>
              </w:rPr>
              <w:t xml:space="preserve">invited to </w:t>
            </w:r>
            <w:r w:rsidR="00F508FB" w:rsidRPr="0089043E">
              <w:rPr>
                <w:sz w:val="18"/>
                <w:szCs w:val="18"/>
              </w:rPr>
              <w:t xml:space="preserve">the </w:t>
            </w:r>
            <w:r w:rsidRPr="0089043E">
              <w:rPr>
                <w:sz w:val="18"/>
                <w:szCs w:val="18"/>
              </w:rPr>
              <w:t>January new members</w:t>
            </w:r>
            <w:r w:rsidR="00F508FB" w:rsidRPr="0089043E">
              <w:rPr>
                <w:sz w:val="18"/>
                <w:szCs w:val="18"/>
              </w:rPr>
              <w:t>’</w:t>
            </w:r>
            <w:r w:rsidRPr="0089043E">
              <w:rPr>
                <w:sz w:val="18"/>
                <w:szCs w:val="18"/>
              </w:rPr>
              <w:t xml:space="preserve"> meeting.</w:t>
            </w:r>
          </w:p>
          <w:p w14:paraId="47F2678C" w14:textId="51B7F292" w:rsidR="00BC7F38" w:rsidRPr="0089043E" w:rsidRDefault="006C6D6E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</w:t>
            </w:r>
            <w:r w:rsidR="00DB5DE2" w:rsidRPr="0089043E">
              <w:rPr>
                <w:sz w:val="18"/>
                <w:szCs w:val="18"/>
              </w:rPr>
              <w:t xml:space="preserve"> Kent Police talk</w:t>
            </w:r>
            <w:r w:rsidR="00655F1E" w:rsidRPr="0089043E">
              <w:rPr>
                <w:sz w:val="18"/>
                <w:szCs w:val="18"/>
              </w:rPr>
              <w:t xml:space="preserve"> </w:t>
            </w:r>
            <w:r w:rsidR="00DB5DE2" w:rsidRPr="0089043E">
              <w:rPr>
                <w:sz w:val="18"/>
                <w:szCs w:val="18"/>
              </w:rPr>
              <w:t>on 20</w:t>
            </w:r>
            <w:r w:rsidR="00DB5DE2" w:rsidRPr="0089043E">
              <w:rPr>
                <w:sz w:val="18"/>
                <w:szCs w:val="18"/>
                <w:vertAlign w:val="superscript"/>
              </w:rPr>
              <w:t>th</w:t>
            </w:r>
            <w:r w:rsidR="00DB5DE2" w:rsidRPr="0089043E">
              <w:rPr>
                <w:sz w:val="18"/>
                <w:szCs w:val="18"/>
              </w:rPr>
              <w:t xml:space="preserve"> November in Dover</w:t>
            </w:r>
            <w:r w:rsidR="00637165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>attracted</w:t>
            </w:r>
            <w:r w:rsidR="005443F2" w:rsidRPr="0089043E">
              <w:rPr>
                <w:sz w:val="18"/>
                <w:szCs w:val="18"/>
              </w:rPr>
              <w:t xml:space="preserve"> </w:t>
            </w:r>
            <w:r w:rsidR="00DF1FD5" w:rsidRPr="0089043E">
              <w:rPr>
                <w:sz w:val="18"/>
                <w:szCs w:val="18"/>
              </w:rPr>
              <w:t xml:space="preserve">35 </w:t>
            </w:r>
            <w:r w:rsidR="002B2E94" w:rsidRPr="0089043E">
              <w:rPr>
                <w:sz w:val="18"/>
                <w:szCs w:val="18"/>
              </w:rPr>
              <w:t>members</w:t>
            </w:r>
            <w:r w:rsidR="003230B3" w:rsidRPr="0089043E">
              <w:rPr>
                <w:sz w:val="18"/>
                <w:szCs w:val="18"/>
              </w:rPr>
              <w:t>:</w:t>
            </w:r>
            <w:r w:rsidR="00520092" w:rsidRPr="0089043E">
              <w:rPr>
                <w:sz w:val="18"/>
                <w:szCs w:val="18"/>
              </w:rPr>
              <w:t>16</w:t>
            </w:r>
            <w:r w:rsidR="003230B3" w:rsidRPr="0089043E">
              <w:rPr>
                <w:sz w:val="18"/>
                <w:szCs w:val="18"/>
              </w:rPr>
              <w:t xml:space="preserve"> from Dover, </w:t>
            </w:r>
            <w:r w:rsidR="00520092" w:rsidRPr="0089043E">
              <w:rPr>
                <w:sz w:val="18"/>
                <w:szCs w:val="18"/>
              </w:rPr>
              <w:t xml:space="preserve">15 </w:t>
            </w:r>
            <w:r w:rsidR="003230B3" w:rsidRPr="0089043E">
              <w:rPr>
                <w:sz w:val="18"/>
                <w:szCs w:val="18"/>
              </w:rPr>
              <w:t xml:space="preserve">from Deal and </w:t>
            </w:r>
            <w:r w:rsidR="00520092" w:rsidRPr="0089043E">
              <w:rPr>
                <w:sz w:val="18"/>
                <w:szCs w:val="18"/>
              </w:rPr>
              <w:t xml:space="preserve">2 </w:t>
            </w:r>
            <w:r w:rsidR="003230B3" w:rsidRPr="0089043E">
              <w:rPr>
                <w:sz w:val="18"/>
                <w:szCs w:val="18"/>
              </w:rPr>
              <w:t>from surrounding areas</w:t>
            </w:r>
            <w:r w:rsidR="00520092" w:rsidRPr="0089043E">
              <w:rPr>
                <w:sz w:val="18"/>
                <w:szCs w:val="18"/>
              </w:rPr>
              <w:t xml:space="preserve"> and 2 </w:t>
            </w:r>
            <w:r w:rsidR="00DF4D21" w:rsidRPr="0089043E">
              <w:rPr>
                <w:sz w:val="18"/>
                <w:szCs w:val="18"/>
              </w:rPr>
              <w:t xml:space="preserve">from an </w:t>
            </w:r>
            <w:r w:rsidR="00520092" w:rsidRPr="0089043E">
              <w:rPr>
                <w:sz w:val="18"/>
                <w:szCs w:val="18"/>
              </w:rPr>
              <w:t>unknown</w:t>
            </w:r>
            <w:r w:rsidR="00DF4D21" w:rsidRPr="0089043E">
              <w:rPr>
                <w:sz w:val="18"/>
                <w:szCs w:val="18"/>
              </w:rPr>
              <w:t xml:space="preserve"> area</w:t>
            </w:r>
            <w:r w:rsidR="000D6EE6">
              <w:rPr>
                <w:sz w:val="18"/>
                <w:szCs w:val="18"/>
              </w:rPr>
              <w:t xml:space="preserve"> (they arrived mid-talk and left before I could ask them)</w:t>
            </w:r>
            <w:r w:rsidR="003230B3" w:rsidRPr="0089043E">
              <w:rPr>
                <w:sz w:val="18"/>
                <w:szCs w:val="18"/>
              </w:rPr>
              <w:t>.</w:t>
            </w:r>
          </w:p>
          <w:p w14:paraId="4D68816C" w14:textId="797D6FA4" w:rsidR="00DB5DE2" w:rsidRPr="0089043E" w:rsidRDefault="00DB5DE2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excellent quiz and soprano concert at</w:t>
            </w:r>
            <w:r w:rsidR="00586D41" w:rsidRPr="0089043E">
              <w:rPr>
                <w:sz w:val="18"/>
                <w:szCs w:val="18"/>
              </w:rPr>
              <w:t xml:space="preserve"> t</w:t>
            </w:r>
            <w:r w:rsidRPr="0089043E">
              <w:rPr>
                <w:sz w:val="18"/>
                <w:szCs w:val="18"/>
              </w:rPr>
              <w:t>he Christmas meeting on 4</w:t>
            </w:r>
            <w:r w:rsidRPr="0089043E">
              <w:rPr>
                <w:sz w:val="18"/>
                <w:szCs w:val="18"/>
                <w:vertAlign w:val="superscript"/>
              </w:rPr>
              <w:t>th</w:t>
            </w:r>
            <w:r w:rsidRPr="0089043E">
              <w:rPr>
                <w:sz w:val="18"/>
                <w:szCs w:val="18"/>
              </w:rPr>
              <w:t xml:space="preserve"> December attracted</w:t>
            </w:r>
            <w:r w:rsidR="00DF1FD5" w:rsidRPr="0089043E">
              <w:rPr>
                <w:sz w:val="18"/>
                <w:szCs w:val="18"/>
              </w:rPr>
              <w:t xml:space="preserve"> 66 </w:t>
            </w:r>
            <w:r w:rsidRPr="0089043E">
              <w:rPr>
                <w:sz w:val="18"/>
                <w:szCs w:val="18"/>
              </w:rPr>
              <w:t>members and one guest</w:t>
            </w:r>
            <w:r w:rsidR="003230B3" w:rsidRPr="0089043E">
              <w:rPr>
                <w:sz w:val="18"/>
                <w:szCs w:val="18"/>
              </w:rPr>
              <w:t xml:space="preserve">: </w:t>
            </w:r>
            <w:r w:rsidR="00944E02" w:rsidRPr="0089043E">
              <w:rPr>
                <w:sz w:val="18"/>
                <w:szCs w:val="18"/>
              </w:rPr>
              <w:t xml:space="preserve">54 </w:t>
            </w:r>
            <w:r w:rsidR="003230B3" w:rsidRPr="0089043E">
              <w:rPr>
                <w:sz w:val="18"/>
                <w:szCs w:val="18"/>
              </w:rPr>
              <w:t>from</w:t>
            </w:r>
            <w:r w:rsidR="00944E02" w:rsidRPr="0089043E">
              <w:rPr>
                <w:sz w:val="18"/>
                <w:szCs w:val="18"/>
              </w:rPr>
              <w:t xml:space="preserve"> </w:t>
            </w:r>
            <w:r w:rsidR="003230B3" w:rsidRPr="0089043E">
              <w:rPr>
                <w:sz w:val="18"/>
                <w:szCs w:val="18"/>
              </w:rPr>
              <w:t xml:space="preserve">Deal, </w:t>
            </w:r>
            <w:r w:rsidR="00944E02" w:rsidRPr="0089043E">
              <w:rPr>
                <w:sz w:val="18"/>
                <w:szCs w:val="18"/>
              </w:rPr>
              <w:t xml:space="preserve">10 </w:t>
            </w:r>
            <w:r w:rsidR="003230B3" w:rsidRPr="0089043E">
              <w:rPr>
                <w:sz w:val="18"/>
                <w:szCs w:val="18"/>
              </w:rPr>
              <w:t xml:space="preserve">from Dover, </w:t>
            </w:r>
            <w:r w:rsidR="00944E02" w:rsidRPr="0089043E">
              <w:rPr>
                <w:sz w:val="18"/>
                <w:szCs w:val="18"/>
              </w:rPr>
              <w:t xml:space="preserve">2 </w:t>
            </w:r>
            <w:r w:rsidR="003230B3" w:rsidRPr="0089043E">
              <w:rPr>
                <w:sz w:val="18"/>
                <w:szCs w:val="18"/>
              </w:rPr>
              <w:t>from surrounding areas.</w:t>
            </w:r>
          </w:p>
          <w:p w14:paraId="55058912" w14:textId="6DCDEAC2" w:rsidR="00844F26" w:rsidRPr="0089043E" w:rsidRDefault="006F62F8" w:rsidP="00A76694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Bill has added an additional question to </w:t>
            </w:r>
            <w:r w:rsidR="003230B3" w:rsidRPr="0089043E">
              <w:rPr>
                <w:sz w:val="18"/>
                <w:szCs w:val="18"/>
              </w:rPr>
              <w:t xml:space="preserve">the </w:t>
            </w:r>
            <w:r w:rsidR="00291BD0" w:rsidRPr="0089043E">
              <w:rPr>
                <w:sz w:val="18"/>
                <w:szCs w:val="18"/>
              </w:rPr>
              <w:t xml:space="preserve">automatic response new members get to </w:t>
            </w:r>
            <w:r w:rsidRPr="0089043E">
              <w:rPr>
                <w:sz w:val="18"/>
                <w:szCs w:val="18"/>
              </w:rPr>
              <w:t xml:space="preserve">find out how </w:t>
            </w:r>
            <w:r w:rsidR="003230B3" w:rsidRPr="0089043E">
              <w:rPr>
                <w:sz w:val="18"/>
                <w:szCs w:val="18"/>
              </w:rPr>
              <w:t xml:space="preserve">they </w:t>
            </w:r>
            <w:r w:rsidRPr="0089043E">
              <w:rPr>
                <w:sz w:val="18"/>
                <w:szCs w:val="18"/>
              </w:rPr>
              <w:t xml:space="preserve">have </w:t>
            </w:r>
            <w:r w:rsidR="00291BD0" w:rsidRPr="0089043E">
              <w:rPr>
                <w:sz w:val="18"/>
                <w:szCs w:val="18"/>
              </w:rPr>
              <w:t xml:space="preserve">heard </w:t>
            </w:r>
            <w:r w:rsidR="003230B3" w:rsidRPr="0089043E">
              <w:rPr>
                <w:sz w:val="18"/>
                <w:szCs w:val="18"/>
              </w:rPr>
              <w:t>about</w:t>
            </w:r>
            <w:r w:rsidRPr="0089043E">
              <w:rPr>
                <w:sz w:val="18"/>
                <w:szCs w:val="18"/>
              </w:rPr>
              <w:t xml:space="preserve"> us.  </w:t>
            </w:r>
            <w:r w:rsidR="003230B3" w:rsidRPr="0089043E">
              <w:rPr>
                <w:sz w:val="18"/>
                <w:szCs w:val="18"/>
              </w:rPr>
              <w:t>There has been o</w:t>
            </w:r>
            <w:r w:rsidRPr="0089043E">
              <w:rPr>
                <w:sz w:val="18"/>
                <w:szCs w:val="18"/>
              </w:rPr>
              <w:t xml:space="preserve">ne response </w:t>
            </w:r>
            <w:r w:rsidR="00E31385">
              <w:rPr>
                <w:sz w:val="18"/>
                <w:szCs w:val="18"/>
              </w:rPr>
              <w:t>of ’word of mouth’ so far.</w:t>
            </w:r>
          </w:p>
          <w:p w14:paraId="750C8648" w14:textId="76C70C0B" w:rsidR="00844F26" w:rsidRPr="0089043E" w:rsidRDefault="00A76694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concern about</w:t>
            </w:r>
            <w:r w:rsidR="00844F26" w:rsidRPr="0089043E">
              <w:rPr>
                <w:sz w:val="18"/>
                <w:szCs w:val="18"/>
              </w:rPr>
              <w:t xml:space="preserve"> membership </w:t>
            </w:r>
            <w:r w:rsidRPr="0089043E">
              <w:rPr>
                <w:sz w:val="18"/>
                <w:szCs w:val="18"/>
              </w:rPr>
              <w:t>growth arises</w:t>
            </w:r>
            <w:r w:rsidR="00586D41" w:rsidRPr="0089043E">
              <w:rPr>
                <w:sz w:val="18"/>
                <w:szCs w:val="18"/>
              </w:rPr>
              <w:t xml:space="preserve"> from </w:t>
            </w:r>
            <w:r w:rsidR="00CE23E6" w:rsidRPr="0089043E">
              <w:rPr>
                <w:sz w:val="18"/>
                <w:szCs w:val="18"/>
              </w:rPr>
              <w:t>restrictions imposed</w:t>
            </w:r>
            <w:r w:rsidR="00586D41" w:rsidRPr="0089043E">
              <w:rPr>
                <w:sz w:val="18"/>
                <w:szCs w:val="18"/>
              </w:rPr>
              <w:t xml:space="preserve"> </w:t>
            </w:r>
            <w:r w:rsidR="00CE23E6" w:rsidRPr="0089043E">
              <w:rPr>
                <w:sz w:val="18"/>
                <w:szCs w:val="18"/>
              </w:rPr>
              <w:t>by</w:t>
            </w:r>
            <w:r w:rsidR="00586D41" w:rsidRPr="0089043E">
              <w:rPr>
                <w:sz w:val="18"/>
                <w:szCs w:val="18"/>
              </w:rPr>
              <w:t xml:space="preserve"> the</w:t>
            </w:r>
            <w:r w:rsidR="00B04369" w:rsidRPr="0089043E">
              <w:rPr>
                <w:sz w:val="18"/>
                <w:szCs w:val="18"/>
              </w:rPr>
              <w:t xml:space="preserve"> size of venues </w:t>
            </w:r>
            <w:r w:rsidR="00A4624E" w:rsidRPr="0089043E">
              <w:rPr>
                <w:sz w:val="18"/>
                <w:szCs w:val="18"/>
              </w:rPr>
              <w:t>available</w:t>
            </w:r>
            <w:r w:rsidR="00B04369" w:rsidRPr="0089043E">
              <w:rPr>
                <w:sz w:val="18"/>
                <w:szCs w:val="18"/>
              </w:rPr>
              <w:t xml:space="preserve"> to us.  </w:t>
            </w:r>
            <w:r w:rsidR="00892127" w:rsidRPr="0089043E">
              <w:rPr>
                <w:sz w:val="18"/>
                <w:szCs w:val="18"/>
              </w:rPr>
              <w:t xml:space="preserve">Generally, </w:t>
            </w:r>
            <w:r w:rsidR="00B04369" w:rsidRPr="0089043E">
              <w:rPr>
                <w:sz w:val="18"/>
                <w:szCs w:val="18"/>
              </w:rPr>
              <w:t>one quarter of members attend meeting</w:t>
            </w:r>
            <w:r w:rsidR="00586D41" w:rsidRPr="0089043E">
              <w:rPr>
                <w:sz w:val="18"/>
                <w:szCs w:val="18"/>
              </w:rPr>
              <w:t>s</w:t>
            </w:r>
            <w:r w:rsidR="00B04369" w:rsidRPr="0089043E">
              <w:rPr>
                <w:sz w:val="18"/>
                <w:szCs w:val="18"/>
              </w:rPr>
              <w:t>.</w:t>
            </w:r>
            <w:r w:rsidR="00FB740A" w:rsidRPr="0089043E">
              <w:rPr>
                <w:sz w:val="18"/>
                <w:szCs w:val="18"/>
              </w:rPr>
              <w:t xml:space="preserve">  </w:t>
            </w:r>
            <w:r w:rsidR="00586D41" w:rsidRPr="0089043E">
              <w:rPr>
                <w:sz w:val="18"/>
                <w:szCs w:val="18"/>
              </w:rPr>
              <w:t>Although spread over a wide area geographically, s</w:t>
            </w:r>
            <w:r w:rsidR="00973C42" w:rsidRPr="0089043E">
              <w:rPr>
                <w:sz w:val="18"/>
                <w:szCs w:val="18"/>
              </w:rPr>
              <w:t>ome members are willing to travel</w:t>
            </w:r>
            <w:r w:rsidR="00CF1798" w:rsidRPr="0089043E">
              <w:rPr>
                <w:sz w:val="18"/>
                <w:szCs w:val="18"/>
              </w:rPr>
              <w:t xml:space="preserve"> to venues</w:t>
            </w:r>
            <w:r w:rsidR="00973C42" w:rsidRPr="0089043E">
              <w:rPr>
                <w:sz w:val="18"/>
                <w:szCs w:val="18"/>
              </w:rPr>
              <w:t xml:space="preserve">.  </w:t>
            </w:r>
            <w:r w:rsidR="00CF1798" w:rsidRPr="0089043E">
              <w:rPr>
                <w:sz w:val="18"/>
                <w:szCs w:val="18"/>
              </w:rPr>
              <w:t>Zoom or hybrid meetings may be solutions, with tickets needed for those wanting to attend in person.  Mary reported that other organisations have seen attendance drop off when l</w:t>
            </w:r>
            <w:r w:rsidR="00185C48" w:rsidRPr="0089043E">
              <w:rPr>
                <w:sz w:val="18"/>
                <w:szCs w:val="18"/>
              </w:rPr>
              <w:t xml:space="preserve">ive </w:t>
            </w:r>
            <w:r w:rsidR="00185C48" w:rsidRPr="0089043E">
              <w:rPr>
                <w:sz w:val="18"/>
                <w:szCs w:val="18"/>
              </w:rPr>
              <w:lastRenderedPageBreak/>
              <w:t>stream talk</w:t>
            </w:r>
            <w:r w:rsidR="00CF1798" w:rsidRPr="0089043E">
              <w:rPr>
                <w:sz w:val="18"/>
                <w:szCs w:val="18"/>
              </w:rPr>
              <w:t>s were offered.  It is recognised that not all members will welcome Zoom meetings</w:t>
            </w:r>
            <w:r w:rsidR="00185C48" w:rsidRPr="0089043E">
              <w:rPr>
                <w:sz w:val="18"/>
                <w:szCs w:val="18"/>
              </w:rPr>
              <w:t xml:space="preserve">.  </w:t>
            </w:r>
            <w:r w:rsidR="00CF1798" w:rsidRPr="0089043E">
              <w:rPr>
                <w:sz w:val="18"/>
                <w:szCs w:val="18"/>
              </w:rPr>
              <w:t>Ellie reported that other u3as have amend</w:t>
            </w:r>
            <w:r w:rsidR="00892127" w:rsidRPr="0089043E">
              <w:rPr>
                <w:sz w:val="18"/>
                <w:szCs w:val="18"/>
              </w:rPr>
              <w:t>ed</w:t>
            </w:r>
            <w:r w:rsidR="00CF1798" w:rsidRPr="0089043E">
              <w:rPr>
                <w:sz w:val="18"/>
                <w:szCs w:val="18"/>
              </w:rPr>
              <w:t xml:space="preserve"> how they present events when they have </w:t>
            </w:r>
            <w:r w:rsidR="00892127" w:rsidRPr="0089043E">
              <w:rPr>
                <w:sz w:val="18"/>
                <w:szCs w:val="18"/>
              </w:rPr>
              <w:t>over</w:t>
            </w:r>
            <w:r w:rsidR="00CF1798" w:rsidRPr="0089043E">
              <w:rPr>
                <w:sz w:val="18"/>
                <w:szCs w:val="18"/>
              </w:rPr>
              <w:t xml:space="preserve"> 500 members.  </w:t>
            </w:r>
            <w:r w:rsidR="00892127" w:rsidRPr="0089043E">
              <w:rPr>
                <w:sz w:val="18"/>
                <w:szCs w:val="18"/>
              </w:rPr>
              <w:t xml:space="preserve">WCC u3a </w:t>
            </w:r>
            <w:r w:rsidR="00D806EE" w:rsidRPr="0089043E">
              <w:rPr>
                <w:sz w:val="18"/>
                <w:szCs w:val="18"/>
              </w:rPr>
              <w:t>did have over 500 members pre-Covid 19.</w:t>
            </w:r>
          </w:p>
          <w:p w14:paraId="1B6F0969" w14:textId="3CFFF123" w:rsidR="00431404" w:rsidRPr="0089043E" w:rsidRDefault="00CC633A" w:rsidP="00DB44C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Carol </w:t>
            </w:r>
            <w:r w:rsidR="0041504E" w:rsidRPr="0089043E">
              <w:rPr>
                <w:sz w:val="18"/>
                <w:szCs w:val="18"/>
              </w:rPr>
              <w:t xml:space="preserve">Fowler </w:t>
            </w:r>
            <w:r w:rsidR="00185C48" w:rsidRPr="0089043E">
              <w:rPr>
                <w:sz w:val="18"/>
                <w:szCs w:val="18"/>
              </w:rPr>
              <w:t xml:space="preserve">will </w:t>
            </w:r>
            <w:r w:rsidR="0041504E" w:rsidRPr="0089043E">
              <w:rPr>
                <w:sz w:val="18"/>
                <w:szCs w:val="18"/>
              </w:rPr>
              <w:t xml:space="preserve">shortly </w:t>
            </w:r>
            <w:r w:rsidR="00185C48" w:rsidRPr="0089043E">
              <w:rPr>
                <w:sz w:val="18"/>
                <w:szCs w:val="18"/>
              </w:rPr>
              <w:t xml:space="preserve">be making </w:t>
            </w:r>
            <w:r w:rsidR="0041504E" w:rsidRPr="0089043E">
              <w:rPr>
                <w:sz w:val="18"/>
                <w:szCs w:val="18"/>
              </w:rPr>
              <w:t xml:space="preserve">requested </w:t>
            </w:r>
            <w:r w:rsidR="00185C48" w:rsidRPr="0089043E">
              <w:rPr>
                <w:sz w:val="18"/>
                <w:szCs w:val="18"/>
              </w:rPr>
              <w:t>changes</w:t>
            </w:r>
            <w:r w:rsidR="0041504E" w:rsidRPr="0089043E">
              <w:rPr>
                <w:sz w:val="18"/>
                <w:szCs w:val="18"/>
              </w:rPr>
              <w:t xml:space="preserve"> to the promotional flyer</w:t>
            </w:r>
            <w:r w:rsidR="00185C48" w:rsidRPr="0089043E">
              <w:rPr>
                <w:sz w:val="18"/>
                <w:szCs w:val="18"/>
              </w:rPr>
              <w:t>, after which it will be printed</w:t>
            </w:r>
            <w:r w:rsidR="0041504E" w:rsidRPr="0089043E">
              <w:rPr>
                <w:sz w:val="18"/>
                <w:szCs w:val="18"/>
              </w:rPr>
              <w:t xml:space="preserve"> by Tower Design and Print</w:t>
            </w:r>
            <w:r w:rsidR="00A4624E" w:rsidRPr="0089043E">
              <w:rPr>
                <w:sz w:val="18"/>
                <w:szCs w:val="18"/>
              </w:rPr>
              <w:t xml:space="preserve">.  </w:t>
            </w:r>
            <w:proofErr w:type="spellStart"/>
            <w:r w:rsidR="0041504E" w:rsidRPr="0089043E">
              <w:rPr>
                <w:sz w:val="18"/>
                <w:szCs w:val="18"/>
              </w:rPr>
              <w:t>Ponda</w:t>
            </w:r>
            <w:proofErr w:type="spellEnd"/>
            <w:r w:rsidR="0041504E" w:rsidRPr="0089043E">
              <w:rPr>
                <w:sz w:val="18"/>
                <w:szCs w:val="18"/>
              </w:rPr>
              <w:t xml:space="preserve"> will request 250 </w:t>
            </w:r>
            <w:r w:rsidR="001F5C33" w:rsidRPr="0089043E">
              <w:rPr>
                <w:sz w:val="18"/>
                <w:szCs w:val="18"/>
              </w:rPr>
              <w:t xml:space="preserve">A4 </w:t>
            </w:r>
            <w:r w:rsidR="0041504E" w:rsidRPr="0089043E">
              <w:rPr>
                <w:sz w:val="18"/>
                <w:szCs w:val="18"/>
              </w:rPr>
              <w:t>copies</w:t>
            </w:r>
            <w:r w:rsidR="001F5C33" w:rsidRPr="0089043E">
              <w:rPr>
                <w:sz w:val="18"/>
                <w:szCs w:val="18"/>
              </w:rPr>
              <w:t xml:space="preserve">.  </w:t>
            </w:r>
            <w:r w:rsidR="0041504E" w:rsidRPr="0089043E">
              <w:rPr>
                <w:sz w:val="18"/>
                <w:szCs w:val="18"/>
              </w:rPr>
              <w:t xml:space="preserve">It will be distributed </w:t>
            </w:r>
            <w:r w:rsidR="00D94855" w:rsidRPr="0089043E">
              <w:rPr>
                <w:sz w:val="18"/>
                <w:szCs w:val="18"/>
              </w:rPr>
              <w:t>widely</w:t>
            </w:r>
            <w:r w:rsidR="0041504E" w:rsidRPr="0089043E">
              <w:rPr>
                <w:sz w:val="18"/>
                <w:szCs w:val="18"/>
              </w:rPr>
              <w:t xml:space="preserve"> in </w:t>
            </w:r>
            <w:r w:rsidR="00A4624E" w:rsidRPr="0089043E">
              <w:rPr>
                <w:sz w:val="18"/>
                <w:szCs w:val="18"/>
              </w:rPr>
              <w:t xml:space="preserve">all villages as well as </w:t>
            </w:r>
            <w:r w:rsidR="00DE28D6" w:rsidRPr="0089043E">
              <w:rPr>
                <w:sz w:val="18"/>
                <w:szCs w:val="18"/>
              </w:rPr>
              <w:t>towns and</w:t>
            </w:r>
            <w:r w:rsidR="00280E5E" w:rsidRPr="0089043E">
              <w:rPr>
                <w:sz w:val="18"/>
                <w:szCs w:val="18"/>
              </w:rPr>
              <w:t xml:space="preserve"> </w:t>
            </w:r>
            <w:r w:rsidR="0041504E" w:rsidRPr="0089043E">
              <w:rPr>
                <w:sz w:val="18"/>
                <w:szCs w:val="18"/>
              </w:rPr>
              <w:t>w</w:t>
            </w:r>
            <w:r w:rsidR="00185C48" w:rsidRPr="0089043E">
              <w:rPr>
                <w:sz w:val="18"/>
                <w:szCs w:val="18"/>
              </w:rPr>
              <w:t xml:space="preserve">ill also be </w:t>
            </w:r>
            <w:r w:rsidR="00A4624E" w:rsidRPr="0089043E">
              <w:rPr>
                <w:sz w:val="18"/>
                <w:szCs w:val="18"/>
              </w:rPr>
              <w:t>available</w:t>
            </w:r>
            <w:r w:rsidR="00185C48" w:rsidRPr="0089043E">
              <w:rPr>
                <w:sz w:val="18"/>
                <w:szCs w:val="18"/>
              </w:rPr>
              <w:t xml:space="preserve"> </w:t>
            </w:r>
            <w:r w:rsidR="00A4624E" w:rsidRPr="0089043E">
              <w:rPr>
                <w:sz w:val="18"/>
                <w:szCs w:val="18"/>
              </w:rPr>
              <w:t>electronically. Members</w:t>
            </w:r>
            <w:r w:rsidR="00C22048" w:rsidRPr="0089043E">
              <w:rPr>
                <w:sz w:val="18"/>
                <w:szCs w:val="18"/>
              </w:rPr>
              <w:t xml:space="preserve"> will be asked to </w:t>
            </w:r>
            <w:r w:rsidR="008505C2">
              <w:rPr>
                <w:sz w:val="18"/>
                <w:szCs w:val="18"/>
              </w:rPr>
              <w:t xml:space="preserve">help distribute the flyers, to </w:t>
            </w:r>
            <w:r w:rsidR="00C22048" w:rsidRPr="0089043E">
              <w:rPr>
                <w:sz w:val="18"/>
                <w:szCs w:val="18"/>
              </w:rPr>
              <w:t xml:space="preserve">display </w:t>
            </w:r>
            <w:r w:rsidR="008505C2">
              <w:rPr>
                <w:sz w:val="18"/>
                <w:szCs w:val="18"/>
              </w:rPr>
              <w:t>them</w:t>
            </w:r>
            <w:r w:rsidR="0041504E" w:rsidRPr="0089043E">
              <w:rPr>
                <w:sz w:val="18"/>
                <w:szCs w:val="18"/>
              </w:rPr>
              <w:t xml:space="preserve"> </w:t>
            </w:r>
            <w:r w:rsidR="00C22048" w:rsidRPr="0089043E">
              <w:rPr>
                <w:sz w:val="18"/>
                <w:szCs w:val="18"/>
              </w:rPr>
              <w:t xml:space="preserve">where they think </w:t>
            </w:r>
            <w:r w:rsidR="008505C2">
              <w:rPr>
                <w:sz w:val="18"/>
                <w:szCs w:val="18"/>
              </w:rPr>
              <w:t>they</w:t>
            </w:r>
            <w:r w:rsidR="00C22048" w:rsidRPr="0089043E">
              <w:rPr>
                <w:sz w:val="18"/>
                <w:szCs w:val="18"/>
              </w:rPr>
              <w:t xml:space="preserve"> will attract potential new members.</w:t>
            </w:r>
            <w:r w:rsidR="00DB44C2" w:rsidRPr="0089043E">
              <w:rPr>
                <w:sz w:val="18"/>
                <w:szCs w:val="18"/>
              </w:rPr>
              <w:t xml:space="preserve">  There was d</w:t>
            </w:r>
            <w:r w:rsidR="00431404" w:rsidRPr="0089043E">
              <w:rPr>
                <w:sz w:val="18"/>
                <w:szCs w:val="18"/>
              </w:rPr>
              <w:t xml:space="preserve">iscussion </w:t>
            </w:r>
            <w:r w:rsidR="00DB44C2" w:rsidRPr="0089043E">
              <w:rPr>
                <w:sz w:val="18"/>
                <w:szCs w:val="18"/>
              </w:rPr>
              <w:t xml:space="preserve">about the inclusion of the </w:t>
            </w:r>
            <w:r w:rsidR="00431404" w:rsidRPr="0089043E">
              <w:rPr>
                <w:sz w:val="18"/>
                <w:szCs w:val="18"/>
              </w:rPr>
              <w:t xml:space="preserve">u3a </w:t>
            </w:r>
            <w:r w:rsidR="00DB44C2" w:rsidRPr="0089043E">
              <w:rPr>
                <w:sz w:val="18"/>
                <w:szCs w:val="18"/>
              </w:rPr>
              <w:t xml:space="preserve">logo which </w:t>
            </w:r>
            <w:r w:rsidR="00431404" w:rsidRPr="0089043E">
              <w:rPr>
                <w:sz w:val="18"/>
                <w:szCs w:val="18"/>
              </w:rPr>
              <w:t xml:space="preserve">might put some people off with </w:t>
            </w:r>
            <w:r w:rsidR="00DB44C2" w:rsidRPr="0089043E">
              <w:rPr>
                <w:sz w:val="18"/>
                <w:szCs w:val="18"/>
              </w:rPr>
              <w:t xml:space="preserve">the </w:t>
            </w:r>
            <w:r w:rsidR="00431404" w:rsidRPr="0089043E">
              <w:rPr>
                <w:sz w:val="18"/>
                <w:szCs w:val="18"/>
              </w:rPr>
              <w:t>university connotation</w:t>
            </w:r>
            <w:r w:rsidR="008505C2">
              <w:rPr>
                <w:sz w:val="18"/>
                <w:szCs w:val="18"/>
              </w:rPr>
              <w:t>, but it was decided to keep the u3a logo on the flyers</w:t>
            </w:r>
            <w:r w:rsidR="00431404" w:rsidRPr="0089043E">
              <w:rPr>
                <w:sz w:val="18"/>
                <w:szCs w:val="18"/>
              </w:rPr>
              <w:t>.</w:t>
            </w:r>
          </w:p>
          <w:p w14:paraId="4E10E573" w14:textId="5FBBC2EB" w:rsidR="00A4624E" w:rsidRPr="0089043E" w:rsidRDefault="00DB44C2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proofErr w:type="spellStart"/>
            <w:r w:rsidRPr="0089043E">
              <w:rPr>
                <w:sz w:val="18"/>
                <w:szCs w:val="18"/>
              </w:rPr>
              <w:t>Ponda</w:t>
            </w:r>
            <w:proofErr w:type="spellEnd"/>
            <w:r w:rsidRPr="0089043E">
              <w:rPr>
                <w:sz w:val="18"/>
                <w:szCs w:val="18"/>
              </w:rPr>
              <w:t xml:space="preserve"> will use the flyer as a basis for quarter-page a</w:t>
            </w:r>
            <w:r w:rsidR="00A4624E" w:rsidRPr="0089043E">
              <w:rPr>
                <w:sz w:val="18"/>
                <w:szCs w:val="18"/>
              </w:rPr>
              <w:t>d</w:t>
            </w:r>
            <w:r w:rsidRPr="0089043E">
              <w:rPr>
                <w:sz w:val="18"/>
                <w:szCs w:val="18"/>
              </w:rPr>
              <w:t>verti</w:t>
            </w:r>
            <w:r w:rsidR="00A4624E" w:rsidRPr="0089043E">
              <w:rPr>
                <w:sz w:val="18"/>
                <w:szCs w:val="18"/>
              </w:rPr>
              <w:t>s</w:t>
            </w:r>
            <w:r w:rsidRPr="0089043E">
              <w:rPr>
                <w:sz w:val="18"/>
                <w:szCs w:val="18"/>
              </w:rPr>
              <w:t>ements</w:t>
            </w:r>
            <w:r w:rsidR="00A4624E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 xml:space="preserve">in local </w:t>
            </w:r>
            <w:r w:rsidR="00A4624E" w:rsidRPr="0089043E">
              <w:rPr>
                <w:sz w:val="18"/>
                <w:szCs w:val="18"/>
              </w:rPr>
              <w:t xml:space="preserve">magazines. </w:t>
            </w:r>
            <w:r w:rsidR="00DE28D6" w:rsidRPr="0089043E">
              <w:rPr>
                <w:sz w:val="18"/>
                <w:szCs w:val="18"/>
              </w:rPr>
              <w:t>She</w:t>
            </w:r>
            <w:r w:rsidR="00A4624E" w:rsidRPr="0089043E">
              <w:rPr>
                <w:sz w:val="18"/>
                <w:szCs w:val="18"/>
              </w:rPr>
              <w:t xml:space="preserve"> has researched </w:t>
            </w:r>
            <w:r w:rsidRPr="0089043E">
              <w:rPr>
                <w:sz w:val="18"/>
                <w:szCs w:val="18"/>
              </w:rPr>
              <w:t xml:space="preserve">local </w:t>
            </w:r>
            <w:r w:rsidR="00A4624E" w:rsidRPr="0089043E">
              <w:rPr>
                <w:sz w:val="18"/>
                <w:szCs w:val="18"/>
              </w:rPr>
              <w:t>areas</w:t>
            </w:r>
            <w:r w:rsidRPr="0089043E">
              <w:rPr>
                <w:sz w:val="18"/>
                <w:szCs w:val="18"/>
              </w:rPr>
              <w:t>:</w:t>
            </w:r>
            <w:r w:rsidR="00A4624E" w:rsidRPr="0089043E">
              <w:rPr>
                <w:sz w:val="18"/>
                <w:szCs w:val="18"/>
              </w:rPr>
              <w:t xml:space="preserve"> 6-7 </w:t>
            </w:r>
            <w:r w:rsidR="001345A1" w:rsidRPr="0089043E">
              <w:rPr>
                <w:sz w:val="18"/>
                <w:szCs w:val="18"/>
              </w:rPr>
              <w:t>have</w:t>
            </w:r>
            <w:r w:rsidR="00A4624E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 xml:space="preserve">their </w:t>
            </w:r>
            <w:r w:rsidR="00A4624E" w:rsidRPr="0089043E">
              <w:rPr>
                <w:sz w:val="18"/>
                <w:szCs w:val="18"/>
              </w:rPr>
              <w:t>own</w:t>
            </w:r>
            <w:r w:rsidRPr="0089043E">
              <w:rPr>
                <w:sz w:val="18"/>
                <w:szCs w:val="18"/>
              </w:rPr>
              <w:t>, free</w:t>
            </w:r>
            <w:r w:rsidR="00A4624E" w:rsidRPr="0089043E">
              <w:rPr>
                <w:sz w:val="18"/>
                <w:szCs w:val="18"/>
              </w:rPr>
              <w:t xml:space="preserve"> magazines</w:t>
            </w:r>
            <w:r w:rsidRPr="0089043E">
              <w:rPr>
                <w:sz w:val="18"/>
                <w:szCs w:val="18"/>
              </w:rPr>
              <w:t xml:space="preserve">.  </w:t>
            </w:r>
            <w:proofErr w:type="spellStart"/>
            <w:r w:rsidR="00DE28D6" w:rsidRPr="0089043E">
              <w:rPr>
                <w:sz w:val="18"/>
                <w:szCs w:val="18"/>
              </w:rPr>
              <w:t>Ponda</w:t>
            </w:r>
            <w:proofErr w:type="spellEnd"/>
            <w:r w:rsidRPr="0089043E">
              <w:rPr>
                <w:sz w:val="18"/>
                <w:szCs w:val="18"/>
              </w:rPr>
              <w:t xml:space="preserve"> will place ads for a year, after which we can assess whether they have been effective.  There will be an expense involved.</w:t>
            </w:r>
            <w:r w:rsidR="00A4624E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 xml:space="preserve">  </w:t>
            </w:r>
          </w:p>
          <w:p w14:paraId="36B1C76F" w14:textId="2D1EB3A0" w:rsidR="00B85580" w:rsidRPr="008C3210" w:rsidRDefault="00167C02" w:rsidP="008C321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Sue suggests discussing r</w:t>
            </w:r>
            <w:r w:rsidR="00844F26" w:rsidRPr="0089043E">
              <w:rPr>
                <w:sz w:val="18"/>
                <w:szCs w:val="18"/>
              </w:rPr>
              <w:t>ecruit</w:t>
            </w:r>
            <w:r w:rsidRPr="0089043E">
              <w:rPr>
                <w:sz w:val="18"/>
                <w:szCs w:val="18"/>
              </w:rPr>
              <w:t>ment of</w:t>
            </w:r>
            <w:r w:rsidR="00844F26" w:rsidRPr="0089043E">
              <w:rPr>
                <w:sz w:val="18"/>
                <w:szCs w:val="18"/>
              </w:rPr>
              <w:t xml:space="preserve"> new committee members and filling the group coordinator role</w:t>
            </w:r>
            <w:r w:rsidR="00D37CE0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 xml:space="preserve">when we meet on </w:t>
            </w:r>
            <w:r w:rsidR="00CC2BAC" w:rsidRPr="0089043E">
              <w:rPr>
                <w:sz w:val="18"/>
                <w:szCs w:val="18"/>
              </w:rPr>
              <w:t>January 3</w:t>
            </w:r>
            <w:r w:rsidR="00CC2BAC" w:rsidRPr="0089043E">
              <w:rPr>
                <w:sz w:val="18"/>
                <w:szCs w:val="18"/>
                <w:vertAlign w:val="superscript"/>
              </w:rPr>
              <w:t>rd</w:t>
            </w:r>
            <w:r w:rsidR="00CC2BAC" w:rsidRPr="0089043E">
              <w:rPr>
                <w:sz w:val="18"/>
                <w:szCs w:val="18"/>
              </w:rPr>
              <w:t xml:space="preserve">.  </w:t>
            </w:r>
            <w:r w:rsidRPr="0089043E">
              <w:rPr>
                <w:sz w:val="18"/>
                <w:szCs w:val="18"/>
              </w:rPr>
              <w:t xml:space="preserve">Sue and </w:t>
            </w:r>
            <w:r w:rsidR="00CC2BAC" w:rsidRPr="0089043E">
              <w:rPr>
                <w:sz w:val="18"/>
                <w:szCs w:val="18"/>
              </w:rPr>
              <w:t>Paulin</w:t>
            </w:r>
            <w:r w:rsidRPr="0089043E">
              <w:rPr>
                <w:sz w:val="18"/>
                <w:szCs w:val="18"/>
              </w:rPr>
              <w:t xml:space="preserve"> step down after three years </w:t>
            </w:r>
            <w:r w:rsidR="00AB72E8" w:rsidRPr="0089043E">
              <w:rPr>
                <w:sz w:val="18"/>
                <w:szCs w:val="18"/>
              </w:rPr>
              <w:t>in post</w:t>
            </w:r>
            <w:r w:rsidRPr="0089043E">
              <w:rPr>
                <w:sz w:val="18"/>
                <w:szCs w:val="18"/>
              </w:rPr>
              <w:t xml:space="preserve"> in September</w:t>
            </w:r>
            <w:r w:rsidR="00AB72E8" w:rsidRPr="0089043E">
              <w:rPr>
                <w:sz w:val="18"/>
                <w:szCs w:val="18"/>
              </w:rPr>
              <w:t>; Mary and Bill, who are willing to stay on the committee, cannot continue unless there is a change to our constitution</w:t>
            </w:r>
            <w:r w:rsidR="00CC2BAC" w:rsidRPr="0089043E">
              <w:rPr>
                <w:sz w:val="18"/>
                <w:szCs w:val="18"/>
              </w:rPr>
              <w:t>.</w:t>
            </w:r>
            <w:r w:rsidR="00B85580" w:rsidRPr="0089043E">
              <w:rPr>
                <w:sz w:val="18"/>
                <w:szCs w:val="18"/>
              </w:rPr>
              <w:t xml:space="preserve">  </w:t>
            </w:r>
            <w:r w:rsidR="0067097A" w:rsidRPr="0089043E">
              <w:rPr>
                <w:sz w:val="18"/>
                <w:szCs w:val="18"/>
              </w:rPr>
              <w:t>Two members have offer</w:t>
            </w:r>
            <w:r w:rsidR="00AB72E8" w:rsidRPr="0089043E">
              <w:rPr>
                <w:sz w:val="18"/>
                <w:szCs w:val="18"/>
              </w:rPr>
              <w:t>ed to</w:t>
            </w:r>
            <w:r w:rsidR="0067097A" w:rsidRPr="0089043E">
              <w:rPr>
                <w:sz w:val="18"/>
                <w:szCs w:val="18"/>
              </w:rPr>
              <w:t xml:space="preserve"> help </w:t>
            </w:r>
            <w:r w:rsidR="00AB72E8" w:rsidRPr="0089043E">
              <w:rPr>
                <w:sz w:val="18"/>
                <w:szCs w:val="18"/>
              </w:rPr>
              <w:t xml:space="preserve">and </w:t>
            </w:r>
            <w:r w:rsidR="0067097A" w:rsidRPr="0089043E">
              <w:rPr>
                <w:sz w:val="18"/>
                <w:szCs w:val="18"/>
              </w:rPr>
              <w:t>need to find the role that will suit them.</w:t>
            </w:r>
            <w:r w:rsidR="00AB72E8" w:rsidRPr="0089043E">
              <w:rPr>
                <w:sz w:val="18"/>
                <w:szCs w:val="18"/>
              </w:rPr>
              <w:t xml:space="preserve">  Better u</w:t>
            </w:r>
            <w:r w:rsidR="000700B8" w:rsidRPr="0089043E">
              <w:rPr>
                <w:sz w:val="18"/>
                <w:szCs w:val="18"/>
              </w:rPr>
              <w:t xml:space="preserve">nderstanding </w:t>
            </w:r>
            <w:r w:rsidR="00AB72E8" w:rsidRPr="0089043E">
              <w:rPr>
                <w:sz w:val="18"/>
                <w:szCs w:val="18"/>
              </w:rPr>
              <w:t xml:space="preserve">of </w:t>
            </w:r>
            <w:r w:rsidR="006D754B" w:rsidRPr="0089043E">
              <w:rPr>
                <w:sz w:val="18"/>
                <w:szCs w:val="18"/>
              </w:rPr>
              <w:t>committee members</w:t>
            </w:r>
            <w:r w:rsidR="00AB72E8" w:rsidRPr="0089043E">
              <w:rPr>
                <w:sz w:val="18"/>
                <w:szCs w:val="18"/>
              </w:rPr>
              <w:t xml:space="preserve">’ roles should </w:t>
            </w:r>
            <w:r w:rsidR="006D754B" w:rsidRPr="0089043E">
              <w:rPr>
                <w:sz w:val="18"/>
                <w:szCs w:val="18"/>
              </w:rPr>
              <w:t xml:space="preserve">remove some of the </w:t>
            </w:r>
            <w:r w:rsidR="00AB72E8" w:rsidRPr="0089043E">
              <w:rPr>
                <w:sz w:val="18"/>
                <w:szCs w:val="18"/>
              </w:rPr>
              <w:t>apprehension</w:t>
            </w:r>
            <w:r w:rsidR="006D754B" w:rsidRPr="0089043E">
              <w:rPr>
                <w:sz w:val="18"/>
                <w:szCs w:val="18"/>
              </w:rPr>
              <w:t xml:space="preserve"> </w:t>
            </w:r>
            <w:r w:rsidR="00A01C66" w:rsidRPr="0089043E">
              <w:rPr>
                <w:sz w:val="18"/>
                <w:szCs w:val="18"/>
              </w:rPr>
              <w:t xml:space="preserve">linked to </w:t>
            </w:r>
            <w:r w:rsidR="006D754B" w:rsidRPr="0089043E">
              <w:rPr>
                <w:sz w:val="18"/>
                <w:szCs w:val="18"/>
              </w:rPr>
              <w:t xml:space="preserve">being </w:t>
            </w:r>
            <w:r w:rsidR="00AB72E8" w:rsidRPr="0089043E">
              <w:rPr>
                <w:sz w:val="18"/>
                <w:szCs w:val="18"/>
              </w:rPr>
              <w:t xml:space="preserve">on the </w:t>
            </w:r>
            <w:r w:rsidR="006D754B" w:rsidRPr="0089043E">
              <w:rPr>
                <w:sz w:val="18"/>
                <w:szCs w:val="18"/>
              </w:rPr>
              <w:t>committee</w:t>
            </w:r>
            <w:r w:rsidR="00AB72E8" w:rsidRPr="0089043E">
              <w:rPr>
                <w:sz w:val="18"/>
                <w:szCs w:val="18"/>
              </w:rPr>
              <w:t>.</w:t>
            </w:r>
            <w:r w:rsidR="00044EDC" w:rsidRPr="0089043E">
              <w:rPr>
                <w:sz w:val="18"/>
                <w:szCs w:val="18"/>
              </w:rPr>
              <w:t xml:space="preserve">  </w:t>
            </w:r>
            <w:r w:rsidR="00E90DD8" w:rsidRPr="0089043E">
              <w:rPr>
                <w:sz w:val="18"/>
                <w:szCs w:val="18"/>
              </w:rPr>
              <w:t xml:space="preserve">If no volunteers come forward, </w:t>
            </w:r>
            <w:r w:rsidR="00044EDC" w:rsidRPr="0089043E">
              <w:rPr>
                <w:sz w:val="18"/>
                <w:szCs w:val="18"/>
              </w:rPr>
              <w:t xml:space="preserve">there is a </w:t>
            </w:r>
            <w:r w:rsidR="00E90DD8" w:rsidRPr="0089043E">
              <w:rPr>
                <w:sz w:val="18"/>
                <w:szCs w:val="18"/>
              </w:rPr>
              <w:t xml:space="preserve">threat to </w:t>
            </w:r>
            <w:r w:rsidR="00044EDC" w:rsidRPr="0089043E">
              <w:rPr>
                <w:sz w:val="18"/>
                <w:szCs w:val="18"/>
              </w:rPr>
              <w:t xml:space="preserve">our </w:t>
            </w:r>
            <w:r w:rsidR="00E90DD8" w:rsidRPr="0089043E">
              <w:rPr>
                <w:sz w:val="18"/>
                <w:szCs w:val="18"/>
              </w:rPr>
              <w:t xml:space="preserve">u3a. </w:t>
            </w:r>
            <w:r w:rsidR="008C3210" w:rsidRPr="0089043E">
              <w:rPr>
                <w:sz w:val="18"/>
                <w:szCs w:val="18"/>
              </w:rPr>
              <w:t>Members can come onto the committee without a definite role</w:t>
            </w:r>
            <w:r w:rsidR="008C3210">
              <w:rPr>
                <w:sz w:val="18"/>
                <w:szCs w:val="18"/>
              </w:rPr>
              <w:t>, enabling</w:t>
            </w:r>
            <w:r w:rsidR="008C3210" w:rsidRPr="0089043E">
              <w:rPr>
                <w:sz w:val="18"/>
                <w:szCs w:val="18"/>
              </w:rPr>
              <w:t xml:space="preserve"> familiarisation with the work done.</w:t>
            </w:r>
          </w:p>
          <w:p w14:paraId="6627E0C2" w14:textId="3AF229A9" w:rsidR="000700B8" w:rsidRPr="0089043E" w:rsidRDefault="00A01C66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A</w:t>
            </w:r>
            <w:r w:rsidR="00044EDC" w:rsidRPr="0089043E">
              <w:rPr>
                <w:sz w:val="18"/>
                <w:szCs w:val="18"/>
              </w:rPr>
              <w:t xml:space="preserve">n event such as a </w:t>
            </w:r>
            <w:r w:rsidR="000700B8" w:rsidRPr="0089043E">
              <w:rPr>
                <w:sz w:val="18"/>
                <w:szCs w:val="18"/>
              </w:rPr>
              <w:t>garden party</w:t>
            </w:r>
            <w:r w:rsidR="00044EDC" w:rsidRPr="0089043E">
              <w:rPr>
                <w:sz w:val="18"/>
                <w:szCs w:val="18"/>
              </w:rPr>
              <w:t>, which could be held</w:t>
            </w:r>
            <w:r w:rsidR="000700B8" w:rsidRPr="0089043E">
              <w:rPr>
                <w:sz w:val="18"/>
                <w:szCs w:val="18"/>
              </w:rPr>
              <w:t xml:space="preserve"> at Sue’s house in summer 2025</w:t>
            </w:r>
            <w:r w:rsidR="00044EDC" w:rsidRPr="0089043E">
              <w:rPr>
                <w:sz w:val="18"/>
                <w:szCs w:val="18"/>
              </w:rPr>
              <w:t>, might provide an opportunity for members to learn more about being on the committee.</w:t>
            </w:r>
            <w:r w:rsidR="000700B8" w:rsidRPr="0089043E">
              <w:rPr>
                <w:sz w:val="18"/>
                <w:szCs w:val="18"/>
              </w:rPr>
              <w:t xml:space="preserve">  </w:t>
            </w:r>
          </w:p>
          <w:p w14:paraId="43929DF3" w14:textId="0A2FD1BF" w:rsidR="003C1037" w:rsidRPr="0089043E" w:rsidRDefault="003C1037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Ellie needs to have someone in </w:t>
            </w:r>
            <w:r w:rsidR="00044EDC" w:rsidRPr="0089043E">
              <w:rPr>
                <w:sz w:val="18"/>
                <w:szCs w:val="18"/>
              </w:rPr>
              <w:t>the G</w:t>
            </w:r>
            <w:r w:rsidRPr="0089043E">
              <w:rPr>
                <w:sz w:val="18"/>
                <w:szCs w:val="18"/>
              </w:rPr>
              <w:t xml:space="preserve">roup </w:t>
            </w:r>
            <w:r w:rsidR="00044EDC" w:rsidRPr="0089043E">
              <w:rPr>
                <w:sz w:val="18"/>
                <w:szCs w:val="18"/>
              </w:rPr>
              <w:t>C</w:t>
            </w:r>
            <w:r w:rsidRPr="0089043E">
              <w:rPr>
                <w:sz w:val="18"/>
                <w:szCs w:val="18"/>
              </w:rPr>
              <w:t xml:space="preserve">oordinator role by January.  </w:t>
            </w:r>
          </w:p>
          <w:p w14:paraId="216AC517" w14:textId="044B56D8" w:rsidR="003C1037" w:rsidRPr="0089043E" w:rsidRDefault="00862140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Sue will need a break </w:t>
            </w:r>
            <w:r w:rsidR="00044EDC" w:rsidRPr="0089043E">
              <w:rPr>
                <w:sz w:val="18"/>
                <w:szCs w:val="18"/>
              </w:rPr>
              <w:t xml:space="preserve">after stepping down in September before deciding </w:t>
            </w:r>
            <w:r w:rsidRPr="0089043E">
              <w:rPr>
                <w:sz w:val="18"/>
                <w:szCs w:val="18"/>
              </w:rPr>
              <w:t xml:space="preserve">whether to rejoin as </w:t>
            </w:r>
            <w:r w:rsidR="00044EDC" w:rsidRPr="0089043E">
              <w:rPr>
                <w:sz w:val="18"/>
                <w:szCs w:val="18"/>
              </w:rPr>
              <w:t xml:space="preserve">a </w:t>
            </w:r>
            <w:r w:rsidRPr="0089043E">
              <w:rPr>
                <w:sz w:val="18"/>
                <w:szCs w:val="18"/>
              </w:rPr>
              <w:t xml:space="preserve">committee member. </w:t>
            </w:r>
          </w:p>
          <w:p w14:paraId="48074B97" w14:textId="2FAD41CC" w:rsidR="00967FDA" w:rsidRPr="0089043E" w:rsidRDefault="00044EDC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Holding a drop-in m</w:t>
            </w:r>
            <w:r w:rsidR="00967FDA" w:rsidRPr="0089043E">
              <w:rPr>
                <w:sz w:val="18"/>
                <w:szCs w:val="18"/>
              </w:rPr>
              <w:t>eeting in January for all members</w:t>
            </w:r>
            <w:r w:rsidRPr="0089043E">
              <w:rPr>
                <w:sz w:val="18"/>
                <w:szCs w:val="18"/>
              </w:rPr>
              <w:t xml:space="preserve"> was considered a reasonable </w:t>
            </w:r>
            <w:r w:rsidR="00BA1C8F" w:rsidRPr="0089043E">
              <w:rPr>
                <w:sz w:val="18"/>
                <w:szCs w:val="18"/>
              </w:rPr>
              <w:t>expense; we</w:t>
            </w:r>
            <w:r w:rsidRPr="0089043E">
              <w:rPr>
                <w:sz w:val="18"/>
                <w:szCs w:val="18"/>
              </w:rPr>
              <w:t xml:space="preserve"> would offer</w:t>
            </w:r>
            <w:r w:rsidR="00967FDA" w:rsidRPr="0089043E">
              <w:rPr>
                <w:sz w:val="18"/>
                <w:szCs w:val="18"/>
              </w:rPr>
              <w:t xml:space="preserve"> refreshments</w:t>
            </w:r>
            <w:r w:rsidR="00D60470" w:rsidRPr="0089043E">
              <w:rPr>
                <w:sz w:val="18"/>
                <w:szCs w:val="18"/>
              </w:rPr>
              <w:t xml:space="preserve"> and cover </w:t>
            </w:r>
            <w:r w:rsidRPr="0089043E">
              <w:rPr>
                <w:sz w:val="18"/>
                <w:szCs w:val="18"/>
              </w:rPr>
              <w:t>room hire</w:t>
            </w:r>
            <w:r w:rsidR="00967FDA" w:rsidRPr="0089043E">
              <w:rPr>
                <w:sz w:val="18"/>
                <w:szCs w:val="18"/>
              </w:rPr>
              <w:t xml:space="preserve">.  </w:t>
            </w:r>
            <w:r w:rsidR="00D60470" w:rsidRPr="0089043E">
              <w:rPr>
                <w:sz w:val="18"/>
                <w:szCs w:val="18"/>
              </w:rPr>
              <w:t xml:space="preserve">We may need to offer meetings across the district to </w:t>
            </w:r>
            <w:r w:rsidR="00F35F2E">
              <w:rPr>
                <w:sz w:val="18"/>
                <w:szCs w:val="18"/>
              </w:rPr>
              <w:t xml:space="preserve">be </w:t>
            </w:r>
            <w:r w:rsidR="00D60470" w:rsidRPr="0089043E">
              <w:rPr>
                <w:sz w:val="18"/>
                <w:szCs w:val="18"/>
              </w:rPr>
              <w:t>attract</w:t>
            </w:r>
            <w:r w:rsidR="00F35F2E">
              <w:rPr>
                <w:sz w:val="18"/>
                <w:szCs w:val="18"/>
              </w:rPr>
              <w:t>ive to</w:t>
            </w:r>
            <w:r w:rsidR="00D60470" w:rsidRPr="0089043E">
              <w:rPr>
                <w:sz w:val="18"/>
                <w:szCs w:val="18"/>
              </w:rPr>
              <w:t xml:space="preserve"> </w:t>
            </w:r>
            <w:r w:rsidR="00F35F2E">
              <w:rPr>
                <w:sz w:val="18"/>
                <w:szCs w:val="18"/>
              </w:rPr>
              <w:t xml:space="preserve">our </w:t>
            </w:r>
            <w:r w:rsidR="00D60470" w:rsidRPr="0089043E">
              <w:rPr>
                <w:sz w:val="18"/>
                <w:szCs w:val="18"/>
              </w:rPr>
              <w:t xml:space="preserve">members.  </w:t>
            </w:r>
            <w:r w:rsidR="00967FDA" w:rsidRPr="0089043E">
              <w:rPr>
                <w:sz w:val="18"/>
                <w:szCs w:val="18"/>
              </w:rPr>
              <w:t xml:space="preserve">Ellie </w:t>
            </w:r>
            <w:r w:rsidR="00D60470" w:rsidRPr="0089043E">
              <w:rPr>
                <w:sz w:val="18"/>
                <w:szCs w:val="18"/>
              </w:rPr>
              <w:t>will</w:t>
            </w:r>
            <w:r w:rsidR="00967FDA" w:rsidRPr="0089043E">
              <w:rPr>
                <w:sz w:val="18"/>
                <w:szCs w:val="18"/>
              </w:rPr>
              <w:t xml:space="preserve"> investigate venue</w:t>
            </w:r>
            <w:r w:rsidR="00D60470" w:rsidRPr="0089043E">
              <w:rPr>
                <w:sz w:val="18"/>
                <w:szCs w:val="18"/>
              </w:rPr>
              <w:t>s</w:t>
            </w:r>
            <w:r w:rsidR="00967FDA" w:rsidRPr="0089043E">
              <w:rPr>
                <w:sz w:val="18"/>
                <w:szCs w:val="18"/>
              </w:rPr>
              <w:t xml:space="preserve">. </w:t>
            </w:r>
          </w:p>
          <w:p w14:paraId="04504C31" w14:textId="24C1F146" w:rsidR="00B30B9B" w:rsidRPr="0089043E" w:rsidRDefault="00BA1C8F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Mary has concerns that the proposed quiz on </w:t>
            </w:r>
            <w:r w:rsidR="008A59DD" w:rsidRPr="0089043E">
              <w:rPr>
                <w:sz w:val="18"/>
                <w:szCs w:val="18"/>
              </w:rPr>
              <w:t>8</w:t>
            </w:r>
            <w:r w:rsidR="008A59DD" w:rsidRPr="0089043E">
              <w:rPr>
                <w:sz w:val="18"/>
                <w:szCs w:val="18"/>
                <w:vertAlign w:val="superscript"/>
              </w:rPr>
              <w:t>th</w:t>
            </w:r>
            <w:r w:rsidR="008A59DD" w:rsidRPr="0089043E">
              <w:rPr>
                <w:sz w:val="18"/>
                <w:szCs w:val="18"/>
              </w:rPr>
              <w:t xml:space="preserve"> Fe</w:t>
            </w:r>
            <w:r w:rsidRPr="0089043E">
              <w:rPr>
                <w:sz w:val="18"/>
                <w:szCs w:val="18"/>
              </w:rPr>
              <w:t>bruary could be seen as income-generating by the Charity Commission.  This is not allowed.</w:t>
            </w:r>
          </w:p>
          <w:p w14:paraId="7C873022" w14:textId="329ABF35" w:rsidR="00CA348D" w:rsidRPr="0089043E" w:rsidRDefault="00150E08" w:rsidP="00CA348D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Sue </w:t>
            </w:r>
            <w:r w:rsidR="00BA1C8F" w:rsidRPr="0089043E">
              <w:rPr>
                <w:sz w:val="18"/>
                <w:szCs w:val="18"/>
              </w:rPr>
              <w:t>acknowledged</w:t>
            </w:r>
            <w:r w:rsidRPr="0089043E">
              <w:rPr>
                <w:sz w:val="18"/>
                <w:szCs w:val="18"/>
              </w:rPr>
              <w:t xml:space="preserve"> that</w:t>
            </w:r>
            <w:r w:rsidR="00E02362">
              <w:rPr>
                <w:sz w:val="18"/>
                <w:szCs w:val="18"/>
              </w:rPr>
              <w:t xml:space="preserve"> other</w:t>
            </w:r>
            <w:r w:rsidR="00945F88" w:rsidRPr="0089043E">
              <w:rPr>
                <w:sz w:val="18"/>
                <w:szCs w:val="18"/>
              </w:rPr>
              <w:t xml:space="preserve"> considerations </w:t>
            </w:r>
            <w:r w:rsidR="00BA1C8F" w:rsidRPr="0089043E">
              <w:rPr>
                <w:sz w:val="18"/>
                <w:szCs w:val="18"/>
              </w:rPr>
              <w:t>may be influential in the set-up for this quiz and must</w:t>
            </w:r>
            <w:r w:rsidR="00945F88" w:rsidRPr="0089043E">
              <w:rPr>
                <w:sz w:val="18"/>
                <w:szCs w:val="18"/>
              </w:rPr>
              <w:t xml:space="preserve"> be </w:t>
            </w:r>
            <w:proofErr w:type="gramStart"/>
            <w:r w:rsidR="00945F88" w:rsidRPr="0089043E">
              <w:rPr>
                <w:sz w:val="18"/>
                <w:szCs w:val="18"/>
              </w:rPr>
              <w:t>taken into account</w:t>
            </w:r>
            <w:proofErr w:type="gramEnd"/>
            <w:r w:rsidR="00945F88" w:rsidRPr="0089043E">
              <w:rPr>
                <w:sz w:val="18"/>
                <w:szCs w:val="18"/>
              </w:rPr>
              <w:t>.</w:t>
            </w:r>
            <w:r w:rsidR="00BA1C8F" w:rsidRPr="0089043E">
              <w:rPr>
                <w:sz w:val="18"/>
                <w:szCs w:val="18"/>
              </w:rPr>
              <w:t xml:space="preserve">  It was suggested that the quiz could be set-up as a group event, which will be under u3a control.  </w:t>
            </w:r>
            <w:proofErr w:type="spellStart"/>
            <w:r w:rsidR="00234691" w:rsidRPr="0089043E">
              <w:rPr>
                <w:sz w:val="18"/>
                <w:szCs w:val="18"/>
              </w:rPr>
              <w:t>Sholden</w:t>
            </w:r>
            <w:proofErr w:type="spellEnd"/>
            <w:r w:rsidR="00234691" w:rsidRPr="0089043E">
              <w:rPr>
                <w:sz w:val="18"/>
                <w:szCs w:val="18"/>
              </w:rPr>
              <w:t xml:space="preserve"> Village Hall has </w:t>
            </w:r>
            <w:r w:rsidR="00BA1C8F" w:rsidRPr="0089043E">
              <w:rPr>
                <w:sz w:val="18"/>
                <w:szCs w:val="18"/>
              </w:rPr>
              <w:t xml:space="preserve">already </w:t>
            </w:r>
            <w:r w:rsidR="00234691" w:rsidRPr="0089043E">
              <w:rPr>
                <w:sz w:val="18"/>
                <w:szCs w:val="18"/>
              </w:rPr>
              <w:t>been booked</w:t>
            </w:r>
            <w:r w:rsidR="00BA1C8F" w:rsidRPr="0089043E">
              <w:rPr>
                <w:sz w:val="18"/>
                <w:szCs w:val="18"/>
              </w:rPr>
              <w:t xml:space="preserve">; </w:t>
            </w:r>
            <w:r w:rsidR="00CA348D" w:rsidRPr="0089043E">
              <w:rPr>
                <w:sz w:val="18"/>
                <w:szCs w:val="18"/>
              </w:rPr>
              <w:t>we can pay the hire charge</w:t>
            </w:r>
            <w:r w:rsidR="00F35F2E">
              <w:rPr>
                <w:sz w:val="18"/>
                <w:szCs w:val="18"/>
              </w:rPr>
              <w:t>, to be covered by an</w:t>
            </w:r>
            <w:r w:rsidR="00CA348D" w:rsidRPr="0089043E">
              <w:rPr>
                <w:sz w:val="18"/>
                <w:szCs w:val="18"/>
              </w:rPr>
              <w:t xml:space="preserve"> admission charge.  </w:t>
            </w:r>
          </w:p>
          <w:p w14:paraId="036F51A2" w14:textId="77777777" w:rsidR="00CA348D" w:rsidRPr="0089043E" w:rsidRDefault="00CA348D" w:rsidP="00CA348D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There was concern that members may not want to attend an event on a winter weekend evening.  Bill</w:t>
            </w:r>
            <w:r w:rsidR="005C02E6" w:rsidRPr="0089043E">
              <w:rPr>
                <w:sz w:val="18"/>
                <w:szCs w:val="18"/>
              </w:rPr>
              <w:t xml:space="preserve"> will set up a form </w:t>
            </w:r>
            <w:r w:rsidRPr="0089043E">
              <w:rPr>
                <w:sz w:val="18"/>
                <w:szCs w:val="18"/>
              </w:rPr>
              <w:t>to gauge response and will email this to members</w:t>
            </w:r>
            <w:r w:rsidR="005C02E6" w:rsidRPr="0089043E">
              <w:rPr>
                <w:sz w:val="18"/>
                <w:szCs w:val="18"/>
              </w:rPr>
              <w:t xml:space="preserve">.  </w:t>
            </w:r>
          </w:p>
          <w:p w14:paraId="60984717" w14:textId="29CD5F6C" w:rsidR="00641F2C" w:rsidRPr="0089043E" w:rsidRDefault="008A59DD" w:rsidP="00CA348D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proofErr w:type="spellStart"/>
            <w:r w:rsidRPr="0089043E">
              <w:rPr>
                <w:sz w:val="18"/>
                <w:szCs w:val="18"/>
              </w:rPr>
              <w:t>Ponda</w:t>
            </w:r>
            <w:proofErr w:type="spellEnd"/>
            <w:r w:rsidRPr="0089043E">
              <w:rPr>
                <w:sz w:val="18"/>
                <w:szCs w:val="18"/>
              </w:rPr>
              <w:t xml:space="preserve"> </w:t>
            </w:r>
            <w:r w:rsidR="00CA348D" w:rsidRPr="0089043E">
              <w:rPr>
                <w:sz w:val="18"/>
                <w:szCs w:val="18"/>
              </w:rPr>
              <w:t xml:space="preserve">will explain restrictions to the quizmaster, so that the format fits the u3a business model; admission will be limited to members only.  </w:t>
            </w:r>
            <w:r w:rsidR="003E67B3" w:rsidRPr="0089043E">
              <w:rPr>
                <w:sz w:val="18"/>
                <w:szCs w:val="18"/>
              </w:rPr>
              <w:t xml:space="preserve">Further practical details </w:t>
            </w:r>
            <w:r w:rsidR="00CA348D" w:rsidRPr="0089043E">
              <w:rPr>
                <w:sz w:val="18"/>
                <w:szCs w:val="18"/>
              </w:rPr>
              <w:t>are still to be confirmed depending on the interest shown</w:t>
            </w:r>
            <w:r w:rsidR="00AE5A93">
              <w:rPr>
                <w:sz w:val="18"/>
                <w:szCs w:val="18"/>
              </w:rPr>
              <w:t xml:space="preserve"> </w:t>
            </w:r>
            <w:r w:rsidR="00CA348D" w:rsidRPr="0089043E">
              <w:rPr>
                <w:sz w:val="18"/>
                <w:szCs w:val="18"/>
              </w:rPr>
              <w:t xml:space="preserve">in attending such an event.  </w:t>
            </w:r>
          </w:p>
        </w:tc>
        <w:tc>
          <w:tcPr>
            <w:tcW w:w="3249" w:type="dxa"/>
          </w:tcPr>
          <w:p w14:paraId="60C6D3E1" w14:textId="77777777" w:rsidR="00D72BAB" w:rsidRPr="0089043E" w:rsidRDefault="00D72BAB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1B7850C" w14:textId="77777777" w:rsidR="0066125C" w:rsidRPr="0089043E" w:rsidRDefault="0066125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2553786" w14:textId="77777777" w:rsidR="0066125C" w:rsidRPr="0089043E" w:rsidRDefault="0066125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ADF755F" w14:textId="688DBE3D" w:rsidR="0066125C" w:rsidRPr="0089043E" w:rsidRDefault="0066125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661879B" w14:textId="77777777" w:rsidR="009A64AC" w:rsidRPr="0089043E" w:rsidRDefault="009A64A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B8C8732" w14:textId="77777777" w:rsidR="009A64AC" w:rsidRPr="0089043E" w:rsidRDefault="009A64A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9F697FC" w14:textId="77777777" w:rsidR="00240E03" w:rsidRPr="0089043E" w:rsidRDefault="00240E0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A514F36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1A6B74A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4964DC6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242FFA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DE8446A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CE976A4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B21C9A8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C3C143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12A21DF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6E21ACB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A938F12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53D0CB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240DACC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FC46E9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E826F1A" w14:textId="77777777" w:rsidR="00DE28D6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960D3FD" w14:textId="77777777" w:rsidR="0081533E" w:rsidRPr="0089043E" w:rsidRDefault="008153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58AF1D1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D2A06AC" w14:textId="5005C41C" w:rsidR="00DE28D6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5g. </w:t>
            </w:r>
            <w:proofErr w:type="spellStart"/>
            <w:r w:rsidRPr="0089043E">
              <w:rPr>
                <w:rFonts w:ascii="Helvetica" w:hAnsi="Helvetica" w:cs="Helvetica"/>
                <w:sz w:val="18"/>
                <w:szCs w:val="18"/>
              </w:rPr>
              <w:t>Ponda</w:t>
            </w:r>
            <w:proofErr w:type="spellEnd"/>
            <w:r w:rsidR="003958DB" w:rsidRPr="0089043E">
              <w:rPr>
                <w:rFonts w:ascii="Helvetica" w:hAnsi="Helvetica" w:cs="Helvetica"/>
                <w:sz w:val="18"/>
                <w:szCs w:val="18"/>
              </w:rPr>
              <w:t xml:space="preserve">, </w:t>
            </w:r>
            <w:r w:rsidRPr="0089043E">
              <w:rPr>
                <w:rFonts w:ascii="Helvetica" w:hAnsi="Helvetica" w:cs="Helvetica"/>
                <w:sz w:val="18"/>
                <w:szCs w:val="18"/>
              </w:rPr>
              <w:t>Carol</w:t>
            </w:r>
          </w:p>
          <w:p w14:paraId="42363109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93A1BB3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32D8EC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5571608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D2861DB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96E544D" w14:textId="77777777" w:rsidR="0089043E" w:rsidRP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1AE395B" w14:textId="167CE264" w:rsidR="00DE28D6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5h: </w:t>
            </w:r>
            <w:proofErr w:type="spellStart"/>
            <w:r w:rsidRPr="0089043E">
              <w:rPr>
                <w:rFonts w:ascii="Helvetica" w:hAnsi="Helvetica" w:cs="Helvetica"/>
                <w:sz w:val="18"/>
                <w:szCs w:val="18"/>
              </w:rPr>
              <w:t>Pon</w:t>
            </w:r>
            <w:r w:rsidR="0089043E">
              <w:rPr>
                <w:rFonts w:ascii="Helvetica" w:hAnsi="Helvetica" w:cs="Helvetica"/>
                <w:sz w:val="18"/>
                <w:szCs w:val="18"/>
              </w:rPr>
              <w:t>da</w:t>
            </w:r>
            <w:proofErr w:type="spellEnd"/>
          </w:p>
          <w:p w14:paraId="4A27A5ED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19F188A" w14:textId="77777777" w:rsidR="00AE5A93" w:rsidRPr="0089043E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46C8AF1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9E84AFE" w14:textId="77777777" w:rsidR="00DE28D6" w:rsidRPr="0089043E" w:rsidRDefault="00DE28D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5i: All</w:t>
            </w:r>
          </w:p>
          <w:p w14:paraId="4921F142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7EE7955" w14:textId="77777777" w:rsidR="00A01C66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C5BD0C7" w14:textId="77777777" w:rsidR="00A01C66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24001D6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63AF17F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64A968D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70970C4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004ADDA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74FCA37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1576465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A61A05D" w14:textId="77777777" w:rsidR="0089043E" w:rsidRDefault="008904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D8D743C" w14:textId="77777777" w:rsidR="00AE5A93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C646D66" w14:textId="77777777" w:rsidR="0081533E" w:rsidRDefault="0081533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C11262" w14:textId="77777777" w:rsidR="00F35F2E" w:rsidRPr="0089043E" w:rsidRDefault="00F35F2E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41246B3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25C3F8E" w14:textId="1CF07D10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5</w:t>
            </w:r>
            <w:r w:rsidR="00AE5A93">
              <w:rPr>
                <w:rFonts w:ascii="Helvetica" w:hAnsi="Helvetica" w:cs="Helvetica"/>
                <w:sz w:val="18"/>
                <w:szCs w:val="18"/>
              </w:rPr>
              <w:t>m</w:t>
            </w:r>
            <w:r w:rsidRPr="0089043E">
              <w:rPr>
                <w:rFonts w:ascii="Helvetica" w:hAnsi="Helvetica" w:cs="Helvetica"/>
                <w:sz w:val="18"/>
                <w:szCs w:val="18"/>
              </w:rPr>
              <w:t>: Ellie</w:t>
            </w:r>
          </w:p>
          <w:p w14:paraId="4FB5401C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00E4450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114BC74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E0379DB" w14:textId="77777777" w:rsidR="00A01C66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556C334" w14:textId="77777777" w:rsidR="00AE5A93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B5C0608" w14:textId="77777777" w:rsidR="00AE5A93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B419CFB" w14:textId="77777777" w:rsidR="00AE5A93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46352DC" w14:textId="77777777" w:rsidR="00AE5A93" w:rsidRPr="0089043E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117C9FE" w14:textId="77777777" w:rsidR="00A01C66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4B4BCA0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1B52E21" w14:textId="6656BAF6" w:rsidR="00A01C66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5</w:t>
            </w:r>
            <w:r w:rsidR="00AE5A93">
              <w:rPr>
                <w:rFonts w:ascii="Helvetica" w:hAnsi="Helvetica" w:cs="Helvetica"/>
                <w:sz w:val="18"/>
                <w:szCs w:val="18"/>
              </w:rPr>
              <w:t>p</w:t>
            </w: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: Bill </w:t>
            </w:r>
            <w:r w:rsidR="00AE5A93">
              <w:rPr>
                <w:rFonts w:ascii="Helvetica" w:hAnsi="Helvetica" w:cs="Helvetica"/>
                <w:sz w:val="18"/>
                <w:szCs w:val="18"/>
              </w:rPr>
              <w:t>–</w:t>
            </w: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completed</w:t>
            </w:r>
          </w:p>
          <w:p w14:paraId="0D2EE46F" w14:textId="77777777" w:rsidR="00AE5A93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505E470" w14:textId="248803BE" w:rsidR="00AE5A93" w:rsidRPr="0089043E" w:rsidRDefault="00AE5A9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5q: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Ponda</w:t>
            </w:r>
            <w:proofErr w:type="spellEnd"/>
          </w:p>
          <w:p w14:paraId="2200F1BD" w14:textId="34652A8D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555C2BD" w14:textId="77777777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EC27D4" w14:textId="22788DD3" w:rsidR="00A01C66" w:rsidRPr="0089043E" w:rsidRDefault="00A01C66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33A02B86" w14:textId="77777777" w:rsidTr="00F538E4">
        <w:tc>
          <w:tcPr>
            <w:tcW w:w="6498" w:type="dxa"/>
          </w:tcPr>
          <w:p w14:paraId="7B4A9FA1" w14:textId="453CA677" w:rsidR="005C55CD" w:rsidRPr="0089043E" w:rsidRDefault="00FA3307" w:rsidP="00FA3307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 xml:space="preserve">6. </w:t>
            </w:r>
            <w:r w:rsidR="00194FF6" w:rsidRPr="0089043E">
              <w:rPr>
                <w:b/>
                <w:bCs/>
                <w:sz w:val="18"/>
                <w:szCs w:val="18"/>
              </w:rPr>
              <w:t xml:space="preserve">Talks/coffee mornings/visits </w:t>
            </w:r>
          </w:p>
          <w:p w14:paraId="70D8BA9E" w14:textId="61DD6F61" w:rsidR="00844F26" w:rsidRPr="0089043E" w:rsidRDefault="003F66C4" w:rsidP="004A0269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Paulin will send out </w:t>
            </w:r>
            <w:r w:rsidR="004A0269" w:rsidRPr="0089043E">
              <w:rPr>
                <w:sz w:val="18"/>
                <w:szCs w:val="18"/>
              </w:rPr>
              <w:t xml:space="preserve">a </w:t>
            </w:r>
            <w:r w:rsidRPr="0089043E">
              <w:rPr>
                <w:sz w:val="18"/>
                <w:szCs w:val="18"/>
              </w:rPr>
              <w:t>plan of events with relevant info</w:t>
            </w:r>
            <w:r w:rsidR="004A0269" w:rsidRPr="0089043E">
              <w:rPr>
                <w:sz w:val="18"/>
                <w:szCs w:val="18"/>
              </w:rPr>
              <w:t>rmation</w:t>
            </w:r>
            <w:r w:rsidRPr="0089043E">
              <w:rPr>
                <w:sz w:val="18"/>
                <w:szCs w:val="18"/>
              </w:rPr>
              <w:t xml:space="preserve"> before </w:t>
            </w:r>
            <w:r w:rsidR="00EE05B1">
              <w:rPr>
                <w:sz w:val="18"/>
                <w:szCs w:val="18"/>
              </w:rPr>
              <w:t xml:space="preserve">the </w:t>
            </w:r>
            <w:r w:rsidRPr="0089043E">
              <w:rPr>
                <w:sz w:val="18"/>
                <w:szCs w:val="18"/>
              </w:rPr>
              <w:t>e</w:t>
            </w:r>
            <w:r w:rsidR="004A0269" w:rsidRPr="0089043E">
              <w:rPr>
                <w:sz w:val="18"/>
                <w:szCs w:val="18"/>
              </w:rPr>
              <w:t>n</w:t>
            </w:r>
            <w:r w:rsidRPr="0089043E">
              <w:rPr>
                <w:sz w:val="18"/>
                <w:szCs w:val="18"/>
              </w:rPr>
              <w:t>d of 2024.</w:t>
            </w:r>
            <w:r w:rsidR="008C3210">
              <w:rPr>
                <w:sz w:val="18"/>
                <w:szCs w:val="18"/>
              </w:rPr>
              <w:t xml:space="preserve">  </w:t>
            </w:r>
            <w:r w:rsidR="008C3210" w:rsidRPr="0089043E">
              <w:rPr>
                <w:sz w:val="18"/>
                <w:szCs w:val="18"/>
              </w:rPr>
              <w:t>The importance of the calendar was noted since meeting and talk times will vary depending on location.</w:t>
            </w:r>
          </w:p>
          <w:p w14:paraId="7F138B56" w14:textId="1CEABF58" w:rsidR="00DB0F47" w:rsidRPr="0089043E" w:rsidRDefault="003F66C4" w:rsidP="00F032EB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Bill and Mary will do </w:t>
            </w:r>
            <w:r w:rsidR="000610C2">
              <w:rPr>
                <w:sz w:val="18"/>
                <w:szCs w:val="18"/>
              </w:rPr>
              <w:t xml:space="preserve">a </w:t>
            </w:r>
            <w:r w:rsidRPr="0089043E">
              <w:rPr>
                <w:sz w:val="18"/>
                <w:szCs w:val="18"/>
              </w:rPr>
              <w:t>quiz on 8/1/25 at The Landmark</w:t>
            </w:r>
            <w:r w:rsidR="004A0269" w:rsidRPr="0089043E">
              <w:rPr>
                <w:sz w:val="18"/>
                <w:szCs w:val="18"/>
              </w:rPr>
              <w:t xml:space="preserve"> from</w:t>
            </w:r>
            <w:r w:rsidRPr="0089043E">
              <w:rPr>
                <w:sz w:val="18"/>
                <w:szCs w:val="18"/>
              </w:rPr>
              <w:t xml:space="preserve"> 1.30</w:t>
            </w:r>
            <w:r w:rsidR="004A0269" w:rsidRPr="0089043E">
              <w:rPr>
                <w:sz w:val="18"/>
                <w:szCs w:val="18"/>
              </w:rPr>
              <w:t>pm</w:t>
            </w:r>
            <w:r w:rsidRPr="0089043E">
              <w:rPr>
                <w:sz w:val="18"/>
                <w:szCs w:val="18"/>
              </w:rPr>
              <w:t xml:space="preserve"> – 3.30</w:t>
            </w:r>
            <w:r w:rsidR="004A0269" w:rsidRPr="0089043E">
              <w:rPr>
                <w:sz w:val="18"/>
                <w:szCs w:val="18"/>
              </w:rPr>
              <w:t>pm</w:t>
            </w:r>
            <w:r w:rsidRPr="0089043E">
              <w:rPr>
                <w:sz w:val="18"/>
                <w:szCs w:val="18"/>
              </w:rPr>
              <w:t xml:space="preserve">.  </w:t>
            </w:r>
            <w:r w:rsidR="004A0269" w:rsidRPr="0089043E">
              <w:rPr>
                <w:sz w:val="18"/>
                <w:szCs w:val="18"/>
              </w:rPr>
              <w:t xml:space="preserve">It </w:t>
            </w:r>
            <w:r w:rsidR="00186D16">
              <w:rPr>
                <w:sz w:val="18"/>
                <w:szCs w:val="18"/>
              </w:rPr>
              <w:t>was</w:t>
            </w:r>
            <w:r w:rsidR="004A0269" w:rsidRPr="0089043E">
              <w:rPr>
                <w:sz w:val="18"/>
                <w:szCs w:val="18"/>
              </w:rPr>
              <w:t xml:space="preserve"> d</w:t>
            </w:r>
            <w:r w:rsidRPr="0089043E">
              <w:rPr>
                <w:sz w:val="18"/>
                <w:szCs w:val="18"/>
              </w:rPr>
              <w:t xml:space="preserve">ifficult to speak to Percy to confirm </w:t>
            </w:r>
            <w:r w:rsidR="00186D16">
              <w:rPr>
                <w:sz w:val="18"/>
                <w:szCs w:val="18"/>
              </w:rPr>
              <w:t xml:space="preserve">the </w:t>
            </w:r>
            <w:r w:rsidR="004A0269" w:rsidRPr="0089043E">
              <w:rPr>
                <w:sz w:val="18"/>
                <w:szCs w:val="18"/>
              </w:rPr>
              <w:t xml:space="preserve">bookings on </w:t>
            </w:r>
            <w:r w:rsidRPr="0089043E">
              <w:rPr>
                <w:sz w:val="18"/>
                <w:szCs w:val="18"/>
              </w:rPr>
              <w:t>8/1</w:t>
            </w:r>
            <w:r w:rsidR="004A0269" w:rsidRPr="0089043E">
              <w:rPr>
                <w:sz w:val="18"/>
                <w:szCs w:val="18"/>
              </w:rPr>
              <w:t>/25</w:t>
            </w:r>
            <w:r w:rsidRPr="0089043E">
              <w:rPr>
                <w:sz w:val="18"/>
                <w:szCs w:val="18"/>
              </w:rPr>
              <w:t xml:space="preserve"> and 16/4</w:t>
            </w:r>
            <w:r w:rsidR="004A0269" w:rsidRPr="0089043E">
              <w:rPr>
                <w:sz w:val="18"/>
                <w:szCs w:val="18"/>
              </w:rPr>
              <w:t>/25</w:t>
            </w:r>
            <w:r w:rsidR="00233512" w:rsidRPr="0089043E">
              <w:rPr>
                <w:sz w:val="18"/>
                <w:szCs w:val="18"/>
              </w:rPr>
              <w:t>, however the</w:t>
            </w:r>
            <w:r w:rsidR="00DB0F47" w:rsidRPr="0089043E">
              <w:rPr>
                <w:sz w:val="18"/>
                <w:szCs w:val="18"/>
              </w:rPr>
              <w:t xml:space="preserve"> booking for 8/1/25 has been confirmed.</w:t>
            </w:r>
          </w:p>
          <w:p w14:paraId="1A07B706" w14:textId="7E08C727" w:rsidR="003F66C4" w:rsidRPr="0089043E" w:rsidRDefault="00DB0F47" w:rsidP="00F032EB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There was discussion about the value of keeping the booking at The </w:t>
            </w:r>
            <w:r w:rsidR="00A16D44" w:rsidRPr="0089043E">
              <w:rPr>
                <w:sz w:val="18"/>
                <w:szCs w:val="18"/>
              </w:rPr>
              <w:t>L</w:t>
            </w:r>
            <w:r w:rsidRPr="0089043E">
              <w:rPr>
                <w:sz w:val="18"/>
                <w:szCs w:val="18"/>
              </w:rPr>
              <w:t>andmark on 16/4/25 if we are stopping the three-monthly Deal events.  It was thought that having the meeting</w:t>
            </w:r>
            <w:r w:rsidR="00A16D44" w:rsidRPr="0089043E">
              <w:rPr>
                <w:sz w:val="18"/>
                <w:szCs w:val="18"/>
              </w:rPr>
              <w:t>,</w:t>
            </w:r>
            <w:r w:rsidRPr="0089043E">
              <w:rPr>
                <w:sz w:val="18"/>
                <w:szCs w:val="18"/>
              </w:rPr>
              <w:t xml:space="preserve"> but as an opportunity for members to chat</w:t>
            </w:r>
            <w:r w:rsidR="00A16D44" w:rsidRPr="0089043E">
              <w:rPr>
                <w:sz w:val="18"/>
                <w:szCs w:val="18"/>
              </w:rPr>
              <w:t xml:space="preserve">, </w:t>
            </w:r>
            <w:r w:rsidRPr="0089043E">
              <w:rPr>
                <w:sz w:val="18"/>
                <w:szCs w:val="18"/>
              </w:rPr>
              <w:t xml:space="preserve">would be appreciated.  In this case, an alternative venue might be preferable. </w:t>
            </w:r>
          </w:p>
          <w:p w14:paraId="1476E110" w14:textId="03C7CD65" w:rsidR="003F66C4" w:rsidRPr="0089043E" w:rsidRDefault="003958DB" w:rsidP="00F032EB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Despite</w:t>
            </w:r>
            <w:r w:rsidR="00523664" w:rsidRPr="0089043E">
              <w:rPr>
                <w:sz w:val="18"/>
                <w:szCs w:val="18"/>
              </w:rPr>
              <w:t xml:space="preserve"> two disappointing comments, the singer at the Christmas event was hugely appreciated.  </w:t>
            </w:r>
            <w:r w:rsidR="003F66C4" w:rsidRPr="0089043E">
              <w:rPr>
                <w:sz w:val="18"/>
                <w:szCs w:val="18"/>
              </w:rPr>
              <w:t xml:space="preserve"> </w:t>
            </w:r>
          </w:p>
          <w:p w14:paraId="787AAC34" w14:textId="4E081FDD" w:rsidR="00263179" w:rsidRPr="0089043E" w:rsidRDefault="00EF6843" w:rsidP="00F032EB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There was discussion about reviving the informal morning meetings at The Astor; members </w:t>
            </w:r>
            <w:r w:rsidR="0013172C">
              <w:rPr>
                <w:sz w:val="18"/>
                <w:szCs w:val="18"/>
              </w:rPr>
              <w:t>to</w:t>
            </w:r>
            <w:r w:rsidRPr="0089043E">
              <w:rPr>
                <w:sz w:val="18"/>
                <w:szCs w:val="18"/>
              </w:rPr>
              <w:t xml:space="preserve"> buy their own drinks and </w:t>
            </w:r>
            <w:r w:rsidR="0013172C">
              <w:rPr>
                <w:sz w:val="18"/>
                <w:szCs w:val="18"/>
              </w:rPr>
              <w:t xml:space="preserve">the u3a to </w:t>
            </w:r>
            <w:r w:rsidRPr="0089043E">
              <w:rPr>
                <w:sz w:val="18"/>
                <w:szCs w:val="18"/>
              </w:rPr>
              <w:t xml:space="preserve">provide </w:t>
            </w:r>
            <w:r w:rsidRPr="0089043E">
              <w:rPr>
                <w:sz w:val="18"/>
                <w:szCs w:val="18"/>
              </w:rPr>
              <w:lastRenderedPageBreak/>
              <w:t xml:space="preserve">biscuits.  </w:t>
            </w:r>
            <w:r w:rsidR="00263179" w:rsidRPr="0089043E">
              <w:rPr>
                <w:sz w:val="18"/>
                <w:szCs w:val="18"/>
              </w:rPr>
              <w:t>Paulin</w:t>
            </w:r>
            <w:r w:rsidRPr="0089043E">
              <w:rPr>
                <w:sz w:val="18"/>
                <w:szCs w:val="18"/>
              </w:rPr>
              <w:t>,</w:t>
            </w:r>
            <w:r w:rsidR="00263179" w:rsidRPr="0089043E">
              <w:rPr>
                <w:sz w:val="18"/>
                <w:szCs w:val="18"/>
              </w:rPr>
              <w:t xml:space="preserve"> Sue and </w:t>
            </w:r>
            <w:r w:rsidR="0013172C" w:rsidRPr="0089043E">
              <w:rPr>
                <w:sz w:val="18"/>
                <w:szCs w:val="18"/>
              </w:rPr>
              <w:t>Val will</w:t>
            </w:r>
            <w:r w:rsidRPr="0089043E">
              <w:rPr>
                <w:sz w:val="18"/>
                <w:szCs w:val="18"/>
              </w:rPr>
              <w:t xml:space="preserve"> </w:t>
            </w:r>
            <w:r w:rsidR="00263179" w:rsidRPr="0089043E">
              <w:rPr>
                <w:sz w:val="18"/>
                <w:szCs w:val="18"/>
              </w:rPr>
              <w:t xml:space="preserve">discuss </w:t>
            </w:r>
            <w:r w:rsidRPr="0089043E">
              <w:rPr>
                <w:sz w:val="18"/>
                <w:szCs w:val="18"/>
              </w:rPr>
              <w:t xml:space="preserve">availability, costs and format </w:t>
            </w:r>
            <w:r w:rsidR="00263179" w:rsidRPr="0089043E">
              <w:rPr>
                <w:sz w:val="18"/>
                <w:szCs w:val="18"/>
              </w:rPr>
              <w:t>with Duncan</w:t>
            </w:r>
            <w:r w:rsidRPr="0089043E">
              <w:rPr>
                <w:sz w:val="18"/>
                <w:szCs w:val="18"/>
              </w:rPr>
              <w:t xml:space="preserve"> at The Astor.</w:t>
            </w:r>
          </w:p>
          <w:p w14:paraId="1B4C4C98" w14:textId="0F247EA6" w:rsidR="00A606E4" w:rsidRPr="008C3210" w:rsidRDefault="00EF6843" w:rsidP="008C321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Paulin is working with Ellie to arrange </w:t>
            </w:r>
            <w:r w:rsidR="00624A56" w:rsidRPr="0089043E">
              <w:rPr>
                <w:sz w:val="18"/>
                <w:szCs w:val="18"/>
              </w:rPr>
              <w:t xml:space="preserve">morning </w:t>
            </w:r>
            <w:r w:rsidRPr="0089043E">
              <w:rPr>
                <w:sz w:val="18"/>
                <w:szCs w:val="18"/>
              </w:rPr>
              <w:t xml:space="preserve">talks </w:t>
            </w:r>
            <w:r w:rsidR="00624A56" w:rsidRPr="0089043E">
              <w:rPr>
                <w:sz w:val="18"/>
                <w:szCs w:val="18"/>
              </w:rPr>
              <w:t xml:space="preserve">in Dover. </w:t>
            </w:r>
          </w:p>
        </w:tc>
        <w:tc>
          <w:tcPr>
            <w:tcW w:w="3249" w:type="dxa"/>
          </w:tcPr>
          <w:p w14:paraId="64070FFA" w14:textId="1B70783C" w:rsidR="00B31743" w:rsidRPr="0089043E" w:rsidRDefault="00B31743" w:rsidP="00862327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F61B06C" w14:textId="054E9D17" w:rsidR="00FA1AC3" w:rsidRPr="0089043E" w:rsidRDefault="00242BF0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  <w:r w:rsidR="00233512" w:rsidRPr="0089043E">
              <w:rPr>
                <w:rFonts w:ascii="Helvetica" w:hAnsi="Helvetica" w:cs="Helvetica"/>
                <w:sz w:val="18"/>
                <w:szCs w:val="18"/>
              </w:rPr>
              <w:t>6a: Paulin</w:t>
            </w:r>
          </w:p>
          <w:p w14:paraId="3E51A678" w14:textId="77777777" w:rsidR="006B6BD4" w:rsidRPr="0089043E" w:rsidRDefault="006B6BD4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5C0A1E4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55D9E83" w14:textId="6C705C3F" w:rsidR="003958DB" w:rsidRPr="0089043E" w:rsidRDefault="008E162D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6b: Mary, Bill</w:t>
            </w:r>
          </w:p>
          <w:p w14:paraId="3C8CDF11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4CE12B7" w14:textId="77777777" w:rsidR="003958DB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7FF8961" w14:textId="77777777" w:rsidR="008C3210" w:rsidRPr="0089043E" w:rsidRDefault="008C3210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53E249F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634E395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3358446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3BC7B70" w14:textId="77777777" w:rsidR="0013172C" w:rsidRPr="0089043E" w:rsidRDefault="0013172C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73B01F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3CE9C66" w14:textId="15C9C4C0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6e: Paulin, Sue, Val</w:t>
            </w:r>
          </w:p>
          <w:p w14:paraId="705AA34C" w14:textId="77777777" w:rsidR="003958DB" w:rsidRPr="0089043E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08EBCED" w14:textId="77777777" w:rsidR="003958DB" w:rsidRDefault="003958DB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530A5C2" w14:textId="77777777" w:rsidR="0013172C" w:rsidRPr="0089043E" w:rsidRDefault="0013172C" w:rsidP="007068FA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923206F" w14:textId="7D31AF97" w:rsidR="001E217B" w:rsidRPr="0089043E" w:rsidRDefault="003958DB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6f: Paulin, Ellie</w:t>
            </w:r>
          </w:p>
        </w:tc>
      </w:tr>
      <w:tr w:rsidR="00194FF6" w:rsidRPr="0089043E" w14:paraId="0A6CA9A2" w14:textId="77777777" w:rsidTr="00672193">
        <w:tc>
          <w:tcPr>
            <w:tcW w:w="6498" w:type="dxa"/>
          </w:tcPr>
          <w:p w14:paraId="77A72501" w14:textId="03F41F58" w:rsidR="00237B45" w:rsidRPr="0089043E" w:rsidRDefault="003E2511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>7.</w:t>
            </w:r>
            <w:r w:rsidR="00194FF6" w:rsidRPr="0089043E">
              <w:rPr>
                <w:b/>
                <w:bCs/>
                <w:sz w:val="18"/>
                <w:szCs w:val="18"/>
              </w:rPr>
              <w:t>Groups </w:t>
            </w:r>
          </w:p>
          <w:p w14:paraId="0049B2E6" w14:textId="77777777" w:rsidR="007330D0" w:rsidRPr="0089043E" w:rsidRDefault="007330D0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6474DBC8" w14:textId="47D7F6F0" w:rsidR="00C11A50" w:rsidRPr="0089043E" w:rsidRDefault="00512294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N</w:t>
            </w:r>
            <w:r w:rsidR="00976C97" w:rsidRPr="0089043E">
              <w:rPr>
                <w:sz w:val="18"/>
                <w:szCs w:val="18"/>
              </w:rPr>
              <w:t xml:space="preserve">ew groups </w:t>
            </w:r>
            <w:r w:rsidRPr="0089043E">
              <w:rPr>
                <w:sz w:val="18"/>
                <w:szCs w:val="18"/>
              </w:rPr>
              <w:t xml:space="preserve">are </w:t>
            </w:r>
            <w:r w:rsidR="005D11C0" w:rsidRPr="0089043E">
              <w:rPr>
                <w:sz w:val="18"/>
                <w:szCs w:val="18"/>
              </w:rPr>
              <w:t xml:space="preserve">due to </w:t>
            </w:r>
            <w:r w:rsidR="00976C97" w:rsidRPr="0089043E">
              <w:rPr>
                <w:sz w:val="18"/>
                <w:szCs w:val="18"/>
              </w:rPr>
              <w:t>start</w:t>
            </w:r>
            <w:r w:rsidR="005D11C0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>and</w:t>
            </w:r>
            <w:r w:rsidR="005D11C0" w:rsidRPr="0089043E">
              <w:rPr>
                <w:sz w:val="18"/>
                <w:szCs w:val="18"/>
              </w:rPr>
              <w:t xml:space="preserve"> </w:t>
            </w:r>
            <w:r w:rsidR="00976C97" w:rsidRPr="0089043E">
              <w:rPr>
                <w:sz w:val="18"/>
                <w:szCs w:val="18"/>
              </w:rPr>
              <w:t>still</w:t>
            </w:r>
            <w:r w:rsidR="005D11C0" w:rsidRPr="0089043E">
              <w:rPr>
                <w:sz w:val="18"/>
                <w:szCs w:val="18"/>
              </w:rPr>
              <w:t xml:space="preserve"> have</w:t>
            </w:r>
            <w:r w:rsidR="00976C97" w:rsidRPr="0089043E">
              <w:rPr>
                <w:sz w:val="18"/>
                <w:szCs w:val="18"/>
              </w:rPr>
              <w:t xml:space="preserve"> availability</w:t>
            </w:r>
            <w:r w:rsidRPr="0089043E">
              <w:rPr>
                <w:sz w:val="18"/>
                <w:szCs w:val="18"/>
              </w:rPr>
              <w:t>;</w:t>
            </w:r>
            <w:r w:rsidR="005D11C0" w:rsidRPr="0089043E">
              <w:rPr>
                <w:sz w:val="18"/>
                <w:szCs w:val="18"/>
              </w:rPr>
              <w:t xml:space="preserve"> these will be promoted in the January newsletter.  </w:t>
            </w:r>
          </w:p>
          <w:p w14:paraId="702B9DC2" w14:textId="68C448B6" w:rsidR="005D11C0" w:rsidRPr="0089043E" w:rsidRDefault="005D11C0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Ways to combat fraud will be highlighted in a later newslette</w:t>
            </w:r>
            <w:r w:rsidR="008D5E96" w:rsidRPr="0089043E">
              <w:rPr>
                <w:sz w:val="18"/>
                <w:szCs w:val="18"/>
              </w:rPr>
              <w:t>r, the timing of which Mary will determine.</w:t>
            </w:r>
          </w:p>
          <w:p w14:paraId="73B4F307" w14:textId="3D5B2C08" w:rsidR="00976C97" w:rsidRPr="0089043E" w:rsidRDefault="005D11C0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Mary was approached </w:t>
            </w:r>
            <w:r w:rsidR="00512294" w:rsidRPr="0089043E">
              <w:rPr>
                <w:sz w:val="18"/>
                <w:szCs w:val="18"/>
              </w:rPr>
              <w:t xml:space="preserve">at a recent group meeting </w:t>
            </w:r>
            <w:r w:rsidRPr="0089043E">
              <w:rPr>
                <w:sz w:val="18"/>
                <w:szCs w:val="18"/>
              </w:rPr>
              <w:t xml:space="preserve">by several members who </w:t>
            </w:r>
            <w:r w:rsidR="00512294" w:rsidRPr="0089043E">
              <w:rPr>
                <w:sz w:val="18"/>
                <w:szCs w:val="18"/>
              </w:rPr>
              <w:t>do</w:t>
            </w:r>
            <w:r w:rsidRPr="0089043E">
              <w:rPr>
                <w:sz w:val="18"/>
                <w:szCs w:val="18"/>
              </w:rPr>
              <w:t xml:space="preserve"> not us</w:t>
            </w:r>
            <w:r w:rsidR="00512294" w:rsidRPr="0089043E">
              <w:rPr>
                <w:sz w:val="18"/>
                <w:szCs w:val="18"/>
              </w:rPr>
              <w:t>e</w:t>
            </w:r>
            <w:r w:rsidRPr="0089043E">
              <w:rPr>
                <w:sz w:val="18"/>
                <w:szCs w:val="18"/>
              </w:rPr>
              <w:t xml:space="preserve"> Beacon.  </w:t>
            </w:r>
            <w:r w:rsidR="00976C97" w:rsidRPr="0089043E">
              <w:rPr>
                <w:sz w:val="18"/>
                <w:szCs w:val="18"/>
              </w:rPr>
              <w:t>Bill</w:t>
            </w:r>
            <w:r w:rsidRPr="0089043E">
              <w:rPr>
                <w:sz w:val="18"/>
                <w:szCs w:val="18"/>
              </w:rPr>
              <w:t xml:space="preserve"> offered to help each of these people, but no-one took t</w:t>
            </w:r>
            <w:r w:rsidR="00512294" w:rsidRPr="0089043E">
              <w:rPr>
                <w:sz w:val="18"/>
                <w:szCs w:val="18"/>
              </w:rPr>
              <w:t>he offer</w:t>
            </w:r>
            <w:r w:rsidRPr="0089043E">
              <w:rPr>
                <w:sz w:val="18"/>
                <w:szCs w:val="18"/>
              </w:rPr>
              <w:t xml:space="preserve"> up</w:t>
            </w:r>
            <w:r w:rsidR="00512294" w:rsidRPr="0089043E">
              <w:rPr>
                <w:sz w:val="18"/>
                <w:szCs w:val="18"/>
              </w:rPr>
              <w:t xml:space="preserve">.  </w:t>
            </w:r>
            <w:proofErr w:type="spellStart"/>
            <w:r w:rsidR="00512294" w:rsidRPr="0089043E">
              <w:rPr>
                <w:sz w:val="18"/>
                <w:szCs w:val="18"/>
              </w:rPr>
              <w:t>Ponda</w:t>
            </w:r>
            <w:proofErr w:type="spellEnd"/>
            <w:r w:rsidR="00512294" w:rsidRPr="0089043E">
              <w:rPr>
                <w:sz w:val="18"/>
                <w:szCs w:val="18"/>
              </w:rPr>
              <w:t xml:space="preserve"> has also offered to help members with IT matters.</w:t>
            </w:r>
          </w:p>
          <w:p w14:paraId="53DE476A" w14:textId="436E1667" w:rsidR="00512294" w:rsidRPr="0089043E" w:rsidRDefault="00512294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Bill and Mary will offer further help to members when the new passwords are issued in April 2025 but are always ready to support members.</w:t>
            </w:r>
          </w:p>
          <w:p w14:paraId="76A1D65B" w14:textId="3BC02A7A" w:rsidR="008F4426" w:rsidRPr="0089043E" w:rsidRDefault="00767043" w:rsidP="00767043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Bill has removed the function from the WCC website requiring a password to reduce confusion. We can all still join groups through Beacon, which is acknowledged to be awkward to use if unfamiliar with it.</w:t>
            </w:r>
          </w:p>
          <w:p w14:paraId="621DF694" w14:textId="641A8244" w:rsidR="008F4426" w:rsidRPr="0089043E" w:rsidRDefault="008F4426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Ellie </w:t>
            </w:r>
            <w:r w:rsidR="00767043" w:rsidRPr="0089043E">
              <w:rPr>
                <w:sz w:val="18"/>
                <w:szCs w:val="18"/>
              </w:rPr>
              <w:t xml:space="preserve">proposes to offer a </w:t>
            </w:r>
            <w:r w:rsidRPr="0089043E">
              <w:rPr>
                <w:sz w:val="18"/>
                <w:szCs w:val="18"/>
              </w:rPr>
              <w:t xml:space="preserve">day </w:t>
            </w:r>
            <w:r w:rsidR="00767043" w:rsidRPr="0089043E">
              <w:rPr>
                <w:sz w:val="18"/>
                <w:szCs w:val="18"/>
              </w:rPr>
              <w:t xml:space="preserve">to help members who </w:t>
            </w:r>
            <w:r w:rsidRPr="0089043E">
              <w:rPr>
                <w:sz w:val="18"/>
                <w:szCs w:val="18"/>
              </w:rPr>
              <w:t xml:space="preserve">haven’t joined </w:t>
            </w:r>
            <w:r w:rsidR="00767043" w:rsidRPr="0089043E">
              <w:rPr>
                <w:sz w:val="18"/>
                <w:szCs w:val="18"/>
              </w:rPr>
              <w:t xml:space="preserve">their groups </w:t>
            </w:r>
            <w:r w:rsidRPr="0089043E">
              <w:rPr>
                <w:sz w:val="18"/>
                <w:szCs w:val="18"/>
              </w:rPr>
              <w:t>online</w:t>
            </w:r>
            <w:r w:rsidR="00767043" w:rsidRPr="0089043E">
              <w:rPr>
                <w:sz w:val="18"/>
                <w:szCs w:val="18"/>
              </w:rPr>
              <w:t xml:space="preserve">; this will be after the online joining date.  She will also </w:t>
            </w:r>
            <w:r w:rsidRPr="0089043E">
              <w:rPr>
                <w:sz w:val="18"/>
                <w:szCs w:val="18"/>
              </w:rPr>
              <w:t xml:space="preserve">help those who don’t use email. </w:t>
            </w:r>
          </w:p>
          <w:p w14:paraId="65570F01" w14:textId="1C89926A" w:rsidR="00B54922" w:rsidRPr="0089043E" w:rsidRDefault="00767043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A ‘</w:t>
            </w:r>
            <w:r w:rsidR="002258FC" w:rsidRPr="0089043E">
              <w:rPr>
                <w:sz w:val="18"/>
                <w:szCs w:val="18"/>
              </w:rPr>
              <w:t>men’s</w:t>
            </w:r>
            <w:r w:rsidR="00B54922" w:rsidRPr="0089043E">
              <w:rPr>
                <w:sz w:val="18"/>
                <w:szCs w:val="18"/>
              </w:rPr>
              <w:t xml:space="preserve"> shed/repair shop</w:t>
            </w:r>
            <w:r w:rsidRPr="0089043E">
              <w:rPr>
                <w:sz w:val="18"/>
                <w:szCs w:val="18"/>
              </w:rPr>
              <w:t>’</w:t>
            </w:r>
            <w:r w:rsidR="00B54922" w:rsidRPr="0089043E">
              <w:rPr>
                <w:sz w:val="18"/>
                <w:szCs w:val="18"/>
              </w:rPr>
              <w:t xml:space="preserve"> group </w:t>
            </w:r>
            <w:r w:rsidRPr="0089043E">
              <w:rPr>
                <w:sz w:val="18"/>
                <w:szCs w:val="18"/>
              </w:rPr>
              <w:t xml:space="preserve">may be attractive – it won’t be limited to men.  Ellie will </w:t>
            </w:r>
            <w:r w:rsidR="00B54922" w:rsidRPr="0089043E">
              <w:rPr>
                <w:sz w:val="18"/>
                <w:szCs w:val="18"/>
              </w:rPr>
              <w:t>email members to gauge interest.</w:t>
            </w:r>
          </w:p>
          <w:p w14:paraId="370E7770" w14:textId="6CFB5467" w:rsidR="00BC371A" w:rsidRPr="0089043E" w:rsidRDefault="00767043" w:rsidP="00D625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It is hoped to offer a </w:t>
            </w:r>
            <w:r w:rsidR="00BC371A" w:rsidRPr="0089043E">
              <w:rPr>
                <w:sz w:val="18"/>
                <w:szCs w:val="18"/>
              </w:rPr>
              <w:t xml:space="preserve">group leaders’ lunch at The </w:t>
            </w:r>
            <w:proofErr w:type="gramStart"/>
            <w:r w:rsidR="00BC371A" w:rsidRPr="0089043E">
              <w:rPr>
                <w:sz w:val="18"/>
                <w:szCs w:val="18"/>
              </w:rPr>
              <w:t>Court Yard</w:t>
            </w:r>
            <w:proofErr w:type="gramEnd"/>
            <w:r w:rsidR="00BC371A" w:rsidRPr="0089043E">
              <w:rPr>
                <w:sz w:val="18"/>
                <w:szCs w:val="18"/>
              </w:rPr>
              <w:t xml:space="preserve"> – </w:t>
            </w:r>
            <w:r w:rsidRPr="0089043E">
              <w:rPr>
                <w:sz w:val="18"/>
                <w:szCs w:val="18"/>
              </w:rPr>
              <w:t xml:space="preserve">this was </w:t>
            </w:r>
            <w:r w:rsidR="00BC371A" w:rsidRPr="0089043E">
              <w:rPr>
                <w:sz w:val="18"/>
                <w:szCs w:val="18"/>
              </w:rPr>
              <w:t>valued last year.</w:t>
            </w:r>
            <w:r w:rsidR="00466742" w:rsidRPr="0089043E">
              <w:rPr>
                <w:sz w:val="18"/>
                <w:szCs w:val="18"/>
              </w:rPr>
              <w:t xml:space="preserve">  </w:t>
            </w:r>
            <w:r w:rsidR="006C4A2E">
              <w:rPr>
                <w:sz w:val="18"/>
                <w:szCs w:val="18"/>
              </w:rPr>
              <w:t>This</w:t>
            </w:r>
            <w:r w:rsidRPr="0089043E">
              <w:rPr>
                <w:sz w:val="18"/>
                <w:szCs w:val="18"/>
              </w:rPr>
              <w:t xml:space="preserve"> will</w:t>
            </w:r>
            <w:r w:rsidR="00466742" w:rsidRPr="0089043E">
              <w:rPr>
                <w:sz w:val="18"/>
                <w:szCs w:val="18"/>
              </w:rPr>
              <w:t xml:space="preserve"> go onto </w:t>
            </w:r>
            <w:r w:rsidRPr="0089043E">
              <w:rPr>
                <w:sz w:val="18"/>
                <w:szCs w:val="18"/>
              </w:rPr>
              <w:t xml:space="preserve">the </w:t>
            </w:r>
            <w:r w:rsidR="00466742" w:rsidRPr="0089043E">
              <w:rPr>
                <w:sz w:val="18"/>
                <w:szCs w:val="18"/>
              </w:rPr>
              <w:t>January agenda</w:t>
            </w:r>
            <w:r w:rsidRPr="0089043E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379BBF60" w14:textId="77777777" w:rsidR="00F032EB" w:rsidRPr="0089043E" w:rsidRDefault="00F032EB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6DEEE88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F881F48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7a: Ellie, Mary</w:t>
            </w:r>
          </w:p>
          <w:p w14:paraId="53ED16C5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0F0F02F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7b: Mary </w:t>
            </w:r>
          </w:p>
          <w:p w14:paraId="641F80DC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6F38D4C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06FEC6E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8FE8023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A9377DF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F920D5E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7d: Mary, Bill</w:t>
            </w:r>
          </w:p>
          <w:p w14:paraId="4BDDD831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77E1A2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7e: Bill – completed.</w:t>
            </w:r>
          </w:p>
          <w:p w14:paraId="7AC0AA8F" w14:textId="77777777" w:rsidR="008D5E96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C838BC8" w14:textId="77777777" w:rsidR="002258FC" w:rsidRPr="0089043E" w:rsidRDefault="002258FC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C6625AA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7f: Ellie</w:t>
            </w:r>
          </w:p>
          <w:p w14:paraId="75E955A7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D5344BA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4C80D44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7g: Ellie</w:t>
            </w:r>
          </w:p>
          <w:p w14:paraId="11DBB7F4" w14:textId="77777777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08D1FD" w14:textId="266CC57D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7h: Gill</w:t>
            </w:r>
          </w:p>
        </w:tc>
      </w:tr>
      <w:tr w:rsidR="00194FF6" w:rsidRPr="0089043E" w14:paraId="607DEF77" w14:textId="77777777" w:rsidTr="003738F3">
        <w:tc>
          <w:tcPr>
            <w:tcW w:w="6498" w:type="dxa"/>
          </w:tcPr>
          <w:p w14:paraId="69C9CC91" w14:textId="0CAEC2CC" w:rsidR="005664D9" w:rsidRDefault="003E2511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8.</w:t>
            </w:r>
            <w:r w:rsidR="00194FF6" w:rsidRPr="0089043E">
              <w:rPr>
                <w:b/>
                <w:bCs/>
                <w:sz w:val="18"/>
                <w:szCs w:val="18"/>
              </w:rPr>
              <w:t>Secretary</w:t>
            </w:r>
          </w:p>
          <w:p w14:paraId="1E7E2FAF" w14:textId="77777777" w:rsidR="001248DB" w:rsidRPr="0089043E" w:rsidRDefault="001248DB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76078B2C" w14:textId="3BD31DB7" w:rsidR="001123D2" w:rsidRPr="0089043E" w:rsidRDefault="0095752F" w:rsidP="00DE2ECD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Gill is </w:t>
            </w:r>
            <w:r w:rsidR="002E77BF">
              <w:rPr>
                <w:sz w:val="18"/>
                <w:szCs w:val="18"/>
              </w:rPr>
              <w:t xml:space="preserve">currently </w:t>
            </w:r>
            <w:r w:rsidRPr="0089043E">
              <w:rPr>
                <w:sz w:val="18"/>
                <w:szCs w:val="18"/>
              </w:rPr>
              <w:t>registered to vote in the elections for the</w:t>
            </w:r>
            <w:r w:rsidR="00844F26" w:rsidRPr="0089043E">
              <w:rPr>
                <w:sz w:val="18"/>
                <w:szCs w:val="18"/>
              </w:rPr>
              <w:t xml:space="preserve"> new council and board</w:t>
            </w:r>
            <w:r w:rsidRPr="0089043E">
              <w:rPr>
                <w:sz w:val="18"/>
                <w:szCs w:val="18"/>
              </w:rPr>
              <w:t xml:space="preserve">.  If anyone </w:t>
            </w:r>
            <w:r w:rsidR="002E77BF">
              <w:rPr>
                <w:sz w:val="18"/>
                <w:szCs w:val="18"/>
              </w:rPr>
              <w:t xml:space="preserve">else </w:t>
            </w:r>
            <w:r w:rsidRPr="0089043E">
              <w:rPr>
                <w:sz w:val="18"/>
                <w:szCs w:val="18"/>
              </w:rPr>
              <w:t xml:space="preserve">wishes to do this, the closing date </w:t>
            </w:r>
            <w:r w:rsidR="002E77BF">
              <w:rPr>
                <w:sz w:val="18"/>
                <w:szCs w:val="18"/>
              </w:rPr>
              <w:t>for</w:t>
            </w:r>
            <w:r w:rsidRPr="0089043E">
              <w:rPr>
                <w:sz w:val="18"/>
                <w:szCs w:val="18"/>
              </w:rPr>
              <w:t xml:space="preserve"> register</w:t>
            </w:r>
            <w:r w:rsidR="002E77BF">
              <w:rPr>
                <w:sz w:val="18"/>
                <w:szCs w:val="18"/>
              </w:rPr>
              <w:t>ing</w:t>
            </w:r>
            <w:r w:rsidRPr="0089043E">
              <w:rPr>
                <w:sz w:val="18"/>
                <w:szCs w:val="18"/>
              </w:rPr>
              <w:t xml:space="preserve"> is 19/12/24.  Please let Gill know by then.</w:t>
            </w:r>
            <w:r w:rsidR="003371C0" w:rsidRPr="0089043E">
              <w:rPr>
                <w:sz w:val="18"/>
                <w:szCs w:val="18"/>
              </w:rPr>
              <w:t xml:space="preserve"> Voting opens on 13/1/25 and closes on 21/2/25.</w:t>
            </w:r>
          </w:p>
          <w:p w14:paraId="41380B05" w14:textId="0BA44B3E" w:rsidR="00DD1CF3" w:rsidRPr="0089043E" w:rsidRDefault="0095752F" w:rsidP="00DE2ECD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 u</w:t>
            </w:r>
            <w:r w:rsidR="00844F26" w:rsidRPr="0089043E">
              <w:rPr>
                <w:sz w:val="18"/>
                <w:szCs w:val="18"/>
              </w:rPr>
              <w:t xml:space="preserve">3a </w:t>
            </w:r>
            <w:r w:rsidRPr="0089043E">
              <w:rPr>
                <w:sz w:val="18"/>
                <w:szCs w:val="18"/>
              </w:rPr>
              <w:t>December</w:t>
            </w:r>
            <w:r w:rsidR="00844F26" w:rsidRPr="0089043E">
              <w:rPr>
                <w:sz w:val="18"/>
                <w:szCs w:val="18"/>
              </w:rPr>
              <w:t xml:space="preserve"> update </w:t>
            </w:r>
            <w:r w:rsidR="00DD1CF3" w:rsidRPr="0089043E">
              <w:rPr>
                <w:sz w:val="18"/>
                <w:szCs w:val="18"/>
              </w:rPr>
              <w:t>advises</w:t>
            </w:r>
            <w:r w:rsidR="003371C0" w:rsidRPr="0089043E">
              <w:rPr>
                <w:sz w:val="18"/>
                <w:szCs w:val="18"/>
              </w:rPr>
              <w:t xml:space="preserve"> that two members can be registered via the Portal to </w:t>
            </w:r>
            <w:r w:rsidR="00DD1CF3" w:rsidRPr="0089043E">
              <w:rPr>
                <w:sz w:val="18"/>
                <w:szCs w:val="18"/>
              </w:rPr>
              <w:t xml:space="preserve">access the logo and materials.  Gill and </w:t>
            </w:r>
            <w:proofErr w:type="spellStart"/>
            <w:r w:rsidR="00DD1CF3" w:rsidRPr="0089043E">
              <w:rPr>
                <w:sz w:val="18"/>
                <w:szCs w:val="18"/>
              </w:rPr>
              <w:t>Ponda</w:t>
            </w:r>
            <w:proofErr w:type="spellEnd"/>
            <w:r w:rsidR="00DD1CF3" w:rsidRPr="0089043E">
              <w:rPr>
                <w:sz w:val="18"/>
                <w:szCs w:val="18"/>
              </w:rPr>
              <w:t xml:space="preserve"> will be </w:t>
            </w:r>
            <w:r w:rsidR="002E77BF">
              <w:rPr>
                <w:sz w:val="18"/>
                <w:szCs w:val="18"/>
              </w:rPr>
              <w:t xml:space="preserve">the two </w:t>
            </w:r>
            <w:r w:rsidR="00DD1CF3" w:rsidRPr="0089043E">
              <w:rPr>
                <w:sz w:val="18"/>
                <w:szCs w:val="18"/>
              </w:rPr>
              <w:t>registered</w:t>
            </w:r>
            <w:r w:rsidR="002E77BF">
              <w:rPr>
                <w:sz w:val="18"/>
                <w:szCs w:val="18"/>
              </w:rPr>
              <w:t xml:space="preserve"> for WCC u3a</w:t>
            </w:r>
            <w:r w:rsidR="00DD1CF3" w:rsidRPr="0089043E">
              <w:rPr>
                <w:sz w:val="18"/>
                <w:szCs w:val="18"/>
              </w:rPr>
              <w:t xml:space="preserve">. </w:t>
            </w:r>
          </w:p>
          <w:p w14:paraId="1D7C0BE1" w14:textId="1C81D9A8" w:rsidR="00844F26" w:rsidRPr="0089043E" w:rsidRDefault="00DD1CF3" w:rsidP="00DE2ECD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 u3a December update is asking u3as to complete a survey to assess their level of community involvement.  </w:t>
            </w:r>
          </w:p>
          <w:p w14:paraId="76C7C802" w14:textId="069F70B8" w:rsidR="00844F26" w:rsidRPr="0089043E" w:rsidRDefault="00DD1CF3" w:rsidP="00DD1CF3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Gill will inform members using email of items possibly of interest from the u3a December update.</w:t>
            </w:r>
          </w:p>
        </w:tc>
        <w:tc>
          <w:tcPr>
            <w:tcW w:w="3249" w:type="dxa"/>
          </w:tcPr>
          <w:p w14:paraId="638EE0EC" w14:textId="77777777" w:rsidR="00194FF6" w:rsidRPr="0089043E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7309EF62" w14:textId="77777777" w:rsidR="00CD4828" w:rsidRPr="0089043E" w:rsidRDefault="00CD4828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F326625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8a: All</w:t>
            </w:r>
          </w:p>
          <w:p w14:paraId="3DCBF2FA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F4D420B" w14:textId="77777777" w:rsidR="005D304B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CBEFDA5" w14:textId="77777777" w:rsidR="002E77BF" w:rsidRPr="0089043E" w:rsidRDefault="002E77BF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147743C" w14:textId="059B5633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8b: Gill</w:t>
            </w:r>
            <w:r w:rsidR="008D3935">
              <w:rPr>
                <w:rFonts w:ascii="Helvetica" w:hAnsi="Helvetica" w:cs="Helvetica"/>
                <w:sz w:val="18"/>
                <w:szCs w:val="18"/>
              </w:rPr>
              <w:t xml:space="preserve"> – completed.</w:t>
            </w:r>
          </w:p>
          <w:p w14:paraId="512086D4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731B05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9D4DABA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8c: Gill</w:t>
            </w:r>
          </w:p>
          <w:p w14:paraId="5EC2FFD7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950EC16" w14:textId="17C4B496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8d: Gill - completed</w:t>
            </w:r>
          </w:p>
        </w:tc>
      </w:tr>
      <w:tr w:rsidR="003E2511" w:rsidRPr="0089043E" w14:paraId="7F33AC17" w14:textId="77777777" w:rsidTr="005E5BFF">
        <w:tc>
          <w:tcPr>
            <w:tcW w:w="6498" w:type="dxa"/>
          </w:tcPr>
          <w:p w14:paraId="4685D086" w14:textId="2C8C1E95" w:rsidR="003E2511" w:rsidRPr="0089043E" w:rsidRDefault="003E2511" w:rsidP="00762E6B">
            <w:pPr>
              <w:pStyle w:val="NoSpacing"/>
              <w:numPr>
                <w:ilvl w:val="0"/>
                <w:numId w:val="81"/>
              </w:numPr>
              <w:ind w:left="36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IT/Website </w:t>
            </w:r>
          </w:p>
          <w:p w14:paraId="136BAC84" w14:textId="6722BD16" w:rsidR="006B3FE7" w:rsidRPr="0089043E" w:rsidRDefault="006B3FE7" w:rsidP="00CE7FB6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7E150BA5" w14:textId="49A6B27B" w:rsidR="00C52568" w:rsidRPr="0089043E" w:rsidRDefault="00031545" w:rsidP="00D20CA7">
            <w:pPr>
              <w:pStyle w:val="NoSpacing"/>
              <w:numPr>
                <w:ilvl w:val="0"/>
                <w:numId w:val="104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There has been little response </w:t>
            </w:r>
            <w:r w:rsidR="00AE6B48">
              <w:rPr>
                <w:sz w:val="18"/>
                <w:szCs w:val="18"/>
              </w:rPr>
              <w:t>from</w:t>
            </w:r>
            <w:r w:rsidRPr="0089043E">
              <w:rPr>
                <w:sz w:val="18"/>
                <w:szCs w:val="18"/>
              </w:rPr>
              <w:t xml:space="preserve"> </w:t>
            </w:r>
            <w:r w:rsidR="00896A6F" w:rsidRPr="0089043E">
              <w:rPr>
                <w:sz w:val="18"/>
                <w:szCs w:val="18"/>
              </w:rPr>
              <w:t xml:space="preserve">group leaders </w:t>
            </w:r>
            <w:r w:rsidR="00AE6B48">
              <w:rPr>
                <w:sz w:val="18"/>
                <w:szCs w:val="18"/>
              </w:rPr>
              <w:t xml:space="preserve">re </w:t>
            </w:r>
            <w:r w:rsidR="00896A6F" w:rsidRPr="0089043E">
              <w:rPr>
                <w:sz w:val="18"/>
                <w:szCs w:val="18"/>
              </w:rPr>
              <w:t>training sessions</w:t>
            </w:r>
            <w:r w:rsidRPr="0089043E">
              <w:rPr>
                <w:sz w:val="18"/>
                <w:szCs w:val="18"/>
              </w:rPr>
              <w:t>; Bill will</w:t>
            </w:r>
            <w:r w:rsidR="00896A6F" w:rsidRPr="0089043E">
              <w:rPr>
                <w:sz w:val="18"/>
                <w:szCs w:val="18"/>
              </w:rPr>
              <w:t xml:space="preserve"> set up on</w:t>
            </w:r>
            <w:r w:rsidRPr="0089043E">
              <w:rPr>
                <w:sz w:val="18"/>
                <w:szCs w:val="18"/>
              </w:rPr>
              <w:t>line</w:t>
            </w:r>
            <w:r w:rsidR="00896A6F" w:rsidRPr="0089043E">
              <w:rPr>
                <w:sz w:val="18"/>
                <w:szCs w:val="18"/>
              </w:rPr>
              <w:t xml:space="preserve"> training for those interested</w:t>
            </w:r>
            <w:r w:rsidRPr="0089043E">
              <w:rPr>
                <w:sz w:val="18"/>
                <w:szCs w:val="18"/>
              </w:rPr>
              <w:t xml:space="preserve"> in taking part</w:t>
            </w:r>
            <w:r w:rsidR="00896A6F" w:rsidRPr="0089043E">
              <w:rPr>
                <w:sz w:val="18"/>
                <w:szCs w:val="18"/>
              </w:rPr>
              <w:t xml:space="preserve">.  </w:t>
            </w:r>
          </w:p>
          <w:p w14:paraId="0F1A5BC1" w14:textId="3306FB29" w:rsidR="00896A6F" w:rsidRPr="0089043E" w:rsidRDefault="00896A6F" w:rsidP="00D20CA7">
            <w:pPr>
              <w:pStyle w:val="NoSpacing"/>
              <w:numPr>
                <w:ilvl w:val="0"/>
                <w:numId w:val="104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No password </w:t>
            </w:r>
            <w:r w:rsidR="00031545" w:rsidRPr="0089043E">
              <w:rPr>
                <w:sz w:val="18"/>
                <w:szCs w:val="18"/>
              </w:rPr>
              <w:t xml:space="preserve">is now needed </w:t>
            </w:r>
            <w:r w:rsidRPr="0089043E">
              <w:rPr>
                <w:sz w:val="18"/>
                <w:szCs w:val="18"/>
              </w:rPr>
              <w:t>to get onto</w:t>
            </w:r>
            <w:r w:rsidR="00031545" w:rsidRPr="0089043E">
              <w:rPr>
                <w:sz w:val="18"/>
                <w:szCs w:val="18"/>
              </w:rPr>
              <w:t xml:space="preserve"> the members’ area of the </w:t>
            </w:r>
            <w:r w:rsidRPr="0089043E">
              <w:rPr>
                <w:sz w:val="18"/>
                <w:szCs w:val="18"/>
              </w:rPr>
              <w:t>website.</w:t>
            </w:r>
          </w:p>
          <w:p w14:paraId="386787E0" w14:textId="644FEE86" w:rsidR="00574E65" w:rsidRPr="0089043E" w:rsidRDefault="00E30702" w:rsidP="000102B3">
            <w:pPr>
              <w:pStyle w:val="NoSpacing"/>
              <w:numPr>
                <w:ilvl w:val="0"/>
                <w:numId w:val="104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Mary</w:t>
            </w:r>
            <w:r w:rsidR="000102B3" w:rsidRPr="0089043E">
              <w:rPr>
                <w:sz w:val="18"/>
                <w:szCs w:val="18"/>
              </w:rPr>
              <w:t xml:space="preserve"> has recently taken part in a Zoom meeting; </w:t>
            </w:r>
            <w:r w:rsidRPr="0089043E">
              <w:rPr>
                <w:sz w:val="18"/>
                <w:szCs w:val="18"/>
              </w:rPr>
              <w:t>most</w:t>
            </w:r>
            <w:r w:rsidR="000102B3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 xml:space="preserve">u3as </w:t>
            </w:r>
            <w:r w:rsidR="000102B3" w:rsidRPr="0089043E">
              <w:rPr>
                <w:sz w:val="18"/>
                <w:szCs w:val="18"/>
              </w:rPr>
              <w:t xml:space="preserve">now have </w:t>
            </w:r>
            <w:r w:rsidRPr="0089043E">
              <w:rPr>
                <w:sz w:val="18"/>
                <w:szCs w:val="18"/>
              </w:rPr>
              <w:t>websites</w:t>
            </w:r>
            <w:r w:rsidR="000102B3" w:rsidRPr="0089043E">
              <w:rPr>
                <w:sz w:val="18"/>
                <w:szCs w:val="18"/>
              </w:rPr>
              <w:t xml:space="preserve">.  The </w:t>
            </w:r>
            <w:r w:rsidRPr="0089043E">
              <w:rPr>
                <w:sz w:val="18"/>
                <w:szCs w:val="18"/>
              </w:rPr>
              <w:t xml:space="preserve">TAT </w:t>
            </w:r>
            <w:r w:rsidR="000102B3" w:rsidRPr="0089043E">
              <w:rPr>
                <w:sz w:val="18"/>
                <w:szCs w:val="18"/>
              </w:rPr>
              <w:t xml:space="preserve">shows little understanding </w:t>
            </w:r>
            <w:r w:rsidRPr="0089043E">
              <w:rPr>
                <w:sz w:val="18"/>
                <w:szCs w:val="18"/>
              </w:rPr>
              <w:t>of how large or important this project has been</w:t>
            </w:r>
            <w:r w:rsidR="000102B3" w:rsidRPr="0089043E">
              <w:rPr>
                <w:sz w:val="18"/>
                <w:szCs w:val="18"/>
              </w:rPr>
              <w:t xml:space="preserve">, nor of </w:t>
            </w:r>
            <w:r w:rsidRPr="0089043E">
              <w:rPr>
                <w:sz w:val="18"/>
                <w:szCs w:val="18"/>
              </w:rPr>
              <w:t xml:space="preserve">the benefits it offers.  </w:t>
            </w:r>
            <w:r w:rsidR="000102B3" w:rsidRPr="0089043E">
              <w:rPr>
                <w:sz w:val="18"/>
                <w:szCs w:val="18"/>
              </w:rPr>
              <w:t>There is general disappointment that the benefits of IT go unrecognised.  Influencing factors might be the new leadership</w:t>
            </w:r>
            <w:r w:rsidR="00830896" w:rsidRPr="0089043E">
              <w:rPr>
                <w:sz w:val="18"/>
                <w:szCs w:val="18"/>
              </w:rPr>
              <w:t xml:space="preserve"> – members are</w:t>
            </w:r>
            <w:r w:rsidR="000102B3" w:rsidRPr="0089043E">
              <w:rPr>
                <w:sz w:val="18"/>
                <w:szCs w:val="18"/>
              </w:rPr>
              <w:t xml:space="preserve"> still coming to terms with </w:t>
            </w:r>
            <w:r w:rsidR="00AE6B48">
              <w:rPr>
                <w:sz w:val="18"/>
                <w:szCs w:val="18"/>
              </w:rPr>
              <w:t>all</w:t>
            </w:r>
            <w:r w:rsidR="000102B3" w:rsidRPr="0089043E">
              <w:rPr>
                <w:sz w:val="18"/>
                <w:szCs w:val="18"/>
              </w:rPr>
              <w:t xml:space="preserve"> elements of their roles.</w:t>
            </w:r>
          </w:p>
          <w:p w14:paraId="2D70DB82" w14:textId="2A95B593" w:rsidR="00EE71D2" w:rsidRPr="00243219" w:rsidRDefault="000102B3" w:rsidP="00243219">
            <w:pPr>
              <w:pStyle w:val="NoSpacing"/>
              <w:numPr>
                <w:ilvl w:val="0"/>
                <w:numId w:val="104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All expressed appreciation of the </w:t>
            </w:r>
            <w:r w:rsidR="00A958CD" w:rsidRPr="0089043E">
              <w:rPr>
                <w:sz w:val="18"/>
                <w:szCs w:val="18"/>
              </w:rPr>
              <w:t xml:space="preserve">effort Mary and Bill have contributed to the success of </w:t>
            </w:r>
            <w:r w:rsidRPr="0089043E">
              <w:rPr>
                <w:sz w:val="18"/>
                <w:szCs w:val="18"/>
              </w:rPr>
              <w:t xml:space="preserve">the website, and the </w:t>
            </w:r>
            <w:r w:rsidR="00A958CD" w:rsidRPr="0089043E">
              <w:rPr>
                <w:sz w:val="18"/>
                <w:szCs w:val="18"/>
              </w:rPr>
              <w:t xml:space="preserve">massive impact </w:t>
            </w:r>
            <w:r w:rsidRPr="0089043E">
              <w:rPr>
                <w:sz w:val="18"/>
                <w:szCs w:val="18"/>
              </w:rPr>
              <w:t xml:space="preserve">ours has had </w:t>
            </w:r>
            <w:r w:rsidR="00A958CD" w:rsidRPr="0089043E">
              <w:rPr>
                <w:sz w:val="18"/>
                <w:szCs w:val="18"/>
              </w:rPr>
              <w:t xml:space="preserve">on </w:t>
            </w:r>
            <w:r w:rsidRPr="0089043E">
              <w:rPr>
                <w:sz w:val="18"/>
                <w:szCs w:val="18"/>
              </w:rPr>
              <w:t>the efficiency of our u3a</w:t>
            </w:r>
            <w:r w:rsidR="00A958CD" w:rsidRPr="0089043E">
              <w:rPr>
                <w:sz w:val="18"/>
                <w:szCs w:val="18"/>
              </w:rPr>
              <w:t xml:space="preserve">.  </w:t>
            </w:r>
            <w:r w:rsidR="00EE71D2" w:rsidRPr="0089043E">
              <w:rPr>
                <w:sz w:val="18"/>
                <w:szCs w:val="18"/>
              </w:rPr>
              <w:t xml:space="preserve">There will always be some against IT, but having a small committee necessitates </w:t>
            </w:r>
            <w:r w:rsidR="00243219">
              <w:rPr>
                <w:sz w:val="18"/>
                <w:szCs w:val="18"/>
              </w:rPr>
              <w:t>having effective</w:t>
            </w:r>
            <w:r w:rsidR="00EE71D2" w:rsidRPr="0089043E">
              <w:rPr>
                <w:sz w:val="18"/>
                <w:szCs w:val="18"/>
              </w:rPr>
              <w:t xml:space="preserve"> IT </w:t>
            </w:r>
            <w:r w:rsidR="00243219">
              <w:rPr>
                <w:sz w:val="18"/>
                <w:szCs w:val="18"/>
              </w:rPr>
              <w:t xml:space="preserve">arrangements </w:t>
            </w:r>
            <w:r w:rsidR="00EE71D2" w:rsidRPr="0089043E">
              <w:rPr>
                <w:sz w:val="18"/>
                <w:szCs w:val="18"/>
              </w:rPr>
              <w:t xml:space="preserve">to support our work.  </w:t>
            </w:r>
          </w:p>
          <w:p w14:paraId="35B467DD" w14:textId="67722587" w:rsidR="00B54922" w:rsidRPr="0089043E" w:rsidRDefault="00EE71D2" w:rsidP="00EE71D2">
            <w:pPr>
              <w:pStyle w:val="NoSpacing"/>
              <w:numPr>
                <w:ilvl w:val="0"/>
                <w:numId w:val="104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 u3a cannot offer trips limited to males or females.   It is essential to avoid introducing </w:t>
            </w:r>
            <w:r w:rsidR="00B54922" w:rsidRPr="0089043E">
              <w:rPr>
                <w:sz w:val="18"/>
                <w:szCs w:val="18"/>
              </w:rPr>
              <w:t>unconscious bias when organising events</w:t>
            </w:r>
            <w:r w:rsidRPr="0089043E">
              <w:rPr>
                <w:sz w:val="18"/>
                <w:szCs w:val="18"/>
              </w:rPr>
              <w:t xml:space="preserve"> and </w:t>
            </w:r>
            <w:r w:rsidR="00B54922" w:rsidRPr="0089043E">
              <w:rPr>
                <w:sz w:val="18"/>
                <w:szCs w:val="18"/>
              </w:rPr>
              <w:t>groups</w:t>
            </w:r>
            <w:r w:rsidRPr="0089043E">
              <w:rPr>
                <w:sz w:val="18"/>
                <w:szCs w:val="18"/>
              </w:rPr>
              <w:t xml:space="preserve">; </w:t>
            </w:r>
            <w:r w:rsidR="00B54922" w:rsidRPr="0089043E">
              <w:rPr>
                <w:sz w:val="18"/>
                <w:szCs w:val="18"/>
              </w:rPr>
              <w:t>ou</w:t>
            </w:r>
            <w:r w:rsidRPr="0089043E">
              <w:rPr>
                <w:sz w:val="18"/>
                <w:szCs w:val="18"/>
              </w:rPr>
              <w:t>r</w:t>
            </w:r>
            <w:r w:rsidR="00B54922" w:rsidRPr="0089043E">
              <w:rPr>
                <w:sz w:val="18"/>
                <w:szCs w:val="18"/>
              </w:rPr>
              <w:t xml:space="preserve"> membership is 75/25 female/male.  </w:t>
            </w:r>
          </w:p>
        </w:tc>
        <w:tc>
          <w:tcPr>
            <w:tcW w:w="3249" w:type="dxa"/>
          </w:tcPr>
          <w:p w14:paraId="49A77B4E" w14:textId="77777777" w:rsidR="0057299F" w:rsidRPr="0089043E" w:rsidRDefault="00242BF0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6EAB232E" w14:textId="77777777" w:rsidR="00D20CA7" w:rsidRPr="0089043E" w:rsidRDefault="00D20CA7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FD04DAC" w14:textId="4A92A2F8" w:rsidR="00C1706B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9a: Bill</w:t>
            </w:r>
          </w:p>
          <w:p w14:paraId="1712B9C8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7F514EB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8F70DA6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772F076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D461E52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03EFC14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A304C0B" w14:textId="77777777" w:rsidR="00830896" w:rsidRPr="0089043E" w:rsidRDefault="00830896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509AB01" w14:textId="77777777" w:rsidR="004B1DF3" w:rsidRPr="0089043E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BD18679" w14:textId="77777777" w:rsidR="004B1DF3" w:rsidRPr="0089043E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0F93F07" w14:textId="77777777" w:rsidR="004B1DF3" w:rsidRPr="0089043E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6291197" w14:textId="77777777" w:rsidR="00243219" w:rsidRPr="0089043E" w:rsidRDefault="00243219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5DF7564" w14:textId="77777777" w:rsidR="004B1DF3" w:rsidRPr="0089043E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57EEDA" w14:textId="77777777" w:rsidR="004B1DF3" w:rsidRPr="0089043E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5015556" w14:textId="673C6853" w:rsidR="00C1706B" w:rsidRPr="0089043E" w:rsidRDefault="00C1706B" w:rsidP="00C1706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3E2511" w:rsidRPr="0089043E" w14:paraId="45DD4130" w14:textId="77777777" w:rsidTr="005E5BFF">
        <w:tc>
          <w:tcPr>
            <w:tcW w:w="6498" w:type="dxa"/>
          </w:tcPr>
          <w:p w14:paraId="7010081E" w14:textId="32145D5C" w:rsidR="00654EE2" w:rsidRPr="0089043E" w:rsidRDefault="00487D15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10. Network and TAT news</w:t>
            </w:r>
          </w:p>
          <w:p w14:paraId="1B40E7CD" w14:textId="77777777" w:rsidR="00C1706B" w:rsidRPr="0089043E" w:rsidRDefault="00C1706B" w:rsidP="00C1706B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55E46E32" w14:textId="1B4B656F" w:rsidR="00D32420" w:rsidRPr="0089043E" w:rsidRDefault="002A460C" w:rsidP="00F10694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There</w:t>
            </w:r>
            <w:r w:rsidR="0055003F" w:rsidRPr="0089043E">
              <w:rPr>
                <w:sz w:val="18"/>
                <w:szCs w:val="18"/>
              </w:rPr>
              <w:t>’s</w:t>
            </w:r>
            <w:r w:rsidRPr="0089043E">
              <w:rPr>
                <w:sz w:val="18"/>
                <w:szCs w:val="18"/>
              </w:rPr>
              <w:t xml:space="preserve"> a change to the </w:t>
            </w:r>
            <w:r w:rsidR="00F10694" w:rsidRPr="0089043E">
              <w:rPr>
                <w:sz w:val="18"/>
                <w:szCs w:val="18"/>
              </w:rPr>
              <w:t xml:space="preserve">Network calendar due to </w:t>
            </w:r>
            <w:r w:rsidRPr="0089043E">
              <w:rPr>
                <w:sz w:val="18"/>
                <w:szCs w:val="18"/>
              </w:rPr>
              <w:t xml:space="preserve">the </w:t>
            </w:r>
            <w:r w:rsidR="00F10694" w:rsidRPr="0089043E">
              <w:rPr>
                <w:sz w:val="18"/>
                <w:szCs w:val="18"/>
              </w:rPr>
              <w:t>Kent Show</w:t>
            </w:r>
            <w:r w:rsidRPr="0089043E">
              <w:rPr>
                <w:sz w:val="18"/>
                <w:szCs w:val="18"/>
              </w:rPr>
              <w:t xml:space="preserve">; no grant </w:t>
            </w:r>
            <w:r w:rsidR="00D54437">
              <w:rPr>
                <w:sz w:val="18"/>
                <w:szCs w:val="18"/>
              </w:rPr>
              <w:t xml:space="preserve">has been </w:t>
            </w:r>
            <w:r w:rsidRPr="0089043E">
              <w:rPr>
                <w:sz w:val="18"/>
                <w:szCs w:val="18"/>
              </w:rPr>
              <w:t xml:space="preserve">given to put on a </w:t>
            </w:r>
            <w:r w:rsidR="00D54437" w:rsidRPr="0089043E">
              <w:rPr>
                <w:sz w:val="18"/>
                <w:szCs w:val="18"/>
              </w:rPr>
              <w:t>Network Day</w:t>
            </w:r>
            <w:r w:rsidR="00F10694" w:rsidRPr="0089043E">
              <w:rPr>
                <w:sz w:val="18"/>
                <w:szCs w:val="18"/>
              </w:rPr>
              <w:t xml:space="preserve"> </w:t>
            </w:r>
            <w:r w:rsidRPr="0089043E">
              <w:rPr>
                <w:sz w:val="18"/>
                <w:szCs w:val="18"/>
              </w:rPr>
              <w:t xml:space="preserve">but </w:t>
            </w:r>
            <w:r w:rsidR="00D54437">
              <w:rPr>
                <w:sz w:val="18"/>
                <w:szCs w:val="18"/>
              </w:rPr>
              <w:t xml:space="preserve">instead </w:t>
            </w:r>
            <w:r w:rsidRPr="0089043E">
              <w:rPr>
                <w:sz w:val="18"/>
                <w:szCs w:val="18"/>
              </w:rPr>
              <w:t xml:space="preserve">an </w:t>
            </w:r>
            <w:r w:rsidR="00F10694" w:rsidRPr="0089043E">
              <w:rPr>
                <w:sz w:val="18"/>
                <w:szCs w:val="18"/>
              </w:rPr>
              <w:t xml:space="preserve">AGM </w:t>
            </w:r>
            <w:r w:rsidRPr="0089043E">
              <w:rPr>
                <w:sz w:val="18"/>
                <w:szCs w:val="18"/>
              </w:rPr>
              <w:t xml:space="preserve">will be held at </w:t>
            </w:r>
            <w:r w:rsidR="00F10694" w:rsidRPr="0089043E">
              <w:rPr>
                <w:sz w:val="18"/>
                <w:szCs w:val="18"/>
              </w:rPr>
              <w:t xml:space="preserve">Detling </w:t>
            </w:r>
            <w:r w:rsidR="00681E7E" w:rsidRPr="0089043E">
              <w:rPr>
                <w:sz w:val="18"/>
                <w:szCs w:val="18"/>
              </w:rPr>
              <w:t>Village Hall</w:t>
            </w:r>
            <w:r w:rsidRPr="0089043E">
              <w:rPr>
                <w:sz w:val="18"/>
                <w:szCs w:val="18"/>
              </w:rPr>
              <w:t>.  A</w:t>
            </w:r>
            <w:r w:rsidR="00F10694" w:rsidRPr="0089043E">
              <w:rPr>
                <w:sz w:val="18"/>
                <w:szCs w:val="18"/>
              </w:rPr>
              <w:t xml:space="preserve"> study day </w:t>
            </w:r>
            <w:r w:rsidRPr="0089043E">
              <w:rPr>
                <w:sz w:val="18"/>
                <w:szCs w:val="18"/>
              </w:rPr>
              <w:t>may</w:t>
            </w:r>
            <w:r w:rsidR="00F10694" w:rsidRPr="0089043E">
              <w:rPr>
                <w:sz w:val="18"/>
                <w:szCs w:val="18"/>
              </w:rPr>
              <w:t xml:space="preserve"> be planned </w:t>
            </w:r>
            <w:r w:rsidRPr="0089043E">
              <w:rPr>
                <w:sz w:val="18"/>
                <w:szCs w:val="18"/>
              </w:rPr>
              <w:t xml:space="preserve">and could be held on </w:t>
            </w:r>
            <w:r w:rsidR="00F10694" w:rsidRPr="0089043E">
              <w:rPr>
                <w:sz w:val="18"/>
                <w:szCs w:val="18"/>
              </w:rPr>
              <w:t xml:space="preserve">Zoom </w:t>
            </w:r>
            <w:r w:rsidRPr="0089043E">
              <w:rPr>
                <w:sz w:val="18"/>
                <w:szCs w:val="18"/>
              </w:rPr>
              <w:t>if deemed appropriate after assessment</w:t>
            </w:r>
            <w:r w:rsidR="00F10694" w:rsidRPr="0089043E">
              <w:rPr>
                <w:sz w:val="18"/>
                <w:szCs w:val="18"/>
              </w:rPr>
              <w:t>.</w:t>
            </w:r>
          </w:p>
          <w:p w14:paraId="208F891D" w14:textId="428254A7" w:rsidR="00681E7E" w:rsidRPr="0089043E" w:rsidRDefault="002A460C" w:rsidP="00F10694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 </w:t>
            </w:r>
            <w:r w:rsidR="00681E7E" w:rsidRPr="0089043E">
              <w:rPr>
                <w:sz w:val="18"/>
                <w:szCs w:val="18"/>
              </w:rPr>
              <w:t xml:space="preserve">Network is not a charity but has a bank account </w:t>
            </w:r>
            <w:r w:rsidRPr="0089043E">
              <w:rPr>
                <w:sz w:val="18"/>
                <w:szCs w:val="18"/>
              </w:rPr>
              <w:t xml:space="preserve">and </w:t>
            </w:r>
            <w:r w:rsidR="00D54437" w:rsidRPr="0089043E">
              <w:rPr>
                <w:sz w:val="18"/>
                <w:szCs w:val="18"/>
              </w:rPr>
              <w:t>must</w:t>
            </w:r>
            <w:r w:rsidR="00681E7E" w:rsidRPr="0089043E">
              <w:rPr>
                <w:sz w:val="18"/>
                <w:szCs w:val="18"/>
              </w:rPr>
              <w:t xml:space="preserve"> be accountable to </w:t>
            </w:r>
            <w:r w:rsidRPr="0089043E">
              <w:rPr>
                <w:sz w:val="18"/>
                <w:szCs w:val="18"/>
              </w:rPr>
              <w:t xml:space="preserve">its </w:t>
            </w:r>
            <w:r w:rsidR="00681E7E" w:rsidRPr="0089043E">
              <w:rPr>
                <w:sz w:val="18"/>
                <w:szCs w:val="18"/>
              </w:rPr>
              <w:t xml:space="preserve">members who are the u3as in </w:t>
            </w:r>
            <w:r w:rsidRPr="0089043E">
              <w:rPr>
                <w:sz w:val="18"/>
                <w:szCs w:val="18"/>
              </w:rPr>
              <w:t>Kent</w:t>
            </w:r>
            <w:r w:rsidR="00681E7E" w:rsidRPr="0089043E">
              <w:rPr>
                <w:sz w:val="18"/>
                <w:szCs w:val="18"/>
              </w:rPr>
              <w:t>.</w:t>
            </w:r>
          </w:p>
          <w:p w14:paraId="52F59907" w14:textId="35E04750" w:rsidR="00681E7E" w:rsidRPr="0089043E" w:rsidRDefault="002A460C" w:rsidP="00F10694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lastRenderedPageBreak/>
              <w:t>The s</w:t>
            </w:r>
            <w:r w:rsidR="00681E7E" w:rsidRPr="0089043E">
              <w:rPr>
                <w:sz w:val="18"/>
                <w:szCs w:val="18"/>
              </w:rPr>
              <w:t xml:space="preserve">tudy day </w:t>
            </w:r>
            <w:r w:rsidRPr="0089043E">
              <w:rPr>
                <w:sz w:val="18"/>
                <w:szCs w:val="18"/>
              </w:rPr>
              <w:t>does have</w:t>
            </w:r>
            <w:r w:rsidR="00681E7E" w:rsidRPr="0089043E">
              <w:rPr>
                <w:sz w:val="18"/>
                <w:szCs w:val="18"/>
              </w:rPr>
              <w:t xml:space="preserve"> cost implications</w:t>
            </w:r>
            <w:r w:rsidRPr="0089043E">
              <w:rPr>
                <w:sz w:val="18"/>
                <w:szCs w:val="18"/>
              </w:rPr>
              <w:t xml:space="preserve">; </w:t>
            </w:r>
            <w:r w:rsidR="00C460E0">
              <w:rPr>
                <w:sz w:val="18"/>
                <w:szCs w:val="18"/>
              </w:rPr>
              <w:t>WCC</w:t>
            </w:r>
            <w:r w:rsidRPr="0089043E">
              <w:rPr>
                <w:sz w:val="18"/>
                <w:szCs w:val="18"/>
              </w:rPr>
              <w:t xml:space="preserve"> </w:t>
            </w:r>
            <w:r w:rsidR="00681E7E" w:rsidRPr="0089043E">
              <w:rPr>
                <w:sz w:val="18"/>
                <w:szCs w:val="18"/>
              </w:rPr>
              <w:t xml:space="preserve">u3a </w:t>
            </w:r>
            <w:r w:rsidRPr="0089043E">
              <w:rPr>
                <w:sz w:val="18"/>
                <w:szCs w:val="18"/>
              </w:rPr>
              <w:t xml:space="preserve">may be able to contribute, but </w:t>
            </w:r>
            <w:r w:rsidR="00D74327">
              <w:rPr>
                <w:sz w:val="18"/>
                <w:szCs w:val="18"/>
              </w:rPr>
              <w:t xml:space="preserve">committee </w:t>
            </w:r>
            <w:r w:rsidRPr="0089043E">
              <w:rPr>
                <w:sz w:val="18"/>
                <w:szCs w:val="18"/>
              </w:rPr>
              <w:t>members are generally willing to cover their own costs.</w:t>
            </w:r>
            <w:r w:rsidR="00681E7E" w:rsidRPr="0089043E">
              <w:rPr>
                <w:sz w:val="18"/>
                <w:szCs w:val="18"/>
              </w:rPr>
              <w:t xml:space="preserve"> </w:t>
            </w:r>
          </w:p>
          <w:p w14:paraId="34209750" w14:textId="3B61A213" w:rsidR="002E324F" w:rsidRPr="0089043E" w:rsidRDefault="002E324F" w:rsidP="00C1706B">
            <w:pPr>
              <w:pStyle w:val="NoSpacing"/>
              <w:ind w:left="0"/>
              <w:rPr>
                <w:sz w:val="18"/>
                <w:szCs w:val="18"/>
              </w:rPr>
            </w:pPr>
          </w:p>
        </w:tc>
        <w:tc>
          <w:tcPr>
            <w:tcW w:w="3249" w:type="dxa"/>
          </w:tcPr>
          <w:p w14:paraId="3DD222A7" w14:textId="77777777" w:rsidR="003873E6" w:rsidRPr="0089043E" w:rsidRDefault="00242BF0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lastRenderedPageBreak/>
              <w:t xml:space="preserve"> </w:t>
            </w:r>
          </w:p>
          <w:p w14:paraId="1F2B8214" w14:textId="77777777" w:rsidR="00887C2B" w:rsidRPr="0089043E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599CB2" w14:textId="6774DECB" w:rsidR="00887C2B" w:rsidRPr="0089043E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654EE2" w:rsidRPr="0089043E" w14:paraId="3CCB3DA8" w14:textId="77777777" w:rsidTr="005E5BFF">
        <w:tc>
          <w:tcPr>
            <w:tcW w:w="6498" w:type="dxa"/>
          </w:tcPr>
          <w:p w14:paraId="492A3D46" w14:textId="77777777" w:rsidR="004A5124" w:rsidRPr="0089043E" w:rsidRDefault="00654EE2" w:rsidP="005443F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11. </w:t>
            </w:r>
            <w:r w:rsidR="003314A1" w:rsidRPr="0089043E">
              <w:rPr>
                <w:b/>
                <w:bCs/>
                <w:sz w:val="18"/>
                <w:szCs w:val="18"/>
              </w:rPr>
              <w:t>Christmas arrangements</w:t>
            </w:r>
          </w:p>
          <w:p w14:paraId="62B238B0" w14:textId="77777777" w:rsidR="00C530E9" w:rsidRPr="0089043E" w:rsidRDefault="00C530E9" w:rsidP="00C530E9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5EE157FA" w14:textId="41D990F4" w:rsidR="003314A1" w:rsidRPr="0089043E" w:rsidRDefault="003314A1" w:rsidP="00DB5DE2">
            <w:pPr>
              <w:pStyle w:val="NoSpacing"/>
              <w:numPr>
                <w:ilvl w:val="0"/>
                <w:numId w:val="126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 </w:t>
            </w:r>
            <w:proofErr w:type="gramStart"/>
            <w:r w:rsidRPr="0089043E">
              <w:rPr>
                <w:sz w:val="18"/>
                <w:szCs w:val="18"/>
              </w:rPr>
              <w:t>Court Yard</w:t>
            </w:r>
            <w:proofErr w:type="gramEnd"/>
            <w:r w:rsidR="0055003F" w:rsidRPr="0089043E">
              <w:rPr>
                <w:sz w:val="18"/>
                <w:szCs w:val="18"/>
              </w:rPr>
              <w:t xml:space="preserve"> Christmas lunch is on </w:t>
            </w:r>
            <w:r w:rsidRPr="0089043E">
              <w:rPr>
                <w:sz w:val="18"/>
                <w:szCs w:val="18"/>
              </w:rPr>
              <w:t>18/12/24</w:t>
            </w:r>
            <w:r w:rsidR="0055003F" w:rsidRPr="0089043E">
              <w:rPr>
                <w:sz w:val="18"/>
                <w:szCs w:val="18"/>
              </w:rPr>
              <w:t xml:space="preserve">; </w:t>
            </w:r>
            <w:r w:rsidR="001A495B" w:rsidRPr="0089043E">
              <w:rPr>
                <w:sz w:val="18"/>
                <w:szCs w:val="18"/>
              </w:rPr>
              <w:t xml:space="preserve">Val has </w:t>
            </w:r>
            <w:r w:rsidR="000D1D17" w:rsidRPr="0089043E">
              <w:rPr>
                <w:sz w:val="18"/>
                <w:szCs w:val="18"/>
              </w:rPr>
              <w:t>a l</w:t>
            </w:r>
            <w:r w:rsidR="001A495B" w:rsidRPr="0089043E">
              <w:rPr>
                <w:sz w:val="18"/>
                <w:szCs w:val="18"/>
              </w:rPr>
              <w:t>ist of orders</w:t>
            </w:r>
            <w:r w:rsidR="00A823C9" w:rsidRPr="0089043E">
              <w:rPr>
                <w:sz w:val="18"/>
                <w:szCs w:val="18"/>
              </w:rPr>
              <w:t xml:space="preserve">, as has the </w:t>
            </w:r>
            <w:r w:rsidR="001A495B" w:rsidRPr="0089043E">
              <w:rPr>
                <w:sz w:val="18"/>
                <w:szCs w:val="18"/>
              </w:rPr>
              <w:t xml:space="preserve">restaurant.  Place cards </w:t>
            </w:r>
            <w:r w:rsidR="0055003F" w:rsidRPr="0089043E">
              <w:rPr>
                <w:sz w:val="18"/>
                <w:szCs w:val="18"/>
              </w:rPr>
              <w:t xml:space="preserve">will </w:t>
            </w:r>
            <w:r w:rsidR="001A495B" w:rsidRPr="0089043E">
              <w:rPr>
                <w:sz w:val="18"/>
                <w:szCs w:val="18"/>
              </w:rPr>
              <w:t>be done.</w:t>
            </w:r>
            <w:r w:rsidR="00E95BBA" w:rsidRPr="0089043E">
              <w:rPr>
                <w:sz w:val="18"/>
                <w:szCs w:val="18"/>
              </w:rPr>
              <w:t xml:space="preserve">  Committee </w:t>
            </w:r>
            <w:r w:rsidR="0055003F" w:rsidRPr="0089043E">
              <w:rPr>
                <w:sz w:val="18"/>
                <w:szCs w:val="18"/>
              </w:rPr>
              <w:t xml:space="preserve">members will </w:t>
            </w:r>
            <w:r w:rsidR="00E95BBA" w:rsidRPr="0089043E">
              <w:rPr>
                <w:sz w:val="18"/>
                <w:szCs w:val="18"/>
              </w:rPr>
              <w:t xml:space="preserve">arrive </w:t>
            </w:r>
            <w:r w:rsidR="0055003F" w:rsidRPr="0089043E">
              <w:rPr>
                <w:sz w:val="18"/>
                <w:szCs w:val="18"/>
              </w:rPr>
              <w:t xml:space="preserve">at </w:t>
            </w:r>
            <w:r w:rsidR="00E95BBA" w:rsidRPr="0089043E">
              <w:rPr>
                <w:sz w:val="18"/>
                <w:szCs w:val="18"/>
              </w:rPr>
              <w:t>12.15</w:t>
            </w:r>
            <w:r w:rsidR="0055003F" w:rsidRPr="0089043E">
              <w:rPr>
                <w:sz w:val="18"/>
                <w:szCs w:val="18"/>
              </w:rPr>
              <w:t xml:space="preserve"> i</w:t>
            </w:r>
            <w:r w:rsidR="00670053" w:rsidRPr="0089043E">
              <w:rPr>
                <w:sz w:val="18"/>
                <w:szCs w:val="18"/>
              </w:rPr>
              <w:t>f</w:t>
            </w:r>
            <w:r w:rsidR="0055003F" w:rsidRPr="0089043E">
              <w:rPr>
                <w:sz w:val="18"/>
                <w:szCs w:val="18"/>
              </w:rPr>
              <w:t xml:space="preserve"> </w:t>
            </w:r>
            <w:proofErr w:type="gramStart"/>
            <w:r w:rsidR="0055003F" w:rsidRPr="0089043E">
              <w:rPr>
                <w:sz w:val="18"/>
                <w:szCs w:val="18"/>
              </w:rPr>
              <w:t>possible</w:t>
            </w:r>
            <w:proofErr w:type="gramEnd"/>
            <w:r w:rsidR="00E95BBA" w:rsidRPr="0089043E">
              <w:rPr>
                <w:sz w:val="18"/>
                <w:szCs w:val="18"/>
              </w:rPr>
              <w:t xml:space="preserve"> to set up.</w:t>
            </w:r>
          </w:p>
        </w:tc>
        <w:tc>
          <w:tcPr>
            <w:tcW w:w="3249" w:type="dxa"/>
          </w:tcPr>
          <w:p w14:paraId="00CA5819" w14:textId="77777777" w:rsidR="00492EFF" w:rsidRPr="0089043E" w:rsidRDefault="00492EFF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9CA4D0E" w14:textId="77777777" w:rsidR="00725972" w:rsidRPr="0089043E" w:rsidRDefault="00725972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F901EB" w14:textId="735EA28D" w:rsidR="00EB4F0B" w:rsidRPr="0089043E" w:rsidRDefault="004B1DF3" w:rsidP="00DB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>11a: All</w:t>
            </w:r>
          </w:p>
        </w:tc>
      </w:tr>
      <w:tr w:rsidR="00654EE2" w:rsidRPr="0089043E" w14:paraId="667B49B2" w14:textId="77777777" w:rsidTr="005E5BFF">
        <w:tc>
          <w:tcPr>
            <w:tcW w:w="6498" w:type="dxa"/>
          </w:tcPr>
          <w:p w14:paraId="27830AF1" w14:textId="5C012961" w:rsidR="00274C0C" w:rsidRPr="0089043E" w:rsidRDefault="00654EE2" w:rsidP="00727FE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12. </w:t>
            </w:r>
            <w:r w:rsidR="006B3FE7" w:rsidRPr="0089043E">
              <w:rPr>
                <w:b/>
                <w:bCs/>
                <w:sz w:val="18"/>
                <w:szCs w:val="18"/>
              </w:rPr>
              <w:t>AOB</w:t>
            </w:r>
          </w:p>
          <w:p w14:paraId="390A38FF" w14:textId="77777777" w:rsidR="004416F3" w:rsidRPr="0089043E" w:rsidRDefault="004416F3" w:rsidP="00727FE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79978F42" w14:textId="13FA9A37" w:rsidR="00216A7E" w:rsidRPr="0089043E" w:rsidRDefault="00A823C9" w:rsidP="005443F2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There was discussion about </w:t>
            </w:r>
            <w:r w:rsidR="00CF7729" w:rsidRPr="0089043E">
              <w:rPr>
                <w:sz w:val="18"/>
                <w:szCs w:val="18"/>
              </w:rPr>
              <w:t xml:space="preserve">when waiting lists are turned on if a group is full. </w:t>
            </w:r>
          </w:p>
        </w:tc>
        <w:tc>
          <w:tcPr>
            <w:tcW w:w="3249" w:type="dxa"/>
          </w:tcPr>
          <w:p w14:paraId="3F6A3F1E" w14:textId="77777777" w:rsidR="00654EE2" w:rsidRPr="0089043E" w:rsidRDefault="00654E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317BA2C3" w14:textId="77777777" w:rsidR="009D2AEC" w:rsidRPr="0089043E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B500BCF" w14:textId="4DC42964" w:rsidR="00BF6D66" w:rsidRPr="0089043E" w:rsidRDefault="00BF6D66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65FDBAD" w14:textId="52BECB9B" w:rsidR="00DB2ED2" w:rsidRPr="0089043E" w:rsidRDefault="00DB2ED2" w:rsidP="00DB2ED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5D71C8" w:rsidRPr="0089043E" w14:paraId="5AC64C63" w14:textId="77777777" w:rsidTr="005E5BFF">
        <w:tc>
          <w:tcPr>
            <w:tcW w:w="6498" w:type="dxa"/>
          </w:tcPr>
          <w:p w14:paraId="7A0D404D" w14:textId="2B119E4F" w:rsidR="00040F6E" w:rsidRPr="0089043E" w:rsidRDefault="00040F6E" w:rsidP="00040F6E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13.  Date of next meeting</w:t>
            </w:r>
          </w:p>
          <w:p w14:paraId="6968C4DA" w14:textId="77777777" w:rsidR="00040F6E" w:rsidRPr="0089043E" w:rsidRDefault="00040F6E" w:rsidP="00040F6E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26AC2CA6" w14:textId="1E5033FD" w:rsidR="004D2A7C" w:rsidRPr="0089043E" w:rsidRDefault="00040F6E" w:rsidP="00040F6E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1</w:t>
            </w:r>
            <w:r w:rsidR="00E425D0" w:rsidRPr="0089043E">
              <w:rPr>
                <w:sz w:val="18"/>
                <w:szCs w:val="18"/>
              </w:rPr>
              <w:t>0</w:t>
            </w:r>
            <w:r w:rsidR="00E425D0" w:rsidRPr="0089043E">
              <w:rPr>
                <w:sz w:val="18"/>
                <w:szCs w:val="18"/>
                <w:vertAlign w:val="superscript"/>
              </w:rPr>
              <w:t>th</w:t>
            </w:r>
            <w:r w:rsidR="00E425D0" w:rsidRPr="0089043E">
              <w:rPr>
                <w:sz w:val="18"/>
                <w:szCs w:val="18"/>
              </w:rPr>
              <w:t xml:space="preserve"> January</w:t>
            </w:r>
            <w:r w:rsidRPr="0089043E">
              <w:rPr>
                <w:sz w:val="18"/>
                <w:szCs w:val="18"/>
              </w:rPr>
              <w:t xml:space="preserve"> 202</w:t>
            </w:r>
            <w:r w:rsidR="00DB5DE2" w:rsidRPr="0089043E">
              <w:rPr>
                <w:sz w:val="18"/>
                <w:szCs w:val="18"/>
              </w:rPr>
              <w:t>5</w:t>
            </w:r>
            <w:r w:rsidRPr="0089043E">
              <w:rPr>
                <w:sz w:val="18"/>
                <w:szCs w:val="18"/>
              </w:rPr>
              <w:t xml:space="preserve"> at 1</w:t>
            </w:r>
            <w:r w:rsidR="00DB5DE2" w:rsidRPr="0089043E">
              <w:rPr>
                <w:sz w:val="18"/>
                <w:szCs w:val="18"/>
              </w:rPr>
              <w:t>0</w:t>
            </w:r>
            <w:r w:rsidRPr="0089043E">
              <w:rPr>
                <w:sz w:val="18"/>
                <w:szCs w:val="18"/>
              </w:rPr>
              <w:t>.00hrs – 1</w:t>
            </w:r>
            <w:r w:rsidR="00DB5DE2" w:rsidRPr="0089043E">
              <w:rPr>
                <w:sz w:val="18"/>
                <w:szCs w:val="18"/>
              </w:rPr>
              <w:t>2</w:t>
            </w:r>
            <w:r w:rsidRPr="0089043E">
              <w:rPr>
                <w:sz w:val="18"/>
                <w:szCs w:val="18"/>
              </w:rPr>
              <w:t xml:space="preserve">.00hrs at Golf Road Centre.  </w:t>
            </w:r>
          </w:p>
        </w:tc>
        <w:tc>
          <w:tcPr>
            <w:tcW w:w="3249" w:type="dxa"/>
          </w:tcPr>
          <w:p w14:paraId="35C52F9D" w14:textId="77777777" w:rsidR="005D71C8" w:rsidRPr="0089043E" w:rsidRDefault="005D71C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393E74A7" w14:textId="77777777" w:rsidR="00CF0133" w:rsidRPr="0089043E" w:rsidRDefault="00CF013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5E0D6C05" w14:textId="518073B6" w:rsidR="00960D13" w:rsidRPr="0089043E" w:rsidRDefault="00960D13" w:rsidP="00040F6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6399999" w14:textId="0FDF9F4D" w:rsidR="00960D13" w:rsidRPr="0089043E" w:rsidRDefault="00960D13" w:rsidP="0074058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</w:tbl>
    <w:p w14:paraId="10932F35" w14:textId="0598D44D" w:rsidR="006E050B" w:rsidRPr="0089043E" w:rsidRDefault="006E050B" w:rsidP="004A618B">
      <w:pPr>
        <w:pStyle w:val="NoSpacing"/>
        <w:ind w:left="0"/>
        <w:rPr>
          <w:sz w:val="18"/>
          <w:szCs w:val="18"/>
        </w:rPr>
      </w:pPr>
    </w:p>
    <w:p w14:paraId="54663CB3" w14:textId="5EA882F0" w:rsidR="00D23A08" w:rsidRPr="0089043E" w:rsidRDefault="00F021D7" w:rsidP="006E050B">
      <w:pPr>
        <w:pStyle w:val="NoSpacing"/>
        <w:ind w:left="993"/>
        <w:rPr>
          <w:sz w:val="18"/>
          <w:szCs w:val="18"/>
        </w:rPr>
      </w:pPr>
      <w:r w:rsidRPr="0089043E">
        <w:rPr>
          <w:sz w:val="18"/>
          <w:szCs w:val="18"/>
        </w:rPr>
        <w:t xml:space="preserve">The meeting ended </w:t>
      </w:r>
      <w:r w:rsidR="00BC33B9" w:rsidRPr="0089043E">
        <w:rPr>
          <w:sz w:val="18"/>
          <w:szCs w:val="18"/>
        </w:rPr>
        <w:t xml:space="preserve">at </w:t>
      </w:r>
      <w:r w:rsidR="007F5104" w:rsidRPr="0089043E">
        <w:rPr>
          <w:sz w:val="18"/>
          <w:szCs w:val="18"/>
        </w:rPr>
        <w:t xml:space="preserve">12.50 </w:t>
      </w:r>
      <w:r w:rsidRPr="0089043E">
        <w:rPr>
          <w:sz w:val="18"/>
          <w:szCs w:val="18"/>
        </w:rPr>
        <w:t>hrs.</w:t>
      </w:r>
    </w:p>
    <w:p w14:paraId="235AB668" w14:textId="0A98BFCD" w:rsidR="006D7982" w:rsidRPr="0089043E" w:rsidRDefault="006D7982" w:rsidP="004A618B">
      <w:pPr>
        <w:pStyle w:val="NoSpacing"/>
        <w:ind w:left="0"/>
        <w:rPr>
          <w:sz w:val="18"/>
          <w:szCs w:val="18"/>
        </w:rPr>
      </w:pPr>
    </w:p>
    <w:sectPr w:rsidR="006D7982" w:rsidRPr="0089043E" w:rsidSect="006D7982">
      <w:footerReference w:type="even" r:id="rId8"/>
      <w:footerReference w:type="default" r:id="rId9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22757" w14:textId="77777777" w:rsidR="00F261C5" w:rsidRDefault="00F261C5" w:rsidP="00577A81">
      <w:r>
        <w:separator/>
      </w:r>
    </w:p>
  </w:endnote>
  <w:endnote w:type="continuationSeparator" w:id="0">
    <w:p w14:paraId="075A88FD" w14:textId="77777777" w:rsidR="00F261C5" w:rsidRDefault="00F261C5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11D4D7C8" w:rsidR="00F54503" w:rsidRDefault="008505C2" w:rsidP="00592D13">
    <w:pPr>
      <w:pStyle w:val="Footer"/>
      <w:ind w:right="360"/>
    </w:pPr>
    <w:proofErr w:type="gramStart"/>
    <w:r>
      <w:t xml:space="preserve">Final </w:t>
    </w:r>
    <w:r w:rsidR="00DA4BE6">
      <w:t xml:space="preserve"> 13</w:t>
    </w:r>
    <w:proofErr w:type="gramEnd"/>
    <w:r w:rsidR="00DA4BE6">
      <w:t xml:space="preserve"> 12</w:t>
    </w:r>
    <w:r w:rsidR="00D853C3">
      <w:t xml:space="preserve"> </w:t>
    </w:r>
    <w:r w:rsidR="005A77B0">
      <w:t xml:space="preserve">24 </w:t>
    </w:r>
  </w:p>
  <w:p w14:paraId="127DAE91" w14:textId="77777777" w:rsidR="00F54503" w:rsidRDefault="00F54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D75A4" w14:textId="77777777" w:rsidR="00F261C5" w:rsidRDefault="00F261C5" w:rsidP="00577A81">
      <w:r>
        <w:separator/>
      </w:r>
    </w:p>
  </w:footnote>
  <w:footnote w:type="continuationSeparator" w:id="0">
    <w:p w14:paraId="18398658" w14:textId="77777777" w:rsidR="00F261C5" w:rsidRDefault="00F261C5" w:rsidP="0057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E5EA1"/>
    <w:multiLevelType w:val="hybridMultilevel"/>
    <w:tmpl w:val="55ECC7F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246F9"/>
    <w:multiLevelType w:val="hybridMultilevel"/>
    <w:tmpl w:val="E8744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3590A"/>
    <w:multiLevelType w:val="hybridMultilevel"/>
    <w:tmpl w:val="97D2E542"/>
    <w:lvl w:ilvl="0" w:tplc="AE846F4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177EF"/>
    <w:multiLevelType w:val="hybridMultilevel"/>
    <w:tmpl w:val="BE2419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0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E5A7B"/>
    <w:multiLevelType w:val="multilevel"/>
    <w:tmpl w:val="21A076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  <w:b w:val="0"/>
        <w:bCs w:val="0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2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C53F9A"/>
    <w:multiLevelType w:val="hybridMultilevel"/>
    <w:tmpl w:val="53FAF03C"/>
    <w:lvl w:ilvl="0" w:tplc="08090019">
      <w:start w:val="1"/>
      <w:numFmt w:val="lowerLetter"/>
      <w:lvlText w:val="%1."/>
      <w:lvlJc w:val="lef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0F235A1D"/>
    <w:multiLevelType w:val="hybridMultilevel"/>
    <w:tmpl w:val="CB8E9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6864227"/>
    <w:multiLevelType w:val="hybridMultilevel"/>
    <w:tmpl w:val="A5DA14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A2831E0"/>
    <w:multiLevelType w:val="hybridMultilevel"/>
    <w:tmpl w:val="1AB863E6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132792"/>
    <w:multiLevelType w:val="hybridMultilevel"/>
    <w:tmpl w:val="AD24B6BE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1E320CD2"/>
    <w:multiLevelType w:val="hybridMultilevel"/>
    <w:tmpl w:val="0CE2A48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256B2FBB"/>
    <w:multiLevelType w:val="hybridMultilevel"/>
    <w:tmpl w:val="BA12EE7A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844A11"/>
    <w:multiLevelType w:val="hybridMultilevel"/>
    <w:tmpl w:val="9614F8D0"/>
    <w:lvl w:ilvl="0" w:tplc="D148750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8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2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317A41E2"/>
    <w:multiLevelType w:val="hybridMultilevel"/>
    <w:tmpl w:val="C73284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5523B36"/>
    <w:multiLevelType w:val="hybridMultilevel"/>
    <w:tmpl w:val="AAECC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3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6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9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142C26"/>
    <w:multiLevelType w:val="hybridMultilevel"/>
    <w:tmpl w:val="ADD69C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40AF37E4"/>
    <w:multiLevelType w:val="hybridMultilevel"/>
    <w:tmpl w:val="28B88FA0"/>
    <w:lvl w:ilvl="0" w:tplc="30FC93A2">
      <w:start w:val="1"/>
      <w:numFmt w:val="lowerLetter"/>
      <w:lvlText w:val="%1."/>
      <w:lvlJc w:val="left"/>
      <w:pPr>
        <w:ind w:left="860" w:hanging="5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4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6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8" w15:restartNumberingAfterBreak="0">
    <w:nsid w:val="4781569C"/>
    <w:multiLevelType w:val="hybridMultilevel"/>
    <w:tmpl w:val="F2740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0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2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4C8B3A65"/>
    <w:multiLevelType w:val="hybridMultilevel"/>
    <w:tmpl w:val="15BAFC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3703C9"/>
    <w:multiLevelType w:val="hybridMultilevel"/>
    <w:tmpl w:val="A59A73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77" w15:restartNumberingAfterBreak="0">
    <w:nsid w:val="4E4C0343"/>
    <w:multiLevelType w:val="hybridMultilevel"/>
    <w:tmpl w:val="C0CE212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BF4440"/>
    <w:multiLevelType w:val="hybridMultilevel"/>
    <w:tmpl w:val="F894D3D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01F0352"/>
    <w:multiLevelType w:val="hybridMultilevel"/>
    <w:tmpl w:val="28861C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1AC6930"/>
    <w:multiLevelType w:val="hybridMultilevel"/>
    <w:tmpl w:val="44D4DAE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87006FC"/>
    <w:multiLevelType w:val="hybridMultilevel"/>
    <w:tmpl w:val="1EA4DD82"/>
    <w:lvl w:ilvl="0" w:tplc="47B6721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90723F6"/>
    <w:multiLevelType w:val="hybridMultilevel"/>
    <w:tmpl w:val="B2225610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0172891"/>
    <w:multiLevelType w:val="hybridMultilevel"/>
    <w:tmpl w:val="046CF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94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5" w15:restartNumberingAfterBreak="0">
    <w:nsid w:val="67404844"/>
    <w:multiLevelType w:val="hybridMultilevel"/>
    <w:tmpl w:val="443C38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69AF3355"/>
    <w:multiLevelType w:val="hybridMultilevel"/>
    <w:tmpl w:val="12848E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E52F4B"/>
    <w:multiLevelType w:val="multilevel"/>
    <w:tmpl w:val="BDFC0444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8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9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0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3" w15:restartNumberingAfterBreak="0">
    <w:nsid w:val="73CD4F43"/>
    <w:multiLevelType w:val="hybridMultilevel"/>
    <w:tmpl w:val="68A60EC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75952EFB"/>
    <w:multiLevelType w:val="hybridMultilevel"/>
    <w:tmpl w:val="D07CDA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6876794"/>
    <w:multiLevelType w:val="hybridMultilevel"/>
    <w:tmpl w:val="583C6F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6AC714D"/>
    <w:multiLevelType w:val="hybridMultilevel"/>
    <w:tmpl w:val="BF54A30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1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3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4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5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6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7" w15:restartNumberingAfterBreak="0">
    <w:nsid w:val="7BAA01FD"/>
    <w:multiLevelType w:val="hybridMultilevel"/>
    <w:tmpl w:val="D24438B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81"/>
  </w:num>
  <w:num w:numId="2" w16cid:durableId="693922481">
    <w:abstractNumId w:val="81"/>
  </w:num>
  <w:num w:numId="3" w16cid:durableId="1401830339">
    <w:abstractNumId w:val="81"/>
  </w:num>
  <w:num w:numId="4" w16cid:durableId="1784835936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56"/>
  </w:num>
  <w:num w:numId="16" w16cid:durableId="896470909">
    <w:abstractNumId w:val="97"/>
  </w:num>
  <w:num w:numId="17" w16cid:durableId="1574510505">
    <w:abstractNumId w:val="71"/>
  </w:num>
  <w:num w:numId="18" w16cid:durableId="1297295487">
    <w:abstractNumId w:val="37"/>
  </w:num>
  <w:num w:numId="19" w16cid:durableId="333192278">
    <w:abstractNumId w:val="81"/>
    <w:lvlOverride w:ilvl="0">
      <w:startOverride w:val="1"/>
    </w:lvlOverride>
  </w:num>
  <w:num w:numId="20" w16cid:durableId="775364085">
    <w:abstractNumId w:val="81"/>
    <w:lvlOverride w:ilvl="0">
      <w:startOverride w:val="1"/>
    </w:lvlOverride>
  </w:num>
  <w:num w:numId="21" w16cid:durableId="243416552">
    <w:abstractNumId w:val="43"/>
  </w:num>
  <w:num w:numId="22" w16cid:durableId="972102364">
    <w:abstractNumId w:val="43"/>
    <w:lvlOverride w:ilvl="0">
      <w:startOverride w:val="1"/>
    </w:lvlOverride>
  </w:num>
  <w:num w:numId="23" w16cid:durableId="1641493494">
    <w:abstractNumId w:val="43"/>
    <w:lvlOverride w:ilvl="0">
      <w:startOverride w:val="1"/>
    </w:lvlOverride>
  </w:num>
  <w:num w:numId="24" w16cid:durableId="713508512">
    <w:abstractNumId w:val="43"/>
  </w:num>
  <w:num w:numId="25" w16cid:durableId="1597710736">
    <w:abstractNumId w:val="43"/>
  </w:num>
  <w:num w:numId="26" w16cid:durableId="1311405903">
    <w:abstractNumId w:val="33"/>
  </w:num>
  <w:num w:numId="27" w16cid:durableId="1915504778">
    <w:abstractNumId w:val="33"/>
    <w:lvlOverride w:ilvl="0">
      <w:startOverride w:val="1"/>
    </w:lvlOverride>
  </w:num>
  <w:num w:numId="28" w16cid:durableId="1410494684">
    <w:abstractNumId w:val="102"/>
  </w:num>
  <w:num w:numId="29" w16cid:durableId="775715557">
    <w:abstractNumId w:val="33"/>
  </w:num>
  <w:num w:numId="30" w16cid:durableId="1139415527">
    <w:abstractNumId w:val="112"/>
  </w:num>
  <w:num w:numId="31" w16cid:durableId="293757312">
    <w:abstractNumId w:val="40"/>
  </w:num>
  <w:num w:numId="32" w16cid:durableId="579216677">
    <w:abstractNumId w:val="12"/>
  </w:num>
  <w:num w:numId="33" w16cid:durableId="1371419262">
    <w:abstractNumId w:val="30"/>
  </w:num>
  <w:num w:numId="34" w16cid:durableId="1388996652">
    <w:abstractNumId w:val="51"/>
  </w:num>
  <w:num w:numId="35" w16cid:durableId="1175799605">
    <w:abstractNumId w:val="111"/>
  </w:num>
  <w:num w:numId="36" w16cid:durableId="502400250">
    <w:abstractNumId w:val="64"/>
  </w:num>
  <w:num w:numId="37" w16cid:durableId="1113670433">
    <w:abstractNumId w:val="91"/>
  </w:num>
  <w:num w:numId="38" w16cid:durableId="1126581009">
    <w:abstractNumId w:val="22"/>
  </w:num>
  <w:num w:numId="39" w16cid:durableId="818348888">
    <w:abstractNumId w:val="59"/>
  </w:num>
  <w:num w:numId="40" w16cid:durableId="990871009">
    <w:abstractNumId w:val="86"/>
  </w:num>
  <w:num w:numId="41" w16cid:durableId="1581865855">
    <w:abstractNumId w:val="118"/>
  </w:num>
  <w:num w:numId="42" w16cid:durableId="432476091">
    <w:abstractNumId w:val="32"/>
  </w:num>
  <w:num w:numId="43" w16cid:durableId="1587882125">
    <w:abstractNumId w:val="50"/>
  </w:num>
  <w:num w:numId="44" w16cid:durableId="640693941">
    <w:abstractNumId w:val="16"/>
  </w:num>
  <w:num w:numId="45" w16cid:durableId="191576066">
    <w:abstractNumId w:val="38"/>
  </w:num>
  <w:num w:numId="46" w16cid:durableId="972247013">
    <w:abstractNumId w:val="66"/>
  </w:num>
  <w:num w:numId="47" w16cid:durableId="897788569">
    <w:abstractNumId w:val="84"/>
  </w:num>
  <w:num w:numId="48" w16cid:durableId="412288701">
    <w:abstractNumId w:val="101"/>
  </w:num>
  <w:num w:numId="49" w16cid:durableId="1606032935">
    <w:abstractNumId w:val="113"/>
  </w:num>
  <w:num w:numId="50" w16cid:durableId="929773122">
    <w:abstractNumId w:val="115"/>
  </w:num>
  <w:num w:numId="51" w16cid:durableId="868839551">
    <w:abstractNumId w:val="116"/>
  </w:num>
  <w:num w:numId="52" w16cid:durableId="1840148248">
    <w:abstractNumId w:val="55"/>
  </w:num>
  <w:num w:numId="53" w16cid:durableId="938565169">
    <w:abstractNumId w:val="67"/>
  </w:num>
  <w:num w:numId="54" w16cid:durableId="1742286441">
    <w:abstractNumId w:val="58"/>
  </w:num>
  <w:num w:numId="55" w16cid:durableId="242035395">
    <w:abstractNumId w:val="61"/>
  </w:num>
  <w:num w:numId="56" w16cid:durableId="1251740518">
    <w:abstractNumId w:val="76"/>
  </w:num>
  <w:num w:numId="57" w16cid:durableId="934556128">
    <w:abstractNumId w:val="48"/>
  </w:num>
  <w:num w:numId="58" w16cid:durableId="441534625">
    <w:abstractNumId w:val="1"/>
  </w:num>
  <w:num w:numId="59" w16cid:durableId="594480716">
    <w:abstractNumId w:val="70"/>
  </w:num>
  <w:num w:numId="60" w16cid:durableId="355931616">
    <w:abstractNumId w:val="99"/>
  </w:num>
  <w:num w:numId="61" w16cid:durableId="85201710">
    <w:abstractNumId w:val="110"/>
  </w:num>
  <w:num w:numId="62" w16cid:durableId="1885368271">
    <w:abstractNumId w:val="41"/>
  </w:num>
  <w:num w:numId="63" w16cid:durableId="1809859744">
    <w:abstractNumId w:val="98"/>
  </w:num>
  <w:num w:numId="64" w16cid:durableId="1212107744">
    <w:abstractNumId w:val="9"/>
  </w:num>
  <w:num w:numId="65" w16cid:durableId="2092773768">
    <w:abstractNumId w:val="93"/>
  </w:num>
  <w:num w:numId="66" w16cid:durableId="634608303">
    <w:abstractNumId w:val="27"/>
  </w:num>
  <w:num w:numId="67" w16cid:durableId="1732461468">
    <w:abstractNumId w:val="65"/>
  </w:num>
  <w:num w:numId="68" w16cid:durableId="1152481483">
    <w:abstractNumId w:val="10"/>
  </w:num>
  <w:num w:numId="69" w16cid:durableId="629171628">
    <w:abstractNumId w:val="17"/>
  </w:num>
  <w:num w:numId="70" w16cid:durableId="1372681842">
    <w:abstractNumId w:val="26"/>
  </w:num>
  <w:num w:numId="71" w16cid:durableId="844630856">
    <w:abstractNumId w:val="87"/>
  </w:num>
  <w:num w:numId="72" w16cid:durableId="1326739045">
    <w:abstractNumId w:val="90"/>
  </w:num>
  <w:num w:numId="73" w16cid:durableId="370497309">
    <w:abstractNumId w:val="69"/>
  </w:num>
  <w:num w:numId="74" w16cid:durableId="709111845">
    <w:abstractNumId w:val="52"/>
  </w:num>
  <w:num w:numId="75" w16cid:durableId="1241520678">
    <w:abstractNumId w:val="8"/>
  </w:num>
  <w:num w:numId="76" w16cid:durableId="49769655">
    <w:abstractNumId w:val="92"/>
  </w:num>
  <w:num w:numId="77" w16cid:durableId="357583003">
    <w:abstractNumId w:val="105"/>
  </w:num>
  <w:num w:numId="78" w16cid:durableId="1507011180">
    <w:abstractNumId w:val="36"/>
  </w:num>
  <w:num w:numId="79" w16cid:durableId="1912422451">
    <w:abstractNumId w:val="39"/>
  </w:num>
  <w:num w:numId="80" w16cid:durableId="390006751">
    <w:abstractNumId w:val="44"/>
  </w:num>
  <w:num w:numId="81" w16cid:durableId="301278539">
    <w:abstractNumId w:val="63"/>
  </w:num>
  <w:num w:numId="82" w16cid:durableId="1018851456">
    <w:abstractNumId w:val="94"/>
  </w:num>
  <w:num w:numId="83" w16cid:durableId="842549275">
    <w:abstractNumId w:val="11"/>
  </w:num>
  <w:num w:numId="84" w16cid:durableId="801771388">
    <w:abstractNumId w:val="73"/>
  </w:num>
  <w:num w:numId="85" w16cid:durableId="90857024">
    <w:abstractNumId w:val="42"/>
  </w:num>
  <w:num w:numId="86" w16cid:durableId="2096630515">
    <w:abstractNumId w:val="19"/>
  </w:num>
  <w:num w:numId="87" w16cid:durableId="1417705637">
    <w:abstractNumId w:val="114"/>
  </w:num>
  <w:num w:numId="88" w16cid:durableId="1027484413">
    <w:abstractNumId w:val="31"/>
  </w:num>
  <w:num w:numId="89" w16cid:durableId="282998695">
    <w:abstractNumId w:val="49"/>
  </w:num>
  <w:num w:numId="90" w16cid:durableId="204757717">
    <w:abstractNumId w:val="7"/>
  </w:num>
  <w:num w:numId="91" w16cid:durableId="985548271">
    <w:abstractNumId w:val="5"/>
  </w:num>
  <w:num w:numId="92" w16cid:durableId="249047840">
    <w:abstractNumId w:val="88"/>
  </w:num>
  <w:num w:numId="93" w16cid:durableId="336274350">
    <w:abstractNumId w:val="83"/>
  </w:num>
  <w:num w:numId="94" w16cid:durableId="282424648">
    <w:abstractNumId w:val="104"/>
  </w:num>
  <w:num w:numId="95" w16cid:durableId="590284378">
    <w:abstractNumId w:val="57"/>
  </w:num>
  <w:num w:numId="96" w16cid:durableId="1478062096">
    <w:abstractNumId w:val="85"/>
  </w:num>
  <w:num w:numId="97" w16cid:durableId="930360225">
    <w:abstractNumId w:val="109"/>
  </w:num>
  <w:num w:numId="98" w16cid:durableId="1843012045">
    <w:abstractNumId w:val="106"/>
  </w:num>
  <w:num w:numId="99" w16cid:durableId="43259929">
    <w:abstractNumId w:val="47"/>
  </w:num>
  <w:num w:numId="100" w16cid:durableId="424424661">
    <w:abstractNumId w:val="74"/>
  </w:num>
  <w:num w:numId="101" w16cid:durableId="1490750887">
    <w:abstractNumId w:val="96"/>
  </w:num>
  <w:num w:numId="102" w16cid:durableId="2020158129">
    <w:abstractNumId w:val="2"/>
  </w:num>
  <w:num w:numId="103" w16cid:durableId="270281482">
    <w:abstractNumId w:val="77"/>
  </w:num>
  <w:num w:numId="104" w16cid:durableId="949432727">
    <w:abstractNumId w:val="24"/>
  </w:num>
  <w:num w:numId="105" w16cid:durableId="1515146055">
    <w:abstractNumId w:val="25"/>
  </w:num>
  <w:num w:numId="106" w16cid:durableId="1574271528">
    <w:abstractNumId w:val="34"/>
  </w:num>
  <w:num w:numId="107" w16cid:durableId="608389724">
    <w:abstractNumId w:val="117"/>
  </w:num>
  <w:num w:numId="108" w16cid:durableId="1007050843">
    <w:abstractNumId w:val="80"/>
  </w:num>
  <w:num w:numId="109" w16cid:durableId="1160536074">
    <w:abstractNumId w:val="28"/>
  </w:num>
  <w:num w:numId="110" w16cid:durableId="1476944221">
    <w:abstractNumId w:val="108"/>
  </w:num>
  <w:num w:numId="111" w16cid:durableId="1987471100">
    <w:abstractNumId w:val="21"/>
  </w:num>
  <w:num w:numId="112" w16cid:durableId="1127703358">
    <w:abstractNumId w:val="3"/>
  </w:num>
  <w:num w:numId="113" w16cid:durableId="1480808115">
    <w:abstractNumId w:val="78"/>
  </w:num>
  <w:num w:numId="114" w16cid:durableId="2117745186">
    <w:abstractNumId w:val="89"/>
  </w:num>
  <w:num w:numId="115" w16cid:durableId="1845127669">
    <w:abstractNumId w:val="35"/>
  </w:num>
  <w:num w:numId="116" w16cid:durableId="830566650">
    <w:abstractNumId w:val="4"/>
  </w:num>
  <w:num w:numId="117" w16cid:durableId="948313802">
    <w:abstractNumId w:val="82"/>
  </w:num>
  <w:num w:numId="118" w16cid:durableId="86538589">
    <w:abstractNumId w:val="68"/>
  </w:num>
  <w:num w:numId="119" w16cid:durableId="552279340">
    <w:abstractNumId w:val="75"/>
  </w:num>
  <w:num w:numId="120" w16cid:durableId="576478486">
    <w:abstractNumId w:val="60"/>
  </w:num>
  <w:num w:numId="121" w16cid:durableId="1047922800">
    <w:abstractNumId w:val="6"/>
  </w:num>
  <w:num w:numId="122" w16cid:durableId="1918905043">
    <w:abstractNumId w:val="13"/>
  </w:num>
  <w:num w:numId="123" w16cid:durableId="946236536">
    <w:abstractNumId w:val="62"/>
  </w:num>
  <w:num w:numId="124" w16cid:durableId="941189046">
    <w:abstractNumId w:val="14"/>
  </w:num>
  <w:num w:numId="125" w16cid:durableId="192615560">
    <w:abstractNumId w:val="103"/>
  </w:num>
  <w:num w:numId="126" w16cid:durableId="456684513">
    <w:abstractNumId w:val="79"/>
  </w:num>
  <w:num w:numId="127" w16cid:durableId="397945050">
    <w:abstractNumId w:val="95"/>
  </w:num>
  <w:num w:numId="128" w16cid:durableId="2085838187">
    <w:abstractNumId w:val="107"/>
  </w:num>
  <w:num w:numId="129" w16cid:durableId="32748407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075F"/>
    <w:rsid w:val="00002BA1"/>
    <w:rsid w:val="00003F55"/>
    <w:rsid w:val="00004E3C"/>
    <w:rsid w:val="00005B23"/>
    <w:rsid w:val="00005FDE"/>
    <w:rsid w:val="000062B6"/>
    <w:rsid w:val="00006649"/>
    <w:rsid w:val="00007650"/>
    <w:rsid w:val="000102B3"/>
    <w:rsid w:val="0001646D"/>
    <w:rsid w:val="00021DD6"/>
    <w:rsid w:val="0002474E"/>
    <w:rsid w:val="00024B60"/>
    <w:rsid w:val="00025F6D"/>
    <w:rsid w:val="000266D8"/>
    <w:rsid w:val="000274A9"/>
    <w:rsid w:val="00027658"/>
    <w:rsid w:val="00027A52"/>
    <w:rsid w:val="00031545"/>
    <w:rsid w:val="000366D5"/>
    <w:rsid w:val="00040531"/>
    <w:rsid w:val="00040F6E"/>
    <w:rsid w:val="00042F07"/>
    <w:rsid w:val="0004325C"/>
    <w:rsid w:val="000433C9"/>
    <w:rsid w:val="00043B25"/>
    <w:rsid w:val="00044D1F"/>
    <w:rsid w:val="00044EDC"/>
    <w:rsid w:val="00046C10"/>
    <w:rsid w:val="0005525F"/>
    <w:rsid w:val="00055CE8"/>
    <w:rsid w:val="00057852"/>
    <w:rsid w:val="00061093"/>
    <w:rsid w:val="000610C2"/>
    <w:rsid w:val="000666D3"/>
    <w:rsid w:val="000700B8"/>
    <w:rsid w:val="000721F2"/>
    <w:rsid w:val="00072316"/>
    <w:rsid w:val="000728D1"/>
    <w:rsid w:val="00072AC7"/>
    <w:rsid w:val="00073425"/>
    <w:rsid w:val="00076BDE"/>
    <w:rsid w:val="00077146"/>
    <w:rsid w:val="00083CD0"/>
    <w:rsid w:val="00083DA9"/>
    <w:rsid w:val="00085FF7"/>
    <w:rsid w:val="0008630C"/>
    <w:rsid w:val="00090021"/>
    <w:rsid w:val="0009093E"/>
    <w:rsid w:val="0009271D"/>
    <w:rsid w:val="00095EAD"/>
    <w:rsid w:val="00096BFA"/>
    <w:rsid w:val="000A6A86"/>
    <w:rsid w:val="000A76C1"/>
    <w:rsid w:val="000A7C73"/>
    <w:rsid w:val="000B18A0"/>
    <w:rsid w:val="000B1BF8"/>
    <w:rsid w:val="000B2BB3"/>
    <w:rsid w:val="000B4FD2"/>
    <w:rsid w:val="000B656D"/>
    <w:rsid w:val="000B79C1"/>
    <w:rsid w:val="000C149B"/>
    <w:rsid w:val="000C33B4"/>
    <w:rsid w:val="000C4B75"/>
    <w:rsid w:val="000D1D17"/>
    <w:rsid w:val="000D24BC"/>
    <w:rsid w:val="000D3AA8"/>
    <w:rsid w:val="000D4944"/>
    <w:rsid w:val="000D5212"/>
    <w:rsid w:val="000D599E"/>
    <w:rsid w:val="000D6EE6"/>
    <w:rsid w:val="000E05A3"/>
    <w:rsid w:val="000E28F2"/>
    <w:rsid w:val="000E2BC9"/>
    <w:rsid w:val="000E36F9"/>
    <w:rsid w:val="000E43E8"/>
    <w:rsid w:val="000E6DBB"/>
    <w:rsid w:val="000F2E20"/>
    <w:rsid w:val="000F2EAD"/>
    <w:rsid w:val="000F4235"/>
    <w:rsid w:val="000F4BE0"/>
    <w:rsid w:val="000F5C69"/>
    <w:rsid w:val="000F62F3"/>
    <w:rsid w:val="000F7B5F"/>
    <w:rsid w:val="00101D49"/>
    <w:rsid w:val="0010261C"/>
    <w:rsid w:val="00105264"/>
    <w:rsid w:val="001118E9"/>
    <w:rsid w:val="00111B8B"/>
    <w:rsid w:val="001123D2"/>
    <w:rsid w:val="001134D2"/>
    <w:rsid w:val="00113726"/>
    <w:rsid w:val="001142AB"/>
    <w:rsid w:val="00115E27"/>
    <w:rsid w:val="00117631"/>
    <w:rsid w:val="001205D5"/>
    <w:rsid w:val="001220BF"/>
    <w:rsid w:val="001245C0"/>
    <w:rsid w:val="001248DB"/>
    <w:rsid w:val="00126041"/>
    <w:rsid w:val="0013109D"/>
    <w:rsid w:val="001313AE"/>
    <w:rsid w:val="0013172C"/>
    <w:rsid w:val="00131BAF"/>
    <w:rsid w:val="00133B57"/>
    <w:rsid w:val="001345A1"/>
    <w:rsid w:val="00136103"/>
    <w:rsid w:val="001373A3"/>
    <w:rsid w:val="00141CA1"/>
    <w:rsid w:val="00141EC2"/>
    <w:rsid w:val="00142826"/>
    <w:rsid w:val="00145C4E"/>
    <w:rsid w:val="00146499"/>
    <w:rsid w:val="001507CB"/>
    <w:rsid w:val="00150E08"/>
    <w:rsid w:val="00151DFD"/>
    <w:rsid w:val="00151F1B"/>
    <w:rsid w:val="00153CB0"/>
    <w:rsid w:val="00155973"/>
    <w:rsid w:val="00155F8E"/>
    <w:rsid w:val="00156C47"/>
    <w:rsid w:val="001616AB"/>
    <w:rsid w:val="001629D4"/>
    <w:rsid w:val="00163828"/>
    <w:rsid w:val="00164CAF"/>
    <w:rsid w:val="00164D69"/>
    <w:rsid w:val="00167009"/>
    <w:rsid w:val="00167C02"/>
    <w:rsid w:val="001740F5"/>
    <w:rsid w:val="00176B50"/>
    <w:rsid w:val="001776DF"/>
    <w:rsid w:val="00180E50"/>
    <w:rsid w:val="00181D75"/>
    <w:rsid w:val="00182109"/>
    <w:rsid w:val="001825B8"/>
    <w:rsid w:val="001827B7"/>
    <w:rsid w:val="001841E7"/>
    <w:rsid w:val="0018462C"/>
    <w:rsid w:val="00184DBB"/>
    <w:rsid w:val="00185C48"/>
    <w:rsid w:val="00185C65"/>
    <w:rsid w:val="00186569"/>
    <w:rsid w:val="00186D16"/>
    <w:rsid w:val="0019027F"/>
    <w:rsid w:val="00190A5C"/>
    <w:rsid w:val="00192285"/>
    <w:rsid w:val="00193177"/>
    <w:rsid w:val="00194CD8"/>
    <w:rsid w:val="00194FF6"/>
    <w:rsid w:val="00196222"/>
    <w:rsid w:val="001962DC"/>
    <w:rsid w:val="00196768"/>
    <w:rsid w:val="001968DA"/>
    <w:rsid w:val="00196A50"/>
    <w:rsid w:val="001974FF"/>
    <w:rsid w:val="001A09A9"/>
    <w:rsid w:val="001A36C4"/>
    <w:rsid w:val="001A396C"/>
    <w:rsid w:val="001A44A6"/>
    <w:rsid w:val="001A495B"/>
    <w:rsid w:val="001A67DD"/>
    <w:rsid w:val="001A6CC0"/>
    <w:rsid w:val="001A6ECA"/>
    <w:rsid w:val="001B2FB3"/>
    <w:rsid w:val="001B329F"/>
    <w:rsid w:val="001B3B80"/>
    <w:rsid w:val="001B3E37"/>
    <w:rsid w:val="001B541B"/>
    <w:rsid w:val="001C0EF9"/>
    <w:rsid w:val="001C178F"/>
    <w:rsid w:val="001C44B1"/>
    <w:rsid w:val="001C4A7E"/>
    <w:rsid w:val="001C676D"/>
    <w:rsid w:val="001D0749"/>
    <w:rsid w:val="001D0A3F"/>
    <w:rsid w:val="001D68A8"/>
    <w:rsid w:val="001D713C"/>
    <w:rsid w:val="001E01AE"/>
    <w:rsid w:val="001E217B"/>
    <w:rsid w:val="001E3A13"/>
    <w:rsid w:val="001E3D92"/>
    <w:rsid w:val="001E5A3F"/>
    <w:rsid w:val="001E6F4D"/>
    <w:rsid w:val="001F06CE"/>
    <w:rsid w:val="001F074A"/>
    <w:rsid w:val="001F1AE1"/>
    <w:rsid w:val="001F2AA8"/>
    <w:rsid w:val="001F3466"/>
    <w:rsid w:val="001F4E5A"/>
    <w:rsid w:val="001F5C33"/>
    <w:rsid w:val="00200DFA"/>
    <w:rsid w:val="002026A0"/>
    <w:rsid w:val="0021090F"/>
    <w:rsid w:val="00210D32"/>
    <w:rsid w:val="00211162"/>
    <w:rsid w:val="002143F1"/>
    <w:rsid w:val="00216879"/>
    <w:rsid w:val="00216A7E"/>
    <w:rsid w:val="002203CA"/>
    <w:rsid w:val="002213AF"/>
    <w:rsid w:val="0022163E"/>
    <w:rsid w:val="00222D31"/>
    <w:rsid w:val="00223B6E"/>
    <w:rsid w:val="00223FF1"/>
    <w:rsid w:val="002247F9"/>
    <w:rsid w:val="00225313"/>
    <w:rsid w:val="002258FC"/>
    <w:rsid w:val="00233512"/>
    <w:rsid w:val="00234691"/>
    <w:rsid w:val="002356A7"/>
    <w:rsid w:val="002366D9"/>
    <w:rsid w:val="002377A5"/>
    <w:rsid w:val="00237B45"/>
    <w:rsid w:val="00240E03"/>
    <w:rsid w:val="00241982"/>
    <w:rsid w:val="00241F4B"/>
    <w:rsid w:val="0024218C"/>
    <w:rsid w:val="002424AD"/>
    <w:rsid w:val="0024293F"/>
    <w:rsid w:val="00242B4F"/>
    <w:rsid w:val="00242BF0"/>
    <w:rsid w:val="00243219"/>
    <w:rsid w:val="0024496E"/>
    <w:rsid w:val="002463A2"/>
    <w:rsid w:val="00247B85"/>
    <w:rsid w:val="002507BD"/>
    <w:rsid w:val="002517B3"/>
    <w:rsid w:val="00251C5C"/>
    <w:rsid w:val="00252F2A"/>
    <w:rsid w:val="00253C25"/>
    <w:rsid w:val="002546CA"/>
    <w:rsid w:val="002548DA"/>
    <w:rsid w:val="00254ED6"/>
    <w:rsid w:val="00257C3A"/>
    <w:rsid w:val="00257FD8"/>
    <w:rsid w:val="0026176B"/>
    <w:rsid w:val="00263179"/>
    <w:rsid w:val="00263905"/>
    <w:rsid w:val="0026396C"/>
    <w:rsid w:val="00263B67"/>
    <w:rsid w:val="002660BF"/>
    <w:rsid w:val="0026701B"/>
    <w:rsid w:val="002672BF"/>
    <w:rsid w:val="002743EF"/>
    <w:rsid w:val="00274565"/>
    <w:rsid w:val="00274C0C"/>
    <w:rsid w:val="00275506"/>
    <w:rsid w:val="0028034C"/>
    <w:rsid w:val="002808DA"/>
    <w:rsid w:val="00280E5E"/>
    <w:rsid w:val="00283783"/>
    <w:rsid w:val="00284B5E"/>
    <w:rsid w:val="00285BAC"/>
    <w:rsid w:val="00291697"/>
    <w:rsid w:val="00291B2E"/>
    <w:rsid w:val="00291BD0"/>
    <w:rsid w:val="00291BF3"/>
    <w:rsid w:val="0029388E"/>
    <w:rsid w:val="00293C3B"/>
    <w:rsid w:val="00294D92"/>
    <w:rsid w:val="00294F66"/>
    <w:rsid w:val="002976BE"/>
    <w:rsid w:val="002A3271"/>
    <w:rsid w:val="002A3371"/>
    <w:rsid w:val="002A460C"/>
    <w:rsid w:val="002A4960"/>
    <w:rsid w:val="002A6C16"/>
    <w:rsid w:val="002A7A5D"/>
    <w:rsid w:val="002B2E94"/>
    <w:rsid w:val="002B4329"/>
    <w:rsid w:val="002B5B1D"/>
    <w:rsid w:val="002C02CD"/>
    <w:rsid w:val="002C1D7A"/>
    <w:rsid w:val="002C2DA7"/>
    <w:rsid w:val="002C5B86"/>
    <w:rsid w:val="002C7DFB"/>
    <w:rsid w:val="002D13AC"/>
    <w:rsid w:val="002D24D6"/>
    <w:rsid w:val="002D43C2"/>
    <w:rsid w:val="002D4A2B"/>
    <w:rsid w:val="002D4DB0"/>
    <w:rsid w:val="002D63DF"/>
    <w:rsid w:val="002D6A9B"/>
    <w:rsid w:val="002D73C4"/>
    <w:rsid w:val="002D77FC"/>
    <w:rsid w:val="002D7D81"/>
    <w:rsid w:val="002E0AD0"/>
    <w:rsid w:val="002E130C"/>
    <w:rsid w:val="002E1D27"/>
    <w:rsid w:val="002E324F"/>
    <w:rsid w:val="002E77BF"/>
    <w:rsid w:val="002F08F9"/>
    <w:rsid w:val="002F38A2"/>
    <w:rsid w:val="002F4266"/>
    <w:rsid w:val="002F5001"/>
    <w:rsid w:val="002F627F"/>
    <w:rsid w:val="002F66C8"/>
    <w:rsid w:val="002F7341"/>
    <w:rsid w:val="002F7A14"/>
    <w:rsid w:val="00300B6B"/>
    <w:rsid w:val="003011F4"/>
    <w:rsid w:val="00301230"/>
    <w:rsid w:val="003046B7"/>
    <w:rsid w:val="00304BCC"/>
    <w:rsid w:val="00306E1F"/>
    <w:rsid w:val="00307461"/>
    <w:rsid w:val="00310C39"/>
    <w:rsid w:val="00313B2A"/>
    <w:rsid w:val="00314270"/>
    <w:rsid w:val="00314668"/>
    <w:rsid w:val="0031595E"/>
    <w:rsid w:val="00317549"/>
    <w:rsid w:val="0032298C"/>
    <w:rsid w:val="003230B3"/>
    <w:rsid w:val="00323727"/>
    <w:rsid w:val="00325283"/>
    <w:rsid w:val="00326260"/>
    <w:rsid w:val="0032632A"/>
    <w:rsid w:val="00326D8F"/>
    <w:rsid w:val="00326DF9"/>
    <w:rsid w:val="00327634"/>
    <w:rsid w:val="00327785"/>
    <w:rsid w:val="00327E48"/>
    <w:rsid w:val="00331256"/>
    <w:rsid w:val="003314A1"/>
    <w:rsid w:val="00332159"/>
    <w:rsid w:val="00333C4F"/>
    <w:rsid w:val="00334A80"/>
    <w:rsid w:val="00335D00"/>
    <w:rsid w:val="00336F5C"/>
    <w:rsid w:val="003371C0"/>
    <w:rsid w:val="00340C05"/>
    <w:rsid w:val="003458D7"/>
    <w:rsid w:val="0035137A"/>
    <w:rsid w:val="003513CB"/>
    <w:rsid w:val="003520D9"/>
    <w:rsid w:val="003536AB"/>
    <w:rsid w:val="00356880"/>
    <w:rsid w:val="00360A00"/>
    <w:rsid w:val="0036372D"/>
    <w:rsid w:val="00363A5B"/>
    <w:rsid w:val="0036439B"/>
    <w:rsid w:val="00366529"/>
    <w:rsid w:val="00373251"/>
    <w:rsid w:val="003744B0"/>
    <w:rsid w:val="00374A94"/>
    <w:rsid w:val="0037534E"/>
    <w:rsid w:val="00375750"/>
    <w:rsid w:val="003762E6"/>
    <w:rsid w:val="003818BB"/>
    <w:rsid w:val="0038244D"/>
    <w:rsid w:val="003836FD"/>
    <w:rsid w:val="00386C27"/>
    <w:rsid w:val="00387154"/>
    <w:rsid w:val="003871CF"/>
    <w:rsid w:val="003873E6"/>
    <w:rsid w:val="003879A6"/>
    <w:rsid w:val="00392B03"/>
    <w:rsid w:val="003958DB"/>
    <w:rsid w:val="00396B92"/>
    <w:rsid w:val="00397406"/>
    <w:rsid w:val="00397EF8"/>
    <w:rsid w:val="003A1341"/>
    <w:rsid w:val="003A1ACE"/>
    <w:rsid w:val="003A59BC"/>
    <w:rsid w:val="003A659F"/>
    <w:rsid w:val="003A6C7C"/>
    <w:rsid w:val="003A76A6"/>
    <w:rsid w:val="003A79DB"/>
    <w:rsid w:val="003B20DD"/>
    <w:rsid w:val="003B2B4D"/>
    <w:rsid w:val="003B345C"/>
    <w:rsid w:val="003B38F0"/>
    <w:rsid w:val="003B4BB9"/>
    <w:rsid w:val="003B57BE"/>
    <w:rsid w:val="003B71E0"/>
    <w:rsid w:val="003C00E4"/>
    <w:rsid w:val="003C1037"/>
    <w:rsid w:val="003C1AE6"/>
    <w:rsid w:val="003C3837"/>
    <w:rsid w:val="003C52DD"/>
    <w:rsid w:val="003C71A6"/>
    <w:rsid w:val="003C7A40"/>
    <w:rsid w:val="003D1500"/>
    <w:rsid w:val="003D1584"/>
    <w:rsid w:val="003D1D15"/>
    <w:rsid w:val="003D4CA7"/>
    <w:rsid w:val="003D58A6"/>
    <w:rsid w:val="003D6AFB"/>
    <w:rsid w:val="003D7DD2"/>
    <w:rsid w:val="003E2511"/>
    <w:rsid w:val="003E47DF"/>
    <w:rsid w:val="003E5D49"/>
    <w:rsid w:val="003E67B3"/>
    <w:rsid w:val="003F1AE5"/>
    <w:rsid w:val="003F3D96"/>
    <w:rsid w:val="003F66C4"/>
    <w:rsid w:val="003F7084"/>
    <w:rsid w:val="004017BF"/>
    <w:rsid w:val="00403F05"/>
    <w:rsid w:val="00404A22"/>
    <w:rsid w:val="004063C7"/>
    <w:rsid w:val="004070EB"/>
    <w:rsid w:val="00407B80"/>
    <w:rsid w:val="00407FF8"/>
    <w:rsid w:val="00410B51"/>
    <w:rsid w:val="00412A72"/>
    <w:rsid w:val="0041504E"/>
    <w:rsid w:val="004159EF"/>
    <w:rsid w:val="0041703D"/>
    <w:rsid w:val="004209CA"/>
    <w:rsid w:val="004229F8"/>
    <w:rsid w:val="00422A15"/>
    <w:rsid w:val="004238EA"/>
    <w:rsid w:val="00423FFE"/>
    <w:rsid w:val="00424346"/>
    <w:rsid w:val="00427A63"/>
    <w:rsid w:val="00430602"/>
    <w:rsid w:val="00430F2B"/>
    <w:rsid w:val="00431404"/>
    <w:rsid w:val="00432BFA"/>
    <w:rsid w:val="00433B15"/>
    <w:rsid w:val="00433D9C"/>
    <w:rsid w:val="004377C2"/>
    <w:rsid w:val="0044075F"/>
    <w:rsid w:val="004416F3"/>
    <w:rsid w:val="00442E58"/>
    <w:rsid w:val="00445EDB"/>
    <w:rsid w:val="0045024B"/>
    <w:rsid w:val="00451CCC"/>
    <w:rsid w:val="00452E8F"/>
    <w:rsid w:val="004534D3"/>
    <w:rsid w:val="0045484F"/>
    <w:rsid w:val="00454D54"/>
    <w:rsid w:val="00454EF8"/>
    <w:rsid w:val="00455CD5"/>
    <w:rsid w:val="00455EEB"/>
    <w:rsid w:val="00460579"/>
    <w:rsid w:val="004609AE"/>
    <w:rsid w:val="00461058"/>
    <w:rsid w:val="00461D55"/>
    <w:rsid w:val="00462869"/>
    <w:rsid w:val="00464028"/>
    <w:rsid w:val="004656AE"/>
    <w:rsid w:val="00466742"/>
    <w:rsid w:val="0047248F"/>
    <w:rsid w:val="004755E0"/>
    <w:rsid w:val="00476543"/>
    <w:rsid w:val="00480150"/>
    <w:rsid w:val="00481CF9"/>
    <w:rsid w:val="00483C2E"/>
    <w:rsid w:val="00484F7F"/>
    <w:rsid w:val="004857D5"/>
    <w:rsid w:val="00487D15"/>
    <w:rsid w:val="004909EA"/>
    <w:rsid w:val="00492EFF"/>
    <w:rsid w:val="004958F6"/>
    <w:rsid w:val="00495DA6"/>
    <w:rsid w:val="00497440"/>
    <w:rsid w:val="004A0269"/>
    <w:rsid w:val="004A07C0"/>
    <w:rsid w:val="004A0B7D"/>
    <w:rsid w:val="004A3432"/>
    <w:rsid w:val="004A37ED"/>
    <w:rsid w:val="004A39AD"/>
    <w:rsid w:val="004A5124"/>
    <w:rsid w:val="004A618B"/>
    <w:rsid w:val="004A7E51"/>
    <w:rsid w:val="004B1335"/>
    <w:rsid w:val="004B1DF3"/>
    <w:rsid w:val="004B205F"/>
    <w:rsid w:val="004B20A2"/>
    <w:rsid w:val="004B3856"/>
    <w:rsid w:val="004B3D44"/>
    <w:rsid w:val="004B4714"/>
    <w:rsid w:val="004B51D4"/>
    <w:rsid w:val="004B53F8"/>
    <w:rsid w:val="004B62B2"/>
    <w:rsid w:val="004C241E"/>
    <w:rsid w:val="004C3605"/>
    <w:rsid w:val="004C6F5F"/>
    <w:rsid w:val="004C782D"/>
    <w:rsid w:val="004D2A7C"/>
    <w:rsid w:val="004D32D7"/>
    <w:rsid w:val="004D4109"/>
    <w:rsid w:val="004D5518"/>
    <w:rsid w:val="004D5B79"/>
    <w:rsid w:val="004E4282"/>
    <w:rsid w:val="004E4744"/>
    <w:rsid w:val="004E6CD2"/>
    <w:rsid w:val="004F01A8"/>
    <w:rsid w:val="004F3CDB"/>
    <w:rsid w:val="004F3F1F"/>
    <w:rsid w:val="004F423E"/>
    <w:rsid w:val="004F56F7"/>
    <w:rsid w:val="004F5F1B"/>
    <w:rsid w:val="00500D3B"/>
    <w:rsid w:val="00501B65"/>
    <w:rsid w:val="00504B59"/>
    <w:rsid w:val="00504D9A"/>
    <w:rsid w:val="005101AB"/>
    <w:rsid w:val="00510EF0"/>
    <w:rsid w:val="00512294"/>
    <w:rsid w:val="00515D61"/>
    <w:rsid w:val="00516334"/>
    <w:rsid w:val="0051717B"/>
    <w:rsid w:val="00517C4F"/>
    <w:rsid w:val="00520092"/>
    <w:rsid w:val="0052075F"/>
    <w:rsid w:val="0052077B"/>
    <w:rsid w:val="00520EC6"/>
    <w:rsid w:val="0052272A"/>
    <w:rsid w:val="00523664"/>
    <w:rsid w:val="00525B50"/>
    <w:rsid w:val="00526B0C"/>
    <w:rsid w:val="00527122"/>
    <w:rsid w:val="005279C8"/>
    <w:rsid w:val="00531E4D"/>
    <w:rsid w:val="00532E8E"/>
    <w:rsid w:val="00533F1A"/>
    <w:rsid w:val="00535E38"/>
    <w:rsid w:val="00535F1B"/>
    <w:rsid w:val="00536473"/>
    <w:rsid w:val="0053670B"/>
    <w:rsid w:val="00536C45"/>
    <w:rsid w:val="00540155"/>
    <w:rsid w:val="00542314"/>
    <w:rsid w:val="00543547"/>
    <w:rsid w:val="005443F2"/>
    <w:rsid w:val="0055003F"/>
    <w:rsid w:val="0055188B"/>
    <w:rsid w:val="00551D16"/>
    <w:rsid w:val="005556D5"/>
    <w:rsid w:val="005564EE"/>
    <w:rsid w:val="00557BE1"/>
    <w:rsid w:val="00560EAE"/>
    <w:rsid w:val="0056147A"/>
    <w:rsid w:val="005649BC"/>
    <w:rsid w:val="00565482"/>
    <w:rsid w:val="005664D9"/>
    <w:rsid w:val="00571E77"/>
    <w:rsid w:val="0057299F"/>
    <w:rsid w:val="00573F35"/>
    <w:rsid w:val="00574E65"/>
    <w:rsid w:val="00575B35"/>
    <w:rsid w:val="00575FA6"/>
    <w:rsid w:val="005761D0"/>
    <w:rsid w:val="005776ED"/>
    <w:rsid w:val="00577A81"/>
    <w:rsid w:val="00580A71"/>
    <w:rsid w:val="00580C45"/>
    <w:rsid w:val="0058177F"/>
    <w:rsid w:val="005820D4"/>
    <w:rsid w:val="00582B0B"/>
    <w:rsid w:val="00582CE9"/>
    <w:rsid w:val="00584D0A"/>
    <w:rsid w:val="005861AE"/>
    <w:rsid w:val="005863B4"/>
    <w:rsid w:val="00586D41"/>
    <w:rsid w:val="00586DE2"/>
    <w:rsid w:val="00587FB8"/>
    <w:rsid w:val="00590162"/>
    <w:rsid w:val="00590B7A"/>
    <w:rsid w:val="00592D13"/>
    <w:rsid w:val="00592F35"/>
    <w:rsid w:val="005931AA"/>
    <w:rsid w:val="005955F6"/>
    <w:rsid w:val="00595C21"/>
    <w:rsid w:val="00596C13"/>
    <w:rsid w:val="005A0171"/>
    <w:rsid w:val="005A3FC5"/>
    <w:rsid w:val="005A4251"/>
    <w:rsid w:val="005A574B"/>
    <w:rsid w:val="005A74C9"/>
    <w:rsid w:val="005A7614"/>
    <w:rsid w:val="005A77B0"/>
    <w:rsid w:val="005A7C3C"/>
    <w:rsid w:val="005B091F"/>
    <w:rsid w:val="005B1F2B"/>
    <w:rsid w:val="005B21F0"/>
    <w:rsid w:val="005B247A"/>
    <w:rsid w:val="005B4EEC"/>
    <w:rsid w:val="005B6888"/>
    <w:rsid w:val="005C02E6"/>
    <w:rsid w:val="005C066B"/>
    <w:rsid w:val="005C07F4"/>
    <w:rsid w:val="005C24A6"/>
    <w:rsid w:val="005C26DB"/>
    <w:rsid w:val="005C55CD"/>
    <w:rsid w:val="005C56D5"/>
    <w:rsid w:val="005D008A"/>
    <w:rsid w:val="005D11C0"/>
    <w:rsid w:val="005D17F4"/>
    <w:rsid w:val="005D304B"/>
    <w:rsid w:val="005D528C"/>
    <w:rsid w:val="005D71C8"/>
    <w:rsid w:val="005E4827"/>
    <w:rsid w:val="005E5332"/>
    <w:rsid w:val="005E7EA8"/>
    <w:rsid w:val="005F0D94"/>
    <w:rsid w:val="005F2AA4"/>
    <w:rsid w:val="005F2E37"/>
    <w:rsid w:val="005F4ACB"/>
    <w:rsid w:val="005F4BC0"/>
    <w:rsid w:val="00603008"/>
    <w:rsid w:val="00603A60"/>
    <w:rsid w:val="00604C42"/>
    <w:rsid w:val="00605217"/>
    <w:rsid w:val="0060542E"/>
    <w:rsid w:val="00605FAE"/>
    <w:rsid w:val="00610F69"/>
    <w:rsid w:val="006111EB"/>
    <w:rsid w:val="00612190"/>
    <w:rsid w:val="00614028"/>
    <w:rsid w:val="0062058C"/>
    <w:rsid w:val="006205EF"/>
    <w:rsid w:val="00621E0B"/>
    <w:rsid w:val="006229B5"/>
    <w:rsid w:val="006231DF"/>
    <w:rsid w:val="00623A08"/>
    <w:rsid w:val="00624546"/>
    <w:rsid w:val="00624A56"/>
    <w:rsid w:val="00625D58"/>
    <w:rsid w:val="00625D93"/>
    <w:rsid w:val="0062640D"/>
    <w:rsid w:val="00627213"/>
    <w:rsid w:val="006300DA"/>
    <w:rsid w:val="006303F2"/>
    <w:rsid w:val="0063454B"/>
    <w:rsid w:val="00634828"/>
    <w:rsid w:val="006357FF"/>
    <w:rsid w:val="00637165"/>
    <w:rsid w:val="00640306"/>
    <w:rsid w:val="0064109E"/>
    <w:rsid w:val="00641F2C"/>
    <w:rsid w:val="00642222"/>
    <w:rsid w:val="00642ABB"/>
    <w:rsid w:val="0064369C"/>
    <w:rsid w:val="0064426F"/>
    <w:rsid w:val="006455BF"/>
    <w:rsid w:val="0064718A"/>
    <w:rsid w:val="00650474"/>
    <w:rsid w:val="00650588"/>
    <w:rsid w:val="00651AB8"/>
    <w:rsid w:val="00652290"/>
    <w:rsid w:val="00652EB7"/>
    <w:rsid w:val="006548C3"/>
    <w:rsid w:val="00654EE2"/>
    <w:rsid w:val="00655F1E"/>
    <w:rsid w:val="00656CF3"/>
    <w:rsid w:val="00657950"/>
    <w:rsid w:val="00657BE2"/>
    <w:rsid w:val="00660106"/>
    <w:rsid w:val="00660CEF"/>
    <w:rsid w:val="0066125C"/>
    <w:rsid w:val="0066158E"/>
    <w:rsid w:val="0066264B"/>
    <w:rsid w:val="00662C99"/>
    <w:rsid w:val="006630CB"/>
    <w:rsid w:val="006647D5"/>
    <w:rsid w:val="00664BDB"/>
    <w:rsid w:val="00664C87"/>
    <w:rsid w:val="00666B30"/>
    <w:rsid w:val="006671CA"/>
    <w:rsid w:val="00670053"/>
    <w:rsid w:val="006701F9"/>
    <w:rsid w:val="0067097A"/>
    <w:rsid w:val="00671BA4"/>
    <w:rsid w:val="00672F86"/>
    <w:rsid w:val="0067631B"/>
    <w:rsid w:val="006766D1"/>
    <w:rsid w:val="0067693A"/>
    <w:rsid w:val="00681E7E"/>
    <w:rsid w:val="00682C7F"/>
    <w:rsid w:val="00683B53"/>
    <w:rsid w:val="00684043"/>
    <w:rsid w:val="00685A1E"/>
    <w:rsid w:val="00687C55"/>
    <w:rsid w:val="00690D77"/>
    <w:rsid w:val="00691357"/>
    <w:rsid w:val="0069156C"/>
    <w:rsid w:val="00695F1A"/>
    <w:rsid w:val="00696A27"/>
    <w:rsid w:val="006A0F76"/>
    <w:rsid w:val="006A39F0"/>
    <w:rsid w:val="006A3F47"/>
    <w:rsid w:val="006A650C"/>
    <w:rsid w:val="006B063D"/>
    <w:rsid w:val="006B1194"/>
    <w:rsid w:val="006B21FB"/>
    <w:rsid w:val="006B2AFE"/>
    <w:rsid w:val="006B3FE7"/>
    <w:rsid w:val="006B47BA"/>
    <w:rsid w:val="006B56CC"/>
    <w:rsid w:val="006B5A46"/>
    <w:rsid w:val="006B5DEE"/>
    <w:rsid w:val="006B6BD4"/>
    <w:rsid w:val="006C1043"/>
    <w:rsid w:val="006C186A"/>
    <w:rsid w:val="006C1A13"/>
    <w:rsid w:val="006C3162"/>
    <w:rsid w:val="006C4A2E"/>
    <w:rsid w:val="006C4CF9"/>
    <w:rsid w:val="006C6D6E"/>
    <w:rsid w:val="006D01C4"/>
    <w:rsid w:val="006D2D79"/>
    <w:rsid w:val="006D562B"/>
    <w:rsid w:val="006D754B"/>
    <w:rsid w:val="006D7982"/>
    <w:rsid w:val="006E050B"/>
    <w:rsid w:val="006E325B"/>
    <w:rsid w:val="006E43FE"/>
    <w:rsid w:val="006E4E49"/>
    <w:rsid w:val="006E56B7"/>
    <w:rsid w:val="006E5D3B"/>
    <w:rsid w:val="006E637C"/>
    <w:rsid w:val="006E694E"/>
    <w:rsid w:val="006E69A5"/>
    <w:rsid w:val="006E6DB2"/>
    <w:rsid w:val="006E732F"/>
    <w:rsid w:val="006E7576"/>
    <w:rsid w:val="006E7C56"/>
    <w:rsid w:val="006F1D02"/>
    <w:rsid w:val="006F252C"/>
    <w:rsid w:val="006F26DF"/>
    <w:rsid w:val="006F5217"/>
    <w:rsid w:val="006F531F"/>
    <w:rsid w:val="006F5B21"/>
    <w:rsid w:val="006F6242"/>
    <w:rsid w:val="006F62F8"/>
    <w:rsid w:val="006F722D"/>
    <w:rsid w:val="006F759B"/>
    <w:rsid w:val="006F7F6C"/>
    <w:rsid w:val="00700019"/>
    <w:rsid w:val="007012B8"/>
    <w:rsid w:val="00702167"/>
    <w:rsid w:val="007068FA"/>
    <w:rsid w:val="007167E4"/>
    <w:rsid w:val="007209B0"/>
    <w:rsid w:val="007224B5"/>
    <w:rsid w:val="00722E76"/>
    <w:rsid w:val="0072521B"/>
    <w:rsid w:val="00725339"/>
    <w:rsid w:val="00725972"/>
    <w:rsid w:val="00726426"/>
    <w:rsid w:val="00727FE3"/>
    <w:rsid w:val="007313A7"/>
    <w:rsid w:val="007319F7"/>
    <w:rsid w:val="0073216C"/>
    <w:rsid w:val="00732728"/>
    <w:rsid w:val="00732E4A"/>
    <w:rsid w:val="007330D0"/>
    <w:rsid w:val="00733856"/>
    <w:rsid w:val="00733EF9"/>
    <w:rsid w:val="00734AF1"/>
    <w:rsid w:val="0073705B"/>
    <w:rsid w:val="00740586"/>
    <w:rsid w:val="007441BF"/>
    <w:rsid w:val="0074470B"/>
    <w:rsid w:val="007449D9"/>
    <w:rsid w:val="00744A66"/>
    <w:rsid w:val="00745740"/>
    <w:rsid w:val="00746523"/>
    <w:rsid w:val="00747724"/>
    <w:rsid w:val="0074789B"/>
    <w:rsid w:val="00752103"/>
    <w:rsid w:val="00753E51"/>
    <w:rsid w:val="00755577"/>
    <w:rsid w:val="00755F1B"/>
    <w:rsid w:val="00756D29"/>
    <w:rsid w:val="007610E7"/>
    <w:rsid w:val="00762E6B"/>
    <w:rsid w:val="00763240"/>
    <w:rsid w:val="00765B1F"/>
    <w:rsid w:val="00765E63"/>
    <w:rsid w:val="00766DD5"/>
    <w:rsid w:val="00767043"/>
    <w:rsid w:val="0076713A"/>
    <w:rsid w:val="00770FA9"/>
    <w:rsid w:val="00770FD4"/>
    <w:rsid w:val="00771B8F"/>
    <w:rsid w:val="00773A17"/>
    <w:rsid w:val="007754AD"/>
    <w:rsid w:val="00775705"/>
    <w:rsid w:val="00777DC0"/>
    <w:rsid w:val="007814C0"/>
    <w:rsid w:val="00781F44"/>
    <w:rsid w:val="00783F45"/>
    <w:rsid w:val="00785EED"/>
    <w:rsid w:val="007864AA"/>
    <w:rsid w:val="00790409"/>
    <w:rsid w:val="00792930"/>
    <w:rsid w:val="00794823"/>
    <w:rsid w:val="0079521E"/>
    <w:rsid w:val="00796461"/>
    <w:rsid w:val="00797237"/>
    <w:rsid w:val="007A2515"/>
    <w:rsid w:val="007A2DC3"/>
    <w:rsid w:val="007A31E3"/>
    <w:rsid w:val="007A31F3"/>
    <w:rsid w:val="007A36F5"/>
    <w:rsid w:val="007A4AF3"/>
    <w:rsid w:val="007A543C"/>
    <w:rsid w:val="007A5DC5"/>
    <w:rsid w:val="007B0395"/>
    <w:rsid w:val="007B1C63"/>
    <w:rsid w:val="007B5B59"/>
    <w:rsid w:val="007C2009"/>
    <w:rsid w:val="007C3D29"/>
    <w:rsid w:val="007C5317"/>
    <w:rsid w:val="007C54C8"/>
    <w:rsid w:val="007C7248"/>
    <w:rsid w:val="007D0C42"/>
    <w:rsid w:val="007D1D1E"/>
    <w:rsid w:val="007D2601"/>
    <w:rsid w:val="007D353F"/>
    <w:rsid w:val="007D3ABD"/>
    <w:rsid w:val="007E0AC3"/>
    <w:rsid w:val="007E0B1F"/>
    <w:rsid w:val="007E1FA8"/>
    <w:rsid w:val="007E3B42"/>
    <w:rsid w:val="007E4F0E"/>
    <w:rsid w:val="007E61A4"/>
    <w:rsid w:val="007F22A6"/>
    <w:rsid w:val="007F2FEF"/>
    <w:rsid w:val="007F35EC"/>
    <w:rsid w:val="007F4DA9"/>
    <w:rsid w:val="007F5104"/>
    <w:rsid w:val="007F55BA"/>
    <w:rsid w:val="007F5CEF"/>
    <w:rsid w:val="007F5F41"/>
    <w:rsid w:val="007F61B7"/>
    <w:rsid w:val="00801DEF"/>
    <w:rsid w:val="008020DB"/>
    <w:rsid w:val="00802EE1"/>
    <w:rsid w:val="0080550A"/>
    <w:rsid w:val="00806413"/>
    <w:rsid w:val="008113F7"/>
    <w:rsid w:val="0081230B"/>
    <w:rsid w:val="008124EA"/>
    <w:rsid w:val="0081259C"/>
    <w:rsid w:val="00813337"/>
    <w:rsid w:val="00814D94"/>
    <w:rsid w:val="0081533E"/>
    <w:rsid w:val="00815F2C"/>
    <w:rsid w:val="00816EEA"/>
    <w:rsid w:val="00820EDD"/>
    <w:rsid w:val="008223B1"/>
    <w:rsid w:val="00823964"/>
    <w:rsid w:val="00823B0E"/>
    <w:rsid w:val="00823D8D"/>
    <w:rsid w:val="00824334"/>
    <w:rsid w:val="0082456C"/>
    <w:rsid w:val="00825D67"/>
    <w:rsid w:val="008272C2"/>
    <w:rsid w:val="008279EB"/>
    <w:rsid w:val="00830896"/>
    <w:rsid w:val="008321D1"/>
    <w:rsid w:val="00832D83"/>
    <w:rsid w:val="0083441E"/>
    <w:rsid w:val="00834C44"/>
    <w:rsid w:val="00836AF3"/>
    <w:rsid w:val="00837845"/>
    <w:rsid w:val="00840851"/>
    <w:rsid w:val="00842911"/>
    <w:rsid w:val="008430D0"/>
    <w:rsid w:val="008440CA"/>
    <w:rsid w:val="00844A6B"/>
    <w:rsid w:val="00844F26"/>
    <w:rsid w:val="008470C5"/>
    <w:rsid w:val="00847314"/>
    <w:rsid w:val="00847ADC"/>
    <w:rsid w:val="008505C2"/>
    <w:rsid w:val="00852CA0"/>
    <w:rsid w:val="00853929"/>
    <w:rsid w:val="00855698"/>
    <w:rsid w:val="008570F2"/>
    <w:rsid w:val="0085745A"/>
    <w:rsid w:val="00862140"/>
    <w:rsid w:val="008622DE"/>
    <w:rsid w:val="00862327"/>
    <w:rsid w:val="0086348B"/>
    <w:rsid w:val="00863A4A"/>
    <w:rsid w:val="008658A5"/>
    <w:rsid w:val="008767C5"/>
    <w:rsid w:val="00876ECE"/>
    <w:rsid w:val="00877732"/>
    <w:rsid w:val="00877741"/>
    <w:rsid w:val="00877AE6"/>
    <w:rsid w:val="00880435"/>
    <w:rsid w:val="0088077F"/>
    <w:rsid w:val="00881ECC"/>
    <w:rsid w:val="0088420F"/>
    <w:rsid w:val="00885858"/>
    <w:rsid w:val="00887C2B"/>
    <w:rsid w:val="0089043E"/>
    <w:rsid w:val="00892127"/>
    <w:rsid w:val="008947B0"/>
    <w:rsid w:val="00895D77"/>
    <w:rsid w:val="00896A6F"/>
    <w:rsid w:val="008A04AB"/>
    <w:rsid w:val="008A0DA3"/>
    <w:rsid w:val="008A2C42"/>
    <w:rsid w:val="008A574B"/>
    <w:rsid w:val="008A59DD"/>
    <w:rsid w:val="008A69BC"/>
    <w:rsid w:val="008A7AC3"/>
    <w:rsid w:val="008B00A3"/>
    <w:rsid w:val="008B033E"/>
    <w:rsid w:val="008B0C6B"/>
    <w:rsid w:val="008B34C5"/>
    <w:rsid w:val="008B5999"/>
    <w:rsid w:val="008B71CF"/>
    <w:rsid w:val="008B7668"/>
    <w:rsid w:val="008B7B72"/>
    <w:rsid w:val="008B7C8C"/>
    <w:rsid w:val="008C034C"/>
    <w:rsid w:val="008C04E2"/>
    <w:rsid w:val="008C11F5"/>
    <w:rsid w:val="008C3210"/>
    <w:rsid w:val="008C37EA"/>
    <w:rsid w:val="008C438A"/>
    <w:rsid w:val="008C4C42"/>
    <w:rsid w:val="008C4E8E"/>
    <w:rsid w:val="008C5075"/>
    <w:rsid w:val="008C58F9"/>
    <w:rsid w:val="008C594F"/>
    <w:rsid w:val="008C662C"/>
    <w:rsid w:val="008C7051"/>
    <w:rsid w:val="008C7783"/>
    <w:rsid w:val="008D12CB"/>
    <w:rsid w:val="008D2090"/>
    <w:rsid w:val="008D21F7"/>
    <w:rsid w:val="008D2EB5"/>
    <w:rsid w:val="008D3935"/>
    <w:rsid w:val="008D3C0A"/>
    <w:rsid w:val="008D50D9"/>
    <w:rsid w:val="008D5E96"/>
    <w:rsid w:val="008D6495"/>
    <w:rsid w:val="008E0ED9"/>
    <w:rsid w:val="008E162D"/>
    <w:rsid w:val="008E3E70"/>
    <w:rsid w:val="008E4E36"/>
    <w:rsid w:val="008E6C77"/>
    <w:rsid w:val="008E73DA"/>
    <w:rsid w:val="008F0B12"/>
    <w:rsid w:val="008F261F"/>
    <w:rsid w:val="008F4426"/>
    <w:rsid w:val="008F47C8"/>
    <w:rsid w:val="009010A7"/>
    <w:rsid w:val="0090488D"/>
    <w:rsid w:val="00904C1A"/>
    <w:rsid w:val="00905FE3"/>
    <w:rsid w:val="0090795E"/>
    <w:rsid w:val="00907B33"/>
    <w:rsid w:val="009107CA"/>
    <w:rsid w:val="00910803"/>
    <w:rsid w:val="00911384"/>
    <w:rsid w:val="00914E7A"/>
    <w:rsid w:val="00915D77"/>
    <w:rsid w:val="0092307F"/>
    <w:rsid w:val="0092591D"/>
    <w:rsid w:val="00925FA0"/>
    <w:rsid w:val="00927A5D"/>
    <w:rsid w:val="009318F5"/>
    <w:rsid w:val="00932640"/>
    <w:rsid w:val="00932BC5"/>
    <w:rsid w:val="00933650"/>
    <w:rsid w:val="009342F7"/>
    <w:rsid w:val="00934757"/>
    <w:rsid w:val="00935BF7"/>
    <w:rsid w:val="00936947"/>
    <w:rsid w:val="00936F23"/>
    <w:rsid w:val="009370FD"/>
    <w:rsid w:val="00937EAA"/>
    <w:rsid w:val="00941BB1"/>
    <w:rsid w:val="00941EA7"/>
    <w:rsid w:val="009446F9"/>
    <w:rsid w:val="009449C7"/>
    <w:rsid w:val="00944E02"/>
    <w:rsid w:val="00945AE6"/>
    <w:rsid w:val="00945F88"/>
    <w:rsid w:val="00946377"/>
    <w:rsid w:val="0094781E"/>
    <w:rsid w:val="0095249A"/>
    <w:rsid w:val="00954B05"/>
    <w:rsid w:val="00957110"/>
    <w:rsid w:val="0095752F"/>
    <w:rsid w:val="00960D13"/>
    <w:rsid w:val="00965130"/>
    <w:rsid w:val="00967FDA"/>
    <w:rsid w:val="009719BC"/>
    <w:rsid w:val="009725AF"/>
    <w:rsid w:val="0097282E"/>
    <w:rsid w:val="00973C42"/>
    <w:rsid w:val="009748D4"/>
    <w:rsid w:val="00975584"/>
    <w:rsid w:val="00975C98"/>
    <w:rsid w:val="00976C97"/>
    <w:rsid w:val="00981730"/>
    <w:rsid w:val="009834C3"/>
    <w:rsid w:val="009871A5"/>
    <w:rsid w:val="00992383"/>
    <w:rsid w:val="00994769"/>
    <w:rsid w:val="0099558B"/>
    <w:rsid w:val="009A1007"/>
    <w:rsid w:val="009A2DB1"/>
    <w:rsid w:val="009A58A0"/>
    <w:rsid w:val="009A64AC"/>
    <w:rsid w:val="009A736D"/>
    <w:rsid w:val="009B1982"/>
    <w:rsid w:val="009B5628"/>
    <w:rsid w:val="009B6157"/>
    <w:rsid w:val="009C0AA9"/>
    <w:rsid w:val="009C2CDF"/>
    <w:rsid w:val="009C4D3E"/>
    <w:rsid w:val="009C7287"/>
    <w:rsid w:val="009C79E2"/>
    <w:rsid w:val="009D1702"/>
    <w:rsid w:val="009D2AEC"/>
    <w:rsid w:val="009D589E"/>
    <w:rsid w:val="009D62A8"/>
    <w:rsid w:val="009D62D2"/>
    <w:rsid w:val="009E07DF"/>
    <w:rsid w:val="009E2DB9"/>
    <w:rsid w:val="009F0602"/>
    <w:rsid w:val="009F5314"/>
    <w:rsid w:val="009F5FCB"/>
    <w:rsid w:val="00A00B03"/>
    <w:rsid w:val="00A00CC0"/>
    <w:rsid w:val="00A0164B"/>
    <w:rsid w:val="00A01C66"/>
    <w:rsid w:val="00A03B94"/>
    <w:rsid w:val="00A04876"/>
    <w:rsid w:val="00A06A11"/>
    <w:rsid w:val="00A113B7"/>
    <w:rsid w:val="00A11DC2"/>
    <w:rsid w:val="00A1216C"/>
    <w:rsid w:val="00A124FA"/>
    <w:rsid w:val="00A127A8"/>
    <w:rsid w:val="00A12A34"/>
    <w:rsid w:val="00A1337D"/>
    <w:rsid w:val="00A13E6E"/>
    <w:rsid w:val="00A14CC8"/>
    <w:rsid w:val="00A162B7"/>
    <w:rsid w:val="00A16D44"/>
    <w:rsid w:val="00A175B2"/>
    <w:rsid w:val="00A207C3"/>
    <w:rsid w:val="00A220E7"/>
    <w:rsid w:val="00A2548C"/>
    <w:rsid w:val="00A2754F"/>
    <w:rsid w:val="00A307B0"/>
    <w:rsid w:val="00A31558"/>
    <w:rsid w:val="00A322C3"/>
    <w:rsid w:val="00A34986"/>
    <w:rsid w:val="00A36325"/>
    <w:rsid w:val="00A378DF"/>
    <w:rsid w:val="00A40A35"/>
    <w:rsid w:val="00A413EA"/>
    <w:rsid w:val="00A41F8E"/>
    <w:rsid w:val="00A42D74"/>
    <w:rsid w:val="00A43CFD"/>
    <w:rsid w:val="00A4475E"/>
    <w:rsid w:val="00A45046"/>
    <w:rsid w:val="00A452E8"/>
    <w:rsid w:val="00A4624E"/>
    <w:rsid w:val="00A479D6"/>
    <w:rsid w:val="00A504E8"/>
    <w:rsid w:val="00A50F11"/>
    <w:rsid w:val="00A52B5D"/>
    <w:rsid w:val="00A54C43"/>
    <w:rsid w:val="00A55FDE"/>
    <w:rsid w:val="00A570B0"/>
    <w:rsid w:val="00A606E4"/>
    <w:rsid w:val="00A60F62"/>
    <w:rsid w:val="00A61E7A"/>
    <w:rsid w:val="00A631B2"/>
    <w:rsid w:val="00A63A09"/>
    <w:rsid w:val="00A648C5"/>
    <w:rsid w:val="00A706D0"/>
    <w:rsid w:val="00A709AD"/>
    <w:rsid w:val="00A71584"/>
    <w:rsid w:val="00A724BC"/>
    <w:rsid w:val="00A74498"/>
    <w:rsid w:val="00A76295"/>
    <w:rsid w:val="00A7654B"/>
    <w:rsid w:val="00A76694"/>
    <w:rsid w:val="00A76DBE"/>
    <w:rsid w:val="00A771EB"/>
    <w:rsid w:val="00A80460"/>
    <w:rsid w:val="00A8175C"/>
    <w:rsid w:val="00A81C88"/>
    <w:rsid w:val="00A823C9"/>
    <w:rsid w:val="00A8249B"/>
    <w:rsid w:val="00A824E9"/>
    <w:rsid w:val="00A84362"/>
    <w:rsid w:val="00A85F10"/>
    <w:rsid w:val="00A86A7A"/>
    <w:rsid w:val="00A92CAD"/>
    <w:rsid w:val="00A937E1"/>
    <w:rsid w:val="00A94BCB"/>
    <w:rsid w:val="00A94C4B"/>
    <w:rsid w:val="00A958CD"/>
    <w:rsid w:val="00A963DE"/>
    <w:rsid w:val="00A96F33"/>
    <w:rsid w:val="00AA1DCB"/>
    <w:rsid w:val="00AA518D"/>
    <w:rsid w:val="00AB13C6"/>
    <w:rsid w:val="00AB16D7"/>
    <w:rsid w:val="00AB4229"/>
    <w:rsid w:val="00AB5648"/>
    <w:rsid w:val="00AB5DA9"/>
    <w:rsid w:val="00AB72E8"/>
    <w:rsid w:val="00AB7723"/>
    <w:rsid w:val="00AC38D3"/>
    <w:rsid w:val="00AC3C72"/>
    <w:rsid w:val="00AC4F2F"/>
    <w:rsid w:val="00AC6957"/>
    <w:rsid w:val="00AD2356"/>
    <w:rsid w:val="00AD4F38"/>
    <w:rsid w:val="00AD6176"/>
    <w:rsid w:val="00AD61E2"/>
    <w:rsid w:val="00AD78BE"/>
    <w:rsid w:val="00AE0B68"/>
    <w:rsid w:val="00AE1DBB"/>
    <w:rsid w:val="00AE4B7A"/>
    <w:rsid w:val="00AE5A93"/>
    <w:rsid w:val="00AE6B48"/>
    <w:rsid w:val="00AE7929"/>
    <w:rsid w:val="00AF1E8B"/>
    <w:rsid w:val="00AF217C"/>
    <w:rsid w:val="00AF3053"/>
    <w:rsid w:val="00AF404E"/>
    <w:rsid w:val="00AF4A08"/>
    <w:rsid w:val="00AF5597"/>
    <w:rsid w:val="00AF572F"/>
    <w:rsid w:val="00AF6986"/>
    <w:rsid w:val="00AF7EAD"/>
    <w:rsid w:val="00B00B97"/>
    <w:rsid w:val="00B00E6F"/>
    <w:rsid w:val="00B01009"/>
    <w:rsid w:val="00B0111D"/>
    <w:rsid w:val="00B019E7"/>
    <w:rsid w:val="00B03BFA"/>
    <w:rsid w:val="00B04369"/>
    <w:rsid w:val="00B045A2"/>
    <w:rsid w:val="00B06925"/>
    <w:rsid w:val="00B10742"/>
    <w:rsid w:val="00B12328"/>
    <w:rsid w:val="00B13DCA"/>
    <w:rsid w:val="00B14890"/>
    <w:rsid w:val="00B15DE2"/>
    <w:rsid w:val="00B16CB7"/>
    <w:rsid w:val="00B20F5D"/>
    <w:rsid w:val="00B2242D"/>
    <w:rsid w:val="00B229E0"/>
    <w:rsid w:val="00B2315E"/>
    <w:rsid w:val="00B23EA2"/>
    <w:rsid w:val="00B252B5"/>
    <w:rsid w:val="00B27399"/>
    <w:rsid w:val="00B30B9B"/>
    <w:rsid w:val="00B31743"/>
    <w:rsid w:val="00B31C07"/>
    <w:rsid w:val="00B33005"/>
    <w:rsid w:val="00B3780F"/>
    <w:rsid w:val="00B41382"/>
    <w:rsid w:val="00B41B3A"/>
    <w:rsid w:val="00B41F77"/>
    <w:rsid w:val="00B42E44"/>
    <w:rsid w:val="00B42F02"/>
    <w:rsid w:val="00B43C52"/>
    <w:rsid w:val="00B45337"/>
    <w:rsid w:val="00B455F9"/>
    <w:rsid w:val="00B46739"/>
    <w:rsid w:val="00B4742F"/>
    <w:rsid w:val="00B47A15"/>
    <w:rsid w:val="00B47D03"/>
    <w:rsid w:val="00B500B2"/>
    <w:rsid w:val="00B504B9"/>
    <w:rsid w:val="00B515B6"/>
    <w:rsid w:val="00B519E3"/>
    <w:rsid w:val="00B52C0A"/>
    <w:rsid w:val="00B54922"/>
    <w:rsid w:val="00B55161"/>
    <w:rsid w:val="00B6301E"/>
    <w:rsid w:val="00B66B78"/>
    <w:rsid w:val="00B66D49"/>
    <w:rsid w:val="00B70A64"/>
    <w:rsid w:val="00B70B16"/>
    <w:rsid w:val="00B71CF0"/>
    <w:rsid w:val="00B75423"/>
    <w:rsid w:val="00B75CB2"/>
    <w:rsid w:val="00B760F0"/>
    <w:rsid w:val="00B77AE1"/>
    <w:rsid w:val="00B81046"/>
    <w:rsid w:val="00B831E7"/>
    <w:rsid w:val="00B833A3"/>
    <w:rsid w:val="00B84E49"/>
    <w:rsid w:val="00B84E9B"/>
    <w:rsid w:val="00B85580"/>
    <w:rsid w:val="00B900A7"/>
    <w:rsid w:val="00B9623A"/>
    <w:rsid w:val="00B96F60"/>
    <w:rsid w:val="00B9727A"/>
    <w:rsid w:val="00B97970"/>
    <w:rsid w:val="00B97E7E"/>
    <w:rsid w:val="00BA0BF8"/>
    <w:rsid w:val="00BA16FD"/>
    <w:rsid w:val="00BA1C8F"/>
    <w:rsid w:val="00BA2710"/>
    <w:rsid w:val="00BA2944"/>
    <w:rsid w:val="00BA5B9C"/>
    <w:rsid w:val="00BB028B"/>
    <w:rsid w:val="00BB0704"/>
    <w:rsid w:val="00BB17B6"/>
    <w:rsid w:val="00BB3067"/>
    <w:rsid w:val="00BB5A0E"/>
    <w:rsid w:val="00BB63E1"/>
    <w:rsid w:val="00BC09C6"/>
    <w:rsid w:val="00BC163A"/>
    <w:rsid w:val="00BC33B9"/>
    <w:rsid w:val="00BC371A"/>
    <w:rsid w:val="00BC38AD"/>
    <w:rsid w:val="00BC4C4B"/>
    <w:rsid w:val="00BC5FD7"/>
    <w:rsid w:val="00BC7F38"/>
    <w:rsid w:val="00BD15B4"/>
    <w:rsid w:val="00BD1A66"/>
    <w:rsid w:val="00BD4C73"/>
    <w:rsid w:val="00BD7E51"/>
    <w:rsid w:val="00BE468D"/>
    <w:rsid w:val="00BE7FE8"/>
    <w:rsid w:val="00BF2B6D"/>
    <w:rsid w:val="00BF3B53"/>
    <w:rsid w:val="00BF635E"/>
    <w:rsid w:val="00BF6D66"/>
    <w:rsid w:val="00C00097"/>
    <w:rsid w:val="00C040CC"/>
    <w:rsid w:val="00C0423E"/>
    <w:rsid w:val="00C045BA"/>
    <w:rsid w:val="00C05838"/>
    <w:rsid w:val="00C07425"/>
    <w:rsid w:val="00C11A50"/>
    <w:rsid w:val="00C1211F"/>
    <w:rsid w:val="00C14395"/>
    <w:rsid w:val="00C154D0"/>
    <w:rsid w:val="00C156C7"/>
    <w:rsid w:val="00C1706B"/>
    <w:rsid w:val="00C20F48"/>
    <w:rsid w:val="00C2113E"/>
    <w:rsid w:val="00C22048"/>
    <w:rsid w:val="00C25029"/>
    <w:rsid w:val="00C25BA0"/>
    <w:rsid w:val="00C3124D"/>
    <w:rsid w:val="00C321C6"/>
    <w:rsid w:val="00C3366B"/>
    <w:rsid w:val="00C33F40"/>
    <w:rsid w:val="00C3420F"/>
    <w:rsid w:val="00C355B2"/>
    <w:rsid w:val="00C36BDA"/>
    <w:rsid w:val="00C4136B"/>
    <w:rsid w:val="00C42013"/>
    <w:rsid w:val="00C460E0"/>
    <w:rsid w:val="00C52568"/>
    <w:rsid w:val="00C530E9"/>
    <w:rsid w:val="00C5392F"/>
    <w:rsid w:val="00C5572D"/>
    <w:rsid w:val="00C55E6A"/>
    <w:rsid w:val="00C566EF"/>
    <w:rsid w:val="00C56836"/>
    <w:rsid w:val="00C57A51"/>
    <w:rsid w:val="00C60F0A"/>
    <w:rsid w:val="00C61B8F"/>
    <w:rsid w:val="00C64108"/>
    <w:rsid w:val="00C65595"/>
    <w:rsid w:val="00C67163"/>
    <w:rsid w:val="00C70A78"/>
    <w:rsid w:val="00C800E8"/>
    <w:rsid w:val="00C825D7"/>
    <w:rsid w:val="00C83A44"/>
    <w:rsid w:val="00C84B0E"/>
    <w:rsid w:val="00C8690B"/>
    <w:rsid w:val="00C91638"/>
    <w:rsid w:val="00C940BC"/>
    <w:rsid w:val="00C948E4"/>
    <w:rsid w:val="00C97DD6"/>
    <w:rsid w:val="00CA0204"/>
    <w:rsid w:val="00CA022C"/>
    <w:rsid w:val="00CA1457"/>
    <w:rsid w:val="00CA231F"/>
    <w:rsid w:val="00CA23F7"/>
    <w:rsid w:val="00CA348D"/>
    <w:rsid w:val="00CA446B"/>
    <w:rsid w:val="00CA5264"/>
    <w:rsid w:val="00CA6F89"/>
    <w:rsid w:val="00CA7762"/>
    <w:rsid w:val="00CB0984"/>
    <w:rsid w:val="00CB098F"/>
    <w:rsid w:val="00CB32EF"/>
    <w:rsid w:val="00CB66C6"/>
    <w:rsid w:val="00CB6885"/>
    <w:rsid w:val="00CB7649"/>
    <w:rsid w:val="00CC03E1"/>
    <w:rsid w:val="00CC2BAC"/>
    <w:rsid w:val="00CC2FBF"/>
    <w:rsid w:val="00CC3C37"/>
    <w:rsid w:val="00CC426D"/>
    <w:rsid w:val="00CC607B"/>
    <w:rsid w:val="00CC633A"/>
    <w:rsid w:val="00CC77B0"/>
    <w:rsid w:val="00CD0EFE"/>
    <w:rsid w:val="00CD2769"/>
    <w:rsid w:val="00CD4731"/>
    <w:rsid w:val="00CD4828"/>
    <w:rsid w:val="00CD5A09"/>
    <w:rsid w:val="00CD6F33"/>
    <w:rsid w:val="00CE0EFC"/>
    <w:rsid w:val="00CE148A"/>
    <w:rsid w:val="00CE23E6"/>
    <w:rsid w:val="00CE2A53"/>
    <w:rsid w:val="00CE2B97"/>
    <w:rsid w:val="00CE4469"/>
    <w:rsid w:val="00CE7140"/>
    <w:rsid w:val="00CE7DE0"/>
    <w:rsid w:val="00CE7FB6"/>
    <w:rsid w:val="00CF0133"/>
    <w:rsid w:val="00CF0D31"/>
    <w:rsid w:val="00CF11B9"/>
    <w:rsid w:val="00CF1798"/>
    <w:rsid w:val="00CF2855"/>
    <w:rsid w:val="00CF4B28"/>
    <w:rsid w:val="00CF5C07"/>
    <w:rsid w:val="00CF6E0F"/>
    <w:rsid w:val="00CF7476"/>
    <w:rsid w:val="00CF7729"/>
    <w:rsid w:val="00D03499"/>
    <w:rsid w:val="00D051C2"/>
    <w:rsid w:val="00D06631"/>
    <w:rsid w:val="00D069B9"/>
    <w:rsid w:val="00D104D0"/>
    <w:rsid w:val="00D10CAD"/>
    <w:rsid w:val="00D13023"/>
    <w:rsid w:val="00D1330D"/>
    <w:rsid w:val="00D138D6"/>
    <w:rsid w:val="00D13C1F"/>
    <w:rsid w:val="00D13F16"/>
    <w:rsid w:val="00D148F8"/>
    <w:rsid w:val="00D17EF1"/>
    <w:rsid w:val="00D20CA7"/>
    <w:rsid w:val="00D21B73"/>
    <w:rsid w:val="00D23572"/>
    <w:rsid w:val="00D23A08"/>
    <w:rsid w:val="00D24FA8"/>
    <w:rsid w:val="00D25800"/>
    <w:rsid w:val="00D258BD"/>
    <w:rsid w:val="00D25F32"/>
    <w:rsid w:val="00D26196"/>
    <w:rsid w:val="00D32420"/>
    <w:rsid w:val="00D33176"/>
    <w:rsid w:val="00D33F5A"/>
    <w:rsid w:val="00D34A1C"/>
    <w:rsid w:val="00D35FF9"/>
    <w:rsid w:val="00D37CE0"/>
    <w:rsid w:val="00D37D6F"/>
    <w:rsid w:val="00D404F8"/>
    <w:rsid w:val="00D448E0"/>
    <w:rsid w:val="00D44E90"/>
    <w:rsid w:val="00D455B5"/>
    <w:rsid w:val="00D45632"/>
    <w:rsid w:val="00D45A1D"/>
    <w:rsid w:val="00D45F9A"/>
    <w:rsid w:val="00D54437"/>
    <w:rsid w:val="00D5502A"/>
    <w:rsid w:val="00D57B39"/>
    <w:rsid w:val="00D60470"/>
    <w:rsid w:val="00D62551"/>
    <w:rsid w:val="00D62964"/>
    <w:rsid w:val="00D629E6"/>
    <w:rsid w:val="00D63539"/>
    <w:rsid w:val="00D642CF"/>
    <w:rsid w:val="00D66F31"/>
    <w:rsid w:val="00D67FD2"/>
    <w:rsid w:val="00D70D89"/>
    <w:rsid w:val="00D72BAB"/>
    <w:rsid w:val="00D732F0"/>
    <w:rsid w:val="00D74327"/>
    <w:rsid w:val="00D74597"/>
    <w:rsid w:val="00D76CF0"/>
    <w:rsid w:val="00D806EE"/>
    <w:rsid w:val="00D83216"/>
    <w:rsid w:val="00D853C3"/>
    <w:rsid w:val="00D85AA5"/>
    <w:rsid w:val="00D8683C"/>
    <w:rsid w:val="00D90278"/>
    <w:rsid w:val="00D930FE"/>
    <w:rsid w:val="00D94855"/>
    <w:rsid w:val="00D96E76"/>
    <w:rsid w:val="00DA0DD1"/>
    <w:rsid w:val="00DA1218"/>
    <w:rsid w:val="00DA29C8"/>
    <w:rsid w:val="00DA41BC"/>
    <w:rsid w:val="00DA4A70"/>
    <w:rsid w:val="00DA4ABE"/>
    <w:rsid w:val="00DA4B65"/>
    <w:rsid w:val="00DA4BE6"/>
    <w:rsid w:val="00DA56A2"/>
    <w:rsid w:val="00DA65BF"/>
    <w:rsid w:val="00DA6CAC"/>
    <w:rsid w:val="00DB0155"/>
    <w:rsid w:val="00DB0BAF"/>
    <w:rsid w:val="00DB0F47"/>
    <w:rsid w:val="00DB2ED2"/>
    <w:rsid w:val="00DB32F0"/>
    <w:rsid w:val="00DB3A54"/>
    <w:rsid w:val="00DB42C1"/>
    <w:rsid w:val="00DB44C2"/>
    <w:rsid w:val="00DB4BFD"/>
    <w:rsid w:val="00DB5DE2"/>
    <w:rsid w:val="00DC3AB9"/>
    <w:rsid w:val="00DC3BC9"/>
    <w:rsid w:val="00DC4FD2"/>
    <w:rsid w:val="00DC5748"/>
    <w:rsid w:val="00DD1CF3"/>
    <w:rsid w:val="00DD3296"/>
    <w:rsid w:val="00DE1F3B"/>
    <w:rsid w:val="00DE2060"/>
    <w:rsid w:val="00DE28D6"/>
    <w:rsid w:val="00DE2ECD"/>
    <w:rsid w:val="00DE48A0"/>
    <w:rsid w:val="00DE74A1"/>
    <w:rsid w:val="00DF0AFF"/>
    <w:rsid w:val="00DF1325"/>
    <w:rsid w:val="00DF1FD5"/>
    <w:rsid w:val="00DF46CE"/>
    <w:rsid w:val="00DF4D21"/>
    <w:rsid w:val="00DF594C"/>
    <w:rsid w:val="00DF7DE6"/>
    <w:rsid w:val="00E00E90"/>
    <w:rsid w:val="00E015E6"/>
    <w:rsid w:val="00E02362"/>
    <w:rsid w:val="00E02FA0"/>
    <w:rsid w:val="00E03412"/>
    <w:rsid w:val="00E0475E"/>
    <w:rsid w:val="00E11D76"/>
    <w:rsid w:val="00E13C65"/>
    <w:rsid w:val="00E166CD"/>
    <w:rsid w:val="00E20214"/>
    <w:rsid w:val="00E23EB4"/>
    <w:rsid w:val="00E24D9B"/>
    <w:rsid w:val="00E2501E"/>
    <w:rsid w:val="00E261F2"/>
    <w:rsid w:val="00E30702"/>
    <w:rsid w:val="00E31385"/>
    <w:rsid w:val="00E314CA"/>
    <w:rsid w:val="00E31CC4"/>
    <w:rsid w:val="00E33A53"/>
    <w:rsid w:val="00E33B8A"/>
    <w:rsid w:val="00E33B9D"/>
    <w:rsid w:val="00E33D93"/>
    <w:rsid w:val="00E368DE"/>
    <w:rsid w:val="00E37EEA"/>
    <w:rsid w:val="00E40732"/>
    <w:rsid w:val="00E40DDE"/>
    <w:rsid w:val="00E41F58"/>
    <w:rsid w:val="00E425D0"/>
    <w:rsid w:val="00E42FC5"/>
    <w:rsid w:val="00E45971"/>
    <w:rsid w:val="00E5205C"/>
    <w:rsid w:val="00E52961"/>
    <w:rsid w:val="00E57405"/>
    <w:rsid w:val="00E5789D"/>
    <w:rsid w:val="00E60E60"/>
    <w:rsid w:val="00E60FF1"/>
    <w:rsid w:val="00E61654"/>
    <w:rsid w:val="00E632C4"/>
    <w:rsid w:val="00E633F5"/>
    <w:rsid w:val="00E67678"/>
    <w:rsid w:val="00E70AD7"/>
    <w:rsid w:val="00E723D2"/>
    <w:rsid w:val="00E725F8"/>
    <w:rsid w:val="00E72704"/>
    <w:rsid w:val="00E73A9A"/>
    <w:rsid w:val="00E742A6"/>
    <w:rsid w:val="00E80482"/>
    <w:rsid w:val="00E81771"/>
    <w:rsid w:val="00E819A5"/>
    <w:rsid w:val="00E83C02"/>
    <w:rsid w:val="00E863FF"/>
    <w:rsid w:val="00E90BFE"/>
    <w:rsid w:val="00E90DD8"/>
    <w:rsid w:val="00E95BBA"/>
    <w:rsid w:val="00E967C8"/>
    <w:rsid w:val="00EA04BC"/>
    <w:rsid w:val="00EA14AE"/>
    <w:rsid w:val="00EA1CF7"/>
    <w:rsid w:val="00EA2346"/>
    <w:rsid w:val="00EA6AF9"/>
    <w:rsid w:val="00EB1D26"/>
    <w:rsid w:val="00EB4822"/>
    <w:rsid w:val="00EB4F0B"/>
    <w:rsid w:val="00EB5050"/>
    <w:rsid w:val="00EB7C58"/>
    <w:rsid w:val="00EC246B"/>
    <w:rsid w:val="00EC2FC5"/>
    <w:rsid w:val="00EC4510"/>
    <w:rsid w:val="00EC4582"/>
    <w:rsid w:val="00EC5A13"/>
    <w:rsid w:val="00EC5D79"/>
    <w:rsid w:val="00EC5D88"/>
    <w:rsid w:val="00EC62FC"/>
    <w:rsid w:val="00EC7498"/>
    <w:rsid w:val="00ED04D8"/>
    <w:rsid w:val="00ED2B0E"/>
    <w:rsid w:val="00ED32FD"/>
    <w:rsid w:val="00ED36CD"/>
    <w:rsid w:val="00ED542E"/>
    <w:rsid w:val="00ED695C"/>
    <w:rsid w:val="00ED6C4E"/>
    <w:rsid w:val="00ED70DB"/>
    <w:rsid w:val="00ED7F31"/>
    <w:rsid w:val="00EE05B1"/>
    <w:rsid w:val="00EE0FEB"/>
    <w:rsid w:val="00EE1593"/>
    <w:rsid w:val="00EE1C38"/>
    <w:rsid w:val="00EE71D2"/>
    <w:rsid w:val="00EE731B"/>
    <w:rsid w:val="00EE7B5E"/>
    <w:rsid w:val="00EF04C1"/>
    <w:rsid w:val="00EF05D7"/>
    <w:rsid w:val="00EF117F"/>
    <w:rsid w:val="00EF4A1E"/>
    <w:rsid w:val="00EF4D66"/>
    <w:rsid w:val="00EF66AE"/>
    <w:rsid w:val="00EF6843"/>
    <w:rsid w:val="00F006ED"/>
    <w:rsid w:val="00F00D36"/>
    <w:rsid w:val="00F013C8"/>
    <w:rsid w:val="00F021D7"/>
    <w:rsid w:val="00F02A35"/>
    <w:rsid w:val="00F02B85"/>
    <w:rsid w:val="00F032EB"/>
    <w:rsid w:val="00F03911"/>
    <w:rsid w:val="00F04D57"/>
    <w:rsid w:val="00F05556"/>
    <w:rsid w:val="00F05DED"/>
    <w:rsid w:val="00F07E3C"/>
    <w:rsid w:val="00F07E54"/>
    <w:rsid w:val="00F10123"/>
    <w:rsid w:val="00F10694"/>
    <w:rsid w:val="00F10A3C"/>
    <w:rsid w:val="00F10DFE"/>
    <w:rsid w:val="00F10E9E"/>
    <w:rsid w:val="00F14E3E"/>
    <w:rsid w:val="00F20218"/>
    <w:rsid w:val="00F2203E"/>
    <w:rsid w:val="00F22424"/>
    <w:rsid w:val="00F2374B"/>
    <w:rsid w:val="00F2426D"/>
    <w:rsid w:val="00F2538E"/>
    <w:rsid w:val="00F25511"/>
    <w:rsid w:val="00F261C5"/>
    <w:rsid w:val="00F26C6B"/>
    <w:rsid w:val="00F27D54"/>
    <w:rsid w:val="00F27D61"/>
    <w:rsid w:val="00F27E46"/>
    <w:rsid w:val="00F304AC"/>
    <w:rsid w:val="00F30566"/>
    <w:rsid w:val="00F309C7"/>
    <w:rsid w:val="00F322B2"/>
    <w:rsid w:val="00F3357D"/>
    <w:rsid w:val="00F339B0"/>
    <w:rsid w:val="00F35F2E"/>
    <w:rsid w:val="00F41090"/>
    <w:rsid w:val="00F41BC6"/>
    <w:rsid w:val="00F467D9"/>
    <w:rsid w:val="00F508FB"/>
    <w:rsid w:val="00F50D09"/>
    <w:rsid w:val="00F50DB0"/>
    <w:rsid w:val="00F515B9"/>
    <w:rsid w:val="00F54252"/>
    <w:rsid w:val="00F54369"/>
    <w:rsid w:val="00F54503"/>
    <w:rsid w:val="00F55B5F"/>
    <w:rsid w:val="00F5721D"/>
    <w:rsid w:val="00F60AA8"/>
    <w:rsid w:val="00F63024"/>
    <w:rsid w:val="00F633EE"/>
    <w:rsid w:val="00F63745"/>
    <w:rsid w:val="00F640D6"/>
    <w:rsid w:val="00F6492E"/>
    <w:rsid w:val="00F64ED7"/>
    <w:rsid w:val="00F6573A"/>
    <w:rsid w:val="00F65D19"/>
    <w:rsid w:val="00F70729"/>
    <w:rsid w:val="00F712D9"/>
    <w:rsid w:val="00F72146"/>
    <w:rsid w:val="00F726C4"/>
    <w:rsid w:val="00F73E3D"/>
    <w:rsid w:val="00F74AF8"/>
    <w:rsid w:val="00F75745"/>
    <w:rsid w:val="00F7626B"/>
    <w:rsid w:val="00F76AF3"/>
    <w:rsid w:val="00F77C3F"/>
    <w:rsid w:val="00F80018"/>
    <w:rsid w:val="00F80547"/>
    <w:rsid w:val="00F817D2"/>
    <w:rsid w:val="00F8207B"/>
    <w:rsid w:val="00F828C2"/>
    <w:rsid w:val="00F82DDC"/>
    <w:rsid w:val="00F83FA1"/>
    <w:rsid w:val="00F84501"/>
    <w:rsid w:val="00F84716"/>
    <w:rsid w:val="00F85DB0"/>
    <w:rsid w:val="00F87DC3"/>
    <w:rsid w:val="00F9145B"/>
    <w:rsid w:val="00F92969"/>
    <w:rsid w:val="00F9447A"/>
    <w:rsid w:val="00F95456"/>
    <w:rsid w:val="00F95B82"/>
    <w:rsid w:val="00F95C65"/>
    <w:rsid w:val="00F964CB"/>
    <w:rsid w:val="00F97F07"/>
    <w:rsid w:val="00FA064B"/>
    <w:rsid w:val="00FA0E4C"/>
    <w:rsid w:val="00FA1989"/>
    <w:rsid w:val="00FA1AC3"/>
    <w:rsid w:val="00FA1B74"/>
    <w:rsid w:val="00FA3307"/>
    <w:rsid w:val="00FA587F"/>
    <w:rsid w:val="00FA6926"/>
    <w:rsid w:val="00FB38B4"/>
    <w:rsid w:val="00FB7397"/>
    <w:rsid w:val="00FB740A"/>
    <w:rsid w:val="00FC0D60"/>
    <w:rsid w:val="00FC115C"/>
    <w:rsid w:val="00FC47D4"/>
    <w:rsid w:val="00FC64CE"/>
    <w:rsid w:val="00FD1E5A"/>
    <w:rsid w:val="00FD4FBC"/>
    <w:rsid w:val="00FD5DF5"/>
    <w:rsid w:val="00FD6FDB"/>
    <w:rsid w:val="00FD7E3C"/>
    <w:rsid w:val="00FE6295"/>
    <w:rsid w:val="00FF0959"/>
    <w:rsid w:val="00FF15DF"/>
    <w:rsid w:val="00FF2585"/>
    <w:rsid w:val="00FF2794"/>
    <w:rsid w:val="00FF7C6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A220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4</cp:revision>
  <cp:lastPrinted>2024-10-12T17:57:00Z</cp:lastPrinted>
  <dcterms:created xsi:type="dcterms:W3CDTF">2024-12-31T10:54:00Z</dcterms:created>
  <dcterms:modified xsi:type="dcterms:W3CDTF">2024-12-31T10:56:00Z</dcterms:modified>
</cp:coreProperties>
</file>