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CB478C" w14:textId="77777777" w:rsidR="00D23A08" w:rsidRPr="00F83FA1" w:rsidRDefault="00D23A08" w:rsidP="00D23A08">
      <w:pPr>
        <w:pStyle w:val="NormalWeb"/>
        <w:spacing w:before="0" w:beforeAutospacing="0" w:after="0" w:afterAutospacing="0"/>
        <w:rPr>
          <w:rFonts w:ascii="Helvetica" w:hAnsi="Helvetica" w:cs="Helvetica"/>
          <w:b/>
          <w:bCs/>
          <w:sz w:val="18"/>
          <w:szCs w:val="18"/>
        </w:rPr>
      </w:pPr>
    </w:p>
    <w:p w14:paraId="1B6D5FA2" w14:textId="77777777" w:rsidR="00D23A08" w:rsidRPr="00F83FA1" w:rsidRDefault="00D23A08" w:rsidP="00D23A08">
      <w:pPr>
        <w:pStyle w:val="NormalWeb"/>
        <w:spacing w:before="0" w:beforeAutospacing="0" w:after="0" w:afterAutospacing="0"/>
        <w:rPr>
          <w:rFonts w:ascii="Helvetica" w:hAnsi="Helvetica" w:cs="Helvetica"/>
          <w:b/>
          <w:bCs/>
          <w:sz w:val="18"/>
          <w:szCs w:val="18"/>
        </w:rPr>
      </w:pPr>
    </w:p>
    <w:p w14:paraId="383E0D50" w14:textId="2A8102BF" w:rsidR="00D23A08" w:rsidRPr="00F83FA1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F83FA1">
        <w:rPr>
          <w:rFonts w:ascii="Helvetica" w:hAnsi="Helvetica" w:cs="Helvetica"/>
          <w:b/>
          <w:bCs/>
          <w:sz w:val="18"/>
          <w:szCs w:val="18"/>
        </w:rPr>
        <w:t>White Cliffs Country U3</w:t>
      </w:r>
      <w:r w:rsidR="003011F4" w:rsidRPr="00F83FA1">
        <w:rPr>
          <w:rFonts w:ascii="Helvetica" w:hAnsi="Helvetica" w:cs="Helvetica"/>
          <w:b/>
          <w:bCs/>
          <w:sz w:val="18"/>
          <w:szCs w:val="18"/>
        </w:rPr>
        <w:t>A</w:t>
      </w:r>
    </w:p>
    <w:p w14:paraId="4D675845" w14:textId="77777777" w:rsidR="00D23A08" w:rsidRPr="00F83FA1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</w:p>
    <w:p w14:paraId="2BFC29DB" w14:textId="1AF602E1" w:rsidR="00D23A08" w:rsidRPr="00F83FA1" w:rsidRDefault="00D57B39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F83FA1">
        <w:rPr>
          <w:rFonts w:ascii="Helvetica" w:hAnsi="Helvetica" w:cs="Helvetica"/>
          <w:b/>
          <w:bCs/>
          <w:sz w:val="18"/>
          <w:szCs w:val="18"/>
        </w:rPr>
        <w:t xml:space="preserve">Minutes of the </w:t>
      </w:r>
      <w:r w:rsidR="00D23A08" w:rsidRPr="00F83FA1">
        <w:rPr>
          <w:rFonts w:ascii="Helvetica" w:hAnsi="Helvetica" w:cs="Helvetica"/>
          <w:b/>
          <w:bCs/>
          <w:sz w:val="18"/>
          <w:szCs w:val="18"/>
        </w:rPr>
        <w:t>Committee Meeting</w:t>
      </w:r>
    </w:p>
    <w:p w14:paraId="3904DD5F" w14:textId="77777777" w:rsidR="00D23A08" w:rsidRPr="00F83FA1" w:rsidRDefault="00D23A08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sz w:val="18"/>
          <w:szCs w:val="18"/>
        </w:rPr>
      </w:pPr>
    </w:p>
    <w:p w14:paraId="03DE6EAF" w14:textId="451D16F7" w:rsidR="00D23A08" w:rsidRPr="00F83FA1" w:rsidRDefault="00D57B39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F83FA1">
        <w:rPr>
          <w:rFonts w:ascii="Helvetica" w:hAnsi="Helvetica" w:cs="Helvetica"/>
          <w:b/>
          <w:bCs/>
          <w:sz w:val="18"/>
          <w:szCs w:val="18"/>
        </w:rPr>
        <w:t>H</w:t>
      </w:r>
      <w:r w:rsidR="00662C99" w:rsidRPr="00F83FA1">
        <w:rPr>
          <w:rFonts w:ascii="Helvetica" w:hAnsi="Helvetica" w:cs="Helvetica"/>
          <w:b/>
          <w:bCs/>
          <w:sz w:val="18"/>
          <w:szCs w:val="18"/>
        </w:rPr>
        <w:t xml:space="preserve">eld at </w:t>
      </w:r>
      <w:r w:rsidR="00734AF1" w:rsidRPr="00F83FA1">
        <w:rPr>
          <w:rFonts w:ascii="Helvetica" w:hAnsi="Helvetica" w:cs="Helvetica"/>
          <w:b/>
          <w:bCs/>
          <w:sz w:val="18"/>
          <w:szCs w:val="18"/>
        </w:rPr>
        <w:t xml:space="preserve">Golf Road Centre, Deal </w:t>
      </w:r>
    </w:p>
    <w:p w14:paraId="73B3C9EA" w14:textId="53561BD4" w:rsidR="00662C99" w:rsidRPr="00F83FA1" w:rsidRDefault="00662C99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</w:p>
    <w:p w14:paraId="60914F9B" w14:textId="5294536C" w:rsidR="00BB5A0E" w:rsidRPr="00F83FA1" w:rsidRDefault="00662C99" w:rsidP="00756D29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  <w:r w:rsidRPr="00F83FA1">
        <w:rPr>
          <w:rFonts w:ascii="Helvetica" w:hAnsi="Helvetica" w:cs="Helvetica"/>
          <w:b/>
          <w:bCs/>
          <w:sz w:val="18"/>
          <w:szCs w:val="18"/>
        </w:rPr>
        <w:t xml:space="preserve">at </w:t>
      </w:r>
      <w:r w:rsidR="00D10CAD" w:rsidRPr="00F83FA1">
        <w:rPr>
          <w:rFonts w:ascii="Helvetica" w:hAnsi="Helvetica" w:cs="Helvetica"/>
          <w:b/>
          <w:bCs/>
          <w:sz w:val="18"/>
          <w:szCs w:val="18"/>
        </w:rPr>
        <w:t>10</w:t>
      </w:r>
      <w:r w:rsidR="004209CA" w:rsidRPr="00F83FA1">
        <w:rPr>
          <w:rFonts w:ascii="Helvetica" w:hAnsi="Helvetica" w:cs="Helvetica"/>
          <w:b/>
          <w:bCs/>
          <w:sz w:val="18"/>
          <w:szCs w:val="18"/>
        </w:rPr>
        <w:t>.</w:t>
      </w:r>
      <w:r w:rsidR="00D10CAD" w:rsidRPr="00F83FA1">
        <w:rPr>
          <w:rFonts w:ascii="Helvetica" w:hAnsi="Helvetica" w:cs="Helvetica"/>
          <w:b/>
          <w:bCs/>
          <w:sz w:val="18"/>
          <w:szCs w:val="18"/>
        </w:rPr>
        <w:t>00</w:t>
      </w:r>
      <w:r w:rsidR="004209CA" w:rsidRPr="00F83FA1">
        <w:rPr>
          <w:rFonts w:ascii="Helvetica" w:hAnsi="Helvetica" w:cs="Helvetica"/>
          <w:b/>
          <w:bCs/>
          <w:sz w:val="18"/>
          <w:szCs w:val="18"/>
        </w:rPr>
        <w:t xml:space="preserve"> </w:t>
      </w:r>
      <w:r w:rsidR="00D10CAD" w:rsidRPr="00F83FA1">
        <w:rPr>
          <w:rFonts w:ascii="Helvetica" w:hAnsi="Helvetica" w:cs="Helvetica"/>
          <w:b/>
          <w:bCs/>
          <w:sz w:val="18"/>
          <w:szCs w:val="18"/>
        </w:rPr>
        <w:t>am</w:t>
      </w:r>
      <w:r w:rsidR="004209CA" w:rsidRPr="00F83FA1">
        <w:rPr>
          <w:rFonts w:ascii="Helvetica" w:hAnsi="Helvetica" w:cs="Helvetica"/>
          <w:b/>
          <w:bCs/>
          <w:sz w:val="18"/>
          <w:szCs w:val="18"/>
        </w:rPr>
        <w:t xml:space="preserve"> o</w:t>
      </w:r>
      <w:r w:rsidR="00F515B9" w:rsidRPr="00F83FA1">
        <w:rPr>
          <w:rFonts w:ascii="Helvetica" w:hAnsi="Helvetica" w:cs="Helvetica"/>
          <w:b/>
          <w:bCs/>
          <w:sz w:val="18"/>
          <w:szCs w:val="18"/>
        </w:rPr>
        <w:t>n 13</w:t>
      </w:r>
      <w:r w:rsidR="00F515B9" w:rsidRPr="00F83FA1">
        <w:rPr>
          <w:rFonts w:ascii="Helvetica" w:hAnsi="Helvetica" w:cs="Helvetica"/>
          <w:b/>
          <w:bCs/>
          <w:sz w:val="18"/>
          <w:szCs w:val="18"/>
          <w:vertAlign w:val="superscript"/>
        </w:rPr>
        <w:t>th</w:t>
      </w:r>
      <w:r w:rsidR="00F515B9" w:rsidRPr="00F83FA1">
        <w:rPr>
          <w:rFonts w:ascii="Helvetica" w:hAnsi="Helvetica" w:cs="Helvetica"/>
          <w:b/>
          <w:bCs/>
          <w:sz w:val="18"/>
          <w:szCs w:val="18"/>
        </w:rPr>
        <w:t xml:space="preserve"> September </w:t>
      </w:r>
      <w:r w:rsidR="00025F6D" w:rsidRPr="00F83FA1">
        <w:rPr>
          <w:rFonts w:ascii="Helvetica" w:hAnsi="Helvetica" w:cs="Helvetica"/>
          <w:b/>
          <w:bCs/>
          <w:sz w:val="18"/>
          <w:szCs w:val="18"/>
        </w:rPr>
        <w:t>202</w:t>
      </w:r>
      <w:r w:rsidR="00734AF1" w:rsidRPr="00F83FA1">
        <w:rPr>
          <w:rFonts w:ascii="Helvetica" w:hAnsi="Helvetica" w:cs="Helvetica"/>
          <w:b/>
          <w:bCs/>
          <w:sz w:val="18"/>
          <w:szCs w:val="18"/>
        </w:rPr>
        <w:t>4</w:t>
      </w:r>
    </w:p>
    <w:p w14:paraId="77E3317E" w14:textId="286CF439" w:rsidR="00603A60" w:rsidRPr="00F83FA1" w:rsidRDefault="00603A60" w:rsidP="00D23A08">
      <w:pPr>
        <w:pStyle w:val="NormalWeb"/>
        <w:spacing w:before="0" w:beforeAutospacing="0" w:after="0" w:afterAutospacing="0"/>
        <w:jc w:val="center"/>
        <w:rPr>
          <w:rFonts w:ascii="Helvetica" w:hAnsi="Helvetica" w:cs="Helvetica"/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8"/>
        <w:gridCol w:w="3249"/>
      </w:tblGrid>
      <w:tr w:rsidR="00194FF6" w:rsidRPr="00F83FA1" w14:paraId="73208E01" w14:textId="77777777" w:rsidTr="00912AAC">
        <w:tc>
          <w:tcPr>
            <w:tcW w:w="6498" w:type="dxa"/>
          </w:tcPr>
          <w:p w14:paraId="42438207" w14:textId="3258AD54" w:rsidR="00194FF6" w:rsidRPr="00F83FA1" w:rsidRDefault="00CA7762" w:rsidP="00CA776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 xml:space="preserve">1.   </w:t>
            </w:r>
            <w:r w:rsidR="00194FF6" w:rsidRPr="00F83FA1">
              <w:rPr>
                <w:b/>
                <w:bCs/>
                <w:sz w:val="18"/>
                <w:szCs w:val="18"/>
              </w:rPr>
              <w:t>Welcome and apologies.</w:t>
            </w:r>
          </w:p>
          <w:p w14:paraId="286C8831" w14:textId="77777777" w:rsidR="00CA7762" w:rsidRPr="00F83FA1" w:rsidRDefault="00CA7762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</w:p>
          <w:p w14:paraId="4B4C2EB7" w14:textId="10066512" w:rsidR="00660CEF" w:rsidRPr="00F83FA1" w:rsidRDefault="00194FF6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Attending: </w:t>
            </w:r>
            <w:r w:rsidR="00310C39" w:rsidRPr="00F83FA1">
              <w:rPr>
                <w:sz w:val="18"/>
                <w:szCs w:val="18"/>
              </w:rPr>
              <w:t>Gillian Ashford</w:t>
            </w:r>
          </w:p>
          <w:p w14:paraId="40D27A5D" w14:textId="3E6A5995" w:rsidR="00F515B9" w:rsidRPr="00F83FA1" w:rsidRDefault="00F515B9" w:rsidP="00CA7762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                 Ellie Brooks</w:t>
            </w:r>
          </w:p>
          <w:p w14:paraId="05BAA6AF" w14:textId="1209F340" w:rsidR="00194FF6" w:rsidRPr="00F83FA1" w:rsidRDefault="00310C39" w:rsidP="002C1D7A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                 </w:t>
            </w:r>
            <w:r w:rsidR="00194FF6" w:rsidRPr="00F83FA1">
              <w:rPr>
                <w:sz w:val="18"/>
                <w:szCs w:val="18"/>
              </w:rPr>
              <w:t>Sue Edwards</w:t>
            </w:r>
          </w:p>
          <w:p w14:paraId="1D40A5BB" w14:textId="126755A4" w:rsidR="00F515B9" w:rsidRPr="00F83FA1" w:rsidRDefault="00F515B9" w:rsidP="002C1D7A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                 Julia Kent</w:t>
            </w:r>
          </w:p>
          <w:p w14:paraId="67136107" w14:textId="09156A58" w:rsidR="00194FF6" w:rsidRPr="00F83FA1" w:rsidRDefault="00F515B9" w:rsidP="00F515B9">
            <w:pPr>
              <w:pStyle w:val="MinBullet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  </w:t>
            </w:r>
            <w:r w:rsidR="001841E7" w:rsidRPr="00F83FA1">
              <w:rPr>
                <w:sz w:val="18"/>
                <w:szCs w:val="18"/>
              </w:rPr>
              <w:t xml:space="preserve"> </w:t>
            </w:r>
            <w:r w:rsidR="00194FF6" w:rsidRPr="00F83FA1">
              <w:rPr>
                <w:sz w:val="18"/>
                <w:szCs w:val="18"/>
              </w:rPr>
              <w:t>Paulin Meier</w:t>
            </w:r>
          </w:p>
          <w:p w14:paraId="6D7E3F8D" w14:textId="50C5898B" w:rsidR="00194FF6" w:rsidRPr="00F83FA1" w:rsidRDefault="001841E7" w:rsidP="00194FF6">
            <w:pPr>
              <w:pStyle w:val="MinBullet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 </w:t>
            </w:r>
            <w:r w:rsidR="005B1F2B" w:rsidRPr="00F83FA1">
              <w:rPr>
                <w:sz w:val="18"/>
                <w:szCs w:val="18"/>
              </w:rPr>
              <w:t xml:space="preserve">  </w:t>
            </w:r>
            <w:r w:rsidR="00194FF6" w:rsidRPr="00F83FA1">
              <w:rPr>
                <w:sz w:val="18"/>
                <w:szCs w:val="18"/>
              </w:rPr>
              <w:t>Val Tierney</w:t>
            </w:r>
          </w:p>
          <w:p w14:paraId="358735B6" w14:textId="12509BC1" w:rsidR="00194FF6" w:rsidRPr="00F83FA1" w:rsidRDefault="00E863FF" w:rsidP="00E863FF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 w:rsidR="00F515B9" w:rsidRPr="00F83FA1">
              <w:rPr>
                <w:sz w:val="18"/>
                <w:szCs w:val="18"/>
              </w:rPr>
              <w:t xml:space="preserve"> </w:t>
            </w:r>
            <w:r w:rsidR="001841E7" w:rsidRPr="00F83FA1">
              <w:rPr>
                <w:sz w:val="18"/>
                <w:szCs w:val="18"/>
              </w:rPr>
              <w:t xml:space="preserve">  </w:t>
            </w:r>
            <w:r w:rsidR="005B1F2B" w:rsidRPr="00F83FA1">
              <w:rPr>
                <w:sz w:val="18"/>
                <w:szCs w:val="18"/>
              </w:rPr>
              <w:t xml:space="preserve"> </w:t>
            </w:r>
            <w:proofErr w:type="spellStart"/>
            <w:r w:rsidR="00664BDB" w:rsidRPr="00F83FA1">
              <w:rPr>
                <w:sz w:val="18"/>
                <w:szCs w:val="18"/>
              </w:rPr>
              <w:t>Ponda</w:t>
            </w:r>
            <w:proofErr w:type="spellEnd"/>
            <w:r w:rsidR="00664BDB" w:rsidRPr="00F83FA1">
              <w:rPr>
                <w:sz w:val="18"/>
                <w:szCs w:val="18"/>
              </w:rPr>
              <w:t xml:space="preserve"> Thomas</w:t>
            </w:r>
          </w:p>
          <w:p w14:paraId="14F0578F" w14:textId="77777777" w:rsidR="001974FF" w:rsidRPr="00F83FA1" w:rsidRDefault="00194FF6" w:rsidP="00F515B9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Apologies:</w:t>
            </w:r>
            <w:r w:rsidR="00587FB8" w:rsidRPr="00F83FA1">
              <w:rPr>
                <w:sz w:val="18"/>
                <w:szCs w:val="18"/>
              </w:rPr>
              <w:t xml:space="preserve"> </w:t>
            </w:r>
            <w:r w:rsidR="00F515B9" w:rsidRPr="00F83FA1">
              <w:rPr>
                <w:sz w:val="18"/>
                <w:szCs w:val="18"/>
              </w:rPr>
              <w:t>Judith Oakley</w:t>
            </w:r>
          </w:p>
          <w:p w14:paraId="400FB9EC" w14:textId="640A9AE2" w:rsidR="00F515B9" w:rsidRPr="00F83FA1" w:rsidRDefault="00F515B9" w:rsidP="00F515B9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                  Mary Venables</w:t>
            </w:r>
          </w:p>
          <w:p w14:paraId="5B5E489E" w14:textId="63A24A55" w:rsidR="00F515B9" w:rsidRPr="00F83FA1" w:rsidRDefault="00F515B9" w:rsidP="00F515B9">
            <w:pPr>
              <w:pStyle w:val="MinBullet"/>
              <w:ind w:left="0" w:firstLine="0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                  Bill Venables</w:t>
            </w:r>
          </w:p>
        </w:tc>
        <w:tc>
          <w:tcPr>
            <w:tcW w:w="3249" w:type="dxa"/>
          </w:tcPr>
          <w:p w14:paraId="4B14AC3D" w14:textId="12C26BF6" w:rsidR="00194FF6" w:rsidRPr="00F83FA1" w:rsidRDefault="00194FF6" w:rsidP="00025F6D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F83FA1">
              <w:rPr>
                <w:rFonts w:ascii="Helvetica" w:hAnsi="Helvetica" w:cs="Helvetica"/>
                <w:b/>
                <w:bCs/>
                <w:sz w:val="18"/>
                <w:szCs w:val="18"/>
              </w:rPr>
              <w:t>Actions</w:t>
            </w:r>
          </w:p>
        </w:tc>
      </w:tr>
      <w:tr w:rsidR="00194FF6" w:rsidRPr="00F83FA1" w14:paraId="46F4F21C" w14:textId="77777777" w:rsidTr="00EE4981">
        <w:tc>
          <w:tcPr>
            <w:tcW w:w="6498" w:type="dxa"/>
          </w:tcPr>
          <w:p w14:paraId="28B46BEC" w14:textId="546CE670" w:rsidR="00194FF6" w:rsidRPr="00F83FA1" w:rsidRDefault="00FA3307" w:rsidP="00FA3307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 xml:space="preserve">2.    </w:t>
            </w:r>
            <w:r w:rsidR="00194FF6" w:rsidRPr="00F83FA1">
              <w:rPr>
                <w:b/>
                <w:bCs/>
                <w:sz w:val="18"/>
                <w:szCs w:val="18"/>
              </w:rPr>
              <w:t>Minutes of the previous meeting</w:t>
            </w:r>
          </w:p>
          <w:p w14:paraId="3D8A312A" w14:textId="77777777" w:rsidR="00194FF6" w:rsidRPr="00F83FA1" w:rsidRDefault="00194FF6" w:rsidP="00AA518D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3DD6C7C2" w14:textId="67396329" w:rsidR="00756D29" w:rsidRPr="00F83FA1" w:rsidRDefault="000F4235" w:rsidP="00E42FC5">
            <w:pPr>
              <w:pStyle w:val="NoSpacing"/>
              <w:numPr>
                <w:ilvl w:val="7"/>
                <w:numId w:val="16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     </w:t>
            </w:r>
            <w:r w:rsidR="006C6D6E" w:rsidRPr="00F83FA1">
              <w:rPr>
                <w:sz w:val="18"/>
                <w:szCs w:val="18"/>
              </w:rPr>
              <w:t>Accepted as a true record</w:t>
            </w:r>
            <w:r w:rsidR="00815F2C" w:rsidRPr="00F83FA1">
              <w:rPr>
                <w:sz w:val="18"/>
                <w:szCs w:val="18"/>
              </w:rPr>
              <w:t xml:space="preserve"> apart from typ</w:t>
            </w:r>
            <w:r w:rsidR="005B1F2B" w:rsidRPr="00F83FA1">
              <w:rPr>
                <w:sz w:val="18"/>
                <w:szCs w:val="18"/>
              </w:rPr>
              <w:t>o</w:t>
            </w:r>
            <w:r w:rsidR="00815F2C" w:rsidRPr="00F83FA1">
              <w:rPr>
                <w:sz w:val="18"/>
                <w:szCs w:val="18"/>
              </w:rPr>
              <w:t xml:space="preserve"> in 6</w:t>
            </w:r>
            <w:r w:rsidR="00021DD6">
              <w:rPr>
                <w:sz w:val="18"/>
                <w:szCs w:val="18"/>
              </w:rPr>
              <w:t>(o)</w:t>
            </w:r>
            <w:r w:rsidR="00815F2C" w:rsidRPr="00F83FA1">
              <w:rPr>
                <w:sz w:val="18"/>
                <w:szCs w:val="18"/>
              </w:rPr>
              <w:t>.</w:t>
            </w:r>
          </w:p>
        </w:tc>
        <w:tc>
          <w:tcPr>
            <w:tcW w:w="3249" w:type="dxa"/>
          </w:tcPr>
          <w:p w14:paraId="2D655795" w14:textId="77777777" w:rsidR="005B1F2B" w:rsidRPr="00F83FA1" w:rsidRDefault="005B1F2B" w:rsidP="00E42FC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  <w:r w:rsidRPr="00F83FA1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 </w:t>
            </w:r>
          </w:p>
          <w:p w14:paraId="0B2689CA" w14:textId="77777777" w:rsidR="005B1F2B" w:rsidRPr="00F83FA1" w:rsidRDefault="005B1F2B" w:rsidP="00E42FC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b/>
                <w:bCs/>
                <w:sz w:val="18"/>
                <w:szCs w:val="18"/>
              </w:rPr>
            </w:pPr>
          </w:p>
          <w:p w14:paraId="73BA239B" w14:textId="5C644C1A" w:rsidR="00194FF6" w:rsidRPr="00F83FA1" w:rsidRDefault="005B1F2B" w:rsidP="005955F6">
            <w:pPr>
              <w:pStyle w:val="NormalWeb"/>
              <w:numPr>
                <w:ilvl w:val="0"/>
                <w:numId w:val="120"/>
              </w:numPr>
              <w:spacing w:before="0" w:beforeAutospacing="0" w:after="0" w:afterAutospacing="0"/>
              <w:ind w:left="360"/>
              <w:rPr>
                <w:rFonts w:ascii="Helvetica" w:hAnsi="Helvetica" w:cs="Helvetica"/>
                <w:sz w:val="18"/>
                <w:szCs w:val="18"/>
              </w:rPr>
            </w:pPr>
            <w:r w:rsidRPr="00F83FA1">
              <w:rPr>
                <w:rFonts w:ascii="Helvetica" w:hAnsi="Helvetica" w:cs="Helvetica"/>
                <w:sz w:val="18"/>
                <w:szCs w:val="18"/>
              </w:rPr>
              <w:t>Amended by Gill</w:t>
            </w:r>
          </w:p>
        </w:tc>
      </w:tr>
      <w:tr w:rsidR="00194FF6" w:rsidRPr="00F83FA1" w14:paraId="0DAC3ACE" w14:textId="77777777" w:rsidTr="00322EEB">
        <w:tc>
          <w:tcPr>
            <w:tcW w:w="6498" w:type="dxa"/>
          </w:tcPr>
          <w:p w14:paraId="1E34E0BA" w14:textId="0C7B9835" w:rsidR="00194FF6" w:rsidRPr="00F83FA1" w:rsidRDefault="00FA3307" w:rsidP="00FA3307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 xml:space="preserve">3. </w:t>
            </w:r>
            <w:r w:rsidR="00194FF6" w:rsidRPr="00F83FA1">
              <w:rPr>
                <w:b/>
                <w:bCs/>
                <w:sz w:val="18"/>
                <w:szCs w:val="18"/>
              </w:rPr>
              <w:t>Matters arising</w:t>
            </w:r>
          </w:p>
          <w:p w14:paraId="0571725E" w14:textId="77777777" w:rsidR="00194FF6" w:rsidRPr="00F83FA1" w:rsidRDefault="00194FF6" w:rsidP="00194FF6">
            <w:pPr>
              <w:pStyle w:val="NoSpacing"/>
              <w:rPr>
                <w:sz w:val="18"/>
                <w:szCs w:val="18"/>
              </w:rPr>
            </w:pPr>
          </w:p>
          <w:p w14:paraId="146712BA" w14:textId="653D4BE1" w:rsidR="00732728" w:rsidRPr="00F83FA1" w:rsidRDefault="00304BCC" w:rsidP="00304BCC">
            <w:pPr>
              <w:pStyle w:val="NoSpacing"/>
              <w:ind w:left="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a. </w:t>
            </w:r>
            <w:r w:rsidR="000F4235" w:rsidRPr="00F83FA1">
              <w:rPr>
                <w:sz w:val="18"/>
                <w:szCs w:val="18"/>
              </w:rPr>
              <w:t xml:space="preserve">      </w:t>
            </w:r>
            <w:r w:rsidR="00F9145B" w:rsidRPr="00F83FA1">
              <w:rPr>
                <w:sz w:val="18"/>
                <w:szCs w:val="18"/>
              </w:rPr>
              <w:t>To be dealt with during the meeting.</w:t>
            </w:r>
          </w:p>
        </w:tc>
        <w:tc>
          <w:tcPr>
            <w:tcW w:w="3249" w:type="dxa"/>
          </w:tcPr>
          <w:p w14:paraId="17F280A6" w14:textId="77777777" w:rsidR="00A648C5" w:rsidRPr="00F83FA1" w:rsidRDefault="00A648C5" w:rsidP="00A648C5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629DA4E9" w14:textId="77777777" w:rsidR="00A648C5" w:rsidRPr="00F83FA1" w:rsidRDefault="00A648C5" w:rsidP="00A648C5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514636AC" w14:textId="531B0A90" w:rsidR="00194FF6" w:rsidRPr="00F83FA1" w:rsidRDefault="00194FF6" w:rsidP="00771B8F">
            <w:pPr>
              <w:pStyle w:val="NoSpacing"/>
              <w:ind w:left="0"/>
              <w:rPr>
                <w:sz w:val="18"/>
                <w:szCs w:val="18"/>
              </w:rPr>
            </w:pPr>
          </w:p>
        </w:tc>
      </w:tr>
      <w:tr w:rsidR="00194FF6" w:rsidRPr="00F83FA1" w14:paraId="1B5F0B1F" w14:textId="77777777" w:rsidTr="00AB2BC9">
        <w:tc>
          <w:tcPr>
            <w:tcW w:w="6498" w:type="dxa"/>
          </w:tcPr>
          <w:p w14:paraId="78554B62" w14:textId="2D174031" w:rsidR="00194FF6" w:rsidRPr="00F83FA1" w:rsidRDefault="00FA3307" w:rsidP="00FA3307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 xml:space="preserve">4. </w:t>
            </w:r>
            <w:r w:rsidR="000B2BB3" w:rsidRPr="00F83FA1">
              <w:rPr>
                <w:b/>
                <w:bCs/>
                <w:sz w:val="18"/>
                <w:szCs w:val="18"/>
              </w:rPr>
              <w:t xml:space="preserve"> </w:t>
            </w:r>
            <w:r w:rsidR="00194FF6" w:rsidRPr="00F83FA1">
              <w:rPr>
                <w:b/>
                <w:bCs/>
                <w:sz w:val="18"/>
                <w:szCs w:val="18"/>
              </w:rPr>
              <w:t>Finance</w:t>
            </w:r>
          </w:p>
          <w:p w14:paraId="14CF3322" w14:textId="77777777" w:rsidR="00E42FC5" w:rsidRPr="00F83FA1" w:rsidRDefault="00E42FC5" w:rsidP="00E42FC5">
            <w:pPr>
              <w:pStyle w:val="NoSpacing"/>
              <w:ind w:left="360"/>
              <w:rPr>
                <w:b/>
                <w:bCs/>
                <w:sz w:val="18"/>
                <w:szCs w:val="18"/>
              </w:rPr>
            </w:pPr>
          </w:p>
          <w:p w14:paraId="6166C34B" w14:textId="228E42BD" w:rsidR="00732728" w:rsidRPr="00F83FA1" w:rsidRDefault="00E42FC5" w:rsidP="00E42FC5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 c</w:t>
            </w:r>
            <w:r w:rsidR="00D5502A" w:rsidRPr="00F83FA1">
              <w:rPr>
                <w:sz w:val="18"/>
                <w:szCs w:val="18"/>
              </w:rPr>
              <w:t>urrent account</w:t>
            </w:r>
            <w:r w:rsidR="00A14CC8" w:rsidRPr="00F83FA1">
              <w:rPr>
                <w:sz w:val="18"/>
                <w:szCs w:val="18"/>
              </w:rPr>
              <w:t xml:space="preserve"> balance</w:t>
            </w:r>
            <w:r w:rsidRPr="00F83FA1">
              <w:rPr>
                <w:sz w:val="18"/>
                <w:szCs w:val="18"/>
              </w:rPr>
              <w:t xml:space="preserve"> is </w:t>
            </w:r>
            <w:r w:rsidR="007A5DC5" w:rsidRPr="00F83FA1">
              <w:rPr>
                <w:sz w:val="18"/>
                <w:szCs w:val="18"/>
              </w:rPr>
              <w:t>£</w:t>
            </w:r>
            <w:r w:rsidR="00820EDD" w:rsidRPr="00F83FA1">
              <w:rPr>
                <w:sz w:val="18"/>
                <w:szCs w:val="18"/>
              </w:rPr>
              <w:t>7,093.88</w:t>
            </w:r>
            <w:r w:rsidR="005B1F2B" w:rsidRPr="00F83FA1">
              <w:rPr>
                <w:sz w:val="18"/>
                <w:szCs w:val="18"/>
              </w:rPr>
              <w:t xml:space="preserve">; the amount is boosted by </w:t>
            </w:r>
            <w:r w:rsidR="00820EDD" w:rsidRPr="00F83FA1">
              <w:rPr>
                <w:sz w:val="18"/>
                <w:szCs w:val="18"/>
              </w:rPr>
              <w:t>group fees</w:t>
            </w:r>
            <w:r w:rsidR="005B1F2B" w:rsidRPr="00F83FA1">
              <w:rPr>
                <w:sz w:val="18"/>
                <w:szCs w:val="18"/>
              </w:rPr>
              <w:t xml:space="preserve">.  </w:t>
            </w:r>
            <w:r w:rsidR="00820EDD" w:rsidRPr="00F83FA1">
              <w:rPr>
                <w:sz w:val="18"/>
                <w:szCs w:val="18"/>
              </w:rPr>
              <w:t xml:space="preserve">  </w:t>
            </w:r>
            <w:r w:rsidR="005955F6" w:rsidRPr="00F83FA1">
              <w:rPr>
                <w:sz w:val="18"/>
                <w:szCs w:val="18"/>
              </w:rPr>
              <w:t>Val is proposing to transfer £2,000 into the reserve account.</w:t>
            </w:r>
          </w:p>
          <w:p w14:paraId="51F95B40" w14:textId="628A09BC" w:rsidR="00820EDD" w:rsidRPr="00F83FA1" w:rsidRDefault="00E42FC5" w:rsidP="005955F6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 s</w:t>
            </w:r>
            <w:r w:rsidR="00D5502A" w:rsidRPr="00F83FA1">
              <w:rPr>
                <w:sz w:val="18"/>
                <w:szCs w:val="18"/>
              </w:rPr>
              <w:t>avings account</w:t>
            </w:r>
            <w:r w:rsidR="00A14CC8" w:rsidRPr="00F83FA1">
              <w:rPr>
                <w:sz w:val="18"/>
                <w:szCs w:val="18"/>
              </w:rPr>
              <w:t xml:space="preserve"> balance</w:t>
            </w:r>
            <w:r w:rsidR="007A5DC5" w:rsidRPr="00F83FA1">
              <w:rPr>
                <w:sz w:val="18"/>
                <w:szCs w:val="18"/>
              </w:rPr>
              <w:t xml:space="preserve"> is </w:t>
            </w:r>
            <w:r w:rsidR="00610F69" w:rsidRPr="00F83FA1">
              <w:rPr>
                <w:sz w:val="18"/>
                <w:szCs w:val="18"/>
              </w:rPr>
              <w:t>£</w:t>
            </w:r>
            <w:r w:rsidR="00820EDD" w:rsidRPr="00F83FA1">
              <w:rPr>
                <w:sz w:val="18"/>
                <w:szCs w:val="18"/>
              </w:rPr>
              <w:t>8</w:t>
            </w:r>
            <w:r w:rsidR="003C52DD" w:rsidRPr="00F83FA1">
              <w:rPr>
                <w:sz w:val="18"/>
                <w:szCs w:val="18"/>
              </w:rPr>
              <w:t>,</w:t>
            </w:r>
            <w:r w:rsidR="00820EDD" w:rsidRPr="00F83FA1">
              <w:rPr>
                <w:sz w:val="18"/>
                <w:szCs w:val="18"/>
              </w:rPr>
              <w:t>085.05.</w:t>
            </w:r>
          </w:p>
          <w:p w14:paraId="207FC35F" w14:textId="3B776563" w:rsidR="008B033E" w:rsidRPr="00F83FA1" w:rsidRDefault="008B033E" w:rsidP="008B033E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Sue has signed the accounts, which tally with Beacon.</w:t>
            </w:r>
          </w:p>
          <w:p w14:paraId="00772959" w14:textId="0E169796" w:rsidR="00046C10" w:rsidRPr="00F83FA1" w:rsidRDefault="005955F6" w:rsidP="008B033E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Two d</w:t>
            </w:r>
            <w:r w:rsidR="00046C10" w:rsidRPr="00F83FA1">
              <w:rPr>
                <w:sz w:val="18"/>
                <w:szCs w:val="18"/>
              </w:rPr>
              <w:t xml:space="preserve">ebit card payments </w:t>
            </w:r>
            <w:r w:rsidRPr="00F83FA1">
              <w:rPr>
                <w:sz w:val="18"/>
                <w:szCs w:val="18"/>
              </w:rPr>
              <w:t xml:space="preserve">have been </w:t>
            </w:r>
            <w:r w:rsidR="00046C10" w:rsidRPr="00F83FA1">
              <w:rPr>
                <w:sz w:val="18"/>
                <w:szCs w:val="18"/>
              </w:rPr>
              <w:t xml:space="preserve">made; Sue </w:t>
            </w:r>
            <w:r w:rsidRPr="00F83FA1">
              <w:rPr>
                <w:sz w:val="18"/>
                <w:szCs w:val="18"/>
              </w:rPr>
              <w:t>will counter</w:t>
            </w:r>
            <w:r w:rsidR="00046C10" w:rsidRPr="00F83FA1">
              <w:rPr>
                <w:sz w:val="18"/>
                <w:szCs w:val="18"/>
              </w:rPr>
              <w:t xml:space="preserve">sign </w:t>
            </w:r>
            <w:r w:rsidR="00B46739" w:rsidRPr="00F83FA1">
              <w:rPr>
                <w:sz w:val="18"/>
                <w:szCs w:val="18"/>
              </w:rPr>
              <w:t xml:space="preserve">these </w:t>
            </w:r>
            <w:r w:rsidR="00046C10" w:rsidRPr="00F83FA1">
              <w:rPr>
                <w:sz w:val="18"/>
                <w:szCs w:val="18"/>
              </w:rPr>
              <w:t>at</w:t>
            </w:r>
            <w:r w:rsidRPr="00F83FA1">
              <w:rPr>
                <w:sz w:val="18"/>
                <w:szCs w:val="18"/>
              </w:rPr>
              <w:t xml:space="preserve"> the</w:t>
            </w:r>
            <w:r w:rsidR="00046C10" w:rsidRPr="00F83FA1">
              <w:rPr>
                <w:sz w:val="18"/>
                <w:szCs w:val="18"/>
              </w:rPr>
              <w:t xml:space="preserve"> </w:t>
            </w:r>
            <w:r w:rsidR="000E43E8">
              <w:rPr>
                <w:sz w:val="18"/>
                <w:szCs w:val="18"/>
              </w:rPr>
              <w:t xml:space="preserve">next available </w:t>
            </w:r>
            <w:r w:rsidR="00046C10" w:rsidRPr="00F83FA1">
              <w:rPr>
                <w:sz w:val="18"/>
                <w:szCs w:val="18"/>
              </w:rPr>
              <w:t xml:space="preserve">meeting when </w:t>
            </w:r>
            <w:r w:rsidRPr="00F83FA1">
              <w:rPr>
                <w:sz w:val="18"/>
                <w:szCs w:val="18"/>
              </w:rPr>
              <w:t xml:space="preserve">the </w:t>
            </w:r>
            <w:r w:rsidR="00046C10" w:rsidRPr="00F83FA1">
              <w:rPr>
                <w:sz w:val="18"/>
                <w:szCs w:val="18"/>
              </w:rPr>
              <w:t>paperwork</w:t>
            </w:r>
            <w:r w:rsidRPr="00F83FA1">
              <w:rPr>
                <w:sz w:val="18"/>
                <w:szCs w:val="18"/>
              </w:rPr>
              <w:t xml:space="preserve"> is</w:t>
            </w:r>
            <w:r w:rsidR="00046C10" w:rsidRPr="00F83FA1">
              <w:rPr>
                <w:sz w:val="18"/>
                <w:szCs w:val="18"/>
              </w:rPr>
              <w:t xml:space="preserve"> available.</w:t>
            </w:r>
          </w:p>
          <w:p w14:paraId="742FEA5F" w14:textId="3EA19E6F" w:rsidR="00151F1B" w:rsidRPr="00F83FA1" w:rsidRDefault="005A4251" w:rsidP="008B033E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Val gave e</w:t>
            </w:r>
            <w:r w:rsidR="00046C10" w:rsidRPr="00F83FA1">
              <w:rPr>
                <w:sz w:val="18"/>
                <w:szCs w:val="18"/>
              </w:rPr>
              <w:t xml:space="preserve">arly notification of </w:t>
            </w:r>
            <w:r w:rsidRPr="00F83FA1">
              <w:rPr>
                <w:sz w:val="18"/>
                <w:szCs w:val="18"/>
              </w:rPr>
              <w:t>two potential,</w:t>
            </w:r>
            <w:r w:rsidR="00046C10" w:rsidRPr="00F83FA1">
              <w:rPr>
                <w:sz w:val="18"/>
                <w:szCs w:val="18"/>
              </w:rPr>
              <w:t xml:space="preserve"> future </w:t>
            </w:r>
            <w:r w:rsidRPr="00F83FA1">
              <w:rPr>
                <w:sz w:val="18"/>
                <w:szCs w:val="18"/>
              </w:rPr>
              <w:t>i</w:t>
            </w:r>
            <w:r w:rsidR="00046C10" w:rsidRPr="00F83FA1">
              <w:rPr>
                <w:sz w:val="18"/>
                <w:szCs w:val="18"/>
              </w:rPr>
              <w:t>nvoices for trips</w:t>
            </w:r>
            <w:r w:rsidRPr="00F83FA1">
              <w:rPr>
                <w:sz w:val="18"/>
                <w:szCs w:val="18"/>
              </w:rPr>
              <w:t xml:space="preserve"> in 2025</w:t>
            </w:r>
            <w:r w:rsidR="00046C10" w:rsidRPr="00F83FA1">
              <w:rPr>
                <w:sz w:val="18"/>
                <w:szCs w:val="18"/>
              </w:rPr>
              <w:t xml:space="preserve">: </w:t>
            </w:r>
            <w:r w:rsidR="00155973" w:rsidRPr="00F83FA1">
              <w:rPr>
                <w:sz w:val="18"/>
                <w:szCs w:val="18"/>
              </w:rPr>
              <w:br/>
            </w:r>
            <w:r w:rsidR="00046C10" w:rsidRPr="00F83FA1">
              <w:rPr>
                <w:sz w:val="18"/>
                <w:szCs w:val="18"/>
              </w:rPr>
              <w:t xml:space="preserve">13/5/25 </w:t>
            </w:r>
            <w:r w:rsidR="00155973" w:rsidRPr="00F83FA1">
              <w:rPr>
                <w:sz w:val="18"/>
                <w:szCs w:val="18"/>
              </w:rPr>
              <w:t xml:space="preserve">trip to </w:t>
            </w:r>
            <w:r w:rsidR="00046C10" w:rsidRPr="00F83FA1">
              <w:rPr>
                <w:sz w:val="18"/>
                <w:szCs w:val="18"/>
              </w:rPr>
              <w:t xml:space="preserve">Greenwich </w:t>
            </w:r>
            <w:r w:rsidR="00155973" w:rsidRPr="00F83FA1">
              <w:rPr>
                <w:sz w:val="18"/>
                <w:szCs w:val="18"/>
              </w:rPr>
              <w:t xml:space="preserve">with </w:t>
            </w:r>
            <w:r w:rsidR="00046C10" w:rsidRPr="00F83FA1">
              <w:rPr>
                <w:sz w:val="18"/>
                <w:szCs w:val="18"/>
              </w:rPr>
              <w:t xml:space="preserve">travel </w:t>
            </w:r>
            <w:r w:rsidR="00155973" w:rsidRPr="00F83FA1">
              <w:rPr>
                <w:sz w:val="18"/>
                <w:szCs w:val="18"/>
              </w:rPr>
              <w:t xml:space="preserve">costs of </w:t>
            </w:r>
            <w:r w:rsidR="00046C10" w:rsidRPr="00F83FA1">
              <w:rPr>
                <w:sz w:val="18"/>
                <w:szCs w:val="18"/>
              </w:rPr>
              <w:t xml:space="preserve">£900 </w:t>
            </w:r>
            <w:r w:rsidR="00155973" w:rsidRPr="00F83FA1">
              <w:rPr>
                <w:sz w:val="18"/>
                <w:szCs w:val="18"/>
              </w:rPr>
              <w:br/>
            </w:r>
            <w:r w:rsidR="00046C10" w:rsidRPr="00F83FA1">
              <w:rPr>
                <w:sz w:val="18"/>
                <w:szCs w:val="18"/>
              </w:rPr>
              <w:t>15</w:t>
            </w:r>
            <w:r w:rsidR="00155973" w:rsidRPr="00F83FA1">
              <w:rPr>
                <w:sz w:val="18"/>
                <w:szCs w:val="18"/>
              </w:rPr>
              <w:t>/7/25 trip to Eynsford with travel costs of</w:t>
            </w:r>
            <w:r w:rsidR="00046C10" w:rsidRPr="00F83FA1">
              <w:rPr>
                <w:sz w:val="18"/>
                <w:szCs w:val="18"/>
              </w:rPr>
              <w:t xml:space="preserve"> £675.  </w:t>
            </w:r>
            <w:r w:rsidR="00151F1B" w:rsidRPr="00F83FA1">
              <w:rPr>
                <w:sz w:val="18"/>
                <w:szCs w:val="18"/>
              </w:rPr>
              <w:br/>
              <w:t>The d</w:t>
            </w:r>
            <w:r w:rsidR="00046C10" w:rsidRPr="00F83FA1">
              <w:rPr>
                <w:sz w:val="18"/>
                <w:szCs w:val="18"/>
              </w:rPr>
              <w:t>eposit</w:t>
            </w:r>
            <w:r w:rsidR="00151F1B" w:rsidRPr="00F83FA1">
              <w:rPr>
                <w:sz w:val="18"/>
                <w:szCs w:val="18"/>
              </w:rPr>
              <w:t>s for these</w:t>
            </w:r>
            <w:r w:rsidR="00046C10" w:rsidRPr="00F83FA1">
              <w:rPr>
                <w:sz w:val="18"/>
                <w:szCs w:val="18"/>
              </w:rPr>
              <w:t xml:space="preserve"> may </w:t>
            </w:r>
            <w:r w:rsidR="00151F1B" w:rsidRPr="00F83FA1">
              <w:rPr>
                <w:sz w:val="18"/>
                <w:szCs w:val="18"/>
              </w:rPr>
              <w:t xml:space="preserve">fall </w:t>
            </w:r>
            <w:r w:rsidR="00046C10" w:rsidRPr="00F83FA1">
              <w:rPr>
                <w:sz w:val="18"/>
                <w:szCs w:val="18"/>
              </w:rPr>
              <w:t xml:space="preserve">into this financial year.  </w:t>
            </w:r>
            <w:r w:rsidR="00151F1B" w:rsidRPr="00F83FA1">
              <w:rPr>
                <w:sz w:val="18"/>
                <w:szCs w:val="18"/>
              </w:rPr>
              <w:t xml:space="preserve">Val advises that the minimum numbers to make a trip viable should be known and adhered to, to avoid losses.  </w:t>
            </w:r>
            <w:r w:rsidR="00046C10" w:rsidRPr="00F83FA1">
              <w:rPr>
                <w:sz w:val="18"/>
                <w:szCs w:val="18"/>
              </w:rPr>
              <w:t xml:space="preserve"> Coach </w:t>
            </w:r>
            <w:r w:rsidR="00151F1B" w:rsidRPr="00F83FA1">
              <w:rPr>
                <w:sz w:val="18"/>
                <w:szCs w:val="18"/>
              </w:rPr>
              <w:t xml:space="preserve">costs are based </w:t>
            </w:r>
            <w:r w:rsidR="00046C10" w:rsidRPr="00F83FA1">
              <w:rPr>
                <w:sz w:val="18"/>
                <w:szCs w:val="18"/>
              </w:rPr>
              <w:t xml:space="preserve">on 45 </w:t>
            </w:r>
            <w:r w:rsidR="00151F1B" w:rsidRPr="00F83FA1">
              <w:rPr>
                <w:sz w:val="18"/>
                <w:szCs w:val="18"/>
              </w:rPr>
              <w:t>passengers.</w:t>
            </w:r>
          </w:p>
          <w:p w14:paraId="29038DFB" w14:textId="649BF6ED" w:rsidR="008C662C" w:rsidRPr="00F83FA1" w:rsidRDefault="00151F1B" w:rsidP="008B033E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 t</w:t>
            </w:r>
            <w:r w:rsidR="00046C10" w:rsidRPr="00F83FA1">
              <w:rPr>
                <w:sz w:val="18"/>
                <w:szCs w:val="18"/>
              </w:rPr>
              <w:t>rips this year have</w:t>
            </w:r>
            <w:r w:rsidR="008C662C" w:rsidRPr="00F83FA1">
              <w:rPr>
                <w:sz w:val="18"/>
                <w:szCs w:val="18"/>
              </w:rPr>
              <w:t xml:space="preserve"> broken </w:t>
            </w:r>
            <w:r w:rsidR="00C97DD6" w:rsidRPr="00F83FA1">
              <w:rPr>
                <w:sz w:val="18"/>
                <w:szCs w:val="18"/>
              </w:rPr>
              <w:t>even</w:t>
            </w:r>
            <w:r w:rsidR="00C97DD6">
              <w:rPr>
                <w:sz w:val="18"/>
                <w:szCs w:val="18"/>
              </w:rPr>
              <w:t xml:space="preserve"> and</w:t>
            </w:r>
            <w:r w:rsidR="005101AB">
              <w:rPr>
                <w:sz w:val="18"/>
                <w:szCs w:val="18"/>
              </w:rPr>
              <w:t xml:space="preserve"> were</w:t>
            </w:r>
            <w:r w:rsidR="00046C10" w:rsidRPr="00F83FA1">
              <w:rPr>
                <w:sz w:val="18"/>
                <w:szCs w:val="18"/>
              </w:rPr>
              <w:t xml:space="preserve"> successful and much appreciated.</w:t>
            </w:r>
          </w:p>
          <w:p w14:paraId="54CCDCA0" w14:textId="74887514" w:rsidR="00046C10" w:rsidRPr="00F83FA1" w:rsidRDefault="008C662C" w:rsidP="008B033E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It is hoped that the </w:t>
            </w:r>
            <w:r w:rsidR="00046C10" w:rsidRPr="00F83FA1">
              <w:rPr>
                <w:sz w:val="18"/>
                <w:szCs w:val="18"/>
              </w:rPr>
              <w:t>trips</w:t>
            </w:r>
            <w:r w:rsidRPr="00F83FA1">
              <w:rPr>
                <w:sz w:val="18"/>
                <w:szCs w:val="18"/>
              </w:rPr>
              <w:t>’</w:t>
            </w:r>
            <w:r w:rsidR="00046C10" w:rsidRPr="00F83FA1">
              <w:rPr>
                <w:sz w:val="18"/>
                <w:szCs w:val="18"/>
              </w:rPr>
              <w:t xml:space="preserve"> </w:t>
            </w:r>
            <w:r w:rsidR="00586DE2">
              <w:rPr>
                <w:sz w:val="18"/>
                <w:szCs w:val="18"/>
              </w:rPr>
              <w:t>team will be</w:t>
            </w:r>
            <w:r w:rsidR="00586DE2" w:rsidRPr="00F83FA1">
              <w:rPr>
                <w:sz w:val="18"/>
                <w:szCs w:val="18"/>
              </w:rPr>
              <w:t xml:space="preserve"> represented</w:t>
            </w:r>
            <w:r w:rsidRPr="00F83FA1">
              <w:rPr>
                <w:sz w:val="18"/>
                <w:szCs w:val="18"/>
              </w:rPr>
              <w:t xml:space="preserve"> at </w:t>
            </w:r>
            <w:r w:rsidR="00046C10" w:rsidRPr="00F83FA1">
              <w:rPr>
                <w:sz w:val="18"/>
                <w:szCs w:val="18"/>
              </w:rPr>
              <w:t>committee meeting</w:t>
            </w:r>
            <w:r w:rsidRPr="00F83FA1">
              <w:rPr>
                <w:sz w:val="18"/>
                <w:szCs w:val="18"/>
              </w:rPr>
              <w:t>s</w:t>
            </w:r>
            <w:r w:rsidR="00046C10" w:rsidRPr="00F83FA1">
              <w:rPr>
                <w:sz w:val="18"/>
                <w:szCs w:val="18"/>
              </w:rPr>
              <w:t xml:space="preserve"> next year</w:t>
            </w:r>
            <w:r w:rsidRPr="00F83FA1">
              <w:rPr>
                <w:sz w:val="18"/>
                <w:szCs w:val="18"/>
              </w:rPr>
              <w:t xml:space="preserve">; </w:t>
            </w:r>
            <w:r w:rsidR="00046C10" w:rsidRPr="00F83FA1">
              <w:rPr>
                <w:sz w:val="18"/>
                <w:szCs w:val="18"/>
              </w:rPr>
              <w:t>Val will attend t</w:t>
            </w:r>
            <w:r w:rsidRPr="00F83FA1">
              <w:rPr>
                <w:sz w:val="18"/>
                <w:szCs w:val="18"/>
              </w:rPr>
              <w:t>rips’ committee</w:t>
            </w:r>
            <w:r w:rsidR="00046C10" w:rsidRPr="00F83FA1">
              <w:rPr>
                <w:sz w:val="18"/>
                <w:szCs w:val="18"/>
              </w:rPr>
              <w:t xml:space="preserve"> meetings as Treasurer.   </w:t>
            </w:r>
            <w:r w:rsidRPr="00F83FA1">
              <w:rPr>
                <w:sz w:val="18"/>
                <w:szCs w:val="18"/>
              </w:rPr>
              <w:t xml:space="preserve">Our major </w:t>
            </w:r>
            <w:r w:rsidR="00046C10" w:rsidRPr="00F83FA1">
              <w:rPr>
                <w:sz w:val="18"/>
                <w:szCs w:val="18"/>
              </w:rPr>
              <w:t xml:space="preserve">expenditure is </w:t>
            </w:r>
            <w:r w:rsidRPr="00F83FA1">
              <w:rPr>
                <w:sz w:val="18"/>
                <w:szCs w:val="18"/>
              </w:rPr>
              <w:t xml:space="preserve">from </w:t>
            </w:r>
            <w:r w:rsidR="00046C10" w:rsidRPr="00F83FA1">
              <w:rPr>
                <w:sz w:val="18"/>
                <w:szCs w:val="18"/>
              </w:rPr>
              <w:t>trips</w:t>
            </w:r>
            <w:r w:rsidRPr="00F83FA1">
              <w:rPr>
                <w:sz w:val="18"/>
                <w:szCs w:val="18"/>
              </w:rPr>
              <w:t>’</w:t>
            </w:r>
            <w:r w:rsidR="00046C10" w:rsidRPr="00F83FA1">
              <w:rPr>
                <w:sz w:val="18"/>
                <w:szCs w:val="18"/>
              </w:rPr>
              <w:t xml:space="preserve"> travel</w:t>
            </w:r>
            <w:r w:rsidRPr="00F83FA1">
              <w:rPr>
                <w:sz w:val="18"/>
                <w:szCs w:val="18"/>
              </w:rPr>
              <w:t xml:space="preserve"> costs</w:t>
            </w:r>
            <w:r w:rsidR="00046C10" w:rsidRPr="00F83FA1">
              <w:rPr>
                <w:sz w:val="18"/>
                <w:szCs w:val="18"/>
              </w:rPr>
              <w:t xml:space="preserve"> and </w:t>
            </w:r>
            <w:r w:rsidRPr="00F83FA1">
              <w:rPr>
                <w:sz w:val="18"/>
                <w:szCs w:val="18"/>
              </w:rPr>
              <w:t xml:space="preserve">The </w:t>
            </w:r>
            <w:r w:rsidR="00046C10" w:rsidRPr="00F83FA1">
              <w:rPr>
                <w:sz w:val="18"/>
                <w:szCs w:val="18"/>
              </w:rPr>
              <w:t>Astor booking</w:t>
            </w:r>
            <w:r w:rsidRPr="00F83FA1">
              <w:rPr>
                <w:sz w:val="18"/>
                <w:szCs w:val="18"/>
              </w:rPr>
              <w:t xml:space="preserve"> fees.</w:t>
            </w:r>
          </w:p>
          <w:p w14:paraId="06234DC8" w14:textId="53371010" w:rsidR="00D930FE" w:rsidRPr="00F83FA1" w:rsidRDefault="00046C10" w:rsidP="008B033E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 trips</w:t>
            </w:r>
            <w:r w:rsidR="00586DE2">
              <w:rPr>
                <w:sz w:val="18"/>
                <w:szCs w:val="18"/>
              </w:rPr>
              <w:t>’</w:t>
            </w:r>
            <w:r w:rsidRPr="00F83FA1">
              <w:rPr>
                <w:sz w:val="18"/>
                <w:szCs w:val="18"/>
              </w:rPr>
              <w:t xml:space="preserve"> team h</w:t>
            </w:r>
            <w:r w:rsidR="000E43E8">
              <w:rPr>
                <w:sz w:val="18"/>
                <w:szCs w:val="18"/>
              </w:rPr>
              <w:t>as</w:t>
            </w:r>
            <w:r w:rsidR="00A724BC">
              <w:rPr>
                <w:sz w:val="18"/>
                <w:szCs w:val="18"/>
              </w:rPr>
              <w:t xml:space="preserve"> decid</w:t>
            </w:r>
            <w:r w:rsidR="000E43E8">
              <w:rPr>
                <w:sz w:val="18"/>
                <w:szCs w:val="18"/>
              </w:rPr>
              <w:t>ed</w:t>
            </w:r>
            <w:r w:rsidR="00D930FE" w:rsidRPr="00F83FA1">
              <w:rPr>
                <w:sz w:val="18"/>
                <w:szCs w:val="18"/>
              </w:rPr>
              <w:t xml:space="preserve"> </w:t>
            </w:r>
            <w:r w:rsidRPr="00F83FA1">
              <w:rPr>
                <w:sz w:val="18"/>
                <w:szCs w:val="18"/>
              </w:rPr>
              <w:t>after their last meeting th</w:t>
            </w:r>
            <w:r w:rsidR="00A724BC">
              <w:rPr>
                <w:sz w:val="18"/>
                <w:szCs w:val="18"/>
              </w:rPr>
              <w:t xml:space="preserve">at </w:t>
            </w:r>
            <w:r w:rsidRPr="00F83FA1">
              <w:rPr>
                <w:sz w:val="18"/>
                <w:szCs w:val="18"/>
              </w:rPr>
              <w:t>they want an extra person to strengthen the team</w:t>
            </w:r>
            <w:r w:rsidR="00117631" w:rsidRPr="00F83FA1">
              <w:rPr>
                <w:sz w:val="18"/>
                <w:szCs w:val="18"/>
              </w:rPr>
              <w:t xml:space="preserve"> </w:t>
            </w:r>
            <w:r w:rsidRPr="00F83FA1">
              <w:rPr>
                <w:sz w:val="18"/>
                <w:szCs w:val="18"/>
              </w:rPr>
              <w:t xml:space="preserve">and organise a </w:t>
            </w:r>
            <w:r w:rsidR="000E43E8">
              <w:rPr>
                <w:sz w:val="18"/>
                <w:szCs w:val="18"/>
              </w:rPr>
              <w:t xml:space="preserve">further </w:t>
            </w:r>
            <w:r w:rsidRPr="00F83FA1">
              <w:rPr>
                <w:sz w:val="18"/>
                <w:szCs w:val="18"/>
              </w:rPr>
              <w:t xml:space="preserve">trip.  </w:t>
            </w:r>
          </w:p>
          <w:p w14:paraId="73ECFB5E" w14:textId="448AFEF0" w:rsidR="00126041" w:rsidRPr="00F83FA1" w:rsidRDefault="00D930FE" w:rsidP="008B033E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Val will inform the team that they must</w:t>
            </w:r>
            <w:r w:rsidR="00046C10" w:rsidRPr="00F83FA1">
              <w:rPr>
                <w:sz w:val="18"/>
                <w:szCs w:val="18"/>
              </w:rPr>
              <w:t xml:space="preserve"> avoid arranging </w:t>
            </w:r>
            <w:r w:rsidRPr="00F83FA1">
              <w:rPr>
                <w:sz w:val="18"/>
                <w:szCs w:val="18"/>
              </w:rPr>
              <w:t xml:space="preserve">payments for </w:t>
            </w:r>
            <w:r w:rsidR="00046C10" w:rsidRPr="00F83FA1">
              <w:rPr>
                <w:sz w:val="18"/>
                <w:szCs w:val="18"/>
              </w:rPr>
              <w:t>trip</w:t>
            </w:r>
            <w:r w:rsidRPr="00F83FA1">
              <w:rPr>
                <w:sz w:val="18"/>
                <w:szCs w:val="18"/>
              </w:rPr>
              <w:t>s</w:t>
            </w:r>
            <w:r w:rsidR="00046C10" w:rsidRPr="00F83FA1">
              <w:rPr>
                <w:sz w:val="18"/>
                <w:szCs w:val="18"/>
              </w:rPr>
              <w:t xml:space="preserve"> when groups’ fees are due</w:t>
            </w:r>
            <w:r w:rsidR="001C4A7E">
              <w:rPr>
                <w:sz w:val="18"/>
                <w:szCs w:val="18"/>
              </w:rPr>
              <w:t xml:space="preserve">, which </w:t>
            </w:r>
            <w:r w:rsidRPr="00F83FA1">
              <w:rPr>
                <w:sz w:val="18"/>
                <w:szCs w:val="18"/>
              </w:rPr>
              <w:t xml:space="preserve">creates </w:t>
            </w:r>
            <w:r w:rsidR="00E166CD">
              <w:rPr>
                <w:sz w:val="18"/>
                <w:szCs w:val="18"/>
              </w:rPr>
              <w:t xml:space="preserve">an overwhelming workload </w:t>
            </w:r>
            <w:r w:rsidR="00046C10" w:rsidRPr="00F83FA1">
              <w:rPr>
                <w:sz w:val="18"/>
                <w:szCs w:val="18"/>
              </w:rPr>
              <w:t xml:space="preserve">for </w:t>
            </w:r>
            <w:r w:rsidRPr="00F83FA1">
              <w:rPr>
                <w:sz w:val="18"/>
                <w:szCs w:val="18"/>
              </w:rPr>
              <w:t>t</w:t>
            </w:r>
            <w:r w:rsidR="00046C10" w:rsidRPr="00F83FA1">
              <w:rPr>
                <w:sz w:val="18"/>
                <w:szCs w:val="18"/>
              </w:rPr>
              <w:t>he Treasurer</w:t>
            </w:r>
            <w:r w:rsidR="00E166CD">
              <w:rPr>
                <w:sz w:val="18"/>
                <w:szCs w:val="18"/>
              </w:rPr>
              <w:t>.</w:t>
            </w:r>
            <w:r w:rsidR="00CF11B9" w:rsidRPr="00F83FA1">
              <w:rPr>
                <w:sz w:val="18"/>
                <w:szCs w:val="18"/>
              </w:rPr>
              <w:t xml:space="preserve">  </w:t>
            </w:r>
          </w:p>
          <w:p w14:paraId="51C005FE" w14:textId="77777777" w:rsidR="00126041" w:rsidRPr="00F83FA1" w:rsidRDefault="00CF11B9" w:rsidP="00126041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John McCoy </w:t>
            </w:r>
            <w:r w:rsidR="00126041" w:rsidRPr="00F83FA1">
              <w:rPr>
                <w:sz w:val="18"/>
                <w:szCs w:val="18"/>
              </w:rPr>
              <w:t>is now the Administrator</w:t>
            </w:r>
            <w:r w:rsidRPr="00F83FA1">
              <w:rPr>
                <w:sz w:val="18"/>
                <w:szCs w:val="18"/>
              </w:rPr>
              <w:t xml:space="preserve"> for </w:t>
            </w:r>
            <w:r w:rsidR="00126041" w:rsidRPr="00F83FA1">
              <w:rPr>
                <w:sz w:val="18"/>
                <w:szCs w:val="18"/>
              </w:rPr>
              <w:t>the</w:t>
            </w:r>
            <w:r w:rsidR="00126041" w:rsidRPr="00F83FA1">
              <w:rPr>
                <w:rFonts w:ascii="Helvetica" w:hAnsi="Helvetica" w:cs="Helvetica"/>
                <w:sz w:val="18"/>
                <w:szCs w:val="18"/>
              </w:rPr>
              <w:t xml:space="preserve"> Trips</w:t>
            </w:r>
            <w:r w:rsidR="00862327" w:rsidRPr="00F83FA1">
              <w:rPr>
                <w:rFonts w:ascii="Helvetica" w:hAnsi="Helvetica" w:cs="Helvetica"/>
                <w:sz w:val="18"/>
                <w:szCs w:val="18"/>
              </w:rPr>
              <w:t>’ Team</w:t>
            </w:r>
            <w:r w:rsidR="00126041" w:rsidRPr="00F83FA1">
              <w:rPr>
                <w:rFonts w:ascii="Helvetica" w:hAnsi="Helvetica" w:cs="Helvetica"/>
                <w:sz w:val="18"/>
                <w:szCs w:val="18"/>
              </w:rPr>
              <w:t>; it is proposed that he can view the</w:t>
            </w:r>
            <w:r w:rsidR="00862327" w:rsidRPr="00F83FA1">
              <w:rPr>
                <w:rFonts w:ascii="Helvetica" w:hAnsi="Helvetica" w:cs="Helvetica"/>
                <w:sz w:val="18"/>
                <w:szCs w:val="18"/>
              </w:rPr>
              <w:t xml:space="preserve"> bank account</w:t>
            </w:r>
            <w:r w:rsidR="00126041" w:rsidRPr="00F83FA1">
              <w:rPr>
                <w:rFonts w:ascii="Helvetica" w:hAnsi="Helvetica" w:cs="Helvetica"/>
                <w:sz w:val="18"/>
                <w:szCs w:val="18"/>
              </w:rPr>
              <w:t xml:space="preserve">. This was agreed.  </w:t>
            </w:r>
          </w:p>
          <w:p w14:paraId="1C14522F" w14:textId="2B811BF3" w:rsidR="00862327" w:rsidRPr="00F83FA1" w:rsidRDefault="00CF11B9" w:rsidP="00126041">
            <w:pPr>
              <w:pStyle w:val="NoSpacing"/>
              <w:numPr>
                <w:ilvl w:val="1"/>
                <w:numId w:val="83"/>
              </w:numPr>
              <w:ind w:left="720"/>
              <w:rPr>
                <w:sz w:val="18"/>
                <w:szCs w:val="18"/>
              </w:rPr>
            </w:pPr>
            <w:r w:rsidRPr="00F83FA1">
              <w:rPr>
                <w:rFonts w:ascii="Helvetica" w:hAnsi="Helvetica" w:cs="Helvetica"/>
                <w:sz w:val="18"/>
                <w:szCs w:val="18"/>
              </w:rPr>
              <w:t>Val would like to reduce the burden on the</w:t>
            </w:r>
            <w:r w:rsidR="00126041" w:rsidRPr="00F83FA1">
              <w:rPr>
                <w:rFonts w:ascii="Helvetica" w:hAnsi="Helvetica" w:cs="Helvetica"/>
                <w:sz w:val="18"/>
                <w:szCs w:val="18"/>
              </w:rPr>
              <w:t xml:space="preserve"> trips’ team</w:t>
            </w:r>
            <w:r w:rsidRPr="00F83FA1">
              <w:rPr>
                <w:rFonts w:ascii="Helvetica" w:hAnsi="Helvetica" w:cs="Helvetica"/>
                <w:sz w:val="18"/>
                <w:szCs w:val="18"/>
              </w:rPr>
              <w:t xml:space="preserve"> by resolving all payments and financial </w:t>
            </w:r>
            <w:r w:rsidR="00126041" w:rsidRPr="00F83FA1">
              <w:rPr>
                <w:rFonts w:ascii="Helvetica" w:hAnsi="Helvetica" w:cs="Helvetica"/>
                <w:sz w:val="18"/>
                <w:szCs w:val="18"/>
              </w:rPr>
              <w:t>arrangements; this will also avoid doubling work.</w:t>
            </w:r>
          </w:p>
        </w:tc>
        <w:tc>
          <w:tcPr>
            <w:tcW w:w="3249" w:type="dxa"/>
          </w:tcPr>
          <w:p w14:paraId="514FCD39" w14:textId="77777777" w:rsidR="00194FF6" w:rsidRPr="00F83FA1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4FE5AAD5" w14:textId="77777777" w:rsidR="002A6C16" w:rsidRPr="00F83FA1" w:rsidRDefault="002A6C16" w:rsidP="006C316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886F845" w14:textId="5FF67FD8" w:rsidR="005955F6" w:rsidRPr="00F83FA1" w:rsidRDefault="005955F6" w:rsidP="005955F6">
            <w:pPr>
              <w:pStyle w:val="NormalWeb"/>
              <w:numPr>
                <w:ilvl w:val="0"/>
                <w:numId w:val="121"/>
              </w:numPr>
              <w:spacing w:before="0" w:beforeAutospacing="0" w:after="0" w:afterAutospacing="0"/>
              <w:ind w:left="360"/>
              <w:rPr>
                <w:rFonts w:ascii="Helvetica" w:hAnsi="Helvetica" w:cs="Helvetica"/>
                <w:sz w:val="18"/>
                <w:szCs w:val="18"/>
              </w:rPr>
            </w:pPr>
            <w:r w:rsidRPr="00F83FA1">
              <w:rPr>
                <w:rFonts w:ascii="Helvetica" w:hAnsi="Helvetica" w:cs="Helvetica"/>
                <w:sz w:val="18"/>
                <w:szCs w:val="18"/>
              </w:rPr>
              <w:t>Val will transfer £2000 into the reserve account.</w:t>
            </w:r>
          </w:p>
          <w:p w14:paraId="01CDB708" w14:textId="1C899F75" w:rsidR="005955F6" w:rsidRPr="00F83FA1" w:rsidRDefault="005955F6" w:rsidP="005955F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1202D5C" w14:textId="77777777" w:rsidR="002A6C16" w:rsidRPr="00F83FA1" w:rsidRDefault="002A6C1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5C7E3E83" w14:textId="77777777" w:rsidR="002A6C16" w:rsidRPr="00F83FA1" w:rsidRDefault="002A6C1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60F8FDA0" w14:textId="77777777" w:rsidR="002A6C16" w:rsidRPr="00F83FA1" w:rsidRDefault="002A6C1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2BA73950" w14:textId="77777777" w:rsidR="002A6C16" w:rsidRPr="00F83FA1" w:rsidRDefault="002A6C1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6272335E" w14:textId="77777777" w:rsidR="007610E7" w:rsidRPr="00F83FA1" w:rsidRDefault="007610E7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638E0348" w14:textId="77777777" w:rsidR="002A6C16" w:rsidRPr="00F83FA1" w:rsidRDefault="002A6C1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112CAAAA" w14:textId="1F6A5D82" w:rsidR="00E80482" w:rsidRPr="00F83FA1" w:rsidRDefault="00E80482" w:rsidP="004D5518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F9A126E" w14:textId="77777777" w:rsidR="00E80482" w:rsidRPr="00F83FA1" w:rsidRDefault="00E80482" w:rsidP="004D5518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08AA0FE" w14:textId="77777777" w:rsidR="00E80482" w:rsidRPr="00F83FA1" w:rsidRDefault="00E80482" w:rsidP="004D5518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2A191B1" w14:textId="6254649E" w:rsidR="00E80482" w:rsidRPr="00F83FA1" w:rsidRDefault="00E80482" w:rsidP="00E8048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194FF6" w:rsidRPr="00F83FA1" w14:paraId="1AC0CE21" w14:textId="77777777" w:rsidTr="009E07DF">
        <w:trPr>
          <w:trHeight w:val="1975"/>
        </w:trPr>
        <w:tc>
          <w:tcPr>
            <w:tcW w:w="6498" w:type="dxa"/>
          </w:tcPr>
          <w:p w14:paraId="4DF8751F" w14:textId="409FCB75" w:rsidR="00194FF6" w:rsidRPr="00F83FA1" w:rsidRDefault="00194FF6" w:rsidP="00AC3C72">
            <w:pPr>
              <w:pStyle w:val="NoSpacing"/>
              <w:numPr>
                <w:ilvl w:val="0"/>
                <w:numId w:val="83"/>
              </w:numPr>
              <w:jc w:val="both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lastRenderedPageBreak/>
              <w:t xml:space="preserve">Membership </w:t>
            </w:r>
          </w:p>
          <w:p w14:paraId="6DD8EE21" w14:textId="77777777" w:rsidR="000F4235" w:rsidRPr="00F83FA1" w:rsidRDefault="000F4235" w:rsidP="000F4235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6BD4845C" w14:textId="070EEC5D" w:rsidR="006C6D6E" w:rsidRPr="00F83FA1" w:rsidRDefault="008D12CB" w:rsidP="00B1074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There are </w:t>
            </w:r>
            <w:r w:rsidR="006303F2" w:rsidRPr="00F83FA1">
              <w:rPr>
                <w:sz w:val="18"/>
                <w:szCs w:val="18"/>
              </w:rPr>
              <w:t>currently</w:t>
            </w:r>
            <w:r w:rsidR="002B2E94" w:rsidRPr="00F83FA1">
              <w:rPr>
                <w:sz w:val="18"/>
                <w:szCs w:val="18"/>
              </w:rPr>
              <w:t xml:space="preserve"> 382</w:t>
            </w:r>
            <w:r w:rsidR="008B5999" w:rsidRPr="00F83FA1">
              <w:rPr>
                <w:sz w:val="18"/>
                <w:szCs w:val="18"/>
              </w:rPr>
              <w:t xml:space="preserve"> </w:t>
            </w:r>
            <w:r w:rsidR="000F4235" w:rsidRPr="00F83FA1">
              <w:rPr>
                <w:sz w:val="18"/>
                <w:szCs w:val="18"/>
              </w:rPr>
              <w:t>members</w:t>
            </w:r>
            <w:r w:rsidR="002B2E94" w:rsidRPr="00F83FA1">
              <w:rPr>
                <w:sz w:val="18"/>
                <w:szCs w:val="18"/>
              </w:rPr>
              <w:t xml:space="preserve">.  </w:t>
            </w:r>
          </w:p>
          <w:p w14:paraId="2018986D" w14:textId="46A5DD74" w:rsidR="00ED7F31" w:rsidRPr="00F83FA1" w:rsidRDefault="006C6D6E" w:rsidP="00ED7F31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The </w:t>
            </w:r>
            <w:r w:rsidR="00862327" w:rsidRPr="00F83FA1">
              <w:rPr>
                <w:sz w:val="18"/>
                <w:szCs w:val="18"/>
              </w:rPr>
              <w:t>Dover</w:t>
            </w:r>
            <w:r w:rsidR="00655F1E" w:rsidRPr="00F83FA1">
              <w:rPr>
                <w:sz w:val="18"/>
                <w:szCs w:val="18"/>
              </w:rPr>
              <w:t xml:space="preserve"> meeting </w:t>
            </w:r>
            <w:r w:rsidRPr="00F83FA1">
              <w:rPr>
                <w:sz w:val="18"/>
                <w:szCs w:val="18"/>
              </w:rPr>
              <w:t xml:space="preserve">attracted </w:t>
            </w:r>
            <w:r w:rsidR="002B2E94" w:rsidRPr="00F83FA1">
              <w:rPr>
                <w:sz w:val="18"/>
                <w:szCs w:val="18"/>
              </w:rPr>
              <w:t>41 members and 1 guest</w:t>
            </w:r>
            <w:r w:rsidR="00ED7F31" w:rsidRPr="00F83FA1">
              <w:rPr>
                <w:sz w:val="18"/>
                <w:szCs w:val="18"/>
              </w:rPr>
              <w:t xml:space="preserve">.  Of the </w:t>
            </w:r>
            <w:r w:rsidR="00F76AF3" w:rsidRPr="00F83FA1">
              <w:rPr>
                <w:sz w:val="18"/>
                <w:szCs w:val="18"/>
              </w:rPr>
              <w:t>members, 23</w:t>
            </w:r>
            <w:r w:rsidR="002B2E94" w:rsidRPr="00F83FA1">
              <w:rPr>
                <w:sz w:val="18"/>
                <w:szCs w:val="18"/>
              </w:rPr>
              <w:t xml:space="preserve"> </w:t>
            </w:r>
            <w:r w:rsidR="00ED7F31" w:rsidRPr="00F83FA1">
              <w:rPr>
                <w:sz w:val="18"/>
                <w:szCs w:val="18"/>
              </w:rPr>
              <w:t xml:space="preserve">were </w:t>
            </w:r>
            <w:r w:rsidR="002B2E94" w:rsidRPr="00F83FA1">
              <w:rPr>
                <w:sz w:val="18"/>
                <w:szCs w:val="18"/>
              </w:rPr>
              <w:t xml:space="preserve">from Deal, 14 from Dover and </w:t>
            </w:r>
            <w:r w:rsidR="00ED7F31" w:rsidRPr="00F83FA1">
              <w:rPr>
                <w:sz w:val="18"/>
                <w:szCs w:val="18"/>
              </w:rPr>
              <w:t>two</w:t>
            </w:r>
            <w:r w:rsidR="002B2E94" w:rsidRPr="00F83FA1">
              <w:rPr>
                <w:sz w:val="18"/>
                <w:szCs w:val="18"/>
              </w:rPr>
              <w:t xml:space="preserve"> from Kingsdown.  There were problems in the Riverside C</w:t>
            </w:r>
            <w:r w:rsidR="00B41B3A" w:rsidRPr="00F83FA1">
              <w:rPr>
                <w:sz w:val="18"/>
                <w:szCs w:val="18"/>
              </w:rPr>
              <w:t>entre</w:t>
            </w:r>
            <w:r w:rsidR="002B2E94" w:rsidRPr="00F83FA1">
              <w:rPr>
                <w:sz w:val="18"/>
                <w:szCs w:val="18"/>
              </w:rPr>
              <w:t xml:space="preserve"> because the door to the room was broken; Val had to stand by the door to keep it closed. </w:t>
            </w:r>
            <w:r w:rsidR="000C33B4" w:rsidRPr="00F83FA1">
              <w:rPr>
                <w:sz w:val="18"/>
                <w:szCs w:val="18"/>
              </w:rPr>
              <w:t>A member ha</w:t>
            </w:r>
            <w:r w:rsidR="00B52C0A" w:rsidRPr="00F83FA1">
              <w:rPr>
                <w:sz w:val="18"/>
                <w:szCs w:val="18"/>
              </w:rPr>
              <w:t>d</w:t>
            </w:r>
            <w:r w:rsidR="000C33B4" w:rsidRPr="00F83FA1">
              <w:rPr>
                <w:sz w:val="18"/>
                <w:szCs w:val="18"/>
              </w:rPr>
              <w:t xml:space="preserve"> to be turned away because he had a dog with him.</w:t>
            </w:r>
            <w:r w:rsidR="002B2E94" w:rsidRPr="00F83FA1">
              <w:rPr>
                <w:sz w:val="18"/>
                <w:szCs w:val="18"/>
              </w:rPr>
              <w:t xml:space="preserve"> </w:t>
            </w:r>
            <w:r w:rsidR="00ED7F31" w:rsidRPr="00F83FA1">
              <w:rPr>
                <w:sz w:val="18"/>
                <w:szCs w:val="18"/>
              </w:rPr>
              <w:t>The r</w:t>
            </w:r>
            <w:r w:rsidR="005F2AA4" w:rsidRPr="00F83FA1">
              <w:rPr>
                <w:sz w:val="18"/>
                <w:szCs w:val="18"/>
              </w:rPr>
              <w:t>isk of allergies</w:t>
            </w:r>
            <w:r w:rsidR="00ED7F31" w:rsidRPr="00F83FA1">
              <w:rPr>
                <w:sz w:val="18"/>
                <w:szCs w:val="18"/>
              </w:rPr>
              <w:t xml:space="preserve">, incidents </w:t>
            </w:r>
            <w:r w:rsidR="005F2AA4" w:rsidRPr="00F83FA1">
              <w:rPr>
                <w:sz w:val="18"/>
                <w:szCs w:val="18"/>
              </w:rPr>
              <w:t xml:space="preserve">and </w:t>
            </w:r>
            <w:r w:rsidR="00ED7F31" w:rsidRPr="00F83FA1">
              <w:rPr>
                <w:sz w:val="18"/>
                <w:szCs w:val="18"/>
              </w:rPr>
              <w:t xml:space="preserve">claims from other members to admit their dogs was discussed.  </w:t>
            </w:r>
          </w:p>
          <w:p w14:paraId="55C7140E" w14:textId="529650A6" w:rsidR="001962DC" w:rsidRPr="00F83FA1" w:rsidRDefault="005F2AA4" w:rsidP="00ED7F31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 </w:t>
            </w:r>
            <w:r w:rsidR="00862327" w:rsidRPr="00F83FA1">
              <w:rPr>
                <w:sz w:val="18"/>
                <w:szCs w:val="18"/>
              </w:rPr>
              <w:t>The</w:t>
            </w:r>
            <w:r w:rsidR="00A0164B" w:rsidRPr="00F83FA1">
              <w:rPr>
                <w:sz w:val="18"/>
                <w:szCs w:val="18"/>
              </w:rPr>
              <w:t xml:space="preserve"> </w:t>
            </w:r>
            <w:r w:rsidR="00E5789D" w:rsidRPr="00F83FA1">
              <w:rPr>
                <w:sz w:val="18"/>
                <w:szCs w:val="18"/>
              </w:rPr>
              <w:t xml:space="preserve">excellent </w:t>
            </w:r>
            <w:r w:rsidR="001962DC" w:rsidRPr="00F83FA1">
              <w:rPr>
                <w:sz w:val="18"/>
                <w:szCs w:val="18"/>
              </w:rPr>
              <w:t xml:space="preserve">talk </w:t>
            </w:r>
            <w:r w:rsidR="00862327" w:rsidRPr="00F83FA1">
              <w:rPr>
                <w:sz w:val="18"/>
                <w:szCs w:val="18"/>
              </w:rPr>
              <w:t xml:space="preserve">by </w:t>
            </w:r>
            <w:r w:rsidR="00F2203E" w:rsidRPr="00F83FA1">
              <w:rPr>
                <w:sz w:val="18"/>
                <w:szCs w:val="18"/>
              </w:rPr>
              <w:t>Peter</w:t>
            </w:r>
            <w:r w:rsidR="00862327" w:rsidRPr="00F83FA1">
              <w:rPr>
                <w:sz w:val="18"/>
                <w:szCs w:val="18"/>
              </w:rPr>
              <w:t xml:space="preserve"> and Helen </w:t>
            </w:r>
            <w:r w:rsidR="00F2203E" w:rsidRPr="00F83FA1">
              <w:rPr>
                <w:sz w:val="18"/>
                <w:szCs w:val="18"/>
              </w:rPr>
              <w:t xml:space="preserve">Batty </w:t>
            </w:r>
            <w:r w:rsidR="00B10742" w:rsidRPr="00F83FA1">
              <w:rPr>
                <w:sz w:val="18"/>
                <w:szCs w:val="18"/>
              </w:rPr>
              <w:t xml:space="preserve">at The Astor </w:t>
            </w:r>
            <w:r w:rsidR="000F4235" w:rsidRPr="00F83FA1">
              <w:rPr>
                <w:sz w:val="18"/>
                <w:szCs w:val="18"/>
              </w:rPr>
              <w:t>attracted</w:t>
            </w:r>
            <w:r w:rsidR="001962DC" w:rsidRPr="00F83FA1">
              <w:rPr>
                <w:sz w:val="18"/>
                <w:szCs w:val="18"/>
              </w:rPr>
              <w:t xml:space="preserve"> </w:t>
            </w:r>
            <w:r w:rsidR="00F2203E" w:rsidRPr="00F83FA1">
              <w:rPr>
                <w:sz w:val="18"/>
                <w:szCs w:val="18"/>
              </w:rPr>
              <w:t xml:space="preserve">54 </w:t>
            </w:r>
            <w:r w:rsidR="00D76CF0" w:rsidRPr="00F83FA1">
              <w:rPr>
                <w:sz w:val="18"/>
                <w:szCs w:val="18"/>
              </w:rPr>
              <w:t xml:space="preserve">members </w:t>
            </w:r>
            <w:r w:rsidR="00F2203E" w:rsidRPr="00F83FA1">
              <w:rPr>
                <w:sz w:val="18"/>
                <w:szCs w:val="18"/>
              </w:rPr>
              <w:t>and one</w:t>
            </w:r>
            <w:r w:rsidR="00862327" w:rsidRPr="00F83FA1">
              <w:rPr>
                <w:sz w:val="18"/>
                <w:szCs w:val="18"/>
              </w:rPr>
              <w:t xml:space="preserve"> </w:t>
            </w:r>
            <w:r w:rsidR="00D76CF0" w:rsidRPr="00F83FA1">
              <w:rPr>
                <w:sz w:val="18"/>
                <w:szCs w:val="18"/>
              </w:rPr>
              <w:t>guest.</w:t>
            </w:r>
          </w:p>
          <w:p w14:paraId="15210077" w14:textId="32843742" w:rsidR="00ED7F31" w:rsidRPr="00F83FA1" w:rsidRDefault="00ED7F31" w:rsidP="00ED7F31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All present thanked Julia for her commitment to the Membership Secretary role</w:t>
            </w:r>
            <w:r w:rsidR="004A37ED" w:rsidRPr="00F83FA1">
              <w:rPr>
                <w:sz w:val="18"/>
                <w:szCs w:val="18"/>
              </w:rPr>
              <w:t>; she will be much missed.</w:t>
            </w:r>
          </w:p>
          <w:p w14:paraId="07767970" w14:textId="7241D70B" w:rsidR="00B519E3" w:rsidRPr="00F83FA1" w:rsidRDefault="00862327" w:rsidP="002D43C2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New members’ meeting</w:t>
            </w:r>
            <w:r w:rsidR="004A37ED" w:rsidRPr="00F83FA1">
              <w:rPr>
                <w:sz w:val="18"/>
                <w:szCs w:val="18"/>
              </w:rPr>
              <w:t xml:space="preserve">s </w:t>
            </w:r>
            <w:r w:rsidR="00F964CB">
              <w:rPr>
                <w:sz w:val="18"/>
                <w:szCs w:val="18"/>
              </w:rPr>
              <w:t>have been</w:t>
            </w:r>
            <w:r w:rsidR="00642222" w:rsidRPr="00F83FA1">
              <w:rPr>
                <w:sz w:val="18"/>
                <w:szCs w:val="18"/>
              </w:rPr>
              <w:t xml:space="preserve"> held </w:t>
            </w:r>
            <w:r w:rsidR="0088420F">
              <w:rPr>
                <w:sz w:val="18"/>
                <w:szCs w:val="18"/>
              </w:rPr>
              <w:t>annually</w:t>
            </w:r>
            <w:r w:rsidR="004A37ED" w:rsidRPr="00F83FA1">
              <w:rPr>
                <w:sz w:val="18"/>
                <w:szCs w:val="18"/>
              </w:rPr>
              <w:t xml:space="preserve">; </w:t>
            </w:r>
            <w:r w:rsidR="00F964CB">
              <w:rPr>
                <w:sz w:val="18"/>
                <w:szCs w:val="18"/>
              </w:rPr>
              <w:t xml:space="preserve">we discussed the potential benefits of </w:t>
            </w:r>
            <w:r w:rsidR="004A37ED" w:rsidRPr="00F83FA1">
              <w:rPr>
                <w:sz w:val="18"/>
                <w:szCs w:val="18"/>
              </w:rPr>
              <w:t xml:space="preserve">increasing the frequency.  The most recent meeting was poorly attended: of the 45 invited, only 11 attended.  Possible reasons include members not feeling new if they joined some time before the meeting.   </w:t>
            </w:r>
            <w:r w:rsidR="00642222" w:rsidRPr="00F83FA1">
              <w:rPr>
                <w:sz w:val="18"/>
                <w:szCs w:val="18"/>
              </w:rPr>
              <w:t xml:space="preserve"> </w:t>
            </w:r>
            <w:r w:rsidR="00433B15">
              <w:rPr>
                <w:sz w:val="18"/>
                <w:szCs w:val="18"/>
              </w:rPr>
              <w:t xml:space="preserve">We discussed </w:t>
            </w:r>
            <w:r w:rsidR="004A37ED" w:rsidRPr="00F83FA1">
              <w:rPr>
                <w:sz w:val="18"/>
                <w:szCs w:val="18"/>
              </w:rPr>
              <w:t>holding</w:t>
            </w:r>
            <w:r w:rsidR="00642222" w:rsidRPr="00F83FA1">
              <w:rPr>
                <w:sz w:val="18"/>
                <w:szCs w:val="18"/>
              </w:rPr>
              <w:t xml:space="preserve"> </w:t>
            </w:r>
            <w:r w:rsidR="002D43C2" w:rsidRPr="00F83FA1">
              <w:rPr>
                <w:sz w:val="18"/>
                <w:szCs w:val="18"/>
              </w:rPr>
              <w:t>more</w:t>
            </w:r>
            <w:r w:rsidR="000F4BE0">
              <w:rPr>
                <w:sz w:val="18"/>
                <w:szCs w:val="18"/>
              </w:rPr>
              <w:t>,</w:t>
            </w:r>
            <w:r w:rsidR="002D43C2" w:rsidRPr="00F83FA1">
              <w:rPr>
                <w:sz w:val="18"/>
                <w:szCs w:val="18"/>
              </w:rPr>
              <w:t xml:space="preserve"> in</w:t>
            </w:r>
            <w:r w:rsidR="004A37ED" w:rsidRPr="00F83FA1">
              <w:rPr>
                <w:sz w:val="18"/>
                <w:szCs w:val="18"/>
              </w:rPr>
              <w:t xml:space="preserve">formal </w:t>
            </w:r>
            <w:r w:rsidR="00642222" w:rsidRPr="00F83FA1">
              <w:rPr>
                <w:sz w:val="18"/>
                <w:szCs w:val="18"/>
              </w:rPr>
              <w:t>meeting</w:t>
            </w:r>
            <w:r w:rsidR="004A37ED" w:rsidRPr="00F83FA1">
              <w:rPr>
                <w:sz w:val="18"/>
                <w:szCs w:val="18"/>
              </w:rPr>
              <w:t>s</w:t>
            </w:r>
            <w:r w:rsidR="00642222" w:rsidRPr="00F83FA1">
              <w:rPr>
                <w:sz w:val="18"/>
                <w:szCs w:val="18"/>
              </w:rPr>
              <w:t xml:space="preserve"> soon after joining</w:t>
            </w:r>
            <w:r w:rsidR="008767C5">
              <w:rPr>
                <w:sz w:val="18"/>
                <w:szCs w:val="18"/>
              </w:rPr>
              <w:t>, to</w:t>
            </w:r>
            <w:r w:rsidR="00642222" w:rsidRPr="00F83FA1">
              <w:rPr>
                <w:sz w:val="18"/>
                <w:szCs w:val="18"/>
              </w:rPr>
              <w:t xml:space="preserve"> </w:t>
            </w:r>
            <w:r w:rsidR="004A37ED" w:rsidRPr="00F83FA1">
              <w:rPr>
                <w:sz w:val="18"/>
                <w:szCs w:val="18"/>
              </w:rPr>
              <w:t xml:space="preserve">help new members meet one another </w:t>
            </w:r>
            <w:r w:rsidR="00642222" w:rsidRPr="00F83FA1">
              <w:rPr>
                <w:sz w:val="18"/>
                <w:szCs w:val="18"/>
              </w:rPr>
              <w:t xml:space="preserve">and </w:t>
            </w:r>
            <w:r w:rsidR="004A37ED" w:rsidRPr="00F83FA1">
              <w:rPr>
                <w:sz w:val="18"/>
                <w:szCs w:val="18"/>
              </w:rPr>
              <w:t xml:space="preserve">find out </w:t>
            </w:r>
            <w:r w:rsidR="00642222" w:rsidRPr="00F83FA1">
              <w:rPr>
                <w:sz w:val="18"/>
                <w:szCs w:val="18"/>
              </w:rPr>
              <w:t>wha</w:t>
            </w:r>
            <w:r w:rsidR="004A37ED" w:rsidRPr="00F83FA1">
              <w:rPr>
                <w:sz w:val="18"/>
                <w:szCs w:val="18"/>
              </w:rPr>
              <w:t>t u3a offers.</w:t>
            </w:r>
            <w:r w:rsidR="00642222" w:rsidRPr="00F83FA1">
              <w:rPr>
                <w:sz w:val="18"/>
                <w:szCs w:val="18"/>
              </w:rPr>
              <w:t xml:space="preserve">  </w:t>
            </w:r>
            <w:r w:rsidR="005556D5" w:rsidRPr="00F83FA1">
              <w:rPr>
                <w:sz w:val="18"/>
                <w:szCs w:val="18"/>
              </w:rPr>
              <w:t>It was s</w:t>
            </w:r>
            <w:r w:rsidR="00DE1F3B" w:rsidRPr="00F83FA1">
              <w:rPr>
                <w:sz w:val="18"/>
                <w:szCs w:val="18"/>
              </w:rPr>
              <w:t>uggest</w:t>
            </w:r>
            <w:r w:rsidR="005556D5" w:rsidRPr="00F83FA1">
              <w:rPr>
                <w:sz w:val="18"/>
                <w:szCs w:val="18"/>
              </w:rPr>
              <w:t>ed that</w:t>
            </w:r>
            <w:r w:rsidR="00DE1F3B" w:rsidRPr="00F83FA1">
              <w:rPr>
                <w:sz w:val="18"/>
                <w:szCs w:val="18"/>
              </w:rPr>
              <w:t xml:space="preserve"> all new members </w:t>
            </w:r>
            <w:r w:rsidR="005556D5" w:rsidRPr="00F83FA1">
              <w:rPr>
                <w:sz w:val="18"/>
                <w:szCs w:val="18"/>
              </w:rPr>
              <w:t xml:space="preserve">could be invited to meet the committee, and group leaders </w:t>
            </w:r>
            <w:r w:rsidR="00F75745">
              <w:rPr>
                <w:sz w:val="18"/>
                <w:szCs w:val="18"/>
              </w:rPr>
              <w:t xml:space="preserve">if </w:t>
            </w:r>
            <w:r w:rsidR="005556D5" w:rsidRPr="00F83FA1">
              <w:rPr>
                <w:sz w:val="18"/>
                <w:szCs w:val="18"/>
              </w:rPr>
              <w:t xml:space="preserve">able to attend, </w:t>
            </w:r>
            <w:r w:rsidR="00DE1F3B" w:rsidRPr="00F83FA1">
              <w:rPr>
                <w:sz w:val="18"/>
                <w:szCs w:val="18"/>
              </w:rPr>
              <w:t>before</w:t>
            </w:r>
            <w:r w:rsidR="005556D5" w:rsidRPr="00F83FA1">
              <w:rPr>
                <w:sz w:val="18"/>
                <w:szCs w:val="18"/>
              </w:rPr>
              <w:t xml:space="preserve"> or </w:t>
            </w:r>
            <w:r w:rsidR="00DE1F3B" w:rsidRPr="00F83FA1">
              <w:rPr>
                <w:sz w:val="18"/>
                <w:szCs w:val="18"/>
              </w:rPr>
              <w:t xml:space="preserve">after </w:t>
            </w:r>
            <w:r w:rsidR="005556D5" w:rsidRPr="00F83FA1">
              <w:rPr>
                <w:sz w:val="18"/>
                <w:szCs w:val="18"/>
              </w:rPr>
              <w:t xml:space="preserve">a Wednesday </w:t>
            </w:r>
            <w:r w:rsidR="00DE1F3B" w:rsidRPr="00F83FA1">
              <w:rPr>
                <w:sz w:val="18"/>
                <w:szCs w:val="18"/>
              </w:rPr>
              <w:t xml:space="preserve">talk for coffee and </w:t>
            </w:r>
            <w:r w:rsidR="005556D5" w:rsidRPr="00F83FA1">
              <w:rPr>
                <w:sz w:val="18"/>
                <w:szCs w:val="18"/>
              </w:rPr>
              <w:t xml:space="preserve">a </w:t>
            </w:r>
            <w:r w:rsidR="00DE1F3B" w:rsidRPr="00F83FA1">
              <w:rPr>
                <w:sz w:val="18"/>
                <w:szCs w:val="18"/>
              </w:rPr>
              <w:t>chat</w:t>
            </w:r>
            <w:r w:rsidR="005556D5" w:rsidRPr="00F83FA1">
              <w:rPr>
                <w:sz w:val="18"/>
                <w:szCs w:val="18"/>
              </w:rPr>
              <w:t>.</w:t>
            </w:r>
            <w:r w:rsidR="00A13E6E" w:rsidRPr="00F83FA1">
              <w:rPr>
                <w:sz w:val="18"/>
                <w:szCs w:val="18"/>
              </w:rPr>
              <w:t xml:space="preserve">  </w:t>
            </w:r>
            <w:r w:rsidR="002D43C2" w:rsidRPr="00F83FA1">
              <w:rPr>
                <w:sz w:val="18"/>
                <w:szCs w:val="18"/>
              </w:rPr>
              <w:t>WCC u</w:t>
            </w:r>
            <w:r w:rsidR="005556D5" w:rsidRPr="00F83FA1">
              <w:rPr>
                <w:sz w:val="18"/>
                <w:szCs w:val="18"/>
              </w:rPr>
              <w:t xml:space="preserve">3a </w:t>
            </w:r>
            <w:r w:rsidR="00A13E6E" w:rsidRPr="00F83FA1">
              <w:rPr>
                <w:sz w:val="18"/>
                <w:szCs w:val="18"/>
              </w:rPr>
              <w:t>will offer coffee to new members.</w:t>
            </w:r>
            <w:r w:rsidR="002D43C2" w:rsidRPr="00F83FA1">
              <w:rPr>
                <w:sz w:val="18"/>
                <w:szCs w:val="18"/>
              </w:rPr>
              <w:t xml:space="preserve"> Various venues were suggested, but it was accepted that </w:t>
            </w:r>
            <w:r w:rsidR="00DF0AFF" w:rsidRPr="00F83FA1">
              <w:rPr>
                <w:sz w:val="18"/>
                <w:szCs w:val="18"/>
              </w:rPr>
              <w:t xml:space="preserve">Group </w:t>
            </w:r>
            <w:r w:rsidR="002D43C2" w:rsidRPr="00F83FA1">
              <w:rPr>
                <w:sz w:val="18"/>
                <w:szCs w:val="18"/>
              </w:rPr>
              <w:t>L</w:t>
            </w:r>
            <w:r w:rsidR="00DF0AFF" w:rsidRPr="00F83FA1">
              <w:rPr>
                <w:sz w:val="18"/>
                <w:szCs w:val="18"/>
              </w:rPr>
              <w:t xml:space="preserve">eaders may have too many pressures to attend these meetings.  </w:t>
            </w:r>
          </w:p>
          <w:p w14:paraId="60984717" w14:textId="4B80F687" w:rsidR="008E4E36" w:rsidRPr="00F83FA1" w:rsidRDefault="002D43C2" w:rsidP="009449C7">
            <w:pPr>
              <w:pStyle w:val="NoSpacing"/>
              <w:numPr>
                <w:ilvl w:val="0"/>
                <w:numId w:val="113"/>
              </w:numPr>
              <w:ind w:left="360"/>
              <w:rPr>
                <w:sz w:val="18"/>
                <w:szCs w:val="18"/>
              </w:rPr>
            </w:pPr>
            <w:proofErr w:type="spellStart"/>
            <w:r w:rsidRPr="00F83FA1">
              <w:rPr>
                <w:sz w:val="18"/>
                <w:szCs w:val="18"/>
              </w:rPr>
              <w:t>Ponda</w:t>
            </w:r>
            <w:proofErr w:type="spellEnd"/>
            <w:r w:rsidRPr="00F83FA1">
              <w:rPr>
                <w:sz w:val="18"/>
                <w:szCs w:val="18"/>
              </w:rPr>
              <w:t xml:space="preserve"> will investigate planning a new members’ meeting after the next committee meeting on 11/10/24.  </w:t>
            </w:r>
            <w:r w:rsidR="00A00B03" w:rsidRPr="00F83FA1">
              <w:rPr>
                <w:sz w:val="18"/>
                <w:szCs w:val="18"/>
              </w:rPr>
              <w:t>Sue will be happy to take part in discussions around the meeting</w:t>
            </w:r>
            <w:r w:rsidR="009449C7" w:rsidRPr="00F83FA1">
              <w:rPr>
                <w:sz w:val="18"/>
                <w:szCs w:val="18"/>
              </w:rPr>
              <w:t xml:space="preserve"> but cannot be present.</w:t>
            </w:r>
            <w:r w:rsidR="00A00B03" w:rsidRPr="00F83FA1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249" w:type="dxa"/>
          </w:tcPr>
          <w:p w14:paraId="385ED0B5" w14:textId="38EEC2FF" w:rsidR="00BC4C4B" w:rsidRPr="00F83FA1" w:rsidRDefault="00BC4C4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B16CFC0" w14:textId="77777777" w:rsidR="00BC4C4B" w:rsidRPr="00F83FA1" w:rsidRDefault="00BC4C4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851E614" w14:textId="77777777" w:rsidR="00551D16" w:rsidRPr="00F83FA1" w:rsidRDefault="00551D16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11B591B" w14:textId="77777777" w:rsidR="00A0164B" w:rsidRPr="00F83FA1" w:rsidRDefault="00A0164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DF480E9" w14:textId="77777777" w:rsidR="007D0C42" w:rsidRPr="00F83FA1" w:rsidRDefault="007D0C4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C76FEDB" w14:textId="77777777" w:rsidR="007D0C42" w:rsidRPr="00F83FA1" w:rsidRDefault="007D0C4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67DBA9C" w14:textId="77777777" w:rsidR="00A0164B" w:rsidRPr="00F83FA1" w:rsidRDefault="00A0164B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0228AEF" w14:textId="77777777" w:rsidR="00551D16" w:rsidRPr="00F83FA1" w:rsidRDefault="00551D16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6A894CB" w14:textId="77777777" w:rsidR="00551D16" w:rsidRPr="00F83FA1" w:rsidRDefault="00551D16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6EF553B" w14:textId="77777777" w:rsidR="002D43C2" w:rsidRPr="00F83FA1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AC96381" w14:textId="77777777" w:rsidR="002D43C2" w:rsidRPr="00F83FA1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02A18D4" w14:textId="77777777" w:rsidR="002D43C2" w:rsidRPr="00F83FA1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8596D30" w14:textId="77777777" w:rsidR="002D43C2" w:rsidRPr="00F83FA1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DE2954E" w14:textId="77777777" w:rsidR="002D43C2" w:rsidRPr="00F83FA1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3B4B440" w14:textId="77777777" w:rsidR="002D43C2" w:rsidRPr="00F83FA1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3559574" w14:textId="77777777" w:rsidR="002D43C2" w:rsidRPr="00F83FA1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803934D" w14:textId="77777777" w:rsidR="002D43C2" w:rsidRPr="00F83FA1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8FBEE2E" w14:textId="77777777" w:rsidR="002D43C2" w:rsidRPr="00F83FA1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DEBF810" w14:textId="77777777" w:rsidR="002D43C2" w:rsidRPr="00F83FA1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71F19D1" w14:textId="77777777" w:rsidR="002D43C2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92C3255" w14:textId="77777777" w:rsidR="00452E8F" w:rsidRPr="00F83FA1" w:rsidRDefault="00452E8F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CC22D84" w14:textId="77777777" w:rsidR="002D43C2" w:rsidRPr="00F83FA1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BF9C4B3" w14:textId="77777777" w:rsidR="002D43C2" w:rsidRPr="00F83FA1" w:rsidRDefault="002D43C2" w:rsidP="001220BF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E2A9AAE" w14:textId="77777777" w:rsidR="002D43C2" w:rsidRPr="00F83FA1" w:rsidRDefault="002D43C2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CEC27D4" w14:textId="4D645B7F" w:rsidR="002D43C2" w:rsidRPr="00F83FA1" w:rsidRDefault="002D43C2" w:rsidP="002D43C2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 w:rsidRPr="00F83FA1">
              <w:rPr>
                <w:rFonts w:ascii="Helvetica" w:hAnsi="Helvetica" w:cs="Helvetica"/>
                <w:sz w:val="18"/>
                <w:szCs w:val="18"/>
              </w:rPr>
              <w:t>f.Ponda</w:t>
            </w:r>
            <w:proofErr w:type="spellEnd"/>
            <w:proofErr w:type="gramEnd"/>
            <w:r w:rsidRPr="00F83FA1">
              <w:rPr>
                <w:rFonts w:ascii="Helvetica" w:hAnsi="Helvetica" w:cs="Helvetica"/>
                <w:sz w:val="18"/>
                <w:szCs w:val="18"/>
              </w:rPr>
              <w:t xml:space="preserve"> has booked the committee meeting room at Golf Road Centre from 12.30 – 13.30 on 11/10/24.  She will arrange drinks for new members and will alert them to the meeting.</w:t>
            </w:r>
          </w:p>
        </w:tc>
      </w:tr>
      <w:tr w:rsidR="00194FF6" w:rsidRPr="00F83FA1" w14:paraId="33A02B86" w14:textId="77777777" w:rsidTr="00F538E4">
        <w:tc>
          <w:tcPr>
            <w:tcW w:w="6498" w:type="dxa"/>
          </w:tcPr>
          <w:p w14:paraId="7B4A9FA1" w14:textId="453CA677" w:rsidR="005C55CD" w:rsidRPr="00F83FA1" w:rsidRDefault="00FA3307" w:rsidP="00FA3307">
            <w:pPr>
              <w:pStyle w:val="NoSpacing"/>
              <w:ind w:left="0"/>
              <w:rPr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 xml:space="preserve">6. </w:t>
            </w:r>
            <w:r w:rsidR="00194FF6" w:rsidRPr="00F83FA1">
              <w:rPr>
                <w:b/>
                <w:bCs/>
                <w:sz w:val="18"/>
                <w:szCs w:val="18"/>
              </w:rPr>
              <w:t xml:space="preserve">Talks/coffee mornings/visits </w:t>
            </w:r>
          </w:p>
          <w:p w14:paraId="4AC81F81" w14:textId="1BB9230A" w:rsidR="004B20A2" w:rsidRPr="00F83FA1" w:rsidRDefault="004B20A2" w:rsidP="009A58A0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1D57CAD1" w14:textId="35464EDF" w:rsidR="009A58A0" w:rsidRPr="00F83FA1" w:rsidRDefault="009A58A0" w:rsidP="009A58A0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 xml:space="preserve">Future </w:t>
            </w:r>
            <w:r w:rsidR="0092591D" w:rsidRPr="00F83FA1">
              <w:rPr>
                <w:b/>
                <w:bCs/>
                <w:sz w:val="18"/>
                <w:szCs w:val="18"/>
              </w:rPr>
              <w:t>talks</w:t>
            </w:r>
            <w:r w:rsidRPr="00F83FA1">
              <w:rPr>
                <w:b/>
                <w:bCs/>
                <w:sz w:val="18"/>
                <w:szCs w:val="18"/>
              </w:rPr>
              <w:t>:</w:t>
            </w:r>
          </w:p>
          <w:p w14:paraId="335A7BDB" w14:textId="02E144F9" w:rsidR="003513CB" w:rsidRPr="00F83FA1" w:rsidRDefault="00E72704" w:rsidP="00862327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The </w:t>
            </w:r>
            <w:r w:rsidR="0092591D" w:rsidRPr="00F83FA1">
              <w:rPr>
                <w:sz w:val="18"/>
                <w:szCs w:val="18"/>
              </w:rPr>
              <w:t xml:space="preserve">Stonemason </w:t>
            </w:r>
            <w:r w:rsidRPr="00F83FA1">
              <w:rPr>
                <w:sz w:val="18"/>
                <w:szCs w:val="18"/>
              </w:rPr>
              <w:t xml:space="preserve">has been </w:t>
            </w:r>
            <w:r w:rsidR="0092591D" w:rsidRPr="00F83FA1">
              <w:rPr>
                <w:sz w:val="18"/>
                <w:szCs w:val="18"/>
              </w:rPr>
              <w:t xml:space="preserve">booked for Sandwich </w:t>
            </w:r>
            <w:r w:rsidRPr="00F83FA1">
              <w:rPr>
                <w:sz w:val="18"/>
                <w:szCs w:val="18"/>
              </w:rPr>
              <w:t xml:space="preserve">on </w:t>
            </w:r>
            <w:r w:rsidR="0092591D" w:rsidRPr="00F83FA1">
              <w:rPr>
                <w:sz w:val="18"/>
                <w:szCs w:val="18"/>
              </w:rPr>
              <w:t>16/10</w:t>
            </w:r>
            <w:r w:rsidRPr="00F83FA1">
              <w:rPr>
                <w:sz w:val="18"/>
                <w:szCs w:val="18"/>
              </w:rPr>
              <w:t>/24</w:t>
            </w:r>
            <w:r w:rsidR="0092591D" w:rsidRPr="00F83FA1">
              <w:rPr>
                <w:sz w:val="18"/>
                <w:szCs w:val="18"/>
              </w:rPr>
              <w:t>.</w:t>
            </w:r>
          </w:p>
          <w:p w14:paraId="46219287" w14:textId="4D9E46EB" w:rsidR="00090021" w:rsidRPr="00F83FA1" w:rsidRDefault="00E72704" w:rsidP="00090021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Paulin is i</w:t>
            </w:r>
            <w:r w:rsidR="0092591D" w:rsidRPr="00F83FA1">
              <w:rPr>
                <w:sz w:val="18"/>
                <w:szCs w:val="18"/>
              </w:rPr>
              <w:t>nvestigating other talks in consideration of speakers’ costs.  One possible topic is Fraud Protection</w:t>
            </w:r>
            <w:r w:rsidR="00DA41BC" w:rsidRPr="00F83FA1">
              <w:rPr>
                <w:sz w:val="18"/>
                <w:szCs w:val="18"/>
              </w:rPr>
              <w:t xml:space="preserve"> </w:t>
            </w:r>
            <w:r w:rsidRPr="00F83FA1">
              <w:rPr>
                <w:sz w:val="18"/>
                <w:szCs w:val="18"/>
              </w:rPr>
              <w:t>which may be suitable for a</w:t>
            </w:r>
            <w:r w:rsidR="007D1D1E">
              <w:rPr>
                <w:sz w:val="18"/>
                <w:szCs w:val="18"/>
              </w:rPr>
              <w:t xml:space="preserve"> </w:t>
            </w:r>
            <w:r w:rsidR="00A162B7" w:rsidRPr="00F83FA1">
              <w:rPr>
                <w:sz w:val="18"/>
                <w:szCs w:val="18"/>
              </w:rPr>
              <w:t>smaller venue.</w:t>
            </w:r>
          </w:p>
          <w:p w14:paraId="7E6DC66B" w14:textId="52E8B8D6" w:rsidR="00E72704" w:rsidRPr="00F83FA1" w:rsidRDefault="00E72704" w:rsidP="00090021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One speaker has asked if he </w:t>
            </w:r>
            <w:r w:rsidR="006F6242" w:rsidRPr="00F83FA1">
              <w:rPr>
                <w:sz w:val="18"/>
                <w:szCs w:val="18"/>
              </w:rPr>
              <w:t>can</w:t>
            </w:r>
            <w:r w:rsidRPr="00F83FA1">
              <w:rPr>
                <w:sz w:val="18"/>
                <w:szCs w:val="18"/>
              </w:rPr>
              <w:t xml:space="preserve"> bring friends to listen to his talk – the number is unknown</w:t>
            </w:r>
            <w:r w:rsidR="00700019" w:rsidRPr="00F83FA1">
              <w:rPr>
                <w:sz w:val="18"/>
                <w:szCs w:val="18"/>
              </w:rPr>
              <w:t>.  He may bring friends if they pay £1 as guests; they will be encouraged to join u3a.</w:t>
            </w:r>
          </w:p>
          <w:p w14:paraId="6E6704FE" w14:textId="62B2732C" w:rsidR="00700019" w:rsidRPr="00F83FA1" w:rsidRDefault="00700019" w:rsidP="00700019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Duncan at The Astor is keen to attract members to events there, specifically on 26/9/24 when a discount will be offered to members apply</w:t>
            </w:r>
            <w:r w:rsidR="00043B25">
              <w:rPr>
                <w:sz w:val="18"/>
                <w:szCs w:val="18"/>
              </w:rPr>
              <w:t xml:space="preserve">ing </w:t>
            </w:r>
            <w:r w:rsidRPr="00F83FA1">
              <w:rPr>
                <w:sz w:val="18"/>
                <w:szCs w:val="18"/>
              </w:rPr>
              <w:t xml:space="preserve">for tickets.  </w:t>
            </w:r>
            <w:r w:rsidR="006F6242" w:rsidRPr="00F83FA1">
              <w:rPr>
                <w:sz w:val="18"/>
                <w:szCs w:val="18"/>
              </w:rPr>
              <w:t>u</w:t>
            </w:r>
            <w:r w:rsidRPr="00F83FA1">
              <w:rPr>
                <w:sz w:val="18"/>
                <w:szCs w:val="18"/>
              </w:rPr>
              <w:t xml:space="preserve">3a does not want to organise tickets for members. </w:t>
            </w:r>
          </w:p>
          <w:p w14:paraId="0CD65D96" w14:textId="09A35C64" w:rsidR="006C3162" w:rsidRPr="00F83FA1" w:rsidRDefault="00CF5C07" w:rsidP="00700019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 xml:space="preserve">Future </w:t>
            </w:r>
            <w:r w:rsidR="0092591D" w:rsidRPr="00F83FA1">
              <w:rPr>
                <w:b/>
                <w:bCs/>
                <w:sz w:val="18"/>
                <w:szCs w:val="18"/>
              </w:rPr>
              <w:t>venues</w:t>
            </w:r>
            <w:r w:rsidRPr="00F83FA1">
              <w:rPr>
                <w:b/>
                <w:bCs/>
                <w:sz w:val="18"/>
                <w:szCs w:val="18"/>
              </w:rPr>
              <w:t>:</w:t>
            </w:r>
          </w:p>
          <w:p w14:paraId="4B926ECC" w14:textId="5A48441D" w:rsidR="009A1007" w:rsidRPr="00F83FA1" w:rsidRDefault="00700019" w:rsidP="0066158E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It was decided to discontinue </w:t>
            </w:r>
            <w:r w:rsidR="006B47BA">
              <w:rPr>
                <w:sz w:val="18"/>
                <w:szCs w:val="18"/>
              </w:rPr>
              <w:t xml:space="preserve">regular </w:t>
            </w:r>
            <w:r w:rsidRPr="00F83FA1">
              <w:rPr>
                <w:sz w:val="18"/>
                <w:szCs w:val="18"/>
              </w:rPr>
              <w:t xml:space="preserve">events in Sandwich after 2024; no </w:t>
            </w:r>
            <w:r w:rsidR="009A1007" w:rsidRPr="00F83FA1">
              <w:rPr>
                <w:sz w:val="18"/>
                <w:szCs w:val="18"/>
              </w:rPr>
              <w:t xml:space="preserve">members </w:t>
            </w:r>
            <w:r w:rsidRPr="00F83FA1">
              <w:rPr>
                <w:sz w:val="18"/>
                <w:szCs w:val="18"/>
              </w:rPr>
              <w:t xml:space="preserve">have offered </w:t>
            </w:r>
            <w:r w:rsidR="009A1007" w:rsidRPr="00F83FA1">
              <w:rPr>
                <w:sz w:val="18"/>
                <w:szCs w:val="18"/>
              </w:rPr>
              <w:t>support</w:t>
            </w:r>
            <w:r w:rsidR="006B47BA">
              <w:rPr>
                <w:sz w:val="18"/>
                <w:szCs w:val="18"/>
              </w:rPr>
              <w:t xml:space="preserve"> </w:t>
            </w:r>
            <w:r w:rsidR="009A1007" w:rsidRPr="00F83FA1">
              <w:rPr>
                <w:sz w:val="18"/>
                <w:szCs w:val="18"/>
              </w:rPr>
              <w:t xml:space="preserve">and </w:t>
            </w:r>
            <w:r w:rsidRPr="00F83FA1">
              <w:rPr>
                <w:sz w:val="18"/>
                <w:szCs w:val="18"/>
              </w:rPr>
              <w:t xml:space="preserve">local attendance is </w:t>
            </w:r>
            <w:r w:rsidR="00113726">
              <w:rPr>
                <w:sz w:val="18"/>
                <w:szCs w:val="18"/>
              </w:rPr>
              <w:t>low</w:t>
            </w:r>
            <w:r w:rsidR="009A1007" w:rsidRPr="00F83FA1">
              <w:rPr>
                <w:sz w:val="18"/>
                <w:szCs w:val="18"/>
              </w:rPr>
              <w:t>.</w:t>
            </w:r>
            <w:r w:rsidR="00BB17B6">
              <w:rPr>
                <w:sz w:val="18"/>
                <w:szCs w:val="18"/>
              </w:rPr>
              <w:t xml:space="preserve">  There may be competing events in Sandwich</w:t>
            </w:r>
            <w:r w:rsidR="001B3E37">
              <w:rPr>
                <w:sz w:val="18"/>
                <w:szCs w:val="18"/>
              </w:rPr>
              <w:t xml:space="preserve"> from which members benefit</w:t>
            </w:r>
            <w:r w:rsidR="00BB17B6">
              <w:rPr>
                <w:sz w:val="18"/>
                <w:szCs w:val="18"/>
              </w:rPr>
              <w:t>.</w:t>
            </w:r>
            <w:r w:rsidR="009A1007" w:rsidRPr="00F83FA1">
              <w:rPr>
                <w:sz w:val="18"/>
                <w:szCs w:val="18"/>
              </w:rPr>
              <w:t xml:space="preserve">  </w:t>
            </w:r>
          </w:p>
          <w:p w14:paraId="3C1EDA50" w14:textId="6752A12F" w:rsidR="009A1007" w:rsidRPr="00F83FA1" w:rsidRDefault="006F6242" w:rsidP="00862327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Sessions at the </w:t>
            </w:r>
            <w:r w:rsidR="009A1007" w:rsidRPr="00F83FA1">
              <w:rPr>
                <w:sz w:val="18"/>
                <w:szCs w:val="18"/>
              </w:rPr>
              <w:t xml:space="preserve">Riverside Centre </w:t>
            </w:r>
            <w:r w:rsidRPr="00F83FA1">
              <w:rPr>
                <w:sz w:val="18"/>
                <w:szCs w:val="18"/>
              </w:rPr>
              <w:t xml:space="preserve">will </w:t>
            </w:r>
            <w:r w:rsidR="001B3E37" w:rsidRPr="00F83FA1">
              <w:rPr>
                <w:sz w:val="18"/>
                <w:szCs w:val="18"/>
              </w:rPr>
              <w:t xml:space="preserve">continue </w:t>
            </w:r>
            <w:r w:rsidR="001B3E37">
              <w:rPr>
                <w:sz w:val="18"/>
                <w:szCs w:val="18"/>
              </w:rPr>
              <w:t>in</w:t>
            </w:r>
            <w:r w:rsidR="00535F1B">
              <w:rPr>
                <w:sz w:val="18"/>
                <w:szCs w:val="18"/>
              </w:rPr>
              <w:t xml:space="preserve"> 2025</w:t>
            </w:r>
            <w:r w:rsidR="009A1007" w:rsidRPr="00F83FA1">
              <w:rPr>
                <w:sz w:val="18"/>
                <w:szCs w:val="18"/>
              </w:rPr>
              <w:t xml:space="preserve">– </w:t>
            </w:r>
            <w:r w:rsidR="0066158E" w:rsidRPr="00F83FA1">
              <w:rPr>
                <w:sz w:val="18"/>
                <w:szCs w:val="18"/>
              </w:rPr>
              <w:t xml:space="preserve">attendance is </w:t>
            </w:r>
            <w:r w:rsidR="00763240" w:rsidRPr="00F83FA1">
              <w:rPr>
                <w:sz w:val="18"/>
                <w:szCs w:val="18"/>
              </w:rPr>
              <w:t>better,</w:t>
            </w:r>
            <w:r w:rsidR="0066158E" w:rsidRPr="00F83FA1">
              <w:rPr>
                <w:sz w:val="18"/>
                <w:szCs w:val="18"/>
              </w:rPr>
              <w:t xml:space="preserve"> and the sessions meet the needs of Dover members</w:t>
            </w:r>
            <w:r w:rsidR="009A1007" w:rsidRPr="00F83FA1">
              <w:rPr>
                <w:sz w:val="18"/>
                <w:szCs w:val="18"/>
              </w:rPr>
              <w:t xml:space="preserve">. </w:t>
            </w:r>
            <w:r w:rsidR="00CA6F89" w:rsidRPr="00F83FA1">
              <w:rPr>
                <w:sz w:val="18"/>
                <w:szCs w:val="18"/>
              </w:rPr>
              <w:t xml:space="preserve">Events will </w:t>
            </w:r>
            <w:r w:rsidR="00763240">
              <w:rPr>
                <w:sz w:val="18"/>
                <w:szCs w:val="18"/>
              </w:rPr>
              <w:t xml:space="preserve">continue to </w:t>
            </w:r>
            <w:r w:rsidR="00CA6F89" w:rsidRPr="00F83FA1">
              <w:rPr>
                <w:sz w:val="18"/>
                <w:szCs w:val="18"/>
              </w:rPr>
              <w:t>be planned for the 3</w:t>
            </w:r>
            <w:r w:rsidR="00CA6F89" w:rsidRPr="00F83FA1">
              <w:rPr>
                <w:sz w:val="18"/>
                <w:szCs w:val="18"/>
                <w:vertAlign w:val="superscript"/>
              </w:rPr>
              <w:t>rd</w:t>
            </w:r>
            <w:r w:rsidR="00CA6F89" w:rsidRPr="00F83FA1">
              <w:rPr>
                <w:sz w:val="18"/>
                <w:szCs w:val="18"/>
              </w:rPr>
              <w:t xml:space="preserve"> Wednesday of the month </w:t>
            </w:r>
            <w:r w:rsidR="003B2B4D" w:rsidRPr="00F83FA1">
              <w:rPr>
                <w:sz w:val="18"/>
                <w:szCs w:val="18"/>
              </w:rPr>
              <w:t>once every three months.</w:t>
            </w:r>
            <w:r w:rsidR="006E637C" w:rsidRPr="00F83FA1">
              <w:rPr>
                <w:sz w:val="18"/>
                <w:szCs w:val="18"/>
              </w:rPr>
              <w:t xml:space="preserve">  </w:t>
            </w:r>
            <w:r w:rsidR="00763240">
              <w:rPr>
                <w:sz w:val="18"/>
                <w:szCs w:val="18"/>
              </w:rPr>
              <w:t>For a trial period, t</w:t>
            </w:r>
            <w:r w:rsidR="006E637C" w:rsidRPr="00F83FA1">
              <w:rPr>
                <w:sz w:val="18"/>
                <w:szCs w:val="18"/>
              </w:rPr>
              <w:t>he meetings will be in the mornings to suit those who prefer th</w:t>
            </w:r>
            <w:r w:rsidR="00763240">
              <w:rPr>
                <w:sz w:val="18"/>
                <w:szCs w:val="18"/>
              </w:rPr>
              <w:t>is</w:t>
            </w:r>
            <w:r w:rsidR="006E637C" w:rsidRPr="00F83FA1">
              <w:rPr>
                <w:sz w:val="18"/>
                <w:szCs w:val="18"/>
              </w:rPr>
              <w:t>.  Ellie will book The Riverside and liaise with Paulin re dates.</w:t>
            </w:r>
          </w:p>
          <w:p w14:paraId="66DC1D66" w14:textId="1F6331FC" w:rsidR="0086348B" w:rsidRPr="00F83FA1" w:rsidRDefault="003B2B4D" w:rsidP="00CD4731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Talks will continue to be held at The Astor on the first Wednesday of every month</w:t>
            </w:r>
            <w:r w:rsidR="009010A7">
              <w:rPr>
                <w:sz w:val="18"/>
                <w:szCs w:val="18"/>
              </w:rPr>
              <w:t xml:space="preserve"> in 2025</w:t>
            </w:r>
            <w:r w:rsidRPr="00F83FA1">
              <w:rPr>
                <w:sz w:val="18"/>
                <w:szCs w:val="18"/>
              </w:rPr>
              <w:t xml:space="preserve">, unless the AGM or Christmas </w:t>
            </w:r>
            <w:r w:rsidR="006F5B21">
              <w:rPr>
                <w:sz w:val="18"/>
                <w:szCs w:val="18"/>
              </w:rPr>
              <w:t xml:space="preserve">event </w:t>
            </w:r>
            <w:r w:rsidRPr="00F83FA1">
              <w:rPr>
                <w:sz w:val="18"/>
                <w:szCs w:val="18"/>
              </w:rPr>
              <w:t>falls on that day.</w:t>
            </w:r>
            <w:r w:rsidR="00CD4731" w:rsidRPr="00F83FA1">
              <w:rPr>
                <w:sz w:val="18"/>
                <w:szCs w:val="18"/>
              </w:rPr>
              <w:t xml:space="preserve">  </w:t>
            </w:r>
            <w:r w:rsidR="0066158E" w:rsidRPr="00F83FA1">
              <w:rPr>
                <w:sz w:val="18"/>
                <w:szCs w:val="18"/>
              </w:rPr>
              <w:t xml:space="preserve">The Astor is the preferred venue in Deal provided fees remain within </w:t>
            </w:r>
            <w:r w:rsidR="0086348B" w:rsidRPr="00F83FA1">
              <w:rPr>
                <w:sz w:val="18"/>
                <w:szCs w:val="18"/>
              </w:rPr>
              <w:t xml:space="preserve">budget.  </w:t>
            </w:r>
            <w:r w:rsidR="001C44B1" w:rsidRPr="00F83FA1">
              <w:rPr>
                <w:sz w:val="18"/>
                <w:szCs w:val="18"/>
              </w:rPr>
              <w:t>Ellie will continue to book The Astor if so.</w:t>
            </w:r>
          </w:p>
          <w:p w14:paraId="0124341C" w14:textId="3D89CD4F" w:rsidR="00F60AA8" w:rsidRPr="00F83FA1" w:rsidRDefault="0066158E" w:rsidP="001C44B1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It was decided not t</w:t>
            </w:r>
            <w:r w:rsidR="00E02FA0">
              <w:rPr>
                <w:sz w:val="18"/>
                <w:szCs w:val="18"/>
              </w:rPr>
              <w:t>o</w:t>
            </w:r>
            <w:r w:rsidRPr="00F83FA1">
              <w:rPr>
                <w:sz w:val="18"/>
                <w:szCs w:val="18"/>
              </w:rPr>
              <w:t xml:space="preserve"> revive </w:t>
            </w:r>
            <w:r w:rsidR="00F60AA8" w:rsidRPr="00F83FA1">
              <w:rPr>
                <w:sz w:val="18"/>
                <w:szCs w:val="18"/>
              </w:rPr>
              <w:t xml:space="preserve">the coffee mornings at the Astor </w:t>
            </w:r>
            <w:r w:rsidRPr="00F83FA1">
              <w:rPr>
                <w:sz w:val="18"/>
                <w:szCs w:val="18"/>
              </w:rPr>
              <w:t xml:space="preserve">due to the </w:t>
            </w:r>
            <w:r w:rsidR="00F60AA8" w:rsidRPr="00F83FA1">
              <w:rPr>
                <w:sz w:val="18"/>
                <w:szCs w:val="18"/>
              </w:rPr>
              <w:t>cost and amount of work</w:t>
            </w:r>
            <w:r w:rsidRPr="00F83FA1">
              <w:rPr>
                <w:sz w:val="18"/>
                <w:szCs w:val="18"/>
              </w:rPr>
              <w:t xml:space="preserve"> involved</w:t>
            </w:r>
            <w:r w:rsidR="00F60AA8" w:rsidRPr="00F83FA1">
              <w:rPr>
                <w:sz w:val="18"/>
                <w:szCs w:val="18"/>
              </w:rPr>
              <w:t>.</w:t>
            </w:r>
          </w:p>
          <w:p w14:paraId="15880FCB" w14:textId="21336F3C" w:rsidR="00F60AA8" w:rsidRPr="00F83FA1" w:rsidRDefault="001C44B1" w:rsidP="00862327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The 2025 AGM will be held on </w:t>
            </w:r>
            <w:r w:rsidR="00F60AA8" w:rsidRPr="00F83FA1">
              <w:rPr>
                <w:sz w:val="18"/>
                <w:szCs w:val="18"/>
              </w:rPr>
              <w:t>3/9/25</w:t>
            </w:r>
            <w:r w:rsidRPr="00F83FA1">
              <w:rPr>
                <w:sz w:val="18"/>
                <w:szCs w:val="18"/>
              </w:rPr>
              <w:t>; Ellie will book the Astor for this</w:t>
            </w:r>
            <w:r w:rsidR="008A574B" w:rsidRPr="00F83FA1">
              <w:rPr>
                <w:sz w:val="18"/>
                <w:szCs w:val="18"/>
              </w:rPr>
              <w:t xml:space="preserve"> (as above)</w:t>
            </w:r>
            <w:r w:rsidR="007E3B42" w:rsidRPr="00F83FA1">
              <w:rPr>
                <w:sz w:val="18"/>
                <w:szCs w:val="18"/>
              </w:rPr>
              <w:t>.</w:t>
            </w:r>
          </w:p>
          <w:p w14:paraId="5CEA3C53" w14:textId="4D3F08FE" w:rsidR="00877732" w:rsidRPr="00F83FA1" w:rsidRDefault="007E3B42" w:rsidP="00862327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 Christmas Dinner in</w:t>
            </w:r>
            <w:r w:rsidR="00877732" w:rsidRPr="00F83FA1">
              <w:rPr>
                <w:sz w:val="18"/>
                <w:szCs w:val="18"/>
              </w:rPr>
              <w:t xml:space="preserve"> </w:t>
            </w:r>
            <w:r w:rsidR="006E637C" w:rsidRPr="00F83FA1">
              <w:rPr>
                <w:sz w:val="18"/>
                <w:szCs w:val="18"/>
              </w:rPr>
              <w:t>2025 will</w:t>
            </w:r>
            <w:r w:rsidRPr="00F83FA1">
              <w:rPr>
                <w:sz w:val="18"/>
                <w:szCs w:val="18"/>
              </w:rPr>
              <w:t xml:space="preserve"> </w:t>
            </w:r>
            <w:r w:rsidR="00877732" w:rsidRPr="00F83FA1">
              <w:rPr>
                <w:sz w:val="18"/>
                <w:szCs w:val="18"/>
              </w:rPr>
              <w:t xml:space="preserve">be </w:t>
            </w:r>
            <w:r w:rsidRPr="00F83FA1">
              <w:rPr>
                <w:sz w:val="18"/>
                <w:szCs w:val="18"/>
              </w:rPr>
              <w:t>on the 1</w:t>
            </w:r>
            <w:r w:rsidRPr="00F83FA1">
              <w:rPr>
                <w:sz w:val="18"/>
                <w:szCs w:val="18"/>
                <w:vertAlign w:val="superscript"/>
              </w:rPr>
              <w:t>st</w:t>
            </w:r>
            <w:r w:rsidRPr="00F83FA1">
              <w:rPr>
                <w:sz w:val="18"/>
                <w:szCs w:val="18"/>
              </w:rPr>
              <w:t xml:space="preserve"> Wednesday of December.</w:t>
            </w:r>
          </w:p>
          <w:p w14:paraId="1DE1890B" w14:textId="6D4A4246" w:rsidR="00877732" w:rsidRPr="00F83FA1" w:rsidRDefault="006E637C" w:rsidP="00862327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 Landmark has not yet invoiced us for the quiz earlier this year.  Val is following this up.</w:t>
            </w:r>
          </w:p>
          <w:p w14:paraId="1B4C4C98" w14:textId="768E5390" w:rsidR="00A322C3" w:rsidRPr="00F83FA1" w:rsidRDefault="006E637C" w:rsidP="006E637C">
            <w:pPr>
              <w:pStyle w:val="NoSpacing"/>
              <w:numPr>
                <w:ilvl w:val="0"/>
                <w:numId w:val="101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There have been administrative p</w:t>
            </w:r>
            <w:r w:rsidR="00B455F9" w:rsidRPr="00F83FA1">
              <w:rPr>
                <w:sz w:val="18"/>
                <w:szCs w:val="18"/>
              </w:rPr>
              <w:t>roblems at The Landmark</w:t>
            </w:r>
            <w:r w:rsidR="00E45971">
              <w:rPr>
                <w:sz w:val="18"/>
                <w:szCs w:val="18"/>
              </w:rPr>
              <w:t>; t</w:t>
            </w:r>
            <w:r w:rsidRPr="00F83FA1">
              <w:rPr>
                <w:sz w:val="18"/>
                <w:szCs w:val="18"/>
              </w:rPr>
              <w:t xml:space="preserve">he </w:t>
            </w:r>
            <w:r w:rsidR="00E45971">
              <w:rPr>
                <w:sz w:val="18"/>
                <w:szCs w:val="18"/>
              </w:rPr>
              <w:t xml:space="preserve">booked </w:t>
            </w:r>
            <w:proofErr w:type="spellStart"/>
            <w:r w:rsidR="00A322C3" w:rsidRPr="00F83FA1">
              <w:rPr>
                <w:sz w:val="18"/>
                <w:szCs w:val="18"/>
              </w:rPr>
              <w:t>WiSH</w:t>
            </w:r>
            <w:proofErr w:type="spellEnd"/>
            <w:r w:rsidR="00A322C3" w:rsidRPr="00F83FA1">
              <w:rPr>
                <w:sz w:val="18"/>
                <w:szCs w:val="18"/>
              </w:rPr>
              <w:t xml:space="preserve"> </w:t>
            </w:r>
            <w:r w:rsidRPr="00F83FA1">
              <w:rPr>
                <w:sz w:val="18"/>
                <w:szCs w:val="18"/>
              </w:rPr>
              <w:t>group</w:t>
            </w:r>
            <w:r w:rsidR="00E45971">
              <w:rPr>
                <w:sz w:val="18"/>
                <w:szCs w:val="18"/>
              </w:rPr>
              <w:t xml:space="preserve"> meeting</w:t>
            </w:r>
            <w:r w:rsidRPr="00F83FA1">
              <w:rPr>
                <w:sz w:val="18"/>
                <w:szCs w:val="18"/>
              </w:rPr>
              <w:t xml:space="preserve"> was not expected, causing concerns</w:t>
            </w:r>
            <w:r w:rsidR="00024B60">
              <w:rPr>
                <w:sz w:val="18"/>
                <w:szCs w:val="18"/>
              </w:rPr>
              <w:t xml:space="preserve">; however </w:t>
            </w:r>
            <w:r w:rsidR="00024B60">
              <w:rPr>
                <w:sz w:val="18"/>
                <w:szCs w:val="18"/>
              </w:rPr>
              <w:lastRenderedPageBreak/>
              <w:t>Judith has had an email confirming the booking she made from Percy at The Landmark, so there was no error from WCC u3a.</w:t>
            </w:r>
          </w:p>
        </w:tc>
        <w:tc>
          <w:tcPr>
            <w:tcW w:w="3249" w:type="dxa"/>
          </w:tcPr>
          <w:p w14:paraId="64070FFA" w14:textId="1B70783C" w:rsidR="00B31743" w:rsidRPr="00F83FA1" w:rsidRDefault="00B31743" w:rsidP="00862327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460A45C" w14:textId="66E7FE47" w:rsidR="00B31743" w:rsidRPr="00F83FA1" w:rsidRDefault="00242BF0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F83FA1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14:paraId="19FC98C5" w14:textId="77777777" w:rsidR="00B31743" w:rsidRPr="00F83FA1" w:rsidRDefault="00B31743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98BE2FE" w14:textId="77777777" w:rsidR="00B31743" w:rsidRPr="00F83FA1" w:rsidRDefault="00B31743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6C5844A" w14:textId="77777777" w:rsidR="009C7287" w:rsidRPr="00F83FA1" w:rsidRDefault="009C7287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3E03278" w14:textId="77777777" w:rsidR="002546CA" w:rsidRPr="00F83FA1" w:rsidRDefault="002546CA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25F6ADA" w14:textId="77777777" w:rsidR="002546CA" w:rsidRPr="00F83FA1" w:rsidRDefault="002546CA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E76845A" w14:textId="77777777" w:rsidR="002546CA" w:rsidRPr="00F83FA1" w:rsidRDefault="002546CA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C0AAB3D" w14:textId="77777777" w:rsidR="002546CA" w:rsidRPr="00F83FA1" w:rsidRDefault="002546CA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FB5E0BE" w14:textId="77777777" w:rsidR="00770FD4" w:rsidRPr="00F83FA1" w:rsidRDefault="00770FD4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A76684E" w14:textId="77777777" w:rsidR="00770FD4" w:rsidRPr="00F83FA1" w:rsidRDefault="00770FD4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1C633B0" w14:textId="77777777" w:rsidR="00770FD4" w:rsidRPr="00F83FA1" w:rsidRDefault="00770FD4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7AA299F" w14:textId="77777777" w:rsidR="004C3605" w:rsidRDefault="004C3605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B500C59" w14:textId="77777777" w:rsidR="001B3E37" w:rsidRPr="00F83FA1" w:rsidRDefault="001B3E37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4C79255" w14:textId="77777777" w:rsidR="004C3605" w:rsidRPr="00F83FA1" w:rsidRDefault="004C3605" w:rsidP="00580A71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9E693E3" w14:textId="77777777" w:rsidR="004C3605" w:rsidRPr="00F83FA1" w:rsidRDefault="004C3605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614FDC2" w14:textId="77777777" w:rsidR="004C3605" w:rsidRPr="00F83FA1" w:rsidRDefault="004C3605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 w:rsidRPr="00F83FA1">
              <w:rPr>
                <w:rFonts w:ascii="Helvetica" w:hAnsi="Helvetica" w:cs="Helvetica"/>
                <w:sz w:val="18"/>
                <w:szCs w:val="18"/>
              </w:rPr>
              <w:t>f.Ellie</w:t>
            </w:r>
            <w:proofErr w:type="spellEnd"/>
            <w:proofErr w:type="gramEnd"/>
            <w:r w:rsidRPr="00F83FA1">
              <w:rPr>
                <w:rFonts w:ascii="Helvetica" w:hAnsi="Helvetica" w:cs="Helvetica"/>
                <w:sz w:val="18"/>
                <w:szCs w:val="18"/>
              </w:rPr>
              <w:t xml:space="preserve"> and Paulin</w:t>
            </w:r>
          </w:p>
          <w:p w14:paraId="4E1640F3" w14:textId="77777777" w:rsidR="00CD4731" w:rsidRPr="00F83FA1" w:rsidRDefault="00CD4731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7689459" w14:textId="77777777" w:rsidR="00CD4731" w:rsidRPr="00F83FA1" w:rsidRDefault="00CD4731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9A10774" w14:textId="77777777" w:rsidR="00CD4731" w:rsidRDefault="00CD4731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87067EB" w14:textId="77777777" w:rsidR="009010A7" w:rsidRPr="00F83FA1" w:rsidRDefault="009010A7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15D26A32" w14:textId="77777777" w:rsidR="00CD4731" w:rsidRPr="00F83FA1" w:rsidRDefault="00CD4731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0285E8C1" w14:textId="2D037F0F" w:rsidR="00CD4731" w:rsidRPr="00F83FA1" w:rsidRDefault="00CD4731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 w:rsidRPr="00F83FA1">
              <w:rPr>
                <w:rFonts w:ascii="Helvetica" w:hAnsi="Helvetica" w:cs="Helvetica"/>
                <w:sz w:val="18"/>
                <w:szCs w:val="18"/>
              </w:rPr>
              <w:t>g.Ellie</w:t>
            </w:r>
            <w:proofErr w:type="spellEnd"/>
            <w:proofErr w:type="gramEnd"/>
          </w:p>
          <w:p w14:paraId="3404A4F3" w14:textId="77777777" w:rsidR="008A574B" w:rsidRPr="00F83FA1" w:rsidRDefault="008A574B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8D3F617" w14:textId="77777777" w:rsidR="008A574B" w:rsidRDefault="008A574B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C7470C3" w14:textId="77777777" w:rsidR="00EC7498" w:rsidRDefault="00EC7498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458B0FB4" w14:textId="77777777" w:rsidR="00F95C65" w:rsidRPr="00F83FA1" w:rsidRDefault="00F95C65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4EC9CD0" w14:textId="77777777" w:rsidR="008A574B" w:rsidRPr="00F83FA1" w:rsidRDefault="008A574B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237A11B7" w14:textId="61171BDC" w:rsidR="008A574B" w:rsidRPr="00F83FA1" w:rsidRDefault="008A574B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 w:rsidRPr="00F83FA1">
              <w:rPr>
                <w:rFonts w:ascii="Helvetica" w:hAnsi="Helvetica" w:cs="Helvetica"/>
                <w:sz w:val="18"/>
                <w:szCs w:val="18"/>
              </w:rPr>
              <w:t>i.Ellie</w:t>
            </w:r>
            <w:proofErr w:type="spellEnd"/>
          </w:p>
          <w:p w14:paraId="4601AFD7" w14:textId="77777777" w:rsidR="00CE2A53" w:rsidRPr="00F83FA1" w:rsidRDefault="00CE2A53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47B887A" w14:textId="77777777" w:rsidR="00CE2A53" w:rsidRPr="00F83FA1" w:rsidRDefault="00CE2A53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37A2B850" w14:textId="64A918E6" w:rsidR="00CE2A53" w:rsidRPr="00F83FA1" w:rsidRDefault="00CE2A53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r w:rsidRPr="00F83FA1">
              <w:rPr>
                <w:rFonts w:ascii="Helvetica" w:hAnsi="Helvetica" w:cs="Helvetica"/>
                <w:sz w:val="18"/>
                <w:szCs w:val="18"/>
              </w:rPr>
              <w:t>k. Val</w:t>
            </w:r>
          </w:p>
          <w:p w14:paraId="5D1C38AC" w14:textId="77777777" w:rsidR="008A574B" w:rsidRPr="00F83FA1" w:rsidRDefault="008A574B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70918995" w14:textId="77777777" w:rsidR="008A574B" w:rsidRPr="00F83FA1" w:rsidRDefault="008A574B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5923206F" w14:textId="5D03EF81" w:rsidR="00CD4731" w:rsidRPr="00F83FA1" w:rsidRDefault="00CD4731" w:rsidP="004C3605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194FF6" w:rsidRPr="00F83FA1" w14:paraId="0A6CA9A2" w14:textId="77777777" w:rsidTr="00672193">
        <w:tc>
          <w:tcPr>
            <w:tcW w:w="6498" w:type="dxa"/>
          </w:tcPr>
          <w:p w14:paraId="77A72501" w14:textId="03F41F58" w:rsidR="00237B45" w:rsidRPr="00F83FA1" w:rsidRDefault="003E2511" w:rsidP="0032528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>7.</w:t>
            </w:r>
            <w:r w:rsidR="00194FF6" w:rsidRPr="00F83FA1">
              <w:rPr>
                <w:b/>
                <w:bCs/>
                <w:sz w:val="18"/>
                <w:szCs w:val="18"/>
              </w:rPr>
              <w:t>Groups </w:t>
            </w:r>
          </w:p>
          <w:p w14:paraId="0049B2E6" w14:textId="77777777" w:rsidR="007330D0" w:rsidRPr="00F83FA1" w:rsidRDefault="007330D0" w:rsidP="0032528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2C2CD332" w14:textId="43F07242" w:rsidR="00253C25" w:rsidRPr="00F83FA1" w:rsidRDefault="0000075F" w:rsidP="00CE0EFC">
            <w:pPr>
              <w:pStyle w:val="NoSpacing"/>
              <w:ind w:left="0"/>
              <w:rPr>
                <w:sz w:val="18"/>
                <w:szCs w:val="18"/>
              </w:rPr>
            </w:pPr>
            <w:r w:rsidRPr="00F83FA1">
              <w:rPr>
                <w:rFonts w:cs="Arial"/>
                <w:sz w:val="18"/>
                <w:szCs w:val="18"/>
              </w:rPr>
              <w:t>Judith has sent a resume to Gill re group activities</w:t>
            </w:r>
            <w:r w:rsidR="00590162" w:rsidRPr="00F83FA1">
              <w:rPr>
                <w:rFonts w:cs="Arial"/>
                <w:sz w:val="18"/>
                <w:szCs w:val="18"/>
              </w:rPr>
              <w:t xml:space="preserve"> as follows</w:t>
            </w:r>
            <w:r w:rsidR="00CE0EFC" w:rsidRPr="00F83FA1">
              <w:rPr>
                <w:rFonts w:cs="Arial"/>
                <w:sz w:val="18"/>
                <w:szCs w:val="18"/>
              </w:rPr>
              <w:t>:</w:t>
            </w:r>
          </w:p>
          <w:p w14:paraId="1E8DB6B7" w14:textId="08D4CF07" w:rsidR="00253C25" w:rsidRPr="00F83FA1" w:rsidRDefault="00253C25" w:rsidP="00253C25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Overall, everything is running smoothly.  </w:t>
            </w:r>
            <w:r w:rsidR="0045484F" w:rsidRPr="00F83FA1">
              <w:rPr>
                <w:sz w:val="18"/>
                <w:szCs w:val="18"/>
              </w:rPr>
              <w:t>There are some</w:t>
            </w:r>
            <w:r w:rsidRPr="00F83FA1">
              <w:rPr>
                <w:sz w:val="18"/>
                <w:szCs w:val="18"/>
              </w:rPr>
              <w:t xml:space="preserve"> minor frustrations</w:t>
            </w:r>
            <w:r w:rsidR="0045484F" w:rsidRPr="00F83FA1">
              <w:rPr>
                <w:sz w:val="18"/>
                <w:szCs w:val="18"/>
              </w:rPr>
              <w:t xml:space="preserve"> including </w:t>
            </w:r>
            <w:r w:rsidRPr="00F83FA1">
              <w:rPr>
                <w:sz w:val="18"/>
                <w:szCs w:val="18"/>
              </w:rPr>
              <w:t xml:space="preserve">some members who have joined a fee-paying </w:t>
            </w:r>
            <w:r w:rsidR="0045484F" w:rsidRPr="00F83FA1">
              <w:rPr>
                <w:sz w:val="18"/>
                <w:szCs w:val="18"/>
              </w:rPr>
              <w:t>g</w:t>
            </w:r>
            <w:r w:rsidRPr="00F83FA1">
              <w:rPr>
                <w:sz w:val="18"/>
                <w:szCs w:val="18"/>
              </w:rPr>
              <w:t>roup on</w:t>
            </w:r>
            <w:r w:rsidR="0045484F" w:rsidRPr="00F83FA1">
              <w:rPr>
                <w:sz w:val="18"/>
                <w:szCs w:val="18"/>
              </w:rPr>
              <w:t>-</w:t>
            </w:r>
            <w:r w:rsidRPr="00F83FA1">
              <w:rPr>
                <w:sz w:val="18"/>
                <w:szCs w:val="18"/>
              </w:rPr>
              <w:t>line and then</w:t>
            </w:r>
            <w:r w:rsidR="0045484F" w:rsidRPr="00F83FA1">
              <w:rPr>
                <w:sz w:val="18"/>
                <w:szCs w:val="18"/>
              </w:rPr>
              <w:t>,</w:t>
            </w:r>
            <w:r w:rsidRPr="00F83FA1">
              <w:rPr>
                <w:sz w:val="18"/>
                <w:szCs w:val="18"/>
              </w:rPr>
              <w:t xml:space="preserve"> when Judith </w:t>
            </w:r>
            <w:r w:rsidR="0045484F" w:rsidRPr="00F83FA1">
              <w:rPr>
                <w:sz w:val="18"/>
                <w:szCs w:val="18"/>
              </w:rPr>
              <w:t>has</w:t>
            </w:r>
            <w:r w:rsidRPr="00F83FA1">
              <w:rPr>
                <w:sz w:val="18"/>
                <w:szCs w:val="18"/>
              </w:rPr>
              <w:t xml:space="preserve"> requested their fee, have removed themselves from the group via Beacon without telling </w:t>
            </w:r>
            <w:r w:rsidR="0090795E">
              <w:rPr>
                <w:sz w:val="18"/>
                <w:szCs w:val="18"/>
              </w:rPr>
              <w:t>her</w:t>
            </w:r>
            <w:r w:rsidRPr="00F83FA1">
              <w:rPr>
                <w:sz w:val="18"/>
                <w:szCs w:val="18"/>
              </w:rPr>
              <w:t>.</w:t>
            </w:r>
          </w:p>
          <w:p w14:paraId="05500BE7" w14:textId="0E622C2E" w:rsidR="00253C25" w:rsidRPr="00F83FA1" w:rsidRDefault="00253C25" w:rsidP="00253C25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 online joining facility on Beacon has been disabled for fee-</w:t>
            </w:r>
            <w:r w:rsidR="00CC3C37" w:rsidRPr="00F83FA1">
              <w:rPr>
                <w:sz w:val="18"/>
                <w:szCs w:val="18"/>
              </w:rPr>
              <w:t>p</w:t>
            </w:r>
            <w:r w:rsidRPr="00F83FA1">
              <w:rPr>
                <w:sz w:val="18"/>
                <w:szCs w:val="18"/>
              </w:rPr>
              <w:t>ayin</w:t>
            </w:r>
            <w:r w:rsidR="00CC3C37" w:rsidRPr="00F83FA1">
              <w:rPr>
                <w:sz w:val="18"/>
                <w:szCs w:val="18"/>
              </w:rPr>
              <w:t xml:space="preserve">g </w:t>
            </w:r>
            <w:r w:rsidRPr="00F83FA1">
              <w:rPr>
                <w:sz w:val="18"/>
                <w:szCs w:val="18"/>
              </w:rPr>
              <w:t xml:space="preserve">groups as it is difficult to keep track of new members </w:t>
            </w:r>
            <w:r w:rsidR="00CC3C37" w:rsidRPr="00F83FA1">
              <w:rPr>
                <w:sz w:val="18"/>
                <w:szCs w:val="18"/>
              </w:rPr>
              <w:t xml:space="preserve">who have joined </w:t>
            </w:r>
            <w:r w:rsidRPr="00F83FA1">
              <w:rPr>
                <w:sz w:val="18"/>
                <w:szCs w:val="18"/>
              </w:rPr>
              <w:t>on</w:t>
            </w:r>
            <w:r w:rsidR="00CC3C37" w:rsidRPr="00F83FA1">
              <w:rPr>
                <w:sz w:val="18"/>
                <w:szCs w:val="18"/>
              </w:rPr>
              <w:t>-</w:t>
            </w:r>
            <w:r w:rsidRPr="00F83FA1">
              <w:rPr>
                <w:sz w:val="18"/>
                <w:szCs w:val="18"/>
              </w:rPr>
              <w:t xml:space="preserve">line after the fee payment has already been requested </w:t>
            </w:r>
            <w:r w:rsidR="00CC3C37" w:rsidRPr="00F83FA1">
              <w:rPr>
                <w:sz w:val="18"/>
                <w:szCs w:val="18"/>
              </w:rPr>
              <w:t>from</w:t>
            </w:r>
            <w:r w:rsidRPr="00F83FA1">
              <w:rPr>
                <w:sz w:val="18"/>
                <w:szCs w:val="18"/>
              </w:rPr>
              <w:t xml:space="preserve"> other group members.  They now </w:t>
            </w:r>
            <w:proofErr w:type="gramStart"/>
            <w:r w:rsidRPr="00F83FA1">
              <w:rPr>
                <w:sz w:val="18"/>
                <w:szCs w:val="18"/>
              </w:rPr>
              <w:t>have to</w:t>
            </w:r>
            <w:proofErr w:type="gramEnd"/>
            <w:r w:rsidRPr="00F83FA1">
              <w:rPr>
                <w:sz w:val="18"/>
                <w:szCs w:val="18"/>
              </w:rPr>
              <w:t xml:space="preserve"> email </w:t>
            </w:r>
            <w:r w:rsidR="00CC3C37" w:rsidRPr="00F83FA1">
              <w:rPr>
                <w:sz w:val="18"/>
                <w:szCs w:val="18"/>
              </w:rPr>
              <w:t xml:space="preserve">the </w:t>
            </w:r>
            <w:r w:rsidRPr="00F83FA1">
              <w:rPr>
                <w:sz w:val="18"/>
                <w:szCs w:val="18"/>
              </w:rPr>
              <w:t>Groups Coordinator to join.  All the non-</w:t>
            </w:r>
            <w:r w:rsidR="00CC3C37" w:rsidRPr="00F83FA1">
              <w:rPr>
                <w:sz w:val="18"/>
                <w:szCs w:val="18"/>
              </w:rPr>
              <w:t>fee-paying</w:t>
            </w:r>
            <w:r w:rsidRPr="00F83FA1">
              <w:rPr>
                <w:sz w:val="18"/>
                <w:szCs w:val="18"/>
              </w:rPr>
              <w:t xml:space="preserve"> groups </w:t>
            </w:r>
            <w:r w:rsidR="00CC3C37" w:rsidRPr="00F83FA1">
              <w:rPr>
                <w:sz w:val="18"/>
                <w:szCs w:val="18"/>
              </w:rPr>
              <w:t>can be still joined</w:t>
            </w:r>
            <w:r w:rsidRPr="00F83FA1">
              <w:rPr>
                <w:sz w:val="18"/>
                <w:szCs w:val="18"/>
              </w:rPr>
              <w:t xml:space="preserve"> on</w:t>
            </w:r>
            <w:r w:rsidR="00CC3C37" w:rsidRPr="00F83FA1">
              <w:rPr>
                <w:sz w:val="18"/>
                <w:szCs w:val="18"/>
              </w:rPr>
              <w:t>-</w:t>
            </w:r>
            <w:r w:rsidRPr="00F83FA1">
              <w:rPr>
                <w:sz w:val="18"/>
                <w:szCs w:val="18"/>
              </w:rPr>
              <w:t>line.</w:t>
            </w:r>
          </w:p>
          <w:p w14:paraId="6AA60D7E" w14:textId="6AD700A3" w:rsidR="00253C25" w:rsidRPr="00F83FA1" w:rsidRDefault="00CC3C37" w:rsidP="00253C25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Judith</w:t>
            </w:r>
            <w:r w:rsidR="00253C25" w:rsidRPr="00F83FA1">
              <w:rPr>
                <w:sz w:val="18"/>
                <w:szCs w:val="18"/>
              </w:rPr>
              <w:t xml:space="preserve"> </w:t>
            </w:r>
            <w:r w:rsidRPr="00F83FA1">
              <w:rPr>
                <w:sz w:val="18"/>
                <w:szCs w:val="18"/>
              </w:rPr>
              <w:t>has</w:t>
            </w:r>
            <w:r w:rsidR="00253C25" w:rsidRPr="00F83FA1">
              <w:rPr>
                <w:sz w:val="18"/>
                <w:szCs w:val="18"/>
              </w:rPr>
              <w:t xml:space="preserve"> tidied</w:t>
            </w:r>
            <w:r w:rsidRPr="00F83FA1">
              <w:rPr>
                <w:sz w:val="18"/>
                <w:szCs w:val="18"/>
              </w:rPr>
              <w:t>-</w:t>
            </w:r>
            <w:r w:rsidR="00253C25" w:rsidRPr="00F83FA1">
              <w:rPr>
                <w:sz w:val="18"/>
                <w:szCs w:val="18"/>
              </w:rPr>
              <w:t>up the groups</w:t>
            </w:r>
            <w:r w:rsidRPr="00F83FA1">
              <w:rPr>
                <w:sz w:val="18"/>
                <w:szCs w:val="18"/>
              </w:rPr>
              <w:t>’</w:t>
            </w:r>
            <w:r w:rsidR="00253C25" w:rsidRPr="00F83FA1">
              <w:rPr>
                <w:sz w:val="18"/>
                <w:szCs w:val="18"/>
              </w:rPr>
              <w:t xml:space="preserve"> listing on Beacon and </w:t>
            </w:r>
            <w:r w:rsidRPr="00F83FA1">
              <w:rPr>
                <w:sz w:val="18"/>
                <w:szCs w:val="18"/>
              </w:rPr>
              <w:t>moved</w:t>
            </w:r>
            <w:r w:rsidR="00253C25" w:rsidRPr="00F83FA1">
              <w:rPr>
                <w:sz w:val="18"/>
                <w:szCs w:val="18"/>
              </w:rPr>
              <w:t xml:space="preserve"> the ‘inactive’ groups for 23/24.  </w:t>
            </w:r>
            <w:r w:rsidRPr="00F83FA1">
              <w:rPr>
                <w:sz w:val="18"/>
                <w:szCs w:val="18"/>
              </w:rPr>
              <w:t>However</w:t>
            </w:r>
            <w:r w:rsidR="00253C25" w:rsidRPr="00F83FA1">
              <w:rPr>
                <w:sz w:val="18"/>
                <w:szCs w:val="18"/>
              </w:rPr>
              <w:t>, there ar</w:t>
            </w:r>
            <w:r w:rsidRPr="00F83FA1">
              <w:rPr>
                <w:sz w:val="18"/>
                <w:szCs w:val="18"/>
              </w:rPr>
              <w:t xml:space="preserve">e </w:t>
            </w:r>
            <w:r w:rsidR="00253C25" w:rsidRPr="00F83FA1">
              <w:rPr>
                <w:sz w:val="18"/>
                <w:szCs w:val="18"/>
              </w:rPr>
              <w:t xml:space="preserve">some groups that cannot be </w:t>
            </w:r>
            <w:r w:rsidRPr="00F83FA1">
              <w:rPr>
                <w:sz w:val="18"/>
                <w:szCs w:val="18"/>
              </w:rPr>
              <w:t>deleted</w:t>
            </w:r>
            <w:r w:rsidR="00253C25" w:rsidRPr="00F83FA1">
              <w:rPr>
                <w:sz w:val="18"/>
                <w:szCs w:val="18"/>
              </w:rPr>
              <w:t xml:space="preserve"> </w:t>
            </w:r>
            <w:r w:rsidRPr="00F83FA1">
              <w:rPr>
                <w:sz w:val="18"/>
                <w:szCs w:val="18"/>
              </w:rPr>
              <w:t xml:space="preserve">because </w:t>
            </w:r>
            <w:r w:rsidR="00253C25" w:rsidRPr="00F83FA1">
              <w:rPr>
                <w:sz w:val="18"/>
                <w:szCs w:val="18"/>
              </w:rPr>
              <w:t xml:space="preserve">Beacon says there are outstanding financial transactions – see </w:t>
            </w:r>
            <w:r w:rsidRPr="00F83FA1">
              <w:rPr>
                <w:sz w:val="18"/>
                <w:szCs w:val="18"/>
              </w:rPr>
              <w:t>this message from Beacon</w:t>
            </w:r>
            <w:r w:rsidR="00253C25" w:rsidRPr="00F83FA1">
              <w:rPr>
                <w:sz w:val="18"/>
                <w:szCs w:val="18"/>
              </w:rPr>
              <w:t>:</w:t>
            </w:r>
          </w:p>
          <w:p w14:paraId="2AD9743A" w14:textId="267C10C3" w:rsidR="00253C25" w:rsidRPr="00F83FA1" w:rsidRDefault="00CC3C37" w:rsidP="00253C25">
            <w:pPr>
              <w:pStyle w:val="NoSpacing"/>
              <w:ind w:left="360"/>
              <w:rPr>
                <w:i/>
                <w:iCs/>
                <w:sz w:val="18"/>
                <w:szCs w:val="18"/>
              </w:rPr>
            </w:pPr>
            <w:r w:rsidRPr="00F83FA1">
              <w:rPr>
                <w:i/>
                <w:iCs/>
                <w:sz w:val="18"/>
                <w:szCs w:val="18"/>
              </w:rPr>
              <w:t>‘</w:t>
            </w:r>
            <w:r w:rsidR="00253C25" w:rsidRPr="00F83FA1">
              <w:rPr>
                <w:i/>
                <w:iCs/>
                <w:sz w:val="18"/>
                <w:szCs w:val="18"/>
              </w:rPr>
              <w:t>Group French has financial transaction from the start of the previous financial year</w:t>
            </w:r>
          </w:p>
          <w:p w14:paraId="68C7F005" w14:textId="5ED786D4" w:rsidR="00253C25" w:rsidRPr="00F83FA1" w:rsidRDefault="00253C25" w:rsidP="00253C25">
            <w:pPr>
              <w:pStyle w:val="NoSpacing"/>
              <w:ind w:left="360"/>
              <w:rPr>
                <w:i/>
                <w:iCs/>
                <w:sz w:val="18"/>
                <w:szCs w:val="18"/>
              </w:rPr>
            </w:pPr>
            <w:r w:rsidRPr="00F83FA1">
              <w:rPr>
                <w:i/>
                <w:iCs/>
                <w:sz w:val="18"/>
                <w:szCs w:val="18"/>
              </w:rPr>
              <w:t>Update the transactions before deletion or make the group inactive.</w:t>
            </w:r>
            <w:r w:rsidR="00CC3C37" w:rsidRPr="00F83FA1">
              <w:rPr>
                <w:i/>
                <w:iCs/>
                <w:sz w:val="18"/>
                <w:szCs w:val="18"/>
              </w:rPr>
              <w:t>’</w:t>
            </w:r>
          </w:p>
          <w:p w14:paraId="3B58F470" w14:textId="7D219032" w:rsidR="00253C25" w:rsidRPr="00F83FA1" w:rsidRDefault="00CC3C37" w:rsidP="00253C25">
            <w:pPr>
              <w:pStyle w:val="NoSpacing"/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Judith suggests </w:t>
            </w:r>
            <w:r w:rsidR="00253C25" w:rsidRPr="00F83FA1">
              <w:rPr>
                <w:sz w:val="18"/>
                <w:szCs w:val="18"/>
              </w:rPr>
              <w:t xml:space="preserve">this could be looked at by </w:t>
            </w:r>
            <w:r w:rsidRPr="00F83FA1">
              <w:rPr>
                <w:sz w:val="18"/>
                <w:szCs w:val="18"/>
              </w:rPr>
              <w:t xml:space="preserve">Val with </w:t>
            </w:r>
            <w:r w:rsidR="00253C25" w:rsidRPr="00F83FA1">
              <w:rPr>
                <w:sz w:val="18"/>
                <w:szCs w:val="18"/>
              </w:rPr>
              <w:t xml:space="preserve">Bill and Mary on their </w:t>
            </w:r>
            <w:r w:rsidRPr="00F83FA1">
              <w:rPr>
                <w:sz w:val="18"/>
                <w:szCs w:val="18"/>
              </w:rPr>
              <w:t>return</w:t>
            </w:r>
            <w:r w:rsidR="00253C25" w:rsidRPr="00F83FA1">
              <w:rPr>
                <w:sz w:val="18"/>
                <w:szCs w:val="18"/>
              </w:rPr>
              <w:t xml:space="preserve"> from holiday</w:t>
            </w:r>
            <w:r w:rsidRPr="00F83FA1">
              <w:rPr>
                <w:sz w:val="18"/>
                <w:szCs w:val="18"/>
              </w:rPr>
              <w:t xml:space="preserve">.  </w:t>
            </w:r>
            <w:r w:rsidR="00253C25" w:rsidRPr="00F83FA1">
              <w:rPr>
                <w:sz w:val="18"/>
                <w:szCs w:val="18"/>
              </w:rPr>
              <w:t xml:space="preserve"> Judith can provide a list of groups affected.</w:t>
            </w:r>
          </w:p>
          <w:p w14:paraId="10DF4FD1" w14:textId="77777777" w:rsidR="00253C25" w:rsidRPr="00F83FA1" w:rsidRDefault="00253C25" w:rsidP="00C57A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There are still some outstanding fees to collect – reminders have been sent.</w:t>
            </w:r>
          </w:p>
          <w:p w14:paraId="0B0C3AA7" w14:textId="5365E5AA" w:rsidR="00253C25" w:rsidRPr="00F83FA1" w:rsidRDefault="00253C25" w:rsidP="00C57A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Time for Art members will require a refund; they paid £42.  The group will only be using The Landmark for September and October</w:t>
            </w:r>
            <w:r w:rsidR="00314270" w:rsidRPr="00F83FA1">
              <w:rPr>
                <w:sz w:val="18"/>
                <w:szCs w:val="18"/>
              </w:rPr>
              <w:t xml:space="preserve">; </w:t>
            </w:r>
            <w:r w:rsidRPr="00F83FA1">
              <w:rPr>
                <w:sz w:val="18"/>
                <w:szCs w:val="18"/>
              </w:rPr>
              <w:t>the fees for this would be £12 each</w:t>
            </w:r>
            <w:r w:rsidR="00314270" w:rsidRPr="00F83FA1">
              <w:rPr>
                <w:sz w:val="18"/>
                <w:szCs w:val="18"/>
              </w:rPr>
              <w:t xml:space="preserve">, </w:t>
            </w:r>
            <w:r w:rsidRPr="00F83FA1">
              <w:rPr>
                <w:sz w:val="18"/>
                <w:szCs w:val="18"/>
              </w:rPr>
              <w:t>so a refund of £30 each is required.  From November the group will meet at the G</w:t>
            </w:r>
            <w:r w:rsidR="00314270" w:rsidRPr="00F83FA1">
              <w:rPr>
                <w:sz w:val="18"/>
                <w:szCs w:val="18"/>
              </w:rPr>
              <w:t>roup Leader’s</w:t>
            </w:r>
            <w:r w:rsidRPr="00F83FA1">
              <w:rPr>
                <w:sz w:val="18"/>
                <w:szCs w:val="18"/>
              </w:rPr>
              <w:t xml:space="preserve"> home.</w:t>
            </w:r>
          </w:p>
          <w:p w14:paraId="5701E7F0" w14:textId="77777777" w:rsidR="00253C25" w:rsidRDefault="00253C25" w:rsidP="00C57A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MBC may be asking </w:t>
            </w:r>
            <w:r w:rsidR="00314270" w:rsidRPr="00F83FA1">
              <w:rPr>
                <w:sz w:val="18"/>
                <w:szCs w:val="18"/>
              </w:rPr>
              <w:t>to arrange</w:t>
            </w:r>
            <w:r w:rsidRPr="00F83FA1">
              <w:rPr>
                <w:sz w:val="18"/>
                <w:szCs w:val="18"/>
              </w:rPr>
              <w:t xml:space="preserve"> a date to run Writing Your Family History later this autumn.  There are about 6 </w:t>
            </w:r>
            <w:r w:rsidR="00314270" w:rsidRPr="00F83FA1">
              <w:rPr>
                <w:sz w:val="18"/>
                <w:szCs w:val="18"/>
              </w:rPr>
              <w:t>members</w:t>
            </w:r>
            <w:r w:rsidRPr="00F83FA1">
              <w:rPr>
                <w:sz w:val="18"/>
                <w:szCs w:val="18"/>
              </w:rPr>
              <w:t xml:space="preserve"> who have joined the </w:t>
            </w:r>
            <w:r w:rsidR="00314270" w:rsidRPr="00F83FA1">
              <w:rPr>
                <w:sz w:val="18"/>
                <w:szCs w:val="18"/>
              </w:rPr>
              <w:t>group</w:t>
            </w:r>
            <w:r w:rsidRPr="00F83FA1">
              <w:rPr>
                <w:sz w:val="18"/>
                <w:szCs w:val="18"/>
              </w:rPr>
              <w:t xml:space="preserve"> on Beacon, which Judith thinks is th</w:t>
            </w:r>
            <w:r w:rsidR="00314270" w:rsidRPr="00F83FA1">
              <w:rPr>
                <w:sz w:val="18"/>
                <w:szCs w:val="18"/>
              </w:rPr>
              <w:t>e</w:t>
            </w:r>
            <w:r w:rsidRPr="00F83FA1">
              <w:rPr>
                <w:sz w:val="18"/>
                <w:szCs w:val="18"/>
              </w:rPr>
              <w:t xml:space="preserve"> minimum number M was looking for.  Judith suggest</w:t>
            </w:r>
            <w:r w:rsidR="00652EB7" w:rsidRPr="00F83FA1">
              <w:rPr>
                <w:sz w:val="18"/>
                <w:szCs w:val="18"/>
              </w:rPr>
              <w:t xml:space="preserve">s </w:t>
            </w:r>
            <w:r w:rsidR="00314270" w:rsidRPr="00F83FA1">
              <w:rPr>
                <w:sz w:val="18"/>
                <w:szCs w:val="18"/>
              </w:rPr>
              <w:t>that</w:t>
            </w:r>
            <w:r w:rsidRPr="00F83FA1">
              <w:rPr>
                <w:sz w:val="18"/>
                <w:szCs w:val="18"/>
              </w:rPr>
              <w:t xml:space="preserve"> M liaises directly with Konrad and then lets us know the date.  Group members will then need to</w:t>
            </w:r>
            <w:r w:rsidR="00314270" w:rsidRPr="00F83FA1">
              <w:rPr>
                <w:sz w:val="18"/>
                <w:szCs w:val="18"/>
              </w:rPr>
              <w:t xml:space="preserve"> be</w:t>
            </w:r>
            <w:r w:rsidRPr="00F83FA1">
              <w:rPr>
                <w:sz w:val="18"/>
                <w:szCs w:val="18"/>
              </w:rPr>
              <w:t xml:space="preserve"> </w:t>
            </w:r>
            <w:r w:rsidR="00652EB7" w:rsidRPr="00F83FA1">
              <w:rPr>
                <w:sz w:val="18"/>
                <w:szCs w:val="18"/>
              </w:rPr>
              <w:t>informed,</w:t>
            </w:r>
            <w:r w:rsidRPr="00F83FA1">
              <w:rPr>
                <w:sz w:val="18"/>
                <w:szCs w:val="18"/>
              </w:rPr>
              <w:t xml:space="preserve"> and fees collected.</w:t>
            </w:r>
          </w:p>
          <w:p w14:paraId="2A5F4822" w14:textId="3BCB2F3E" w:rsidR="00A31558" w:rsidRDefault="00A31558" w:rsidP="00C57A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present thanked Judith for her commitment to the Groups’ Coordinator role.</w:t>
            </w:r>
            <w:r w:rsidR="009342F7">
              <w:rPr>
                <w:sz w:val="18"/>
                <w:szCs w:val="18"/>
              </w:rPr>
              <w:t xml:space="preserve">  She will be greatly missed.</w:t>
            </w:r>
          </w:p>
          <w:p w14:paraId="6E968AD6" w14:textId="4CE3539E" w:rsidR="0052272A" w:rsidRPr="00F83FA1" w:rsidRDefault="0052272A" w:rsidP="0052272A">
            <w:pPr>
              <w:pStyle w:val="NoSpacing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Further discussion points:</w:t>
            </w:r>
          </w:p>
          <w:p w14:paraId="67435D2A" w14:textId="69EF911E" w:rsidR="0018462C" w:rsidRPr="00F83FA1" w:rsidRDefault="00CE0EFC" w:rsidP="00C57A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We will</w:t>
            </w:r>
            <w:r w:rsidR="0018462C" w:rsidRPr="00F83FA1">
              <w:rPr>
                <w:sz w:val="18"/>
                <w:szCs w:val="18"/>
              </w:rPr>
              <w:t xml:space="preserve"> promote groups with vacancies for new members.</w:t>
            </w:r>
          </w:p>
          <w:p w14:paraId="5B854540" w14:textId="4253873D" w:rsidR="0018462C" w:rsidRPr="00F83FA1" w:rsidRDefault="00CE0EFC" w:rsidP="00C57A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We n</w:t>
            </w:r>
            <w:r w:rsidR="0018462C" w:rsidRPr="00F83FA1">
              <w:rPr>
                <w:sz w:val="18"/>
                <w:szCs w:val="18"/>
              </w:rPr>
              <w:t xml:space="preserve">eed to discuss how to manage </w:t>
            </w:r>
            <w:r w:rsidRPr="00F83FA1">
              <w:rPr>
                <w:sz w:val="18"/>
                <w:szCs w:val="18"/>
              </w:rPr>
              <w:t>the Group Coordinator</w:t>
            </w:r>
            <w:r w:rsidR="0018462C" w:rsidRPr="00F83FA1">
              <w:rPr>
                <w:sz w:val="18"/>
                <w:szCs w:val="18"/>
              </w:rPr>
              <w:t xml:space="preserve"> role</w:t>
            </w:r>
            <w:r w:rsidRPr="00F83FA1">
              <w:rPr>
                <w:sz w:val="18"/>
                <w:szCs w:val="18"/>
              </w:rPr>
              <w:t xml:space="preserve"> and will plan </w:t>
            </w:r>
            <w:r w:rsidR="00685A1E" w:rsidRPr="00F83FA1">
              <w:rPr>
                <w:sz w:val="18"/>
                <w:szCs w:val="18"/>
              </w:rPr>
              <w:t xml:space="preserve">a meeting outside committee meetings </w:t>
            </w:r>
            <w:r w:rsidRPr="00F83FA1">
              <w:rPr>
                <w:sz w:val="18"/>
                <w:szCs w:val="18"/>
              </w:rPr>
              <w:t xml:space="preserve">for </w:t>
            </w:r>
            <w:r w:rsidR="00685A1E" w:rsidRPr="00F83FA1">
              <w:rPr>
                <w:sz w:val="18"/>
                <w:szCs w:val="18"/>
              </w:rPr>
              <w:t>this.</w:t>
            </w:r>
          </w:p>
          <w:p w14:paraId="0046B8EA" w14:textId="533D832E" w:rsidR="00257FD8" w:rsidRPr="00F83FA1" w:rsidRDefault="00CE0EFC" w:rsidP="00C57A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We will a</w:t>
            </w:r>
            <w:r w:rsidR="00257FD8" w:rsidRPr="00F83FA1">
              <w:rPr>
                <w:sz w:val="18"/>
                <w:szCs w:val="18"/>
              </w:rPr>
              <w:t>dvertise committee meetings in advance to encourage members to come</w:t>
            </w:r>
            <w:r w:rsidRPr="00F83FA1">
              <w:rPr>
                <w:sz w:val="18"/>
                <w:szCs w:val="18"/>
              </w:rPr>
              <w:t xml:space="preserve">; this </w:t>
            </w:r>
            <w:r w:rsidR="00257FD8" w:rsidRPr="00F83FA1">
              <w:rPr>
                <w:sz w:val="18"/>
                <w:szCs w:val="18"/>
              </w:rPr>
              <w:t xml:space="preserve">may encourage </w:t>
            </w:r>
            <w:r w:rsidR="00455CD5">
              <w:rPr>
                <w:sz w:val="18"/>
                <w:szCs w:val="18"/>
              </w:rPr>
              <w:t>them</w:t>
            </w:r>
            <w:r w:rsidR="00257FD8" w:rsidRPr="00F83FA1">
              <w:rPr>
                <w:sz w:val="18"/>
                <w:szCs w:val="18"/>
              </w:rPr>
              <w:t xml:space="preserve"> to join us.  </w:t>
            </w:r>
          </w:p>
          <w:p w14:paraId="24529210" w14:textId="442B9075" w:rsidR="00F54369" w:rsidRPr="00F83FA1" w:rsidRDefault="009C0AA9" w:rsidP="00C57A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Val </w:t>
            </w:r>
            <w:r w:rsidR="00F54369" w:rsidRPr="00F83FA1">
              <w:rPr>
                <w:sz w:val="18"/>
                <w:szCs w:val="18"/>
              </w:rPr>
              <w:t>will approach</w:t>
            </w:r>
            <w:r w:rsidR="00C33F40" w:rsidRPr="00F83FA1">
              <w:rPr>
                <w:sz w:val="18"/>
                <w:szCs w:val="18"/>
              </w:rPr>
              <w:t xml:space="preserve"> </w:t>
            </w:r>
            <w:r w:rsidR="00CE0EFC" w:rsidRPr="00F83FA1">
              <w:rPr>
                <w:sz w:val="18"/>
                <w:szCs w:val="18"/>
              </w:rPr>
              <w:t>a possible recruit from the Trips’ Team t</w:t>
            </w:r>
            <w:r w:rsidR="00C33F40" w:rsidRPr="00F83FA1">
              <w:rPr>
                <w:sz w:val="18"/>
                <w:szCs w:val="18"/>
              </w:rPr>
              <w:t>o support Val in her new role.</w:t>
            </w:r>
            <w:r w:rsidR="00FA587F" w:rsidRPr="00F83FA1">
              <w:rPr>
                <w:sz w:val="18"/>
                <w:szCs w:val="18"/>
              </w:rPr>
              <w:t xml:space="preserve">  </w:t>
            </w:r>
            <w:r w:rsidR="00CE0EFC" w:rsidRPr="00F83FA1">
              <w:rPr>
                <w:sz w:val="18"/>
                <w:szCs w:val="18"/>
              </w:rPr>
              <w:t xml:space="preserve">All </w:t>
            </w:r>
            <w:r w:rsidR="003F1AE5">
              <w:rPr>
                <w:sz w:val="18"/>
                <w:szCs w:val="18"/>
              </w:rPr>
              <w:t xml:space="preserve">agreed to address </w:t>
            </w:r>
            <w:r w:rsidR="005E5332">
              <w:rPr>
                <w:sz w:val="18"/>
                <w:szCs w:val="18"/>
              </w:rPr>
              <w:t>any</w:t>
            </w:r>
            <w:r w:rsidR="003F1AE5">
              <w:rPr>
                <w:sz w:val="18"/>
                <w:szCs w:val="18"/>
              </w:rPr>
              <w:t xml:space="preserve"> challenge</w:t>
            </w:r>
            <w:r w:rsidR="005E5332">
              <w:rPr>
                <w:sz w:val="18"/>
                <w:szCs w:val="18"/>
              </w:rPr>
              <w:t>s</w:t>
            </w:r>
            <w:r w:rsidR="00FA587F" w:rsidRPr="00F83FA1">
              <w:rPr>
                <w:sz w:val="18"/>
                <w:szCs w:val="18"/>
              </w:rPr>
              <w:t xml:space="preserve"> </w:t>
            </w:r>
            <w:r w:rsidR="003F1AE5">
              <w:rPr>
                <w:sz w:val="18"/>
                <w:szCs w:val="18"/>
              </w:rPr>
              <w:t>t</w:t>
            </w:r>
            <w:r w:rsidR="003F1AE5" w:rsidRPr="00F83FA1">
              <w:rPr>
                <w:sz w:val="18"/>
                <w:szCs w:val="18"/>
              </w:rPr>
              <w:t>he</w:t>
            </w:r>
            <w:r w:rsidR="00FA587F" w:rsidRPr="00F83FA1">
              <w:rPr>
                <w:sz w:val="18"/>
                <w:szCs w:val="18"/>
              </w:rPr>
              <w:t xml:space="preserve"> committee</w:t>
            </w:r>
            <w:r w:rsidR="003F1AE5">
              <w:rPr>
                <w:sz w:val="18"/>
                <w:szCs w:val="18"/>
              </w:rPr>
              <w:t xml:space="preserve"> may face </w:t>
            </w:r>
            <w:r w:rsidR="00F97F07" w:rsidRPr="00F83FA1">
              <w:rPr>
                <w:sz w:val="18"/>
                <w:szCs w:val="18"/>
              </w:rPr>
              <w:t>in the coming year</w:t>
            </w:r>
            <w:r w:rsidR="00B15DE2">
              <w:rPr>
                <w:sz w:val="18"/>
                <w:szCs w:val="18"/>
              </w:rPr>
              <w:t>.</w:t>
            </w:r>
          </w:p>
          <w:p w14:paraId="370E7770" w14:textId="15BC1576" w:rsidR="00EB1D26" w:rsidRPr="00F83FA1" w:rsidRDefault="00EB1D26" w:rsidP="00C57A51">
            <w:pPr>
              <w:pStyle w:val="NoSpacing"/>
              <w:numPr>
                <w:ilvl w:val="0"/>
                <w:numId w:val="10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Judith may have had contact with some members who might jointly fill the Groups</w:t>
            </w:r>
            <w:r w:rsidR="00AD6176" w:rsidRPr="00F83FA1">
              <w:rPr>
                <w:sz w:val="18"/>
                <w:szCs w:val="18"/>
              </w:rPr>
              <w:t>’</w:t>
            </w:r>
            <w:r w:rsidRPr="00F83FA1">
              <w:rPr>
                <w:sz w:val="18"/>
                <w:szCs w:val="18"/>
              </w:rPr>
              <w:t xml:space="preserve"> Coordinator role.</w:t>
            </w:r>
            <w:r w:rsidR="00634828" w:rsidRPr="00F83FA1">
              <w:rPr>
                <w:sz w:val="18"/>
                <w:szCs w:val="18"/>
              </w:rPr>
              <w:t xml:space="preserve">  </w:t>
            </w:r>
            <w:r w:rsidR="00AD6176" w:rsidRPr="00F83FA1">
              <w:rPr>
                <w:sz w:val="18"/>
                <w:szCs w:val="18"/>
              </w:rPr>
              <w:t>There may be d</w:t>
            </w:r>
            <w:r w:rsidR="00634828" w:rsidRPr="00F83FA1">
              <w:rPr>
                <w:sz w:val="18"/>
                <w:szCs w:val="18"/>
              </w:rPr>
              <w:t>ifficult</w:t>
            </w:r>
            <w:r w:rsidR="00AD6176" w:rsidRPr="00F83FA1">
              <w:rPr>
                <w:sz w:val="18"/>
                <w:szCs w:val="18"/>
              </w:rPr>
              <w:t>y</w:t>
            </w:r>
            <w:r w:rsidR="00634828" w:rsidRPr="00F83FA1">
              <w:rPr>
                <w:sz w:val="18"/>
                <w:szCs w:val="18"/>
              </w:rPr>
              <w:t xml:space="preserve"> if the role is split to ensure all aspects are covered.</w:t>
            </w:r>
            <w:r w:rsidR="00516334" w:rsidRPr="00F83FA1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249" w:type="dxa"/>
          </w:tcPr>
          <w:p w14:paraId="622DB8C8" w14:textId="77777777" w:rsidR="00194FF6" w:rsidRPr="00F83FA1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149051FA" w14:textId="77777777" w:rsidR="004B53F8" w:rsidRPr="00F83FA1" w:rsidRDefault="004B53F8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0FACC4A5" w14:textId="77777777" w:rsidR="004B53F8" w:rsidRPr="00F83FA1" w:rsidRDefault="004B53F8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038BE3B4" w14:textId="77777777" w:rsidR="00CE0EFC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D404A4E" w14:textId="77777777" w:rsidR="0052272A" w:rsidRDefault="0052272A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DA3D45A" w14:textId="77777777" w:rsidR="0052272A" w:rsidRDefault="0052272A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381D597" w14:textId="77777777" w:rsidR="0052272A" w:rsidRDefault="0052272A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AA6DA6A" w14:textId="77777777" w:rsidR="0052272A" w:rsidRDefault="0052272A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A76DD3B" w14:textId="77777777" w:rsidR="0052272A" w:rsidRDefault="0052272A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1F54C8F" w14:textId="77777777" w:rsidR="0052272A" w:rsidRPr="00F83FA1" w:rsidRDefault="0052272A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9A580A5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0BB12CF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82CCE5C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90BD315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028EEAA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2D03D87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703FE22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4DA80F5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 w:rsidRPr="00F83FA1">
              <w:rPr>
                <w:rFonts w:ascii="Helvetica" w:hAnsi="Helvetica" w:cs="Helvetica"/>
                <w:sz w:val="18"/>
                <w:szCs w:val="18"/>
              </w:rPr>
              <w:t>c.Val</w:t>
            </w:r>
            <w:proofErr w:type="spellEnd"/>
            <w:r w:rsidRPr="00F83FA1">
              <w:rPr>
                <w:rFonts w:ascii="Helvetica" w:hAnsi="Helvetica" w:cs="Helvetica"/>
                <w:sz w:val="18"/>
                <w:szCs w:val="18"/>
              </w:rPr>
              <w:t>, Mary and Bill</w:t>
            </w:r>
          </w:p>
          <w:p w14:paraId="35F0B369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DCDA19B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9421BC8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14AE1C9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27B129B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F83FA1">
              <w:rPr>
                <w:rFonts w:ascii="Helvetica" w:hAnsi="Helvetica" w:cs="Helvetica"/>
                <w:sz w:val="18"/>
                <w:szCs w:val="18"/>
              </w:rPr>
              <w:t>e. Val</w:t>
            </w:r>
          </w:p>
          <w:p w14:paraId="6F8F63C9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CC6CB57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EA74536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592AD87" w14:textId="77777777" w:rsidR="00CE0EFC" w:rsidRPr="00F83FA1" w:rsidRDefault="00CE0EFC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FFA0290" w14:textId="77777777" w:rsidR="00A31558" w:rsidRDefault="00A31558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4263E5F" w14:textId="77777777" w:rsidR="00A31558" w:rsidRDefault="00A31558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49B2D10" w14:textId="77777777" w:rsidR="00A31558" w:rsidRDefault="00A31558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4A8C9E0" w14:textId="77777777" w:rsidR="00A31558" w:rsidRPr="00F83FA1" w:rsidRDefault="00A31558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32B22B6" w14:textId="77777777" w:rsidR="0052272A" w:rsidRDefault="0052272A" w:rsidP="006630CB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091CE87" w14:textId="17762848" w:rsidR="00CE0EFC" w:rsidRDefault="00CE0EFC" w:rsidP="00CE0EF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E078F57" w14:textId="77777777" w:rsidR="00A31558" w:rsidRPr="00F83FA1" w:rsidRDefault="00A31558" w:rsidP="00CE0EF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7FDF9F6" w14:textId="6FFD4AF2" w:rsidR="00CE0EFC" w:rsidRPr="00F83FA1" w:rsidRDefault="00CE0EFC" w:rsidP="00CE0EF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F83FA1">
              <w:rPr>
                <w:rFonts w:ascii="Helvetica" w:hAnsi="Helvetica" w:cs="Helvetica"/>
                <w:sz w:val="18"/>
                <w:szCs w:val="18"/>
              </w:rPr>
              <w:t>h. All</w:t>
            </w:r>
          </w:p>
          <w:p w14:paraId="67C60DEB" w14:textId="77777777" w:rsidR="00CE0EFC" w:rsidRDefault="00CE0EFC" w:rsidP="00CE0EF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 w:rsidRPr="00F83FA1">
              <w:rPr>
                <w:rFonts w:ascii="Helvetica" w:hAnsi="Helvetica" w:cs="Helvetica"/>
                <w:sz w:val="18"/>
                <w:szCs w:val="18"/>
              </w:rPr>
              <w:t>i.All</w:t>
            </w:r>
            <w:proofErr w:type="spellEnd"/>
          </w:p>
          <w:p w14:paraId="0501B615" w14:textId="77777777" w:rsidR="00B15DE2" w:rsidRDefault="00B15DE2" w:rsidP="00CE0EF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7E0BFE9" w14:textId="77777777" w:rsidR="00B15DE2" w:rsidRDefault="00B15DE2" w:rsidP="00CE0EF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123980F" w14:textId="77777777" w:rsidR="00B15DE2" w:rsidRDefault="00B15DE2" w:rsidP="00CE0EF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j.  All</w:t>
            </w:r>
          </w:p>
          <w:p w14:paraId="636117A9" w14:textId="715C2347" w:rsidR="00B15DE2" w:rsidRDefault="00B15DE2" w:rsidP="00CE0EF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k. Val</w:t>
            </w:r>
          </w:p>
          <w:p w14:paraId="01343356" w14:textId="77777777" w:rsidR="00B15DE2" w:rsidRDefault="00B15DE2" w:rsidP="00CE0EF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12A648A" w14:textId="77777777" w:rsidR="00B15DE2" w:rsidRDefault="00B15DE2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108D1FD" w14:textId="03D38E5A" w:rsidR="00B15DE2" w:rsidRPr="00F83FA1" w:rsidRDefault="00B15DE2" w:rsidP="00B15DE2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>
              <w:rPr>
                <w:rFonts w:ascii="Helvetica" w:hAnsi="Helvetica" w:cs="Helvetica"/>
                <w:sz w:val="18"/>
                <w:szCs w:val="18"/>
              </w:rPr>
              <w:t>l.Judith</w:t>
            </w:r>
            <w:proofErr w:type="spellEnd"/>
          </w:p>
        </w:tc>
      </w:tr>
      <w:tr w:rsidR="00194FF6" w:rsidRPr="00F83FA1" w14:paraId="607DEF77" w14:textId="77777777" w:rsidTr="003738F3">
        <w:tc>
          <w:tcPr>
            <w:tcW w:w="6498" w:type="dxa"/>
          </w:tcPr>
          <w:p w14:paraId="0B0AE34B" w14:textId="1EDC8BF4" w:rsidR="00194FF6" w:rsidRPr="00F83FA1" w:rsidRDefault="003E2511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>8.</w:t>
            </w:r>
            <w:r w:rsidR="00194FF6" w:rsidRPr="00F83FA1">
              <w:rPr>
                <w:b/>
                <w:bCs/>
                <w:sz w:val="18"/>
                <w:szCs w:val="18"/>
              </w:rPr>
              <w:t>Secretary</w:t>
            </w:r>
          </w:p>
          <w:p w14:paraId="69C9CC91" w14:textId="77777777" w:rsidR="005664D9" w:rsidRPr="00F83FA1" w:rsidRDefault="005664D9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76C7C802" w14:textId="1D49890A" w:rsidR="006A0F76" w:rsidRPr="00F83FA1" w:rsidRDefault="00242BF0" w:rsidP="00DE2ECD">
            <w:pPr>
              <w:pStyle w:val="NoSpacing"/>
              <w:numPr>
                <w:ilvl w:val="0"/>
                <w:numId w:val="103"/>
              </w:numPr>
              <w:ind w:left="360"/>
              <w:rPr>
                <w:b/>
                <w:bCs/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 </w:t>
            </w:r>
            <w:r w:rsidR="008C11F5" w:rsidRPr="00F83FA1">
              <w:rPr>
                <w:sz w:val="18"/>
                <w:szCs w:val="18"/>
              </w:rPr>
              <w:t>There has been a r</w:t>
            </w:r>
            <w:r w:rsidR="0000075F" w:rsidRPr="00F83FA1">
              <w:rPr>
                <w:sz w:val="18"/>
                <w:szCs w:val="18"/>
              </w:rPr>
              <w:t xml:space="preserve">ecent email from TAT re </w:t>
            </w:r>
            <w:r w:rsidR="00257FD8" w:rsidRPr="00F83FA1">
              <w:rPr>
                <w:sz w:val="18"/>
                <w:szCs w:val="18"/>
              </w:rPr>
              <w:t xml:space="preserve">attending and voting at the </w:t>
            </w:r>
            <w:r w:rsidR="0000075F" w:rsidRPr="00F83FA1">
              <w:rPr>
                <w:sz w:val="18"/>
                <w:szCs w:val="18"/>
              </w:rPr>
              <w:t>TAT AGM</w:t>
            </w:r>
            <w:r w:rsidR="008C11F5" w:rsidRPr="00F83FA1">
              <w:rPr>
                <w:sz w:val="18"/>
                <w:szCs w:val="18"/>
              </w:rPr>
              <w:t xml:space="preserve">; Gill </w:t>
            </w:r>
            <w:r w:rsidR="00257FD8" w:rsidRPr="00F83FA1">
              <w:rPr>
                <w:sz w:val="18"/>
                <w:szCs w:val="18"/>
              </w:rPr>
              <w:t xml:space="preserve">will </w:t>
            </w:r>
            <w:r w:rsidR="008C11F5" w:rsidRPr="00F83FA1">
              <w:rPr>
                <w:sz w:val="18"/>
                <w:szCs w:val="18"/>
              </w:rPr>
              <w:t>forward this</w:t>
            </w:r>
            <w:r w:rsidR="00257FD8" w:rsidRPr="00F83FA1">
              <w:rPr>
                <w:sz w:val="18"/>
                <w:szCs w:val="18"/>
              </w:rPr>
              <w:t xml:space="preserve"> </w:t>
            </w:r>
            <w:r w:rsidR="008C11F5" w:rsidRPr="00F83FA1">
              <w:rPr>
                <w:sz w:val="18"/>
                <w:szCs w:val="18"/>
              </w:rPr>
              <w:t xml:space="preserve">to </w:t>
            </w:r>
            <w:r w:rsidR="00526B0C" w:rsidRPr="00F83FA1">
              <w:rPr>
                <w:sz w:val="18"/>
                <w:szCs w:val="18"/>
              </w:rPr>
              <w:t>the committee</w:t>
            </w:r>
            <w:r w:rsidR="00257FD8" w:rsidRPr="00F83FA1">
              <w:rPr>
                <w:sz w:val="18"/>
                <w:szCs w:val="18"/>
              </w:rPr>
              <w:t xml:space="preserve"> </w:t>
            </w:r>
            <w:r w:rsidR="002F7A14" w:rsidRPr="00F83FA1">
              <w:rPr>
                <w:sz w:val="18"/>
                <w:szCs w:val="18"/>
              </w:rPr>
              <w:t>only.</w:t>
            </w:r>
          </w:p>
        </w:tc>
        <w:tc>
          <w:tcPr>
            <w:tcW w:w="3249" w:type="dxa"/>
          </w:tcPr>
          <w:p w14:paraId="638EE0EC" w14:textId="77777777" w:rsidR="00194FF6" w:rsidRPr="00F83FA1" w:rsidRDefault="00194FF6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1A7A2753" w14:textId="77777777" w:rsidR="00136103" w:rsidRPr="00F83FA1" w:rsidRDefault="00136103" w:rsidP="000C149B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  <w:p w14:paraId="6950EC16" w14:textId="2EB02E09" w:rsidR="00AD6176" w:rsidRPr="00F83FA1" w:rsidRDefault="00AD6176" w:rsidP="00AD6176">
            <w:pPr>
              <w:pStyle w:val="NormalWeb"/>
              <w:spacing w:before="0" w:beforeAutospacing="0" w:after="0" w:afterAutospacing="0"/>
              <w:jc w:val="both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 w:rsidRPr="00F83FA1">
              <w:rPr>
                <w:rFonts w:ascii="Helvetica" w:hAnsi="Helvetica" w:cs="Helvetica"/>
                <w:sz w:val="18"/>
                <w:szCs w:val="18"/>
              </w:rPr>
              <w:t>a.Gill</w:t>
            </w:r>
            <w:proofErr w:type="spellEnd"/>
            <w:proofErr w:type="gramEnd"/>
            <w:r w:rsidRPr="00F83FA1">
              <w:rPr>
                <w:rFonts w:ascii="Helvetica" w:hAnsi="Helvetica" w:cs="Helvetica"/>
                <w:sz w:val="18"/>
                <w:szCs w:val="18"/>
              </w:rPr>
              <w:t xml:space="preserve"> (completed)</w:t>
            </w:r>
          </w:p>
        </w:tc>
      </w:tr>
      <w:tr w:rsidR="003E2511" w:rsidRPr="00F83FA1" w14:paraId="7F33AC17" w14:textId="77777777" w:rsidTr="005E5BFF">
        <w:tc>
          <w:tcPr>
            <w:tcW w:w="6498" w:type="dxa"/>
          </w:tcPr>
          <w:p w14:paraId="4685D086" w14:textId="3035BC61" w:rsidR="003E2511" w:rsidRPr="00F83FA1" w:rsidRDefault="003E2511" w:rsidP="00762E6B">
            <w:pPr>
              <w:pStyle w:val="NoSpacing"/>
              <w:numPr>
                <w:ilvl w:val="0"/>
                <w:numId w:val="81"/>
              </w:numPr>
              <w:ind w:left="36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>IT/Website update</w:t>
            </w:r>
          </w:p>
          <w:p w14:paraId="12A7B9C0" w14:textId="77777777" w:rsidR="00CE7FB6" w:rsidRPr="00F83FA1" w:rsidRDefault="00CE7FB6" w:rsidP="00CE7FB6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35B467DD" w14:textId="24C7E1C0" w:rsidR="00A4475E" w:rsidRPr="00F83FA1" w:rsidRDefault="00834C44" w:rsidP="009834C3">
            <w:pPr>
              <w:pStyle w:val="NoSpacing"/>
              <w:numPr>
                <w:ilvl w:val="0"/>
                <w:numId w:val="104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 </w:t>
            </w:r>
            <w:r w:rsidR="006E5D3B">
              <w:rPr>
                <w:sz w:val="18"/>
                <w:szCs w:val="18"/>
              </w:rPr>
              <w:t>Data s</w:t>
            </w:r>
            <w:r w:rsidRPr="00F83FA1">
              <w:rPr>
                <w:sz w:val="18"/>
                <w:szCs w:val="18"/>
              </w:rPr>
              <w:t>torage will be an October agenda item.</w:t>
            </w:r>
          </w:p>
        </w:tc>
        <w:tc>
          <w:tcPr>
            <w:tcW w:w="3249" w:type="dxa"/>
          </w:tcPr>
          <w:p w14:paraId="49A77B4E" w14:textId="77777777" w:rsidR="0057299F" w:rsidRPr="00F83FA1" w:rsidRDefault="00242BF0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F83FA1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14:paraId="566C4928" w14:textId="77777777" w:rsidR="00E37EEA" w:rsidRPr="00F83FA1" w:rsidRDefault="00E37EEA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5015556" w14:textId="307F2AB5" w:rsidR="00834C44" w:rsidRPr="00F83FA1" w:rsidRDefault="004017BF" w:rsidP="0033125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F83FA1">
              <w:rPr>
                <w:rFonts w:ascii="Helvetica" w:hAnsi="Helvetica" w:cs="Helvetica"/>
                <w:sz w:val="18"/>
                <w:szCs w:val="18"/>
              </w:rPr>
              <w:t xml:space="preserve">a. </w:t>
            </w:r>
            <w:r w:rsidR="00DC3AB9" w:rsidRPr="00F83FA1">
              <w:rPr>
                <w:rFonts w:ascii="Helvetica" w:hAnsi="Helvetica" w:cs="Helvetica"/>
                <w:sz w:val="18"/>
                <w:szCs w:val="18"/>
              </w:rPr>
              <w:t>Mary</w:t>
            </w:r>
            <w:r w:rsidRPr="00F83FA1">
              <w:rPr>
                <w:rFonts w:ascii="Helvetica" w:hAnsi="Helvetica" w:cs="Helvetica"/>
                <w:sz w:val="18"/>
                <w:szCs w:val="18"/>
              </w:rPr>
              <w:t>; Gill</w:t>
            </w:r>
          </w:p>
        </w:tc>
      </w:tr>
      <w:tr w:rsidR="003E2511" w:rsidRPr="00F83FA1" w14:paraId="45DD4130" w14:textId="77777777" w:rsidTr="005E5BFF">
        <w:tc>
          <w:tcPr>
            <w:tcW w:w="6498" w:type="dxa"/>
          </w:tcPr>
          <w:p w14:paraId="7010081E" w14:textId="32145D5C" w:rsidR="00654EE2" w:rsidRPr="00F83FA1" w:rsidRDefault="00487D15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>10. Network and TAT news</w:t>
            </w:r>
          </w:p>
          <w:p w14:paraId="7BFDAB95" w14:textId="77777777" w:rsidR="006F722D" w:rsidRPr="00F83FA1" w:rsidRDefault="006F722D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5B8A4CF5" w14:textId="7131DF08" w:rsidR="006F252C" w:rsidRPr="00F83FA1" w:rsidRDefault="009834C3" w:rsidP="001C178F">
            <w:pPr>
              <w:pStyle w:val="NoSpacing"/>
              <w:numPr>
                <w:ilvl w:val="0"/>
                <w:numId w:val="105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A g</w:t>
            </w:r>
            <w:r w:rsidR="00D32420" w:rsidRPr="00F83FA1">
              <w:rPr>
                <w:sz w:val="18"/>
                <w:szCs w:val="18"/>
              </w:rPr>
              <w:t xml:space="preserve">rant application for </w:t>
            </w:r>
            <w:r w:rsidR="00887C2B">
              <w:rPr>
                <w:sz w:val="18"/>
                <w:szCs w:val="18"/>
              </w:rPr>
              <w:t xml:space="preserve">a </w:t>
            </w:r>
            <w:r w:rsidR="00D32420" w:rsidRPr="00F83FA1">
              <w:rPr>
                <w:sz w:val="18"/>
                <w:szCs w:val="18"/>
              </w:rPr>
              <w:t xml:space="preserve">stall at Kent Show </w:t>
            </w:r>
            <w:r w:rsidR="00887C2B">
              <w:rPr>
                <w:sz w:val="18"/>
                <w:szCs w:val="18"/>
              </w:rPr>
              <w:t xml:space="preserve">in </w:t>
            </w:r>
            <w:r w:rsidRPr="00F83FA1">
              <w:rPr>
                <w:sz w:val="18"/>
                <w:szCs w:val="18"/>
              </w:rPr>
              <w:t xml:space="preserve">July </w:t>
            </w:r>
            <w:r w:rsidR="00D32420" w:rsidRPr="00F83FA1">
              <w:rPr>
                <w:sz w:val="18"/>
                <w:szCs w:val="18"/>
              </w:rPr>
              <w:t xml:space="preserve">2025 </w:t>
            </w:r>
            <w:r w:rsidRPr="00F83FA1">
              <w:rPr>
                <w:sz w:val="18"/>
                <w:szCs w:val="18"/>
              </w:rPr>
              <w:t>has been submitted;</w:t>
            </w:r>
            <w:r w:rsidR="00D32420" w:rsidRPr="00F83FA1">
              <w:rPr>
                <w:sz w:val="18"/>
                <w:szCs w:val="18"/>
              </w:rPr>
              <w:t xml:space="preserve"> all</w:t>
            </w:r>
            <w:r w:rsidRPr="00F83FA1">
              <w:rPr>
                <w:sz w:val="18"/>
                <w:szCs w:val="18"/>
              </w:rPr>
              <w:t xml:space="preserve"> Kent</w:t>
            </w:r>
            <w:r w:rsidR="00D32420" w:rsidRPr="00F83FA1">
              <w:rPr>
                <w:sz w:val="18"/>
                <w:szCs w:val="18"/>
              </w:rPr>
              <w:t xml:space="preserve"> u3as </w:t>
            </w:r>
            <w:r w:rsidR="004A3432">
              <w:rPr>
                <w:sz w:val="18"/>
                <w:szCs w:val="18"/>
              </w:rPr>
              <w:t>will be able to</w:t>
            </w:r>
            <w:r w:rsidR="00D32420" w:rsidRPr="00F83FA1">
              <w:rPr>
                <w:sz w:val="18"/>
                <w:szCs w:val="18"/>
              </w:rPr>
              <w:t xml:space="preserve"> invite members</w:t>
            </w:r>
            <w:r w:rsidRPr="00F83FA1">
              <w:rPr>
                <w:sz w:val="18"/>
                <w:szCs w:val="18"/>
              </w:rPr>
              <w:t xml:space="preserve"> </w:t>
            </w:r>
            <w:r w:rsidR="004A3432">
              <w:rPr>
                <w:sz w:val="18"/>
                <w:szCs w:val="18"/>
              </w:rPr>
              <w:t xml:space="preserve">to be on the </w:t>
            </w:r>
            <w:r w:rsidR="008C7783">
              <w:rPr>
                <w:sz w:val="18"/>
                <w:szCs w:val="18"/>
              </w:rPr>
              <w:t>stall -</w:t>
            </w:r>
            <w:r w:rsidRPr="00F83FA1">
              <w:rPr>
                <w:sz w:val="18"/>
                <w:szCs w:val="18"/>
              </w:rPr>
              <w:t xml:space="preserve"> free entry will be given</w:t>
            </w:r>
            <w:r w:rsidR="004A3432">
              <w:rPr>
                <w:sz w:val="18"/>
                <w:szCs w:val="18"/>
              </w:rPr>
              <w:t xml:space="preserve"> to those doing so. </w:t>
            </w:r>
          </w:p>
          <w:p w14:paraId="052A9F97" w14:textId="00E23F33" w:rsidR="00D32420" w:rsidRPr="00F83FA1" w:rsidRDefault="009834C3" w:rsidP="001C178F">
            <w:pPr>
              <w:pStyle w:val="NoSpacing"/>
              <w:numPr>
                <w:ilvl w:val="0"/>
                <w:numId w:val="105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 usual</w:t>
            </w:r>
            <w:r w:rsidR="00D32420" w:rsidRPr="00F83FA1">
              <w:rPr>
                <w:sz w:val="18"/>
                <w:szCs w:val="18"/>
              </w:rPr>
              <w:t xml:space="preserve"> </w:t>
            </w:r>
            <w:r w:rsidRPr="00F83FA1">
              <w:rPr>
                <w:sz w:val="18"/>
                <w:szCs w:val="18"/>
              </w:rPr>
              <w:t>C</w:t>
            </w:r>
            <w:r w:rsidR="00D32420" w:rsidRPr="00F83FA1">
              <w:rPr>
                <w:sz w:val="18"/>
                <w:szCs w:val="18"/>
              </w:rPr>
              <w:t>hairs</w:t>
            </w:r>
            <w:r w:rsidRPr="00F83FA1">
              <w:rPr>
                <w:sz w:val="18"/>
                <w:szCs w:val="18"/>
              </w:rPr>
              <w:t>’</w:t>
            </w:r>
            <w:r w:rsidR="00D32420" w:rsidRPr="00F83FA1">
              <w:rPr>
                <w:sz w:val="18"/>
                <w:szCs w:val="18"/>
              </w:rPr>
              <w:t xml:space="preserve"> meeting</w:t>
            </w:r>
            <w:r w:rsidRPr="00F83FA1">
              <w:rPr>
                <w:sz w:val="18"/>
                <w:szCs w:val="18"/>
              </w:rPr>
              <w:t xml:space="preserve"> is to be held </w:t>
            </w:r>
            <w:r w:rsidR="00D32420" w:rsidRPr="00F83FA1">
              <w:rPr>
                <w:sz w:val="18"/>
                <w:szCs w:val="18"/>
              </w:rPr>
              <w:t>shortly.</w:t>
            </w:r>
          </w:p>
          <w:p w14:paraId="34209750" w14:textId="15DAFE3E" w:rsidR="00D32420" w:rsidRPr="00F83FA1" w:rsidRDefault="00096BFA" w:rsidP="001C178F">
            <w:pPr>
              <w:pStyle w:val="NoSpacing"/>
              <w:numPr>
                <w:ilvl w:val="0"/>
                <w:numId w:val="105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It was felt that the proposed a</w:t>
            </w:r>
            <w:r w:rsidR="00D32420" w:rsidRPr="00F83FA1">
              <w:rPr>
                <w:sz w:val="18"/>
                <w:szCs w:val="18"/>
              </w:rPr>
              <w:t xml:space="preserve">mendment to </w:t>
            </w:r>
            <w:r w:rsidR="00DB0155">
              <w:rPr>
                <w:sz w:val="18"/>
                <w:szCs w:val="18"/>
              </w:rPr>
              <w:t xml:space="preserve">the current </w:t>
            </w:r>
            <w:r w:rsidR="00D32420" w:rsidRPr="00F83FA1">
              <w:rPr>
                <w:sz w:val="18"/>
                <w:szCs w:val="18"/>
              </w:rPr>
              <w:t xml:space="preserve">u3a resolution </w:t>
            </w:r>
            <w:r w:rsidRPr="00F83FA1">
              <w:rPr>
                <w:sz w:val="18"/>
                <w:szCs w:val="18"/>
              </w:rPr>
              <w:t xml:space="preserve">should be </w:t>
            </w:r>
            <w:r w:rsidR="008C7783">
              <w:rPr>
                <w:sz w:val="18"/>
                <w:szCs w:val="18"/>
              </w:rPr>
              <w:t>accepted,</w:t>
            </w:r>
            <w:r w:rsidR="003458D7">
              <w:rPr>
                <w:sz w:val="18"/>
                <w:szCs w:val="18"/>
              </w:rPr>
              <w:t xml:space="preserve"> </w:t>
            </w:r>
            <w:r w:rsidRPr="00F83FA1">
              <w:rPr>
                <w:sz w:val="18"/>
                <w:szCs w:val="18"/>
              </w:rPr>
              <w:t>and its effect monitored.  The b</w:t>
            </w:r>
            <w:r w:rsidR="00F9447A" w:rsidRPr="00F83FA1">
              <w:rPr>
                <w:sz w:val="18"/>
                <w:szCs w:val="18"/>
              </w:rPr>
              <w:t>enefits of</w:t>
            </w:r>
            <w:r w:rsidRPr="00F83FA1">
              <w:rPr>
                <w:sz w:val="18"/>
                <w:szCs w:val="18"/>
              </w:rPr>
              <w:t xml:space="preserve"> an</w:t>
            </w:r>
            <w:r w:rsidR="00F9447A" w:rsidRPr="00F83FA1">
              <w:rPr>
                <w:sz w:val="18"/>
                <w:szCs w:val="18"/>
              </w:rPr>
              <w:t xml:space="preserve"> overarching body </w:t>
            </w:r>
            <w:r w:rsidRPr="00F83FA1">
              <w:rPr>
                <w:sz w:val="18"/>
                <w:szCs w:val="18"/>
              </w:rPr>
              <w:t>responsible for</w:t>
            </w:r>
            <w:r w:rsidR="00F9447A" w:rsidRPr="00F83FA1">
              <w:rPr>
                <w:sz w:val="18"/>
                <w:szCs w:val="18"/>
              </w:rPr>
              <w:t xml:space="preserve"> governance </w:t>
            </w:r>
            <w:r w:rsidRPr="00F83FA1">
              <w:rPr>
                <w:sz w:val="18"/>
                <w:szCs w:val="18"/>
              </w:rPr>
              <w:t>was discussed.</w:t>
            </w:r>
          </w:p>
        </w:tc>
        <w:tc>
          <w:tcPr>
            <w:tcW w:w="3249" w:type="dxa"/>
          </w:tcPr>
          <w:p w14:paraId="3DD222A7" w14:textId="77777777" w:rsidR="003873E6" w:rsidRDefault="00242BF0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r w:rsidRPr="00F83FA1">
              <w:rPr>
                <w:rFonts w:ascii="Helvetica" w:hAnsi="Helvetica" w:cs="Helvetica"/>
                <w:sz w:val="18"/>
                <w:szCs w:val="18"/>
              </w:rPr>
              <w:t xml:space="preserve"> </w:t>
            </w:r>
          </w:p>
          <w:p w14:paraId="1F2B8214" w14:textId="77777777" w:rsidR="00887C2B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B9CB8FC" w14:textId="77777777" w:rsidR="00887C2B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D2680CD" w14:textId="77777777" w:rsidR="00887C2B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6835D10" w14:textId="77777777" w:rsidR="00887C2B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C361E9A" w14:textId="77777777" w:rsidR="00887C2B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9C18F6A" w14:textId="77777777" w:rsidR="00887C2B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9A58A81" w14:textId="77777777" w:rsidR="00887C2B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F875888" w14:textId="77777777" w:rsidR="00887C2B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BEA1541" w14:textId="77777777" w:rsidR="00887C2B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4BDA3AB" w14:textId="77777777" w:rsidR="00887C2B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1599CB2" w14:textId="6774DECB" w:rsidR="00887C2B" w:rsidRPr="00F83FA1" w:rsidRDefault="00887C2B" w:rsidP="003873E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654EE2" w:rsidRPr="00F83FA1" w14:paraId="3CCB3DA8" w14:textId="77777777" w:rsidTr="005E5BFF">
        <w:tc>
          <w:tcPr>
            <w:tcW w:w="6498" w:type="dxa"/>
          </w:tcPr>
          <w:p w14:paraId="04E807D3" w14:textId="0C27F84C" w:rsidR="00654EE2" w:rsidRPr="00F83FA1" w:rsidRDefault="00654EE2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lastRenderedPageBreak/>
              <w:t xml:space="preserve">11. </w:t>
            </w:r>
            <w:r w:rsidR="00E73A9A" w:rsidRPr="00F83FA1">
              <w:rPr>
                <w:b/>
                <w:bCs/>
                <w:sz w:val="18"/>
                <w:szCs w:val="18"/>
              </w:rPr>
              <w:t xml:space="preserve">WCC </w:t>
            </w:r>
            <w:r w:rsidRPr="00F83FA1">
              <w:rPr>
                <w:b/>
                <w:bCs/>
                <w:sz w:val="18"/>
                <w:szCs w:val="18"/>
              </w:rPr>
              <w:t>AGM</w:t>
            </w:r>
          </w:p>
          <w:p w14:paraId="5C21FDE7" w14:textId="77777777" w:rsidR="00B9727A" w:rsidRPr="00F83FA1" w:rsidRDefault="00B9727A" w:rsidP="003E2511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39F4F3DB" w14:textId="35667DBA" w:rsidR="00B9727A" w:rsidRPr="00F83FA1" w:rsidRDefault="007E61A4" w:rsidP="00492EFF">
            <w:pPr>
              <w:pStyle w:val="NoSpacing"/>
              <w:numPr>
                <w:ilvl w:val="0"/>
                <w:numId w:val="106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</w:t>
            </w:r>
            <w:r w:rsidR="00E73A9A" w:rsidRPr="00F83FA1">
              <w:rPr>
                <w:sz w:val="18"/>
                <w:szCs w:val="18"/>
              </w:rPr>
              <w:t xml:space="preserve"> nomination form was delivered to Jill Jones on 7</w:t>
            </w:r>
            <w:r w:rsidR="00E73A9A" w:rsidRPr="00F83FA1">
              <w:rPr>
                <w:sz w:val="18"/>
                <w:szCs w:val="18"/>
                <w:vertAlign w:val="superscript"/>
              </w:rPr>
              <w:t>th</w:t>
            </w:r>
            <w:r w:rsidR="00E73A9A" w:rsidRPr="00F83FA1">
              <w:rPr>
                <w:sz w:val="18"/>
                <w:szCs w:val="18"/>
              </w:rPr>
              <w:t xml:space="preserve"> September 2024; she has confirmed receipt.</w:t>
            </w:r>
            <w:r w:rsidR="007E0AC3" w:rsidRPr="00F83FA1">
              <w:rPr>
                <w:sz w:val="18"/>
                <w:szCs w:val="18"/>
              </w:rPr>
              <w:t xml:space="preserve">  If no posts </w:t>
            </w:r>
            <w:r w:rsidR="00096BFA" w:rsidRPr="00F83FA1">
              <w:rPr>
                <w:sz w:val="18"/>
                <w:szCs w:val="18"/>
              </w:rPr>
              <w:t xml:space="preserve">are </w:t>
            </w:r>
            <w:r w:rsidR="007E0AC3" w:rsidRPr="00F83FA1">
              <w:rPr>
                <w:sz w:val="18"/>
                <w:szCs w:val="18"/>
              </w:rPr>
              <w:t xml:space="preserve">contested, </w:t>
            </w:r>
            <w:r w:rsidR="00096BFA" w:rsidRPr="00F83FA1">
              <w:rPr>
                <w:sz w:val="18"/>
                <w:szCs w:val="18"/>
              </w:rPr>
              <w:t xml:space="preserve">Jill </w:t>
            </w:r>
            <w:r w:rsidR="007E0AC3" w:rsidRPr="00F83FA1">
              <w:rPr>
                <w:sz w:val="18"/>
                <w:szCs w:val="18"/>
              </w:rPr>
              <w:t xml:space="preserve">will </w:t>
            </w:r>
            <w:r w:rsidR="00096BFA" w:rsidRPr="00F83FA1">
              <w:rPr>
                <w:sz w:val="18"/>
                <w:szCs w:val="18"/>
              </w:rPr>
              <w:t>offer a</w:t>
            </w:r>
            <w:r w:rsidR="007E0AC3" w:rsidRPr="00F83FA1">
              <w:rPr>
                <w:sz w:val="18"/>
                <w:szCs w:val="18"/>
              </w:rPr>
              <w:t xml:space="preserve"> composite vote with </w:t>
            </w:r>
            <w:r w:rsidR="00096BFA" w:rsidRPr="00F83FA1">
              <w:rPr>
                <w:sz w:val="18"/>
                <w:szCs w:val="18"/>
              </w:rPr>
              <w:t xml:space="preserve">a </w:t>
            </w:r>
            <w:r w:rsidR="007E0AC3" w:rsidRPr="00F83FA1">
              <w:rPr>
                <w:sz w:val="18"/>
                <w:szCs w:val="18"/>
              </w:rPr>
              <w:t>propose</w:t>
            </w:r>
            <w:r w:rsidR="00096BFA" w:rsidRPr="00F83FA1">
              <w:rPr>
                <w:sz w:val="18"/>
                <w:szCs w:val="18"/>
              </w:rPr>
              <w:t>r</w:t>
            </w:r>
            <w:r w:rsidR="007E0AC3" w:rsidRPr="00F83FA1">
              <w:rPr>
                <w:sz w:val="18"/>
                <w:szCs w:val="18"/>
              </w:rPr>
              <w:t xml:space="preserve"> and </w:t>
            </w:r>
            <w:r w:rsidR="00096BFA" w:rsidRPr="00F83FA1">
              <w:rPr>
                <w:sz w:val="18"/>
                <w:szCs w:val="18"/>
              </w:rPr>
              <w:t xml:space="preserve">a </w:t>
            </w:r>
            <w:r w:rsidR="007E0AC3" w:rsidRPr="00F83FA1">
              <w:rPr>
                <w:sz w:val="18"/>
                <w:szCs w:val="18"/>
              </w:rPr>
              <w:t>seconder from the audience.</w:t>
            </w:r>
          </w:p>
          <w:p w14:paraId="6B89929B" w14:textId="382232A5" w:rsidR="00E73A9A" w:rsidRPr="00F83FA1" w:rsidRDefault="00E73A9A" w:rsidP="00492EFF">
            <w:pPr>
              <w:pStyle w:val="NoSpacing"/>
              <w:numPr>
                <w:ilvl w:val="0"/>
                <w:numId w:val="106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No matters for AOB have been submitted to Gill; the closing date was 11/9/24.</w:t>
            </w:r>
          </w:p>
          <w:p w14:paraId="2AAB9BBC" w14:textId="4640EAAE" w:rsidR="00E73A9A" w:rsidRPr="00F83FA1" w:rsidRDefault="00E73A9A" w:rsidP="00492EFF">
            <w:pPr>
              <w:pStyle w:val="NoSpacing"/>
              <w:numPr>
                <w:ilvl w:val="0"/>
                <w:numId w:val="106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One proxy form was received by Gill on 7/9/24.  This is from the person who proposed </w:t>
            </w:r>
            <w:r w:rsidR="00C5392F" w:rsidRPr="00F83FA1">
              <w:rPr>
                <w:sz w:val="18"/>
                <w:szCs w:val="18"/>
              </w:rPr>
              <w:t>Sue</w:t>
            </w:r>
            <w:r w:rsidR="002507BD" w:rsidRPr="00F83FA1">
              <w:rPr>
                <w:sz w:val="18"/>
                <w:szCs w:val="18"/>
              </w:rPr>
              <w:t xml:space="preserve"> </w:t>
            </w:r>
            <w:r w:rsidRPr="00F83FA1">
              <w:rPr>
                <w:sz w:val="18"/>
                <w:szCs w:val="18"/>
              </w:rPr>
              <w:t xml:space="preserve">and seconded </w:t>
            </w:r>
            <w:r w:rsidR="00C5392F" w:rsidRPr="00F83FA1">
              <w:rPr>
                <w:sz w:val="18"/>
                <w:szCs w:val="18"/>
              </w:rPr>
              <w:t>Gill</w:t>
            </w:r>
            <w:r w:rsidRPr="00F83FA1">
              <w:rPr>
                <w:sz w:val="18"/>
                <w:szCs w:val="18"/>
              </w:rPr>
              <w:t>, whose spouses had signed the nomination form, which was subsequently found to contravene the Constitution.</w:t>
            </w:r>
          </w:p>
          <w:p w14:paraId="3BDE5ACD" w14:textId="051D6BFB" w:rsidR="00E73A9A" w:rsidRPr="00F83FA1" w:rsidRDefault="00E73A9A" w:rsidP="00492EFF">
            <w:pPr>
              <w:pStyle w:val="NoSpacing"/>
              <w:numPr>
                <w:ilvl w:val="0"/>
                <w:numId w:val="106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Apologies have been received so far from 1</w:t>
            </w:r>
            <w:r w:rsidR="00407FF8" w:rsidRPr="00F83FA1">
              <w:rPr>
                <w:sz w:val="18"/>
                <w:szCs w:val="18"/>
              </w:rPr>
              <w:t>2</w:t>
            </w:r>
            <w:r w:rsidRPr="00F83FA1">
              <w:rPr>
                <w:sz w:val="18"/>
                <w:szCs w:val="18"/>
              </w:rPr>
              <w:t xml:space="preserve"> members.</w:t>
            </w:r>
          </w:p>
          <w:p w14:paraId="14988440" w14:textId="3BF3D582" w:rsidR="00911384" w:rsidRPr="00F83FA1" w:rsidRDefault="00911384" w:rsidP="00407FF8">
            <w:pPr>
              <w:pStyle w:val="NoSpacing"/>
              <w:numPr>
                <w:ilvl w:val="0"/>
                <w:numId w:val="106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Paulin will request cabaret seating </w:t>
            </w:r>
            <w:r w:rsidR="00407FF8" w:rsidRPr="00F83FA1">
              <w:rPr>
                <w:sz w:val="18"/>
                <w:szCs w:val="18"/>
              </w:rPr>
              <w:t>(</w:t>
            </w:r>
            <w:r w:rsidRPr="00F83FA1">
              <w:rPr>
                <w:sz w:val="18"/>
                <w:szCs w:val="18"/>
              </w:rPr>
              <w:t>so members can eat and drink</w:t>
            </w:r>
            <w:r w:rsidR="00407FF8" w:rsidRPr="00F83FA1">
              <w:rPr>
                <w:sz w:val="18"/>
                <w:szCs w:val="18"/>
              </w:rPr>
              <w:t xml:space="preserve"> more easily) and a </w:t>
            </w:r>
            <w:r w:rsidRPr="00F83FA1">
              <w:rPr>
                <w:sz w:val="18"/>
                <w:szCs w:val="18"/>
              </w:rPr>
              <w:t xml:space="preserve">table for </w:t>
            </w:r>
            <w:r w:rsidR="00407FF8" w:rsidRPr="00F83FA1">
              <w:rPr>
                <w:sz w:val="18"/>
                <w:szCs w:val="18"/>
              </w:rPr>
              <w:t xml:space="preserve">the </w:t>
            </w:r>
            <w:r w:rsidRPr="00F83FA1">
              <w:rPr>
                <w:sz w:val="18"/>
                <w:szCs w:val="18"/>
              </w:rPr>
              <w:t>committee.</w:t>
            </w:r>
            <w:r w:rsidR="00407FF8" w:rsidRPr="00F83FA1">
              <w:rPr>
                <w:sz w:val="18"/>
                <w:szCs w:val="18"/>
              </w:rPr>
              <w:t xml:space="preserve">  The performers have requested tables and chairs on stage.</w:t>
            </w:r>
          </w:p>
          <w:p w14:paraId="455BAD9F" w14:textId="7F0E95F4" w:rsidR="00407FF8" w:rsidRPr="00F83FA1" w:rsidRDefault="00407FF8" w:rsidP="00407FF8">
            <w:pPr>
              <w:pStyle w:val="NoSpacing"/>
              <w:numPr>
                <w:ilvl w:val="0"/>
                <w:numId w:val="106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 Astor will keep a tally of how ma</w:t>
            </w:r>
            <w:r w:rsidR="00433D9C" w:rsidRPr="00F83FA1">
              <w:rPr>
                <w:sz w:val="18"/>
                <w:szCs w:val="18"/>
              </w:rPr>
              <w:t>n</w:t>
            </w:r>
            <w:r w:rsidRPr="00F83FA1">
              <w:rPr>
                <w:sz w:val="18"/>
                <w:szCs w:val="18"/>
              </w:rPr>
              <w:t xml:space="preserve">y drinks have been supplied and invoice us for £1.50 per drink.  Drinks will be available before </w:t>
            </w:r>
            <w:r w:rsidR="00433D9C" w:rsidRPr="00F83FA1">
              <w:rPr>
                <w:sz w:val="18"/>
                <w:szCs w:val="18"/>
              </w:rPr>
              <w:t xml:space="preserve">and after </w:t>
            </w:r>
            <w:r w:rsidRPr="00F83FA1">
              <w:rPr>
                <w:sz w:val="18"/>
                <w:szCs w:val="18"/>
              </w:rPr>
              <w:t>the business meetin</w:t>
            </w:r>
            <w:r w:rsidR="00433D9C" w:rsidRPr="00F83FA1">
              <w:rPr>
                <w:sz w:val="18"/>
                <w:szCs w:val="18"/>
              </w:rPr>
              <w:t>g.</w:t>
            </w:r>
          </w:p>
          <w:p w14:paraId="0DFF1D44" w14:textId="7F981917" w:rsidR="00E67678" w:rsidRPr="00F83FA1" w:rsidRDefault="00433D9C" w:rsidP="00433D9C">
            <w:pPr>
              <w:pStyle w:val="NoSpacing"/>
              <w:numPr>
                <w:ilvl w:val="0"/>
                <w:numId w:val="106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 Astor will provide a microphone for Sue and Jill.</w:t>
            </w:r>
          </w:p>
          <w:p w14:paraId="1AB2AF26" w14:textId="09A62922" w:rsidR="00E67678" w:rsidRPr="00F83FA1" w:rsidRDefault="00E67678" w:rsidP="00433D9C">
            <w:pPr>
              <w:pStyle w:val="NoSpacing"/>
              <w:numPr>
                <w:ilvl w:val="0"/>
                <w:numId w:val="106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Committee</w:t>
            </w:r>
            <w:r w:rsidR="00433D9C" w:rsidRPr="00F83FA1">
              <w:rPr>
                <w:sz w:val="18"/>
                <w:szCs w:val="18"/>
              </w:rPr>
              <w:t xml:space="preserve"> members will provide biscuits and </w:t>
            </w:r>
            <w:r w:rsidR="00301230" w:rsidRPr="00F83FA1">
              <w:rPr>
                <w:sz w:val="18"/>
                <w:szCs w:val="18"/>
              </w:rPr>
              <w:t>cakes</w:t>
            </w:r>
            <w:r w:rsidR="00301230">
              <w:rPr>
                <w:sz w:val="18"/>
                <w:szCs w:val="18"/>
              </w:rPr>
              <w:t xml:space="preserve"> and</w:t>
            </w:r>
            <w:r w:rsidR="00433D9C" w:rsidRPr="00F83FA1">
              <w:rPr>
                <w:sz w:val="18"/>
                <w:szCs w:val="18"/>
              </w:rPr>
              <w:t xml:space="preserve"> aim to be there </w:t>
            </w:r>
            <w:r w:rsidR="001134D2">
              <w:rPr>
                <w:sz w:val="18"/>
                <w:szCs w:val="18"/>
              </w:rPr>
              <w:t>at</w:t>
            </w:r>
            <w:r w:rsidR="00433D9C" w:rsidRPr="00F83FA1">
              <w:rPr>
                <w:sz w:val="18"/>
                <w:szCs w:val="18"/>
              </w:rPr>
              <w:t xml:space="preserve"> 1</w:t>
            </w:r>
            <w:r w:rsidRPr="00F83FA1">
              <w:rPr>
                <w:sz w:val="18"/>
                <w:szCs w:val="18"/>
              </w:rPr>
              <w:t>pm</w:t>
            </w:r>
            <w:r w:rsidR="00433D9C" w:rsidRPr="00F83FA1">
              <w:rPr>
                <w:sz w:val="18"/>
                <w:szCs w:val="18"/>
              </w:rPr>
              <w:t xml:space="preserve"> to set up refreshments.  </w:t>
            </w:r>
          </w:p>
          <w:p w14:paraId="5EE157FA" w14:textId="697B1DF7" w:rsidR="004A5124" w:rsidRPr="00F83FA1" w:rsidRDefault="005B4EEC" w:rsidP="00433D9C">
            <w:pPr>
              <w:pStyle w:val="NoSpacing"/>
              <w:numPr>
                <w:ilvl w:val="0"/>
                <w:numId w:val="106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Julia will </w:t>
            </w:r>
            <w:r w:rsidR="00433D9C" w:rsidRPr="00F83FA1">
              <w:rPr>
                <w:sz w:val="18"/>
                <w:szCs w:val="18"/>
              </w:rPr>
              <w:t xml:space="preserve">meet </w:t>
            </w:r>
            <w:r w:rsidRPr="00F83FA1">
              <w:rPr>
                <w:sz w:val="18"/>
                <w:szCs w:val="18"/>
              </w:rPr>
              <w:t xml:space="preserve">and </w:t>
            </w:r>
            <w:r w:rsidR="00301230" w:rsidRPr="00F83FA1">
              <w:rPr>
                <w:sz w:val="18"/>
                <w:szCs w:val="18"/>
              </w:rPr>
              <w:t>greet and</w:t>
            </w:r>
            <w:r w:rsidR="00433D9C" w:rsidRPr="00F83FA1">
              <w:rPr>
                <w:sz w:val="18"/>
                <w:szCs w:val="18"/>
              </w:rPr>
              <w:t xml:space="preserve"> provide attendance figures to establish whether we are quorate.</w:t>
            </w:r>
          </w:p>
        </w:tc>
        <w:tc>
          <w:tcPr>
            <w:tcW w:w="3249" w:type="dxa"/>
          </w:tcPr>
          <w:p w14:paraId="00CA5819" w14:textId="77777777" w:rsidR="00492EFF" w:rsidRPr="00F83FA1" w:rsidRDefault="00492EFF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9CA4D0E" w14:textId="77777777" w:rsidR="00725972" w:rsidRPr="00F83FA1" w:rsidRDefault="00725972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AD4143D" w14:textId="77777777" w:rsidR="009D2AEC" w:rsidRPr="00F83FA1" w:rsidRDefault="009D2AEC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17C5469" w14:textId="77777777" w:rsidR="009D2AEC" w:rsidRPr="00F83FA1" w:rsidRDefault="009D2AEC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254D5BC" w14:textId="77777777" w:rsidR="009D2AEC" w:rsidRPr="00F83FA1" w:rsidRDefault="009D2AEC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861BB7A" w14:textId="77777777" w:rsidR="009D2AEC" w:rsidRPr="00F83FA1" w:rsidRDefault="009D2AEC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788ECEA" w14:textId="77777777" w:rsidR="009D2AEC" w:rsidRPr="00F83FA1" w:rsidRDefault="009D2AEC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BEF316F" w14:textId="77777777" w:rsidR="009D2AEC" w:rsidRPr="00F83FA1" w:rsidRDefault="009D2AEC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1DABC41" w14:textId="77777777" w:rsidR="009D2AEC" w:rsidRPr="00F83FA1" w:rsidRDefault="009D2AEC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8655B41" w14:textId="77777777" w:rsidR="009D2AEC" w:rsidRPr="00F83FA1" w:rsidRDefault="009D2AEC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3687DDD" w14:textId="77777777" w:rsidR="009D2AEC" w:rsidRPr="00F83FA1" w:rsidRDefault="009D2AEC" w:rsidP="00536C45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2AB45E2" w14:textId="77777777" w:rsidR="009D2AEC" w:rsidRPr="00F83FA1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 w:rsidRPr="00F83FA1">
              <w:rPr>
                <w:rFonts w:ascii="Helvetica" w:hAnsi="Helvetica" w:cs="Helvetica"/>
                <w:sz w:val="18"/>
                <w:szCs w:val="18"/>
              </w:rPr>
              <w:t>e.Paulin</w:t>
            </w:r>
            <w:proofErr w:type="spellEnd"/>
            <w:proofErr w:type="gramEnd"/>
          </w:p>
          <w:p w14:paraId="674078FE" w14:textId="77777777" w:rsidR="009D2AEC" w:rsidRPr="00F83FA1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2172F71" w14:textId="77777777" w:rsidR="009D2AEC" w:rsidRPr="00F83FA1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748340E4" w14:textId="77777777" w:rsidR="009D2AEC" w:rsidRPr="00F83FA1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DE857C2" w14:textId="77777777" w:rsidR="009D2AEC" w:rsidRPr="00F83FA1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1AE9CF4E" w14:textId="77777777" w:rsidR="009D2AEC" w:rsidRPr="00F83FA1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345AE0B" w14:textId="77777777" w:rsidR="009D2AEC" w:rsidRPr="00F83FA1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BA4A259" w14:textId="77777777" w:rsidR="009D2AEC" w:rsidRPr="00F83FA1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060FC07" w14:textId="77777777" w:rsidR="009D2AEC" w:rsidRPr="00F83FA1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5F901EB" w14:textId="0BF1188F" w:rsidR="009D2AEC" w:rsidRPr="00F83FA1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 w:rsidRPr="00F83FA1">
              <w:rPr>
                <w:rFonts w:ascii="Helvetica" w:hAnsi="Helvetica" w:cs="Helvetica"/>
                <w:sz w:val="18"/>
                <w:szCs w:val="18"/>
              </w:rPr>
              <w:t>i.Julia</w:t>
            </w:r>
            <w:proofErr w:type="spellEnd"/>
          </w:p>
        </w:tc>
      </w:tr>
      <w:tr w:rsidR="00654EE2" w:rsidRPr="00F83FA1" w14:paraId="667B49B2" w14:textId="77777777" w:rsidTr="005E5BFF">
        <w:tc>
          <w:tcPr>
            <w:tcW w:w="6498" w:type="dxa"/>
          </w:tcPr>
          <w:p w14:paraId="27830AF1" w14:textId="6ED9EFEC" w:rsidR="00274C0C" w:rsidRPr="00F83FA1" w:rsidRDefault="00654EE2" w:rsidP="00727FE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 xml:space="preserve">12. </w:t>
            </w:r>
            <w:r w:rsidR="00D06631" w:rsidRPr="00F83FA1">
              <w:rPr>
                <w:b/>
                <w:bCs/>
                <w:sz w:val="18"/>
                <w:szCs w:val="18"/>
              </w:rPr>
              <w:t>Christmas arrangements</w:t>
            </w:r>
          </w:p>
          <w:p w14:paraId="390A38FF" w14:textId="77777777" w:rsidR="004416F3" w:rsidRPr="00F83FA1" w:rsidRDefault="004416F3" w:rsidP="00727FE3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698A2919" w14:textId="578875EF" w:rsidR="008E3E70" w:rsidRPr="00F83FA1" w:rsidRDefault="00DA6CAC" w:rsidP="00AF7EAD">
            <w:pPr>
              <w:pStyle w:val="NoSpacing"/>
              <w:numPr>
                <w:ilvl w:val="0"/>
                <w:numId w:val="115"/>
              </w:numPr>
              <w:ind w:left="360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Juli</w:t>
            </w:r>
            <w:r w:rsidR="008E3E70" w:rsidRPr="00F83FA1">
              <w:rPr>
                <w:sz w:val="18"/>
                <w:szCs w:val="18"/>
              </w:rPr>
              <w:t>a</w:t>
            </w:r>
            <w:r w:rsidRPr="00F83FA1">
              <w:rPr>
                <w:sz w:val="18"/>
                <w:szCs w:val="18"/>
              </w:rPr>
              <w:t xml:space="preserve"> will confirm </w:t>
            </w:r>
            <w:r w:rsidR="008E3E70" w:rsidRPr="00F83FA1">
              <w:rPr>
                <w:sz w:val="18"/>
                <w:szCs w:val="18"/>
              </w:rPr>
              <w:t xml:space="preserve">that Sophie </w:t>
            </w:r>
            <w:r w:rsidR="00F339B0">
              <w:rPr>
                <w:sz w:val="18"/>
                <w:szCs w:val="18"/>
              </w:rPr>
              <w:t>remains</w:t>
            </w:r>
            <w:r w:rsidRPr="00F83FA1">
              <w:rPr>
                <w:sz w:val="18"/>
                <w:szCs w:val="18"/>
              </w:rPr>
              <w:t xml:space="preserve"> </w:t>
            </w:r>
            <w:r w:rsidR="008E3E70" w:rsidRPr="00F83FA1">
              <w:rPr>
                <w:sz w:val="18"/>
                <w:szCs w:val="18"/>
              </w:rPr>
              <w:t>willing to perform</w:t>
            </w:r>
            <w:r w:rsidR="000D24BC" w:rsidRPr="00F83FA1">
              <w:rPr>
                <w:sz w:val="18"/>
                <w:szCs w:val="18"/>
              </w:rPr>
              <w:t xml:space="preserve">.  </w:t>
            </w:r>
            <w:r w:rsidR="008E3E70" w:rsidRPr="00F83FA1">
              <w:rPr>
                <w:sz w:val="18"/>
                <w:szCs w:val="18"/>
              </w:rPr>
              <w:t>The event will be</w:t>
            </w:r>
            <w:r w:rsidR="000D24BC" w:rsidRPr="00F83FA1">
              <w:rPr>
                <w:sz w:val="18"/>
                <w:szCs w:val="18"/>
              </w:rPr>
              <w:t xml:space="preserve"> at The Landmark </w:t>
            </w:r>
            <w:r w:rsidR="008E3E70" w:rsidRPr="00F83FA1">
              <w:rPr>
                <w:sz w:val="18"/>
                <w:szCs w:val="18"/>
              </w:rPr>
              <w:t>o</w:t>
            </w:r>
            <w:r w:rsidR="000D24BC" w:rsidRPr="00F83FA1">
              <w:rPr>
                <w:sz w:val="18"/>
                <w:szCs w:val="18"/>
              </w:rPr>
              <w:t>n 4/12</w:t>
            </w:r>
            <w:r w:rsidR="008E3E70" w:rsidRPr="00F83FA1">
              <w:rPr>
                <w:sz w:val="18"/>
                <w:szCs w:val="18"/>
              </w:rPr>
              <w:t>/24 from 10.30 – 12.30</w:t>
            </w:r>
            <w:r w:rsidR="000D24BC" w:rsidRPr="00F83FA1">
              <w:rPr>
                <w:sz w:val="18"/>
                <w:szCs w:val="18"/>
              </w:rPr>
              <w:t>.</w:t>
            </w:r>
            <w:r w:rsidR="008E3E70" w:rsidRPr="00F83FA1">
              <w:rPr>
                <w:sz w:val="18"/>
                <w:szCs w:val="18"/>
              </w:rPr>
              <w:t xml:space="preserve">  Due to the recent administrative problems at the venue, these arrangements are being checked.  </w:t>
            </w:r>
          </w:p>
          <w:p w14:paraId="6A6D3837" w14:textId="419DFEDB" w:rsidR="00AF7EAD" w:rsidRPr="00F83FA1" w:rsidRDefault="008E3E70" w:rsidP="00AF7EAD">
            <w:pPr>
              <w:pStyle w:val="NoSpacing"/>
              <w:numPr>
                <w:ilvl w:val="0"/>
                <w:numId w:val="115"/>
              </w:numPr>
              <w:ind w:left="360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We will confirm at the</w:t>
            </w:r>
            <w:r w:rsidR="000D24BC" w:rsidRPr="00F83FA1">
              <w:rPr>
                <w:sz w:val="18"/>
                <w:szCs w:val="18"/>
              </w:rPr>
              <w:t xml:space="preserve"> November </w:t>
            </w:r>
            <w:r w:rsidRPr="00F83FA1">
              <w:rPr>
                <w:sz w:val="18"/>
                <w:szCs w:val="18"/>
              </w:rPr>
              <w:t xml:space="preserve">committee </w:t>
            </w:r>
            <w:r w:rsidR="000D24BC" w:rsidRPr="00F83FA1">
              <w:rPr>
                <w:sz w:val="18"/>
                <w:szCs w:val="18"/>
              </w:rPr>
              <w:t xml:space="preserve">meeting what refreshments we will provide.  Ruth will be asked if she is willing to do refreshments.  The lift </w:t>
            </w:r>
            <w:r w:rsidRPr="00F83FA1">
              <w:rPr>
                <w:sz w:val="18"/>
                <w:szCs w:val="18"/>
              </w:rPr>
              <w:t xml:space="preserve">has been out of order recently, so its status </w:t>
            </w:r>
            <w:r w:rsidR="000D24BC" w:rsidRPr="00F83FA1">
              <w:rPr>
                <w:sz w:val="18"/>
                <w:szCs w:val="18"/>
              </w:rPr>
              <w:t xml:space="preserve">will </w:t>
            </w:r>
            <w:r w:rsidRPr="00F83FA1">
              <w:rPr>
                <w:sz w:val="18"/>
                <w:szCs w:val="18"/>
              </w:rPr>
              <w:t xml:space="preserve">be </w:t>
            </w:r>
            <w:r w:rsidR="000D24BC" w:rsidRPr="00F83FA1">
              <w:rPr>
                <w:sz w:val="18"/>
                <w:szCs w:val="18"/>
              </w:rPr>
              <w:t>check</w:t>
            </w:r>
            <w:r w:rsidRPr="00F83FA1">
              <w:rPr>
                <w:sz w:val="18"/>
                <w:szCs w:val="18"/>
              </w:rPr>
              <w:t xml:space="preserve">ed </w:t>
            </w:r>
            <w:r w:rsidR="000D24BC" w:rsidRPr="00F83FA1">
              <w:rPr>
                <w:sz w:val="18"/>
                <w:szCs w:val="18"/>
              </w:rPr>
              <w:t>nearer the time</w:t>
            </w:r>
            <w:r w:rsidRPr="00F83FA1">
              <w:rPr>
                <w:sz w:val="18"/>
                <w:szCs w:val="18"/>
              </w:rPr>
              <w:t>.</w:t>
            </w:r>
          </w:p>
          <w:p w14:paraId="49CCEFA0" w14:textId="75DCB606" w:rsidR="00DA6CAC" w:rsidRPr="00F83FA1" w:rsidRDefault="008E3E70" w:rsidP="00AF7EAD">
            <w:pPr>
              <w:pStyle w:val="NoSpacing"/>
              <w:numPr>
                <w:ilvl w:val="0"/>
                <w:numId w:val="115"/>
              </w:numPr>
              <w:ind w:left="360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 xml:space="preserve">The Christmas meal is due to be held at The </w:t>
            </w:r>
            <w:r w:rsidR="00DA6CAC" w:rsidRPr="00F83FA1">
              <w:rPr>
                <w:sz w:val="18"/>
                <w:szCs w:val="18"/>
              </w:rPr>
              <w:t>Courtyard</w:t>
            </w:r>
            <w:r w:rsidRPr="00F83FA1">
              <w:rPr>
                <w:sz w:val="18"/>
                <w:szCs w:val="18"/>
              </w:rPr>
              <w:t xml:space="preserve">; planning is </w:t>
            </w:r>
            <w:r w:rsidR="00DA6CAC" w:rsidRPr="00F83FA1">
              <w:rPr>
                <w:sz w:val="18"/>
                <w:szCs w:val="18"/>
              </w:rPr>
              <w:t xml:space="preserve">to </w:t>
            </w:r>
            <w:proofErr w:type="gramStart"/>
            <w:r w:rsidRPr="00F83FA1">
              <w:rPr>
                <w:sz w:val="18"/>
                <w:szCs w:val="18"/>
              </w:rPr>
              <w:t>start</w:t>
            </w:r>
            <w:proofErr w:type="gramEnd"/>
            <w:r w:rsidR="00DA6CAC" w:rsidRPr="00F83FA1">
              <w:rPr>
                <w:sz w:val="18"/>
                <w:szCs w:val="18"/>
              </w:rPr>
              <w:t xml:space="preserve"> and </w:t>
            </w:r>
            <w:r w:rsidRPr="00F83FA1">
              <w:rPr>
                <w:sz w:val="18"/>
                <w:szCs w:val="18"/>
              </w:rPr>
              <w:t xml:space="preserve">members </w:t>
            </w:r>
            <w:r w:rsidR="009D2AEC" w:rsidRPr="00F83FA1">
              <w:rPr>
                <w:sz w:val="18"/>
                <w:szCs w:val="18"/>
              </w:rPr>
              <w:t xml:space="preserve">informed to </w:t>
            </w:r>
            <w:r w:rsidR="00DA6CAC" w:rsidRPr="00F83FA1">
              <w:rPr>
                <w:sz w:val="18"/>
                <w:szCs w:val="18"/>
              </w:rPr>
              <w:t>save the date</w:t>
            </w:r>
            <w:r w:rsidR="009D2AEC" w:rsidRPr="00F83FA1">
              <w:rPr>
                <w:sz w:val="18"/>
                <w:szCs w:val="18"/>
              </w:rPr>
              <w:t xml:space="preserve">.  </w:t>
            </w:r>
          </w:p>
          <w:p w14:paraId="79978F42" w14:textId="2482D55B" w:rsidR="00DA6CAC" w:rsidRPr="00F83FA1" w:rsidRDefault="009D2AEC" w:rsidP="00AF7EAD">
            <w:pPr>
              <w:pStyle w:val="NoSpacing"/>
              <w:numPr>
                <w:ilvl w:val="0"/>
                <w:numId w:val="115"/>
              </w:numPr>
              <w:ind w:left="360"/>
              <w:jc w:val="both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The 1</w:t>
            </w:r>
            <w:r w:rsidRPr="00F83FA1">
              <w:rPr>
                <w:sz w:val="18"/>
                <w:szCs w:val="18"/>
                <w:vertAlign w:val="superscript"/>
              </w:rPr>
              <w:t>st</w:t>
            </w:r>
            <w:r w:rsidRPr="00F83FA1">
              <w:rPr>
                <w:sz w:val="18"/>
                <w:szCs w:val="18"/>
              </w:rPr>
              <w:t xml:space="preserve"> Wednesday in 2025 is January 1</w:t>
            </w:r>
            <w:r w:rsidRPr="00F83FA1">
              <w:rPr>
                <w:sz w:val="18"/>
                <w:szCs w:val="18"/>
                <w:vertAlign w:val="superscript"/>
              </w:rPr>
              <w:t>st</w:t>
            </w:r>
            <w:r w:rsidRPr="00F83FA1">
              <w:rPr>
                <w:sz w:val="18"/>
                <w:szCs w:val="18"/>
              </w:rPr>
              <w:t xml:space="preserve"> – we will not hold any events on that day.  The first </w:t>
            </w:r>
            <w:r w:rsidR="00AD2356">
              <w:rPr>
                <w:sz w:val="18"/>
                <w:szCs w:val="18"/>
              </w:rPr>
              <w:t>meeting</w:t>
            </w:r>
            <w:r w:rsidRPr="00F83FA1">
              <w:rPr>
                <w:sz w:val="18"/>
                <w:szCs w:val="18"/>
              </w:rPr>
              <w:t xml:space="preserve"> will be a social event booked</w:t>
            </w:r>
            <w:r w:rsidR="00DA6CAC" w:rsidRPr="00F83FA1">
              <w:rPr>
                <w:sz w:val="18"/>
                <w:szCs w:val="18"/>
              </w:rPr>
              <w:t xml:space="preserve"> for 8</w:t>
            </w:r>
            <w:r w:rsidR="00DA6CAC" w:rsidRPr="00F83FA1">
              <w:rPr>
                <w:sz w:val="18"/>
                <w:szCs w:val="18"/>
                <w:vertAlign w:val="superscript"/>
              </w:rPr>
              <w:t>th</w:t>
            </w:r>
            <w:r w:rsidR="00DA6CAC" w:rsidRPr="00F83FA1">
              <w:rPr>
                <w:sz w:val="18"/>
                <w:szCs w:val="18"/>
              </w:rPr>
              <w:t xml:space="preserve"> Jan</w:t>
            </w:r>
            <w:r w:rsidRPr="00F83FA1">
              <w:rPr>
                <w:sz w:val="18"/>
                <w:szCs w:val="18"/>
              </w:rPr>
              <w:t xml:space="preserve">uary in the afternoon </w:t>
            </w:r>
            <w:r w:rsidR="00DA6CAC" w:rsidRPr="00F83FA1">
              <w:rPr>
                <w:sz w:val="18"/>
                <w:szCs w:val="18"/>
              </w:rPr>
              <w:t xml:space="preserve">at </w:t>
            </w:r>
            <w:r w:rsidR="007F2FEF">
              <w:rPr>
                <w:sz w:val="18"/>
                <w:szCs w:val="18"/>
              </w:rPr>
              <w:t>T</w:t>
            </w:r>
            <w:r w:rsidR="00DA6CAC" w:rsidRPr="00F83FA1">
              <w:rPr>
                <w:sz w:val="18"/>
                <w:szCs w:val="18"/>
              </w:rPr>
              <w:t>he Astor.</w:t>
            </w:r>
            <w:r w:rsidR="00454EF8" w:rsidRPr="00F83FA1">
              <w:rPr>
                <w:sz w:val="18"/>
                <w:szCs w:val="18"/>
              </w:rPr>
              <w:t xml:space="preserve"> </w:t>
            </w:r>
          </w:p>
        </w:tc>
        <w:tc>
          <w:tcPr>
            <w:tcW w:w="3249" w:type="dxa"/>
          </w:tcPr>
          <w:p w14:paraId="3F6A3F1E" w14:textId="77777777" w:rsidR="00654EE2" w:rsidRPr="00F83FA1" w:rsidRDefault="00654EE2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2549348E" w14:textId="77777777" w:rsidR="00B2315E" w:rsidRPr="00F83FA1" w:rsidRDefault="00B2315E" w:rsidP="001C178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DA70791" w14:textId="22D505E7" w:rsidR="009D2AEC" w:rsidRPr="00F83FA1" w:rsidRDefault="009D2AEC" w:rsidP="00B2315E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 w:rsidRPr="00F83FA1">
              <w:rPr>
                <w:rFonts w:ascii="Helvetica" w:hAnsi="Helvetica" w:cs="Helvetica"/>
                <w:sz w:val="18"/>
                <w:szCs w:val="18"/>
              </w:rPr>
              <w:t>a.Julia</w:t>
            </w:r>
            <w:proofErr w:type="spellEnd"/>
            <w:proofErr w:type="gramEnd"/>
            <w:r w:rsidR="00AD2356">
              <w:rPr>
                <w:rFonts w:ascii="Helvetica" w:hAnsi="Helvetica" w:cs="Helvetica"/>
                <w:sz w:val="18"/>
                <w:szCs w:val="18"/>
              </w:rPr>
              <w:t>/</w:t>
            </w:r>
            <w:r w:rsidRPr="00F83FA1">
              <w:rPr>
                <w:rFonts w:ascii="Helvetica" w:hAnsi="Helvetica" w:cs="Helvetica"/>
                <w:sz w:val="18"/>
                <w:szCs w:val="18"/>
              </w:rPr>
              <w:t>Paulin/Val</w:t>
            </w:r>
          </w:p>
          <w:p w14:paraId="5374A7A2" w14:textId="77777777" w:rsidR="009D2AEC" w:rsidRDefault="009D2AEC" w:rsidP="00B2315E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5F0CD745" w14:textId="77777777" w:rsidR="00AD2356" w:rsidRDefault="00AD2356" w:rsidP="00B2315E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9D945F3" w14:textId="77777777" w:rsidR="00AD2356" w:rsidRPr="00F83FA1" w:rsidRDefault="00AD2356" w:rsidP="00B2315E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222CDA0A" w14:textId="644CC2EC" w:rsidR="009D2AEC" w:rsidRPr="00F83FA1" w:rsidRDefault="009D2AEC" w:rsidP="00B2315E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 w:rsidRPr="00F83FA1">
              <w:rPr>
                <w:rFonts w:ascii="Helvetica" w:hAnsi="Helvetica" w:cs="Helvetica"/>
                <w:sz w:val="18"/>
                <w:szCs w:val="18"/>
              </w:rPr>
              <w:t>b.All</w:t>
            </w:r>
            <w:proofErr w:type="spellEnd"/>
            <w:proofErr w:type="gramEnd"/>
          </w:p>
          <w:p w14:paraId="00B3E3BB" w14:textId="77777777" w:rsidR="009D2AEC" w:rsidRPr="00F83FA1" w:rsidRDefault="009D2AEC" w:rsidP="00B2315E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3EC74B95" w14:textId="77777777" w:rsidR="009D2AEC" w:rsidRPr="00F83FA1" w:rsidRDefault="009D2AEC" w:rsidP="00B2315E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BE8F8CE" w14:textId="77777777" w:rsidR="009D2AEC" w:rsidRPr="00F83FA1" w:rsidRDefault="009D2AEC" w:rsidP="00B2315E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 w:rsidRPr="00F83FA1">
              <w:rPr>
                <w:rFonts w:ascii="Helvetica" w:hAnsi="Helvetica" w:cs="Helvetica"/>
                <w:sz w:val="18"/>
                <w:szCs w:val="18"/>
              </w:rPr>
              <w:t>c.Ellie</w:t>
            </w:r>
            <w:proofErr w:type="spellEnd"/>
            <w:r w:rsidRPr="00F83FA1">
              <w:rPr>
                <w:rFonts w:ascii="Helvetica" w:hAnsi="Helvetica" w:cs="Helvetica"/>
                <w:sz w:val="18"/>
                <w:szCs w:val="18"/>
              </w:rPr>
              <w:t>/Paulin/Gill</w:t>
            </w:r>
          </w:p>
          <w:p w14:paraId="6B14F214" w14:textId="77777777" w:rsidR="009D2AEC" w:rsidRPr="00F83FA1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465FDBAD" w14:textId="66FD2EF1" w:rsidR="009D2AEC" w:rsidRPr="00F83FA1" w:rsidRDefault="009D2AEC" w:rsidP="009D2AEC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r w:rsidRPr="00F83FA1">
              <w:rPr>
                <w:rFonts w:ascii="Helvetica" w:hAnsi="Helvetica" w:cs="Helvetica"/>
                <w:sz w:val="18"/>
                <w:szCs w:val="18"/>
              </w:rPr>
              <w:t>d.Paulin</w:t>
            </w:r>
            <w:proofErr w:type="spellEnd"/>
            <w:r w:rsidRPr="00F83FA1">
              <w:rPr>
                <w:rFonts w:ascii="Helvetica" w:hAnsi="Helvetica" w:cs="Helvetica"/>
                <w:sz w:val="18"/>
                <w:szCs w:val="18"/>
              </w:rPr>
              <w:t>/Ellie</w:t>
            </w:r>
          </w:p>
        </w:tc>
      </w:tr>
      <w:tr w:rsidR="005D71C8" w:rsidRPr="00F83FA1" w14:paraId="5AC64C63" w14:textId="77777777" w:rsidTr="005E5BFF">
        <w:tc>
          <w:tcPr>
            <w:tcW w:w="6498" w:type="dxa"/>
          </w:tcPr>
          <w:p w14:paraId="69ABFB88" w14:textId="05DD8EAA" w:rsidR="009107CA" w:rsidRPr="00F83FA1" w:rsidRDefault="00654EE2" w:rsidP="00654EE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>1</w:t>
            </w:r>
            <w:r w:rsidR="00727FE3" w:rsidRPr="00F83FA1">
              <w:rPr>
                <w:b/>
                <w:bCs/>
                <w:sz w:val="18"/>
                <w:szCs w:val="18"/>
              </w:rPr>
              <w:t>3</w:t>
            </w:r>
            <w:r w:rsidRPr="00F83FA1">
              <w:rPr>
                <w:b/>
                <w:bCs/>
                <w:sz w:val="18"/>
                <w:szCs w:val="18"/>
              </w:rPr>
              <w:t xml:space="preserve">. </w:t>
            </w:r>
            <w:r w:rsidR="00D06631" w:rsidRPr="00F83FA1">
              <w:rPr>
                <w:b/>
                <w:bCs/>
                <w:sz w:val="18"/>
                <w:szCs w:val="18"/>
              </w:rPr>
              <w:t>Date of October meeting</w:t>
            </w:r>
          </w:p>
          <w:p w14:paraId="41CB8234" w14:textId="77777777" w:rsidR="009107CA" w:rsidRPr="00F83FA1" w:rsidRDefault="009107CA" w:rsidP="00654EE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26AC2CA6" w14:textId="7C4BEFE4" w:rsidR="009107CA" w:rsidRPr="00F83FA1" w:rsidRDefault="009107CA" w:rsidP="009107CA">
            <w:pPr>
              <w:pStyle w:val="NoSpacing"/>
              <w:ind w:left="0"/>
              <w:jc w:val="both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>a</w:t>
            </w:r>
            <w:r w:rsidRPr="00F83FA1">
              <w:rPr>
                <w:sz w:val="18"/>
                <w:szCs w:val="18"/>
              </w:rPr>
              <w:t xml:space="preserve">. </w:t>
            </w:r>
            <w:r w:rsidR="00B41382" w:rsidRPr="00F83FA1">
              <w:rPr>
                <w:sz w:val="18"/>
                <w:szCs w:val="18"/>
              </w:rPr>
              <w:t>This will remain on 11</w:t>
            </w:r>
            <w:r w:rsidR="00B41382" w:rsidRPr="00F83FA1">
              <w:rPr>
                <w:sz w:val="18"/>
                <w:szCs w:val="18"/>
                <w:vertAlign w:val="superscript"/>
              </w:rPr>
              <w:t>th</w:t>
            </w:r>
            <w:r w:rsidR="00B41382" w:rsidRPr="00F83FA1">
              <w:rPr>
                <w:sz w:val="18"/>
                <w:szCs w:val="18"/>
              </w:rPr>
              <w:t xml:space="preserve"> October 2024; Sue gives her apologies  </w:t>
            </w:r>
            <w:r w:rsidR="00B41382" w:rsidRPr="00F83FA1">
              <w:rPr>
                <w:sz w:val="18"/>
                <w:szCs w:val="18"/>
              </w:rPr>
              <w:br/>
              <w:t xml:space="preserve">    </w:t>
            </w:r>
            <w:r w:rsidR="00DB3A54">
              <w:rPr>
                <w:sz w:val="18"/>
                <w:szCs w:val="18"/>
              </w:rPr>
              <w:t xml:space="preserve">  </w:t>
            </w:r>
            <w:r w:rsidR="00B41382" w:rsidRPr="00F83FA1">
              <w:rPr>
                <w:sz w:val="18"/>
                <w:szCs w:val="18"/>
              </w:rPr>
              <w:t>and Ellie will chair.</w:t>
            </w:r>
          </w:p>
        </w:tc>
        <w:tc>
          <w:tcPr>
            <w:tcW w:w="3249" w:type="dxa"/>
          </w:tcPr>
          <w:p w14:paraId="35C52F9D" w14:textId="77777777" w:rsidR="005D71C8" w:rsidRPr="00F83FA1" w:rsidRDefault="005D71C8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393E74A7" w14:textId="77777777" w:rsidR="00CF0133" w:rsidRPr="00F83FA1" w:rsidRDefault="00CF013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5E0D6C05" w14:textId="77777777" w:rsidR="00960D13" w:rsidRPr="00F83FA1" w:rsidRDefault="00960D13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36399999" w14:textId="0FDF9F4D" w:rsidR="00960D13" w:rsidRPr="00F83FA1" w:rsidRDefault="00960D13" w:rsidP="00740586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  <w:tr w:rsidR="009107CA" w:rsidRPr="00F83FA1" w14:paraId="62EC58F9" w14:textId="77777777" w:rsidTr="005E5BFF">
        <w:tc>
          <w:tcPr>
            <w:tcW w:w="6498" w:type="dxa"/>
          </w:tcPr>
          <w:p w14:paraId="019F03E2" w14:textId="77777777" w:rsidR="009107CA" w:rsidRPr="00F83FA1" w:rsidRDefault="009107CA" w:rsidP="002D63DF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>14. AOB</w:t>
            </w:r>
          </w:p>
          <w:p w14:paraId="4C78E961" w14:textId="77777777" w:rsidR="009107CA" w:rsidRPr="00F83FA1" w:rsidRDefault="009107CA" w:rsidP="002D63DF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</w:p>
          <w:p w14:paraId="2A36115A" w14:textId="4BC2F5EE" w:rsidR="002D63DF" w:rsidRPr="00F83FA1" w:rsidRDefault="002D63DF" w:rsidP="002D63DF">
            <w:pPr>
              <w:pStyle w:val="NoSpacing"/>
              <w:numPr>
                <w:ilvl w:val="1"/>
                <w:numId w:val="12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Several of us are having problems accessing and editing events on the WCC website.   It is hoped that Mary and Bill will do a tutorial for us when convenient for them.</w:t>
            </w:r>
          </w:p>
          <w:p w14:paraId="65D2C1F5" w14:textId="3E83EE9B" w:rsidR="004A5124" w:rsidRPr="00F83FA1" w:rsidRDefault="002D63DF" w:rsidP="002D63DF">
            <w:pPr>
              <w:pStyle w:val="NoSpacing"/>
              <w:numPr>
                <w:ilvl w:val="1"/>
                <w:numId w:val="122"/>
              </w:numPr>
              <w:ind w:left="36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Paulin will email all members with future dates</w:t>
            </w:r>
            <w:r w:rsidR="00B97E7E">
              <w:rPr>
                <w:sz w:val="18"/>
                <w:szCs w:val="18"/>
              </w:rPr>
              <w:t xml:space="preserve"> and events </w:t>
            </w:r>
            <w:r w:rsidRPr="00F83FA1">
              <w:rPr>
                <w:sz w:val="18"/>
                <w:szCs w:val="18"/>
              </w:rPr>
              <w:t>to note.</w:t>
            </w:r>
          </w:p>
        </w:tc>
        <w:tc>
          <w:tcPr>
            <w:tcW w:w="3249" w:type="dxa"/>
          </w:tcPr>
          <w:p w14:paraId="15C25F2B" w14:textId="77777777" w:rsidR="009107CA" w:rsidRPr="00F83FA1" w:rsidRDefault="009107CA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431F6C44" w14:textId="77777777" w:rsidR="002D63DF" w:rsidRPr="00F83FA1" w:rsidRDefault="002D63DF" w:rsidP="00D23A08">
            <w:pPr>
              <w:pStyle w:val="NormalWeb"/>
              <w:spacing w:before="0" w:beforeAutospacing="0" w:after="0" w:afterAutospacing="0"/>
              <w:jc w:val="center"/>
              <w:rPr>
                <w:rFonts w:ascii="Helvetica" w:hAnsi="Helvetica" w:cs="Helvetica"/>
                <w:sz w:val="18"/>
                <w:szCs w:val="18"/>
              </w:rPr>
            </w:pPr>
          </w:p>
          <w:p w14:paraId="275E9B95" w14:textId="77777777" w:rsidR="002D63DF" w:rsidRPr="00F83FA1" w:rsidRDefault="002F627F" w:rsidP="002F627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 w:rsidRPr="00F83FA1">
              <w:rPr>
                <w:rFonts w:ascii="Helvetica" w:hAnsi="Helvetica" w:cs="Helvetica"/>
                <w:sz w:val="18"/>
                <w:szCs w:val="18"/>
              </w:rPr>
              <w:t>a.Mary</w:t>
            </w:r>
            <w:proofErr w:type="spellEnd"/>
            <w:proofErr w:type="gramEnd"/>
            <w:r w:rsidRPr="00F83FA1">
              <w:rPr>
                <w:rFonts w:ascii="Helvetica" w:hAnsi="Helvetica" w:cs="Helvetica"/>
                <w:sz w:val="18"/>
                <w:szCs w:val="18"/>
              </w:rPr>
              <w:t xml:space="preserve"> and Bill</w:t>
            </w:r>
          </w:p>
          <w:p w14:paraId="161BEABE" w14:textId="77777777" w:rsidR="002F627F" w:rsidRPr="00F83FA1" w:rsidRDefault="002F627F" w:rsidP="002F627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0A7DE7C3" w14:textId="77777777" w:rsidR="002F627F" w:rsidRPr="00F83FA1" w:rsidRDefault="002F627F" w:rsidP="002F627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  <w:p w14:paraId="6167B735" w14:textId="765C3FCF" w:rsidR="002F627F" w:rsidRPr="00F83FA1" w:rsidRDefault="002F627F" w:rsidP="002F627F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  <w:proofErr w:type="spellStart"/>
            <w:proofErr w:type="gramStart"/>
            <w:r w:rsidRPr="00F83FA1">
              <w:rPr>
                <w:rFonts w:ascii="Helvetica" w:hAnsi="Helvetica" w:cs="Helvetica"/>
                <w:sz w:val="18"/>
                <w:szCs w:val="18"/>
              </w:rPr>
              <w:t>b.Paulin</w:t>
            </w:r>
            <w:proofErr w:type="spellEnd"/>
            <w:proofErr w:type="gramEnd"/>
          </w:p>
        </w:tc>
      </w:tr>
      <w:tr w:rsidR="00194FF6" w:rsidRPr="00F83FA1" w14:paraId="606F7DBF" w14:textId="77777777" w:rsidTr="005E5BFF">
        <w:tc>
          <w:tcPr>
            <w:tcW w:w="6498" w:type="dxa"/>
          </w:tcPr>
          <w:p w14:paraId="7396B48D" w14:textId="7BF68436" w:rsidR="00612190" w:rsidRPr="00F83FA1" w:rsidRDefault="00654EE2" w:rsidP="00654EE2">
            <w:pPr>
              <w:pStyle w:val="NoSpacing"/>
              <w:ind w:left="0"/>
              <w:rPr>
                <w:b/>
                <w:bCs/>
                <w:sz w:val="18"/>
                <w:szCs w:val="18"/>
              </w:rPr>
            </w:pPr>
            <w:r w:rsidRPr="00F83FA1">
              <w:rPr>
                <w:b/>
                <w:bCs/>
                <w:sz w:val="18"/>
                <w:szCs w:val="18"/>
              </w:rPr>
              <w:t>1</w:t>
            </w:r>
            <w:r w:rsidR="009107CA" w:rsidRPr="00F83FA1">
              <w:rPr>
                <w:b/>
                <w:bCs/>
                <w:sz w:val="18"/>
                <w:szCs w:val="18"/>
              </w:rPr>
              <w:t>5</w:t>
            </w:r>
            <w:r w:rsidRPr="00F83FA1">
              <w:rPr>
                <w:b/>
                <w:bCs/>
                <w:sz w:val="18"/>
                <w:szCs w:val="18"/>
              </w:rPr>
              <w:t xml:space="preserve">. </w:t>
            </w:r>
            <w:r w:rsidR="00580A71" w:rsidRPr="00F83FA1">
              <w:rPr>
                <w:b/>
                <w:bCs/>
                <w:sz w:val="18"/>
                <w:szCs w:val="18"/>
              </w:rPr>
              <w:t>Date of next meeting</w:t>
            </w:r>
          </w:p>
          <w:p w14:paraId="341D4DAE" w14:textId="77777777" w:rsidR="00580A71" w:rsidRPr="00F83FA1" w:rsidRDefault="00580A71" w:rsidP="00580A71">
            <w:pPr>
              <w:pStyle w:val="NoSpacing"/>
              <w:ind w:left="0"/>
              <w:rPr>
                <w:sz w:val="18"/>
                <w:szCs w:val="18"/>
              </w:rPr>
            </w:pPr>
          </w:p>
          <w:p w14:paraId="155F6637" w14:textId="6F715D4B" w:rsidR="006F1D02" w:rsidRPr="00F83FA1" w:rsidRDefault="00F726C4" w:rsidP="00580A71">
            <w:pPr>
              <w:pStyle w:val="NoSpacing"/>
              <w:ind w:left="0"/>
              <w:rPr>
                <w:sz w:val="18"/>
                <w:szCs w:val="18"/>
              </w:rPr>
            </w:pPr>
            <w:r w:rsidRPr="00F83FA1">
              <w:rPr>
                <w:sz w:val="18"/>
                <w:szCs w:val="18"/>
              </w:rPr>
              <w:t>11</w:t>
            </w:r>
            <w:r w:rsidRPr="00F83FA1">
              <w:rPr>
                <w:sz w:val="18"/>
                <w:szCs w:val="18"/>
                <w:vertAlign w:val="superscript"/>
              </w:rPr>
              <w:t>th</w:t>
            </w:r>
            <w:r w:rsidRPr="00F83FA1">
              <w:rPr>
                <w:sz w:val="18"/>
                <w:szCs w:val="18"/>
              </w:rPr>
              <w:t xml:space="preserve"> </w:t>
            </w:r>
            <w:r w:rsidR="008E0ED9" w:rsidRPr="00F83FA1">
              <w:rPr>
                <w:sz w:val="18"/>
                <w:szCs w:val="18"/>
              </w:rPr>
              <w:t>October 2024</w:t>
            </w:r>
            <w:r w:rsidR="005A77B0" w:rsidRPr="00F83FA1">
              <w:rPr>
                <w:sz w:val="18"/>
                <w:szCs w:val="18"/>
              </w:rPr>
              <w:t xml:space="preserve"> at 10.00hrs at</w:t>
            </w:r>
            <w:r w:rsidRPr="00F83FA1">
              <w:rPr>
                <w:sz w:val="18"/>
                <w:szCs w:val="18"/>
              </w:rPr>
              <w:t xml:space="preserve"> Golf Road Centre</w:t>
            </w:r>
          </w:p>
        </w:tc>
        <w:tc>
          <w:tcPr>
            <w:tcW w:w="3249" w:type="dxa"/>
          </w:tcPr>
          <w:p w14:paraId="07E111AB" w14:textId="01C19819" w:rsidR="001968DA" w:rsidRPr="00F83FA1" w:rsidRDefault="001968DA" w:rsidP="007C54C8">
            <w:pPr>
              <w:pStyle w:val="NormalWeb"/>
              <w:spacing w:before="0" w:beforeAutospacing="0" w:after="0" w:afterAutospacing="0"/>
              <w:rPr>
                <w:rFonts w:ascii="Helvetica" w:hAnsi="Helvetica" w:cs="Helvetica"/>
                <w:sz w:val="18"/>
                <w:szCs w:val="18"/>
              </w:rPr>
            </w:pPr>
          </w:p>
        </w:tc>
      </w:tr>
    </w:tbl>
    <w:p w14:paraId="10932F35" w14:textId="0598D44D" w:rsidR="006E050B" w:rsidRPr="00F83FA1" w:rsidRDefault="006E050B" w:rsidP="004A618B">
      <w:pPr>
        <w:pStyle w:val="NoSpacing"/>
        <w:ind w:left="0"/>
        <w:rPr>
          <w:sz w:val="18"/>
          <w:szCs w:val="18"/>
        </w:rPr>
      </w:pPr>
    </w:p>
    <w:p w14:paraId="54663CB3" w14:textId="5076CC1D" w:rsidR="00D23A08" w:rsidRPr="00F83FA1" w:rsidRDefault="00F021D7" w:rsidP="006E050B">
      <w:pPr>
        <w:pStyle w:val="NoSpacing"/>
        <w:ind w:left="993"/>
        <w:rPr>
          <w:sz w:val="18"/>
          <w:szCs w:val="18"/>
        </w:rPr>
      </w:pPr>
      <w:r w:rsidRPr="00F83FA1">
        <w:rPr>
          <w:sz w:val="18"/>
          <w:szCs w:val="18"/>
        </w:rPr>
        <w:t xml:space="preserve">The meeting ended at </w:t>
      </w:r>
      <w:r w:rsidR="00837845" w:rsidRPr="00F83FA1">
        <w:rPr>
          <w:sz w:val="18"/>
          <w:szCs w:val="18"/>
        </w:rPr>
        <w:t xml:space="preserve">12.00 </w:t>
      </w:r>
      <w:r w:rsidRPr="00F83FA1">
        <w:rPr>
          <w:sz w:val="18"/>
          <w:szCs w:val="18"/>
        </w:rPr>
        <w:t>hrs.</w:t>
      </w:r>
    </w:p>
    <w:p w14:paraId="235AB668" w14:textId="0A98BFCD" w:rsidR="006D7982" w:rsidRPr="00F83FA1" w:rsidRDefault="006D7982" w:rsidP="004A618B">
      <w:pPr>
        <w:pStyle w:val="NoSpacing"/>
        <w:ind w:left="0"/>
        <w:rPr>
          <w:sz w:val="18"/>
          <w:szCs w:val="18"/>
        </w:rPr>
      </w:pPr>
    </w:p>
    <w:sectPr w:rsidR="006D7982" w:rsidRPr="00F83FA1" w:rsidSect="006D79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1AFD6F" w14:textId="77777777" w:rsidR="00E4134C" w:rsidRDefault="00E4134C" w:rsidP="00577A81">
      <w:r>
        <w:separator/>
      </w:r>
    </w:p>
  </w:endnote>
  <w:endnote w:type="continuationSeparator" w:id="0">
    <w:p w14:paraId="261A3CBF" w14:textId="77777777" w:rsidR="00E4134C" w:rsidRDefault="00E4134C" w:rsidP="0057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602599383"/>
      <w:docPartObj>
        <w:docPartGallery w:val="Page Numbers (Bottom of Page)"/>
        <w:docPartUnique/>
      </w:docPartObj>
    </w:sdtPr>
    <w:sdtContent>
      <w:p w14:paraId="36B45272" w14:textId="04DA0D53" w:rsidR="00F54503" w:rsidRDefault="00F54503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456805" w14:textId="77777777" w:rsidR="00F54503" w:rsidRDefault="00F54503" w:rsidP="00592D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970511396"/>
      <w:docPartObj>
        <w:docPartGallery w:val="Page Numbers (Bottom of Page)"/>
        <w:docPartUnique/>
      </w:docPartObj>
    </w:sdtPr>
    <w:sdtContent>
      <w:p w14:paraId="3527EFC5" w14:textId="6274F923" w:rsidR="004B205F" w:rsidRDefault="004B205F" w:rsidP="00592D1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64FAE16" w14:textId="59B3CD94" w:rsidR="00F54503" w:rsidRDefault="00E4077D" w:rsidP="00592D13">
    <w:pPr>
      <w:pStyle w:val="Footer"/>
      <w:ind w:right="360"/>
    </w:pPr>
    <w:r>
      <w:t xml:space="preserve">Final </w:t>
    </w:r>
    <w:r w:rsidR="00F515B9">
      <w:t>13 09</w:t>
    </w:r>
    <w:r w:rsidR="00242BF0">
      <w:t xml:space="preserve"> </w:t>
    </w:r>
    <w:r w:rsidR="005A77B0">
      <w:t xml:space="preserve">24 </w:t>
    </w:r>
  </w:p>
  <w:p w14:paraId="127DAE91" w14:textId="77777777" w:rsidR="00F54503" w:rsidRDefault="00F545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B3C34" w14:textId="77777777" w:rsidR="00E4077D" w:rsidRDefault="00E407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AB486B" w14:textId="77777777" w:rsidR="00E4134C" w:rsidRDefault="00E4134C" w:rsidP="00577A81">
      <w:r>
        <w:separator/>
      </w:r>
    </w:p>
  </w:footnote>
  <w:footnote w:type="continuationSeparator" w:id="0">
    <w:p w14:paraId="5A15A4FC" w14:textId="77777777" w:rsidR="00E4134C" w:rsidRDefault="00E4134C" w:rsidP="00577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C4B2A" w14:textId="77777777" w:rsidR="00E4077D" w:rsidRDefault="00E407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9A79A" w14:textId="77777777" w:rsidR="00E4077D" w:rsidRDefault="00E407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AD3A1" w14:textId="77777777" w:rsidR="00E4077D" w:rsidRDefault="00E407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D74DF"/>
    <w:multiLevelType w:val="multilevel"/>
    <w:tmpl w:val="9BE8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7B1163"/>
    <w:multiLevelType w:val="hybridMultilevel"/>
    <w:tmpl w:val="147AEC0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E5EA1"/>
    <w:multiLevelType w:val="hybridMultilevel"/>
    <w:tmpl w:val="55ECC7F2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246F9"/>
    <w:multiLevelType w:val="hybridMultilevel"/>
    <w:tmpl w:val="E87441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3590A"/>
    <w:multiLevelType w:val="hybridMultilevel"/>
    <w:tmpl w:val="97D2E542"/>
    <w:lvl w:ilvl="0" w:tplc="AE846F46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3A396E"/>
    <w:multiLevelType w:val="hybridMultilevel"/>
    <w:tmpl w:val="387402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C177EF"/>
    <w:multiLevelType w:val="hybridMultilevel"/>
    <w:tmpl w:val="BE24196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8F7623"/>
    <w:multiLevelType w:val="hybridMultilevel"/>
    <w:tmpl w:val="9AC2693A"/>
    <w:lvl w:ilvl="0" w:tplc="AC64F9B8">
      <w:start w:val="1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0C8C06CB"/>
    <w:multiLevelType w:val="hybridMultilevel"/>
    <w:tmpl w:val="AD3C74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BF0852"/>
    <w:multiLevelType w:val="hybridMultilevel"/>
    <w:tmpl w:val="C60C68C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0" w15:restartNumberingAfterBreak="0">
    <w:nsid w:val="0DE000B3"/>
    <w:multiLevelType w:val="hybridMultilevel"/>
    <w:tmpl w:val="C40EDBB6"/>
    <w:lvl w:ilvl="0" w:tplc="85F6CBE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5E5A7B"/>
    <w:multiLevelType w:val="multilevel"/>
    <w:tmpl w:val="5CA6DE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1" w:hanging="720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</w:rPr>
    </w:lvl>
  </w:abstractNum>
  <w:abstractNum w:abstractNumId="12" w15:restartNumberingAfterBreak="0">
    <w:nsid w:val="0E8B2C6E"/>
    <w:multiLevelType w:val="hybridMultilevel"/>
    <w:tmpl w:val="5570F9B0"/>
    <w:lvl w:ilvl="0" w:tplc="0809000F">
      <w:start w:val="13"/>
      <w:numFmt w:val="decimal"/>
      <w:pStyle w:val="ListBullet2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C53F9A"/>
    <w:multiLevelType w:val="hybridMultilevel"/>
    <w:tmpl w:val="53FAF03C"/>
    <w:lvl w:ilvl="0" w:tplc="08090019">
      <w:start w:val="1"/>
      <w:numFmt w:val="lowerLetter"/>
      <w:lvlText w:val="%1."/>
      <w:lvlJc w:val="left"/>
      <w:pPr>
        <w:ind w:left="0" w:hanging="360"/>
      </w:pPr>
    </w:lvl>
    <w:lvl w:ilvl="1" w:tplc="08090019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0F92054D"/>
    <w:multiLevelType w:val="multilevel"/>
    <w:tmpl w:val="FF26F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09D0686"/>
    <w:multiLevelType w:val="hybridMultilevel"/>
    <w:tmpl w:val="119AAFAE"/>
    <w:lvl w:ilvl="0" w:tplc="08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EC60A3"/>
    <w:multiLevelType w:val="hybridMultilevel"/>
    <w:tmpl w:val="792066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920A2E"/>
    <w:multiLevelType w:val="multilevel"/>
    <w:tmpl w:val="8E0C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40B1360"/>
    <w:multiLevelType w:val="multilevel"/>
    <w:tmpl w:val="B94ABD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inorHAnsi" w:hAnsi="Arial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5017DC3"/>
    <w:multiLevelType w:val="multilevel"/>
    <w:tmpl w:val="06AA0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6864227"/>
    <w:multiLevelType w:val="hybridMultilevel"/>
    <w:tmpl w:val="A5DA14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AC7AD6"/>
    <w:multiLevelType w:val="hybridMultilevel"/>
    <w:tmpl w:val="3B3CDC46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294465"/>
    <w:multiLevelType w:val="multilevel"/>
    <w:tmpl w:val="19BE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A2831E0"/>
    <w:multiLevelType w:val="hybridMultilevel"/>
    <w:tmpl w:val="1AB863E6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D132792"/>
    <w:multiLevelType w:val="hybridMultilevel"/>
    <w:tmpl w:val="AD24B6BE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C11E64"/>
    <w:multiLevelType w:val="hybridMultilevel"/>
    <w:tmpl w:val="828E2766"/>
    <w:lvl w:ilvl="0" w:tplc="A71C4904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1E107298"/>
    <w:multiLevelType w:val="hybridMultilevel"/>
    <w:tmpl w:val="D4F65944"/>
    <w:lvl w:ilvl="0" w:tplc="5AB0927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1E320CD2"/>
    <w:multiLevelType w:val="hybridMultilevel"/>
    <w:tmpl w:val="0CE2A480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247220"/>
    <w:multiLevelType w:val="multilevel"/>
    <w:tmpl w:val="F1CEE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05752FB"/>
    <w:multiLevelType w:val="hybridMultilevel"/>
    <w:tmpl w:val="931877B4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591C85"/>
    <w:multiLevelType w:val="hybridMultilevel"/>
    <w:tmpl w:val="B614D5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4021442"/>
    <w:multiLevelType w:val="hybridMultilevel"/>
    <w:tmpl w:val="4DB8FD9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31118C"/>
    <w:multiLevelType w:val="hybridMultilevel"/>
    <w:tmpl w:val="011C0F88"/>
    <w:lvl w:ilvl="0" w:tplc="52F02168">
      <w:start w:val="1"/>
      <w:numFmt w:val="decimal"/>
      <w:pStyle w:val="MinutesMVbody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256B2FBB"/>
    <w:multiLevelType w:val="hybridMultilevel"/>
    <w:tmpl w:val="BA12EE7A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6844A11"/>
    <w:multiLevelType w:val="hybridMultilevel"/>
    <w:tmpl w:val="9614F8D0"/>
    <w:lvl w:ilvl="0" w:tplc="D148750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534596"/>
    <w:multiLevelType w:val="hybridMultilevel"/>
    <w:tmpl w:val="92404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9585310"/>
    <w:multiLevelType w:val="hybridMultilevel"/>
    <w:tmpl w:val="C8FC0974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7" w15:restartNumberingAfterBreak="0">
    <w:nsid w:val="2A4F4A7B"/>
    <w:multiLevelType w:val="hybridMultilevel"/>
    <w:tmpl w:val="A9EC4E2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2B4A2E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9" w15:restartNumberingAfterBreak="0">
    <w:nsid w:val="2B3D0BB8"/>
    <w:multiLevelType w:val="hybridMultilevel"/>
    <w:tmpl w:val="9E3E44CA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 w15:restartNumberingAfterBreak="0">
    <w:nsid w:val="2C307526"/>
    <w:multiLevelType w:val="hybridMultilevel"/>
    <w:tmpl w:val="21A8B05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1" w15:restartNumberingAfterBreak="0">
    <w:nsid w:val="2C905E19"/>
    <w:multiLevelType w:val="multilevel"/>
    <w:tmpl w:val="6234CF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2D524D71"/>
    <w:multiLevelType w:val="hybridMultilevel"/>
    <w:tmpl w:val="874C146A"/>
    <w:lvl w:ilvl="0" w:tplc="E4484680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0CD6C63"/>
    <w:multiLevelType w:val="multilevel"/>
    <w:tmpl w:val="5A782C64"/>
    <w:lvl w:ilvl="0">
      <w:start w:val="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ascii="Arial" w:eastAsiaTheme="majorEastAsia" w:hAnsi="Arial" w:cs="Arial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32297DE9"/>
    <w:multiLevelType w:val="multilevel"/>
    <w:tmpl w:val="49AEF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5523B36"/>
    <w:multiLevelType w:val="hybridMultilevel"/>
    <w:tmpl w:val="AAECC7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63013E1"/>
    <w:multiLevelType w:val="hybridMultilevel"/>
    <w:tmpl w:val="2FECCA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669150D"/>
    <w:multiLevelType w:val="hybridMultilevel"/>
    <w:tmpl w:val="7ECCB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69F238E"/>
    <w:multiLevelType w:val="hybridMultilevel"/>
    <w:tmpl w:val="C246696E"/>
    <w:lvl w:ilvl="0" w:tplc="08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142439"/>
    <w:multiLevelType w:val="hybridMultilevel"/>
    <w:tmpl w:val="572CA82E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8304851"/>
    <w:multiLevelType w:val="hybridMultilevel"/>
    <w:tmpl w:val="FE74564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1" w15:restartNumberingAfterBreak="0">
    <w:nsid w:val="38EE3631"/>
    <w:multiLevelType w:val="multilevel"/>
    <w:tmpl w:val="47888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9B51685"/>
    <w:multiLevelType w:val="multilevel"/>
    <w:tmpl w:val="3C4A2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C3F7DA3"/>
    <w:multiLevelType w:val="hybridMultilevel"/>
    <w:tmpl w:val="45949F5C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4" w15:restartNumberingAfterBreak="0">
    <w:nsid w:val="3C832701"/>
    <w:multiLevelType w:val="hybridMultilevel"/>
    <w:tmpl w:val="2F9A835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3CB357B2"/>
    <w:multiLevelType w:val="hybridMultilevel"/>
    <w:tmpl w:val="B3CE895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E0D4807"/>
    <w:multiLevelType w:val="hybridMultilevel"/>
    <w:tmpl w:val="FE301DA6"/>
    <w:lvl w:ilvl="0" w:tplc="08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57" w15:restartNumberingAfterBreak="0">
    <w:nsid w:val="3EFD3FBC"/>
    <w:multiLevelType w:val="hybridMultilevel"/>
    <w:tmpl w:val="E752C7D8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F142C26"/>
    <w:multiLevelType w:val="hybridMultilevel"/>
    <w:tmpl w:val="ADD69C9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0925A3D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0" w15:restartNumberingAfterBreak="0">
    <w:nsid w:val="411A3DB1"/>
    <w:multiLevelType w:val="multilevel"/>
    <w:tmpl w:val="DFAA00B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/>
      <w:lvlText w:val="%2."/>
      <w:lvlJc w:val="left"/>
      <w:pPr>
        <w:ind w:left="1080" w:hanging="720"/>
      </w:pPr>
      <w:rPr>
        <w:rFonts w:ascii="Arial" w:eastAsiaTheme="minorHAnsi" w:hAnsi="Arial" w:cstheme="minorBid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1" w15:restartNumberingAfterBreak="0">
    <w:nsid w:val="42100F00"/>
    <w:multiLevelType w:val="hybridMultilevel"/>
    <w:tmpl w:val="458A22EA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9D6B19"/>
    <w:multiLevelType w:val="hybridMultilevel"/>
    <w:tmpl w:val="6B10A8DA"/>
    <w:lvl w:ilvl="0" w:tplc="13E221C8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3" w15:restartNumberingAfterBreak="0">
    <w:nsid w:val="46B71A93"/>
    <w:multiLevelType w:val="multilevel"/>
    <w:tmpl w:val="0840DB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4" w15:restartNumberingAfterBreak="0">
    <w:nsid w:val="4722201B"/>
    <w:multiLevelType w:val="hybridMultilevel"/>
    <w:tmpl w:val="B4606E90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5" w15:restartNumberingAfterBreak="0">
    <w:nsid w:val="4781569C"/>
    <w:multiLevelType w:val="hybridMultilevel"/>
    <w:tmpl w:val="F27404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482576AB"/>
    <w:multiLevelType w:val="hybridMultilevel"/>
    <w:tmpl w:val="A6824D0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7" w15:restartNumberingAfterBreak="0">
    <w:nsid w:val="49685AD5"/>
    <w:multiLevelType w:val="hybridMultilevel"/>
    <w:tmpl w:val="6556085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A2D589F"/>
    <w:multiLevelType w:val="hybridMultilevel"/>
    <w:tmpl w:val="19683474"/>
    <w:lvl w:ilvl="0" w:tplc="D0DAB0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9" w15:restartNumberingAfterBreak="0">
    <w:nsid w:val="4BEE3EF4"/>
    <w:multiLevelType w:val="multilevel"/>
    <w:tmpl w:val="9146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C257DBF"/>
    <w:multiLevelType w:val="multilevel"/>
    <w:tmpl w:val="C1149E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4C8B3A65"/>
    <w:multiLevelType w:val="hybridMultilevel"/>
    <w:tmpl w:val="15BAFC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D3703C9"/>
    <w:multiLevelType w:val="hybridMultilevel"/>
    <w:tmpl w:val="A59A73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D533EF2"/>
    <w:multiLevelType w:val="hybridMultilevel"/>
    <w:tmpl w:val="12C67EF6"/>
    <w:lvl w:ilvl="0" w:tplc="D430CA4A">
      <w:start w:val="1"/>
      <w:numFmt w:val="upperLetter"/>
      <w:lvlText w:val="%1."/>
      <w:lvlJc w:val="left"/>
      <w:pPr>
        <w:ind w:left="23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87" w:hanging="360"/>
      </w:pPr>
    </w:lvl>
    <w:lvl w:ilvl="2" w:tplc="0809001B" w:tentative="1">
      <w:start w:val="1"/>
      <w:numFmt w:val="lowerRoman"/>
      <w:lvlText w:val="%3."/>
      <w:lvlJc w:val="right"/>
      <w:pPr>
        <w:ind w:left="3807" w:hanging="180"/>
      </w:pPr>
    </w:lvl>
    <w:lvl w:ilvl="3" w:tplc="0809000F" w:tentative="1">
      <w:start w:val="1"/>
      <w:numFmt w:val="decimal"/>
      <w:lvlText w:val="%4."/>
      <w:lvlJc w:val="left"/>
      <w:pPr>
        <w:ind w:left="4527" w:hanging="360"/>
      </w:pPr>
    </w:lvl>
    <w:lvl w:ilvl="4" w:tplc="08090019" w:tentative="1">
      <w:start w:val="1"/>
      <w:numFmt w:val="lowerLetter"/>
      <w:lvlText w:val="%5."/>
      <w:lvlJc w:val="left"/>
      <w:pPr>
        <w:ind w:left="5247" w:hanging="360"/>
      </w:pPr>
    </w:lvl>
    <w:lvl w:ilvl="5" w:tplc="0809001B" w:tentative="1">
      <w:start w:val="1"/>
      <w:numFmt w:val="lowerRoman"/>
      <w:lvlText w:val="%6."/>
      <w:lvlJc w:val="right"/>
      <w:pPr>
        <w:ind w:left="5967" w:hanging="180"/>
      </w:pPr>
    </w:lvl>
    <w:lvl w:ilvl="6" w:tplc="0809000F" w:tentative="1">
      <w:start w:val="1"/>
      <w:numFmt w:val="decimal"/>
      <w:lvlText w:val="%7."/>
      <w:lvlJc w:val="left"/>
      <w:pPr>
        <w:ind w:left="6687" w:hanging="360"/>
      </w:pPr>
    </w:lvl>
    <w:lvl w:ilvl="7" w:tplc="08090019" w:tentative="1">
      <w:start w:val="1"/>
      <w:numFmt w:val="lowerLetter"/>
      <w:lvlText w:val="%8."/>
      <w:lvlJc w:val="left"/>
      <w:pPr>
        <w:ind w:left="7407" w:hanging="360"/>
      </w:pPr>
    </w:lvl>
    <w:lvl w:ilvl="8" w:tplc="080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74" w15:restartNumberingAfterBreak="0">
    <w:nsid w:val="4E4C0343"/>
    <w:multiLevelType w:val="hybridMultilevel"/>
    <w:tmpl w:val="C0CE2128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EBF4440"/>
    <w:multiLevelType w:val="hybridMultilevel"/>
    <w:tmpl w:val="F894D3D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1AC6930"/>
    <w:multiLevelType w:val="hybridMultilevel"/>
    <w:tmpl w:val="44D4DAE2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5A44196"/>
    <w:multiLevelType w:val="hybridMultilevel"/>
    <w:tmpl w:val="28407DC0"/>
    <w:lvl w:ilvl="0" w:tplc="1FA45FDA">
      <w:start w:val="1"/>
      <w:numFmt w:val="decimal"/>
      <w:pStyle w:val="Style1"/>
      <w:lvlText w:val="%1."/>
      <w:lvlJc w:val="left"/>
      <w:pPr>
        <w:ind w:left="360" w:hanging="360"/>
      </w:pPr>
    </w:lvl>
    <w:lvl w:ilvl="1" w:tplc="0D64062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87006FC"/>
    <w:multiLevelType w:val="hybridMultilevel"/>
    <w:tmpl w:val="1EA4DD82"/>
    <w:lvl w:ilvl="0" w:tplc="47B6721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90723F6"/>
    <w:multiLevelType w:val="hybridMultilevel"/>
    <w:tmpl w:val="B2225610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5AC879AB"/>
    <w:multiLevelType w:val="hybridMultilevel"/>
    <w:tmpl w:val="ECE849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C4D30F4"/>
    <w:multiLevelType w:val="hybridMultilevel"/>
    <w:tmpl w:val="5C769D24"/>
    <w:lvl w:ilvl="0" w:tplc="E7BE262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DA37336"/>
    <w:multiLevelType w:val="hybridMultilevel"/>
    <w:tmpl w:val="FC6431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D3283C"/>
    <w:multiLevelType w:val="hybridMultilevel"/>
    <w:tmpl w:val="0988FBBE"/>
    <w:lvl w:ilvl="0" w:tplc="62C236F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EED6DAD"/>
    <w:multiLevelType w:val="hybridMultilevel"/>
    <w:tmpl w:val="413E5A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0172891"/>
    <w:multiLevelType w:val="hybridMultilevel"/>
    <w:tmpl w:val="046CF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2D71DB2"/>
    <w:multiLevelType w:val="hybridMultilevel"/>
    <w:tmpl w:val="FFAAC7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7" w15:restartNumberingAfterBreak="0">
    <w:nsid w:val="64351CF0"/>
    <w:multiLevelType w:val="hybridMultilevel"/>
    <w:tmpl w:val="0002BBD0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54C4E67"/>
    <w:multiLevelType w:val="hybridMultilevel"/>
    <w:tmpl w:val="ED020A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6260E9B"/>
    <w:multiLevelType w:val="hybridMultilevel"/>
    <w:tmpl w:val="17D82BEE"/>
    <w:lvl w:ilvl="0" w:tplc="08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90" w15:restartNumberingAfterBreak="0">
    <w:nsid w:val="66AA4A8A"/>
    <w:multiLevelType w:val="multilevel"/>
    <w:tmpl w:val="AF8C1AE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1" w15:restartNumberingAfterBreak="0">
    <w:nsid w:val="69AF3355"/>
    <w:multiLevelType w:val="hybridMultilevel"/>
    <w:tmpl w:val="12848E2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AE52F4B"/>
    <w:multiLevelType w:val="multilevel"/>
    <w:tmpl w:val="BDFC0444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3" w15:restartNumberingAfterBreak="0">
    <w:nsid w:val="6CCF0303"/>
    <w:multiLevelType w:val="hybridMultilevel"/>
    <w:tmpl w:val="7782592E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4" w15:restartNumberingAfterBreak="0">
    <w:nsid w:val="703613B2"/>
    <w:multiLevelType w:val="hybridMultilevel"/>
    <w:tmpl w:val="90BACE82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5" w15:restartNumberingAfterBreak="0">
    <w:nsid w:val="71923064"/>
    <w:multiLevelType w:val="multilevel"/>
    <w:tmpl w:val="40FA3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27413B0"/>
    <w:multiLevelType w:val="hybridMultilevel"/>
    <w:tmpl w:val="757A37A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3401EA2"/>
    <w:multiLevelType w:val="hybridMultilevel"/>
    <w:tmpl w:val="BE66D028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8" w15:restartNumberingAfterBreak="0">
    <w:nsid w:val="75371ECC"/>
    <w:multiLevelType w:val="hybridMultilevel"/>
    <w:tmpl w:val="2482E1C6"/>
    <w:lvl w:ilvl="0" w:tplc="446090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9" w15:restartNumberingAfterBreak="0">
    <w:nsid w:val="75453052"/>
    <w:multiLevelType w:val="hybridMultilevel"/>
    <w:tmpl w:val="C3460DD8"/>
    <w:lvl w:ilvl="0" w:tplc="2F8C7DA6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75952EFB"/>
    <w:multiLevelType w:val="hybridMultilevel"/>
    <w:tmpl w:val="D07CDAA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6AC714D"/>
    <w:multiLevelType w:val="hybridMultilevel"/>
    <w:tmpl w:val="BF54A300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7042D4F"/>
    <w:multiLevelType w:val="hybridMultilevel"/>
    <w:tmpl w:val="FE6039B4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71065F2"/>
    <w:multiLevelType w:val="hybridMultilevel"/>
    <w:tmpl w:val="A768D07A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4" w15:restartNumberingAfterBreak="0">
    <w:nsid w:val="77FF437A"/>
    <w:multiLevelType w:val="hybridMultilevel"/>
    <w:tmpl w:val="11FA1B5A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811061E"/>
    <w:multiLevelType w:val="hybridMultilevel"/>
    <w:tmpl w:val="C930DCA4"/>
    <w:lvl w:ilvl="0" w:tplc="0809000F">
      <w:start w:val="1"/>
      <w:numFmt w:val="decimal"/>
      <w:lvlText w:val="%1.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6" w15:restartNumberingAfterBreak="0">
    <w:nsid w:val="78454D4F"/>
    <w:multiLevelType w:val="hybridMultilevel"/>
    <w:tmpl w:val="412222C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7" w15:restartNumberingAfterBreak="0">
    <w:nsid w:val="79B97E54"/>
    <w:multiLevelType w:val="multilevel"/>
    <w:tmpl w:val="7C6E22B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8" w15:restartNumberingAfterBreak="0">
    <w:nsid w:val="79E464D7"/>
    <w:multiLevelType w:val="hybridMultilevel"/>
    <w:tmpl w:val="4AF0548A"/>
    <w:lvl w:ilvl="0" w:tplc="930007CE">
      <w:start w:val="6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37B45BD0">
      <w:start w:val="1"/>
      <w:numFmt w:val="upperLetter"/>
      <w:lvlText w:val="%2."/>
      <w:lvlJc w:val="left"/>
      <w:pPr>
        <w:ind w:left="2007" w:hanging="360"/>
      </w:pPr>
      <w:rPr>
        <w:rFonts w:hint="default"/>
      </w:rPr>
    </w:lvl>
    <w:lvl w:ilvl="2" w:tplc="B24A5B8A">
      <w:start w:val="11"/>
      <w:numFmt w:val="decimal"/>
      <w:lvlText w:val="%3."/>
      <w:lvlJc w:val="left"/>
      <w:pPr>
        <w:ind w:left="2907" w:hanging="360"/>
      </w:pPr>
      <w:rPr>
        <w:rFonts w:hint="default"/>
      </w:rPr>
    </w:lvl>
    <w:lvl w:ilvl="3" w:tplc="988E2342">
      <w:start w:val="12"/>
      <w:numFmt w:val="decimal"/>
      <w:lvlText w:val="%4"/>
      <w:lvlJc w:val="left"/>
      <w:pPr>
        <w:ind w:left="3447" w:hanging="360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4167" w:hanging="360"/>
      </w:pPr>
    </w:lvl>
    <w:lvl w:ilvl="5" w:tplc="0809001B">
      <w:start w:val="1"/>
      <w:numFmt w:val="lowerRoman"/>
      <w:lvlText w:val="%6."/>
      <w:lvlJc w:val="right"/>
      <w:pPr>
        <w:ind w:left="4887" w:hanging="180"/>
      </w:pPr>
    </w:lvl>
    <w:lvl w:ilvl="6" w:tplc="0809000F">
      <w:start w:val="1"/>
      <w:numFmt w:val="decimal"/>
      <w:lvlText w:val="%7."/>
      <w:lvlJc w:val="left"/>
      <w:pPr>
        <w:ind w:left="5607" w:hanging="360"/>
      </w:pPr>
    </w:lvl>
    <w:lvl w:ilvl="7" w:tplc="08090019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9" w15:restartNumberingAfterBreak="0">
    <w:nsid w:val="7A3059E7"/>
    <w:multiLevelType w:val="hybridMultilevel"/>
    <w:tmpl w:val="7A1AAF38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0" w15:restartNumberingAfterBreak="0">
    <w:nsid w:val="7BAA01FD"/>
    <w:multiLevelType w:val="hybridMultilevel"/>
    <w:tmpl w:val="D24438B8"/>
    <w:lvl w:ilvl="0" w:tplc="3F227C7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DD24205"/>
    <w:multiLevelType w:val="hybridMultilevel"/>
    <w:tmpl w:val="A77845D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72604">
    <w:abstractNumId w:val="77"/>
  </w:num>
  <w:num w:numId="2" w16cid:durableId="693922481">
    <w:abstractNumId w:val="77"/>
  </w:num>
  <w:num w:numId="3" w16cid:durableId="1401830339">
    <w:abstractNumId w:val="77"/>
  </w:num>
  <w:num w:numId="4" w16cid:durableId="1784835936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6453047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9122117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69314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282321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3044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151767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766035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028240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66783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46165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1661292">
    <w:abstractNumId w:val="54"/>
  </w:num>
  <w:num w:numId="16" w16cid:durableId="896470909">
    <w:abstractNumId w:val="92"/>
  </w:num>
  <w:num w:numId="17" w16cid:durableId="1574510505">
    <w:abstractNumId w:val="68"/>
  </w:num>
  <w:num w:numId="18" w16cid:durableId="1297295487">
    <w:abstractNumId w:val="36"/>
  </w:num>
  <w:num w:numId="19" w16cid:durableId="333192278">
    <w:abstractNumId w:val="77"/>
    <w:lvlOverride w:ilvl="0">
      <w:startOverride w:val="1"/>
    </w:lvlOverride>
  </w:num>
  <w:num w:numId="20" w16cid:durableId="775364085">
    <w:abstractNumId w:val="77"/>
    <w:lvlOverride w:ilvl="0">
      <w:startOverride w:val="1"/>
    </w:lvlOverride>
  </w:num>
  <w:num w:numId="21" w16cid:durableId="243416552">
    <w:abstractNumId w:val="42"/>
  </w:num>
  <w:num w:numId="22" w16cid:durableId="972102364">
    <w:abstractNumId w:val="42"/>
    <w:lvlOverride w:ilvl="0">
      <w:startOverride w:val="1"/>
    </w:lvlOverride>
  </w:num>
  <w:num w:numId="23" w16cid:durableId="1641493494">
    <w:abstractNumId w:val="42"/>
    <w:lvlOverride w:ilvl="0">
      <w:startOverride w:val="1"/>
    </w:lvlOverride>
  </w:num>
  <w:num w:numId="24" w16cid:durableId="713508512">
    <w:abstractNumId w:val="42"/>
  </w:num>
  <w:num w:numId="25" w16cid:durableId="1597710736">
    <w:abstractNumId w:val="42"/>
  </w:num>
  <w:num w:numId="26" w16cid:durableId="1311405903">
    <w:abstractNumId w:val="32"/>
  </w:num>
  <w:num w:numId="27" w16cid:durableId="1915504778">
    <w:abstractNumId w:val="32"/>
    <w:lvlOverride w:ilvl="0">
      <w:startOverride w:val="1"/>
    </w:lvlOverride>
  </w:num>
  <w:num w:numId="28" w16cid:durableId="1410494684">
    <w:abstractNumId w:val="97"/>
  </w:num>
  <w:num w:numId="29" w16cid:durableId="775715557">
    <w:abstractNumId w:val="32"/>
  </w:num>
  <w:num w:numId="30" w16cid:durableId="1139415527">
    <w:abstractNumId w:val="105"/>
  </w:num>
  <w:num w:numId="31" w16cid:durableId="293757312">
    <w:abstractNumId w:val="39"/>
  </w:num>
  <w:num w:numId="32" w16cid:durableId="579216677">
    <w:abstractNumId w:val="12"/>
  </w:num>
  <w:num w:numId="33" w16cid:durableId="1371419262">
    <w:abstractNumId w:val="29"/>
  </w:num>
  <w:num w:numId="34" w16cid:durableId="1388996652">
    <w:abstractNumId w:val="49"/>
  </w:num>
  <w:num w:numId="35" w16cid:durableId="1175799605">
    <w:abstractNumId w:val="104"/>
  </w:num>
  <w:num w:numId="36" w16cid:durableId="502400250">
    <w:abstractNumId w:val="61"/>
  </w:num>
  <w:num w:numId="37" w16cid:durableId="1113670433">
    <w:abstractNumId w:val="87"/>
  </w:num>
  <w:num w:numId="38" w16cid:durableId="1126581009">
    <w:abstractNumId w:val="21"/>
  </w:num>
  <w:num w:numId="39" w16cid:durableId="818348888">
    <w:abstractNumId w:val="57"/>
  </w:num>
  <w:num w:numId="40" w16cid:durableId="990871009">
    <w:abstractNumId w:val="82"/>
  </w:num>
  <w:num w:numId="41" w16cid:durableId="1581865855">
    <w:abstractNumId w:val="111"/>
  </w:num>
  <w:num w:numId="42" w16cid:durableId="432476091">
    <w:abstractNumId w:val="31"/>
  </w:num>
  <w:num w:numId="43" w16cid:durableId="1587882125">
    <w:abstractNumId w:val="48"/>
  </w:num>
  <w:num w:numId="44" w16cid:durableId="640693941">
    <w:abstractNumId w:val="15"/>
  </w:num>
  <w:num w:numId="45" w16cid:durableId="191576066">
    <w:abstractNumId w:val="37"/>
  </w:num>
  <w:num w:numId="46" w16cid:durableId="972247013">
    <w:abstractNumId w:val="63"/>
  </w:num>
  <w:num w:numId="47" w16cid:durableId="897788569">
    <w:abstractNumId w:val="80"/>
  </w:num>
  <w:num w:numId="48" w16cid:durableId="412288701">
    <w:abstractNumId w:val="96"/>
  </w:num>
  <w:num w:numId="49" w16cid:durableId="1606032935">
    <w:abstractNumId w:val="106"/>
  </w:num>
  <w:num w:numId="50" w16cid:durableId="929773122">
    <w:abstractNumId w:val="108"/>
  </w:num>
  <w:num w:numId="51" w16cid:durableId="868839551">
    <w:abstractNumId w:val="109"/>
  </w:num>
  <w:num w:numId="52" w16cid:durableId="1840148248">
    <w:abstractNumId w:val="53"/>
  </w:num>
  <w:num w:numId="53" w16cid:durableId="938565169">
    <w:abstractNumId w:val="64"/>
  </w:num>
  <w:num w:numId="54" w16cid:durableId="1742286441">
    <w:abstractNumId w:val="56"/>
  </w:num>
  <w:num w:numId="55" w16cid:durableId="242035395">
    <w:abstractNumId w:val="59"/>
  </w:num>
  <w:num w:numId="56" w16cid:durableId="1251740518">
    <w:abstractNumId w:val="73"/>
  </w:num>
  <w:num w:numId="57" w16cid:durableId="934556128">
    <w:abstractNumId w:val="46"/>
  </w:num>
  <w:num w:numId="58" w16cid:durableId="441534625">
    <w:abstractNumId w:val="1"/>
  </w:num>
  <w:num w:numId="59" w16cid:durableId="594480716">
    <w:abstractNumId w:val="67"/>
  </w:num>
  <w:num w:numId="60" w16cid:durableId="355931616">
    <w:abstractNumId w:val="94"/>
  </w:num>
  <w:num w:numId="61" w16cid:durableId="85201710">
    <w:abstractNumId w:val="103"/>
  </w:num>
  <w:num w:numId="62" w16cid:durableId="1885368271">
    <w:abstractNumId w:val="40"/>
  </w:num>
  <w:num w:numId="63" w16cid:durableId="1809859744">
    <w:abstractNumId w:val="93"/>
  </w:num>
  <w:num w:numId="64" w16cid:durableId="1212107744">
    <w:abstractNumId w:val="9"/>
  </w:num>
  <w:num w:numId="65" w16cid:durableId="2092773768">
    <w:abstractNumId w:val="89"/>
  </w:num>
  <w:num w:numId="66" w16cid:durableId="634608303">
    <w:abstractNumId w:val="26"/>
  </w:num>
  <w:num w:numId="67" w16cid:durableId="1732461468">
    <w:abstractNumId w:val="62"/>
  </w:num>
  <w:num w:numId="68" w16cid:durableId="1152481483">
    <w:abstractNumId w:val="10"/>
  </w:num>
  <w:num w:numId="69" w16cid:durableId="629171628">
    <w:abstractNumId w:val="16"/>
  </w:num>
  <w:num w:numId="70" w16cid:durableId="1372681842">
    <w:abstractNumId w:val="25"/>
  </w:num>
  <w:num w:numId="71" w16cid:durableId="844630856">
    <w:abstractNumId w:val="83"/>
  </w:num>
  <w:num w:numId="72" w16cid:durableId="1326739045">
    <w:abstractNumId w:val="86"/>
  </w:num>
  <w:num w:numId="73" w16cid:durableId="370497309">
    <w:abstractNumId w:val="66"/>
  </w:num>
  <w:num w:numId="74" w16cid:durableId="709111845">
    <w:abstractNumId w:val="50"/>
  </w:num>
  <w:num w:numId="75" w16cid:durableId="1241520678">
    <w:abstractNumId w:val="8"/>
  </w:num>
  <w:num w:numId="76" w16cid:durableId="49769655">
    <w:abstractNumId w:val="88"/>
  </w:num>
  <w:num w:numId="77" w16cid:durableId="357583003">
    <w:abstractNumId w:val="99"/>
  </w:num>
  <w:num w:numId="78" w16cid:durableId="1507011180">
    <w:abstractNumId w:val="35"/>
  </w:num>
  <w:num w:numId="79" w16cid:durableId="1912422451">
    <w:abstractNumId w:val="38"/>
  </w:num>
  <w:num w:numId="80" w16cid:durableId="390006751">
    <w:abstractNumId w:val="43"/>
  </w:num>
  <w:num w:numId="81" w16cid:durableId="301278539">
    <w:abstractNumId w:val="60"/>
  </w:num>
  <w:num w:numId="82" w16cid:durableId="1018851456">
    <w:abstractNumId w:val="90"/>
  </w:num>
  <w:num w:numId="83" w16cid:durableId="842549275">
    <w:abstractNumId w:val="11"/>
  </w:num>
  <w:num w:numId="84" w16cid:durableId="801771388">
    <w:abstractNumId w:val="70"/>
  </w:num>
  <w:num w:numId="85" w16cid:durableId="90857024">
    <w:abstractNumId w:val="41"/>
  </w:num>
  <w:num w:numId="86" w16cid:durableId="2096630515">
    <w:abstractNumId w:val="18"/>
  </w:num>
  <w:num w:numId="87" w16cid:durableId="1417705637">
    <w:abstractNumId w:val="107"/>
  </w:num>
  <w:num w:numId="88" w16cid:durableId="1027484413">
    <w:abstractNumId w:val="30"/>
  </w:num>
  <w:num w:numId="89" w16cid:durableId="282998695">
    <w:abstractNumId w:val="47"/>
  </w:num>
  <w:num w:numId="90" w16cid:durableId="204757717">
    <w:abstractNumId w:val="7"/>
  </w:num>
  <w:num w:numId="91" w16cid:durableId="985548271">
    <w:abstractNumId w:val="5"/>
  </w:num>
  <w:num w:numId="92" w16cid:durableId="249047840">
    <w:abstractNumId w:val="84"/>
  </w:num>
  <w:num w:numId="93" w16cid:durableId="336274350">
    <w:abstractNumId w:val="79"/>
  </w:num>
  <w:num w:numId="94" w16cid:durableId="282424648">
    <w:abstractNumId w:val="98"/>
  </w:num>
  <w:num w:numId="95" w16cid:durableId="590284378">
    <w:abstractNumId w:val="55"/>
  </w:num>
  <w:num w:numId="96" w16cid:durableId="1478062096">
    <w:abstractNumId w:val="81"/>
  </w:num>
  <w:num w:numId="97" w16cid:durableId="930360225">
    <w:abstractNumId w:val="102"/>
  </w:num>
  <w:num w:numId="98" w16cid:durableId="1843012045">
    <w:abstractNumId w:val="100"/>
  </w:num>
  <w:num w:numId="99" w16cid:durableId="43259929">
    <w:abstractNumId w:val="45"/>
  </w:num>
  <w:num w:numId="100" w16cid:durableId="424424661">
    <w:abstractNumId w:val="71"/>
  </w:num>
  <w:num w:numId="101" w16cid:durableId="1490750887">
    <w:abstractNumId w:val="91"/>
  </w:num>
  <w:num w:numId="102" w16cid:durableId="2020158129">
    <w:abstractNumId w:val="2"/>
  </w:num>
  <w:num w:numId="103" w16cid:durableId="270281482">
    <w:abstractNumId w:val="74"/>
  </w:num>
  <w:num w:numId="104" w16cid:durableId="949432727">
    <w:abstractNumId w:val="23"/>
  </w:num>
  <w:num w:numId="105" w16cid:durableId="1515146055">
    <w:abstractNumId w:val="24"/>
  </w:num>
  <w:num w:numId="106" w16cid:durableId="1574271528">
    <w:abstractNumId w:val="33"/>
  </w:num>
  <w:num w:numId="107" w16cid:durableId="608389724">
    <w:abstractNumId w:val="110"/>
  </w:num>
  <w:num w:numId="108" w16cid:durableId="1007050843">
    <w:abstractNumId w:val="76"/>
  </w:num>
  <w:num w:numId="109" w16cid:durableId="1160536074">
    <w:abstractNumId w:val="27"/>
  </w:num>
  <w:num w:numId="110" w16cid:durableId="1476944221">
    <w:abstractNumId w:val="101"/>
  </w:num>
  <w:num w:numId="111" w16cid:durableId="1987471100">
    <w:abstractNumId w:val="20"/>
  </w:num>
  <w:num w:numId="112" w16cid:durableId="1127703358">
    <w:abstractNumId w:val="3"/>
  </w:num>
  <w:num w:numId="113" w16cid:durableId="1480808115">
    <w:abstractNumId w:val="75"/>
  </w:num>
  <w:num w:numId="114" w16cid:durableId="2117745186">
    <w:abstractNumId w:val="85"/>
  </w:num>
  <w:num w:numId="115" w16cid:durableId="1845127669">
    <w:abstractNumId w:val="34"/>
  </w:num>
  <w:num w:numId="116" w16cid:durableId="830566650">
    <w:abstractNumId w:val="4"/>
  </w:num>
  <w:num w:numId="117" w16cid:durableId="948313802">
    <w:abstractNumId w:val="78"/>
  </w:num>
  <w:num w:numId="118" w16cid:durableId="86538589">
    <w:abstractNumId w:val="65"/>
  </w:num>
  <w:num w:numId="119" w16cid:durableId="552279340">
    <w:abstractNumId w:val="72"/>
  </w:num>
  <w:num w:numId="120" w16cid:durableId="576478486">
    <w:abstractNumId w:val="58"/>
  </w:num>
  <w:num w:numId="121" w16cid:durableId="1047922800">
    <w:abstractNumId w:val="6"/>
  </w:num>
  <w:num w:numId="122" w16cid:durableId="19189050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08"/>
    <w:rsid w:val="0000075F"/>
    <w:rsid w:val="00003F55"/>
    <w:rsid w:val="00005B23"/>
    <w:rsid w:val="00006649"/>
    <w:rsid w:val="00007650"/>
    <w:rsid w:val="0001646D"/>
    <w:rsid w:val="00021DD6"/>
    <w:rsid w:val="0002474E"/>
    <w:rsid w:val="00024B60"/>
    <w:rsid w:val="00025F6D"/>
    <w:rsid w:val="00027A52"/>
    <w:rsid w:val="00040531"/>
    <w:rsid w:val="000433C9"/>
    <w:rsid w:val="00043B25"/>
    <w:rsid w:val="00044D1F"/>
    <w:rsid w:val="00046C10"/>
    <w:rsid w:val="00055CE8"/>
    <w:rsid w:val="00057852"/>
    <w:rsid w:val="00061093"/>
    <w:rsid w:val="000666D3"/>
    <w:rsid w:val="000721F2"/>
    <w:rsid w:val="000728D1"/>
    <w:rsid w:val="00072AC7"/>
    <w:rsid w:val="00083CD0"/>
    <w:rsid w:val="00083DA9"/>
    <w:rsid w:val="00085FF7"/>
    <w:rsid w:val="0008630C"/>
    <w:rsid w:val="00090021"/>
    <w:rsid w:val="0009093E"/>
    <w:rsid w:val="0009271D"/>
    <w:rsid w:val="00096BFA"/>
    <w:rsid w:val="000A6A86"/>
    <w:rsid w:val="000A76C1"/>
    <w:rsid w:val="000A7C73"/>
    <w:rsid w:val="000B18A0"/>
    <w:rsid w:val="000B1BF8"/>
    <w:rsid w:val="000B2BB3"/>
    <w:rsid w:val="000B4FD2"/>
    <w:rsid w:val="000B79C1"/>
    <w:rsid w:val="000C149B"/>
    <w:rsid w:val="000C33B4"/>
    <w:rsid w:val="000D24BC"/>
    <w:rsid w:val="000D4944"/>
    <w:rsid w:val="000D5212"/>
    <w:rsid w:val="000D599E"/>
    <w:rsid w:val="000E05A3"/>
    <w:rsid w:val="000E43E8"/>
    <w:rsid w:val="000F2EAD"/>
    <w:rsid w:val="000F4235"/>
    <w:rsid w:val="000F4BE0"/>
    <w:rsid w:val="000F5C69"/>
    <w:rsid w:val="000F7B5F"/>
    <w:rsid w:val="00101D49"/>
    <w:rsid w:val="00105264"/>
    <w:rsid w:val="00111B8B"/>
    <w:rsid w:val="001134D2"/>
    <w:rsid w:val="00113726"/>
    <w:rsid w:val="001142AB"/>
    <w:rsid w:val="00117631"/>
    <w:rsid w:val="001220BF"/>
    <w:rsid w:val="001245C0"/>
    <w:rsid w:val="00126041"/>
    <w:rsid w:val="0013109D"/>
    <w:rsid w:val="00131BAF"/>
    <w:rsid w:val="00133B57"/>
    <w:rsid w:val="00136103"/>
    <w:rsid w:val="001373A3"/>
    <w:rsid w:val="00141CA1"/>
    <w:rsid w:val="00141EC2"/>
    <w:rsid w:val="00145C4E"/>
    <w:rsid w:val="001507CB"/>
    <w:rsid w:val="00151F1B"/>
    <w:rsid w:val="00155973"/>
    <w:rsid w:val="00155F8E"/>
    <w:rsid w:val="001616AB"/>
    <w:rsid w:val="00164D69"/>
    <w:rsid w:val="00167009"/>
    <w:rsid w:val="001740F5"/>
    <w:rsid w:val="00176B50"/>
    <w:rsid w:val="00180E50"/>
    <w:rsid w:val="00181D75"/>
    <w:rsid w:val="00182109"/>
    <w:rsid w:val="001825B8"/>
    <w:rsid w:val="001827B7"/>
    <w:rsid w:val="001841E7"/>
    <w:rsid w:val="0018462C"/>
    <w:rsid w:val="00184DBB"/>
    <w:rsid w:val="0019027F"/>
    <w:rsid w:val="00194CD8"/>
    <w:rsid w:val="00194FF6"/>
    <w:rsid w:val="00196222"/>
    <w:rsid w:val="001962DC"/>
    <w:rsid w:val="001968DA"/>
    <w:rsid w:val="001974FF"/>
    <w:rsid w:val="001A36C4"/>
    <w:rsid w:val="001A67DD"/>
    <w:rsid w:val="001A6CC0"/>
    <w:rsid w:val="001B2FB3"/>
    <w:rsid w:val="001B329F"/>
    <w:rsid w:val="001B3E37"/>
    <w:rsid w:val="001B541B"/>
    <w:rsid w:val="001C178F"/>
    <w:rsid w:val="001C44B1"/>
    <w:rsid w:val="001C4A7E"/>
    <w:rsid w:val="001C676D"/>
    <w:rsid w:val="001D0749"/>
    <w:rsid w:val="001D0A3F"/>
    <w:rsid w:val="001D68A8"/>
    <w:rsid w:val="001E01AE"/>
    <w:rsid w:val="001E3A13"/>
    <w:rsid w:val="001E5A3F"/>
    <w:rsid w:val="001E6F4D"/>
    <w:rsid w:val="001F1AE1"/>
    <w:rsid w:val="001F3466"/>
    <w:rsid w:val="002203CA"/>
    <w:rsid w:val="0022163E"/>
    <w:rsid w:val="00222D31"/>
    <w:rsid w:val="00223B6E"/>
    <w:rsid w:val="00223FF1"/>
    <w:rsid w:val="002247F9"/>
    <w:rsid w:val="00225313"/>
    <w:rsid w:val="002356A7"/>
    <w:rsid w:val="00237B45"/>
    <w:rsid w:val="0024218C"/>
    <w:rsid w:val="00242B4F"/>
    <w:rsid w:val="00242BF0"/>
    <w:rsid w:val="0024496E"/>
    <w:rsid w:val="002507BD"/>
    <w:rsid w:val="002517B3"/>
    <w:rsid w:val="00251C5C"/>
    <w:rsid w:val="00253C25"/>
    <w:rsid w:val="002546CA"/>
    <w:rsid w:val="00254ED6"/>
    <w:rsid w:val="00257FD8"/>
    <w:rsid w:val="0026176B"/>
    <w:rsid w:val="00263905"/>
    <w:rsid w:val="0026396C"/>
    <w:rsid w:val="002660BF"/>
    <w:rsid w:val="0026701B"/>
    <w:rsid w:val="002672BF"/>
    <w:rsid w:val="00274C0C"/>
    <w:rsid w:val="002808DA"/>
    <w:rsid w:val="00284B5E"/>
    <w:rsid w:val="00291697"/>
    <w:rsid w:val="00291BF3"/>
    <w:rsid w:val="0029388E"/>
    <w:rsid w:val="00293C3B"/>
    <w:rsid w:val="00294D92"/>
    <w:rsid w:val="00294F66"/>
    <w:rsid w:val="002A3271"/>
    <w:rsid w:val="002A4960"/>
    <w:rsid w:val="002A6C16"/>
    <w:rsid w:val="002A7A5D"/>
    <w:rsid w:val="002B2E94"/>
    <w:rsid w:val="002C02CD"/>
    <w:rsid w:val="002C1D7A"/>
    <w:rsid w:val="002C5B86"/>
    <w:rsid w:val="002C7DFB"/>
    <w:rsid w:val="002D43C2"/>
    <w:rsid w:val="002D4A2B"/>
    <w:rsid w:val="002D4DB0"/>
    <w:rsid w:val="002D63DF"/>
    <w:rsid w:val="002D6A9B"/>
    <w:rsid w:val="002D73C4"/>
    <w:rsid w:val="002D7D81"/>
    <w:rsid w:val="002E0AD0"/>
    <w:rsid w:val="002E130C"/>
    <w:rsid w:val="002E1D27"/>
    <w:rsid w:val="002F38A2"/>
    <w:rsid w:val="002F5001"/>
    <w:rsid w:val="002F627F"/>
    <w:rsid w:val="002F66C8"/>
    <w:rsid w:val="002F7A14"/>
    <w:rsid w:val="00300B6B"/>
    <w:rsid w:val="003011F4"/>
    <w:rsid w:val="00301230"/>
    <w:rsid w:val="00304BCC"/>
    <w:rsid w:val="00306E1F"/>
    <w:rsid w:val="00310C39"/>
    <w:rsid w:val="00313B2A"/>
    <w:rsid w:val="00314270"/>
    <w:rsid w:val="00314668"/>
    <w:rsid w:val="0031595E"/>
    <w:rsid w:val="00317549"/>
    <w:rsid w:val="00323727"/>
    <w:rsid w:val="00325283"/>
    <w:rsid w:val="0032632A"/>
    <w:rsid w:val="00326D8F"/>
    <w:rsid w:val="00327E48"/>
    <w:rsid w:val="00331256"/>
    <w:rsid w:val="00332159"/>
    <w:rsid w:val="00335D00"/>
    <w:rsid w:val="00340C05"/>
    <w:rsid w:val="003458D7"/>
    <w:rsid w:val="0035137A"/>
    <w:rsid w:val="003513CB"/>
    <w:rsid w:val="00356880"/>
    <w:rsid w:val="0036372D"/>
    <w:rsid w:val="00363A5B"/>
    <w:rsid w:val="0036439B"/>
    <w:rsid w:val="00366529"/>
    <w:rsid w:val="00373251"/>
    <w:rsid w:val="003744B0"/>
    <w:rsid w:val="00374A94"/>
    <w:rsid w:val="0037534E"/>
    <w:rsid w:val="00375750"/>
    <w:rsid w:val="003836FD"/>
    <w:rsid w:val="00386C27"/>
    <w:rsid w:val="00387154"/>
    <w:rsid w:val="003871CF"/>
    <w:rsid w:val="003873E6"/>
    <w:rsid w:val="003879A6"/>
    <w:rsid w:val="00397406"/>
    <w:rsid w:val="00397EF8"/>
    <w:rsid w:val="003A1ACE"/>
    <w:rsid w:val="003A59BC"/>
    <w:rsid w:val="003A659F"/>
    <w:rsid w:val="003A6C7C"/>
    <w:rsid w:val="003A76A6"/>
    <w:rsid w:val="003A79DB"/>
    <w:rsid w:val="003B20DD"/>
    <w:rsid w:val="003B2B4D"/>
    <w:rsid w:val="003B38F0"/>
    <w:rsid w:val="003B57BE"/>
    <w:rsid w:val="003B71E0"/>
    <w:rsid w:val="003C00E4"/>
    <w:rsid w:val="003C1AE6"/>
    <w:rsid w:val="003C3837"/>
    <w:rsid w:val="003C52DD"/>
    <w:rsid w:val="003C71A6"/>
    <w:rsid w:val="003C7A40"/>
    <w:rsid w:val="003D1500"/>
    <w:rsid w:val="003D1584"/>
    <w:rsid w:val="003D1D15"/>
    <w:rsid w:val="003D6AFB"/>
    <w:rsid w:val="003E2511"/>
    <w:rsid w:val="003E47DF"/>
    <w:rsid w:val="003E5D49"/>
    <w:rsid w:val="003F1AE5"/>
    <w:rsid w:val="003F3D96"/>
    <w:rsid w:val="004017BF"/>
    <w:rsid w:val="00403F05"/>
    <w:rsid w:val="00404A22"/>
    <w:rsid w:val="004070EB"/>
    <w:rsid w:val="00407B80"/>
    <w:rsid w:val="00407FF8"/>
    <w:rsid w:val="00410B51"/>
    <w:rsid w:val="004159EF"/>
    <w:rsid w:val="004209CA"/>
    <w:rsid w:val="004229F8"/>
    <w:rsid w:val="00422A15"/>
    <w:rsid w:val="00424346"/>
    <w:rsid w:val="00427A63"/>
    <w:rsid w:val="00432BFA"/>
    <w:rsid w:val="00433B15"/>
    <w:rsid w:val="00433D9C"/>
    <w:rsid w:val="004416F3"/>
    <w:rsid w:val="00445EDB"/>
    <w:rsid w:val="0045024B"/>
    <w:rsid w:val="00451CCC"/>
    <w:rsid w:val="00452E8F"/>
    <w:rsid w:val="0045484F"/>
    <w:rsid w:val="00454EF8"/>
    <w:rsid w:val="00455CD5"/>
    <w:rsid w:val="00455EEB"/>
    <w:rsid w:val="004609AE"/>
    <w:rsid w:val="00461058"/>
    <w:rsid w:val="00462869"/>
    <w:rsid w:val="00464028"/>
    <w:rsid w:val="0047248F"/>
    <w:rsid w:val="00476543"/>
    <w:rsid w:val="00480150"/>
    <w:rsid w:val="004857D5"/>
    <w:rsid w:val="00487D15"/>
    <w:rsid w:val="004909EA"/>
    <w:rsid w:val="00492EFF"/>
    <w:rsid w:val="004958F6"/>
    <w:rsid w:val="00497440"/>
    <w:rsid w:val="004A07C0"/>
    <w:rsid w:val="004A0B7D"/>
    <w:rsid w:val="004A3432"/>
    <w:rsid w:val="004A37ED"/>
    <w:rsid w:val="004A5124"/>
    <w:rsid w:val="004A618B"/>
    <w:rsid w:val="004A7E51"/>
    <w:rsid w:val="004B205F"/>
    <w:rsid w:val="004B20A2"/>
    <w:rsid w:val="004B3D44"/>
    <w:rsid w:val="004B4714"/>
    <w:rsid w:val="004B51D4"/>
    <w:rsid w:val="004B53F8"/>
    <w:rsid w:val="004C241E"/>
    <w:rsid w:val="004C3605"/>
    <w:rsid w:val="004C782D"/>
    <w:rsid w:val="004D32D7"/>
    <w:rsid w:val="004D4109"/>
    <w:rsid w:val="004D5518"/>
    <w:rsid w:val="004D5B79"/>
    <w:rsid w:val="004E4282"/>
    <w:rsid w:val="004E6CD2"/>
    <w:rsid w:val="004F423E"/>
    <w:rsid w:val="004F56F7"/>
    <w:rsid w:val="004F5F1B"/>
    <w:rsid w:val="00500D3B"/>
    <w:rsid w:val="00504B59"/>
    <w:rsid w:val="00504D9A"/>
    <w:rsid w:val="005101AB"/>
    <w:rsid w:val="00510EF0"/>
    <w:rsid w:val="00515D61"/>
    <w:rsid w:val="00516334"/>
    <w:rsid w:val="0052075F"/>
    <w:rsid w:val="0052077B"/>
    <w:rsid w:val="00520EC6"/>
    <w:rsid w:val="0052272A"/>
    <w:rsid w:val="00525B50"/>
    <w:rsid w:val="00526B0C"/>
    <w:rsid w:val="00527122"/>
    <w:rsid w:val="00531E4D"/>
    <w:rsid w:val="00532E8E"/>
    <w:rsid w:val="00535E38"/>
    <w:rsid w:val="00535F1B"/>
    <w:rsid w:val="0053670B"/>
    <w:rsid w:val="00536C45"/>
    <w:rsid w:val="00540155"/>
    <w:rsid w:val="00551D16"/>
    <w:rsid w:val="005556D5"/>
    <w:rsid w:val="005564EE"/>
    <w:rsid w:val="00557BE1"/>
    <w:rsid w:val="00560EAE"/>
    <w:rsid w:val="0056147A"/>
    <w:rsid w:val="005649BC"/>
    <w:rsid w:val="00565482"/>
    <w:rsid w:val="005664D9"/>
    <w:rsid w:val="0057299F"/>
    <w:rsid w:val="00573F35"/>
    <w:rsid w:val="00575B35"/>
    <w:rsid w:val="00575FA6"/>
    <w:rsid w:val="005761D0"/>
    <w:rsid w:val="005776ED"/>
    <w:rsid w:val="00577A81"/>
    <w:rsid w:val="00580A71"/>
    <w:rsid w:val="005820D4"/>
    <w:rsid w:val="005863B4"/>
    <w:rsid w:val="00586DE2"/>
    <w:rsid w:val="00587FB8"/>
    <w:rsid w:val="00590162"/>
    <w:rsid w:val="00590B7A"/>
    <w:rsid w:val="00592D13"/>
    <w:rsid w:val="00592F35"/>
    <w:rsid w:val="005955F6"/>
    <w:rsid w:val="00595C21"/>
    <w:rsid w:val="00596C13"/>
    <w:rsid w:val="005A3FC5"/>
    <w:rsid w:val="005A4251"/>
    <w:rsid w:val="005A574B"/>
    <w:rsid w:val="005A74C9"/>
    <w:rsid w:val="005A77B0"/>
    <w:rsid w:val="005B1F2B"/>
    <w:rsid w:val="005B21F0"/>
    <w:rsid w:val="005B247A"/>
    <w:rsid w:val="005B4EEC"/>
    <w:rsid w:val="005B6888"/>
    <w:rsid w:val="005C066B"/>
    <w:rsid w:val="005C24A6"/>
    <w:rsid w:val="005C26DB"/>
    <w:rsid w:val="005C55CD"/>
    <w:rsid w:val="005C56D5"/>
    <w:rsid w:val="005D008A"/>
    <w:rsid w:val="005D17F4"/>
    <w:rsid w:val="005D71C8"/>
    <w:rsid w:val="005E4827"/>
    <w:rsid w:val="005E5332"/>
    <w:rsid w:val="005E7EA8"/>
    <w:rsid w:val="005F2AA4"/>
    <w:rsid w:val="005F2E37"/>
    <w:rsid w:val="005F4ACB"/>
    <w:rsid w:val="005F4BC0"/>
    <w:rsid w:val="00603A60"/>
    <w:rsid w:val="00604C42"/>
    <w:rsid w:val="0060542E"/>
    <w:rsid w:val="00605FAE"/>
    <w:rsid w:val="00610F69"/>
    <w:rsid w:val="006111EB"/>
    <w:rsid w:val="00612190"/>
    <w:rsid w:val="00614028"/>
    <w:rsid w:val="0062058C"/>
    <w:rsid w:val="006205EF"/>
    <w:rsid w:val="00621E0B"/>
    <w:rsid w:val="006229B5"/>
    <w:rsid w:val="006231DF"/>
    <w:rsid w:val="00623A08"/>
    <w:rsid w:val="00624546"/>
    <w:rsid w:val="00625D58"/>
    <w:rsid w:val="00625D93"/>
    <w:rsid w:val="006300DA"/>
    <w:rsid w:val="006303F2"/>
    <w:rsid w:val="0063454B"/>
    <w:rsid w:val="00634828"/>
    <w:rsid w:val="006357FF"/>
    <w:rsid w:val="00640306"/>
    <w:rsid w:val="0064109E"/>
    <w:rsid w:val="00642222"/>
    <w:rsid w:val="00642ABB"/>
    <w:rsid w:val="0064369C"/>
    <w:rsid w:val="0064426F"/>
    <w:rsid w:val="0064718A"/>
    <w:rsid w:val="00650474"/>
    <w:rsid w:val="00650588"/>
    <w:rsid w:val="00651AB8"/>
    <w:rsid w:val="00652290"/>
    <w:rsid w:val="00652EB7"/>
    <w:rsid w:val="006548C3"/>
    <w:rsid w:val="00654EE2"/>
    <w:rsid w:val="00655F1E"/>
    <w:rsid w:val="00656CF3"/>
    <w:rsid w:val="00660CEF"/>
    <w:rsid w:val="0066158E"/>
    <w:rsid w:val="0066264B"/>
    <w:rsid w:val="00662C99"/>
    <w:rsid w:val="006630CB"/>
    <w:rsid w:val="00664BDB"/>
    <w:rsid w:val="00664C87"/>
    <w:rsid w:val="006671CA"/>
    <w:rsid w:val="00671BA4"/>
    <w:rsid w:val="0067631B"/>
    <w:rsid w:val="0067693A"/>
    <w:rsid w:val="00682C7F"/>
    <w:rsid w:val="00683B53"/>
    <w:rsid w:val="00684043"/>
    <w:rsid w:val="00685A1E"/>
    <w:rsid w:val="00687C55"/>
    <w:rsid w:val="0069156C"/>
    <w:rsid w:val="00696A27"/>
    <w:rsid w:val="006A0F76"/>
    <w:rsid w:val="006A39F0"/>
    <w:rsid w:val="006A3F47"/>
    <w:rsid w:val="006B21FB"/>
    <w:rsid w:val="006B47BA"/>
    <w:rsid w:val="006B56CC"/>
    <w:rsid w:val="006B5A46"/>
    <w:rsid w:val="006B5DEE"/>
    <w:rsid w:val="006C1043"/>
    <w:rsid w:val="006C1A13"/>
    <w:rsid w:val="006C3162"/>
    <w:rsid w:val="006C4CF9"/>
    <w:rsid w:val="006C6D6E"/>
    <w:rsid w:val="006D562B"/>
    <w:rsid w:val="006D7982"/>
    <w:rsid w:val="006E050B"/>
    <w:rsid w:val="006E325B"/>
    <w:rsid w:val="006E56B7"/>
    <w:rsid w:val="006E5D3B"/>
    <w:rsid w:val="006E637C"/>
    <w:rsid w:val="006E6DB2"/>
    <w:rsid w:val="006E7576"/>
    <w:rsid w:val="006E7C56"/>
    <w:rsid w:val="006F1D02"/>
    <w:rsid w:val="006F252C"/>
    <w:rsid w:val="006F5217"/>
    <w:rsid w:val="006F5B21"/>
    <w:rsid w:val="006F6242"/>
    <w:rsid w:val="006F722D"/>
    <w:rsid w:val="006F7F6C"/>
    <w:rsid w:val="00700019"/>
    <w:rsid w:val="007012B8"/>
    <w:rsid w:val="007224B5"/>
    <w:rsid w:val="0072521B"/>
    <w:rsid w:val="00725972"/>
    <w:rsid w:val="00726426"/>
    <w:rsid w:val="00727FE3"/>
    <w:rsid w:val="0073216C"/>
    <w:rsid w:val="00732728"/>
    <w:rsid w:val="00732E4A"/>
    <w:rsid w:val="007330D0"/>
    <w:rsid w:val="00733EF9"/>
    <w:rsid w:val="00734AF1"/>
    <w:rsid w:val="0073705B"/>
    <w:rsid w:val="00740586"/>
    <w:rsid w:val="007441BF"/>
    <w:rsid w:val="007449D9"/>
    <w:rsid w:val="00744A66"/>
    <w:rsid w:val="00745740"/>
    <w:rsid w:val="00746523"/>
    <w:rsid w:val="00747724"/>
    <w:rsid w:val="00755577"/>
    <w:rsid w:val="00755F1B"/>
    <w:rsid w:val="00756D29"/>
    <w:rsid w:val="007610E7"/>
    <w:rsid w:val="00762E6B"/>
    <w:rsid w:val="00763240"/>
    <w:rsid w:val="00770FA9"/>
    <w:rsid w:val="00770FD4"/>
    <w:rsid w:val="00771B8F"/>
    <w:rsid w:val="00773A17"/>
    <w:rsid w:val="007754AD"/>
    <w:rsid w:val="00775705"/>
    <w:rsid w:val="00777DC0"/>
    <w:rsid w:val="007814C0"/>
    <w:rsid w:val="00792930"/>
    <w:rsid w:val="00794823"/>
    <w:rsid w:val="00796461"/>
    <w:rsid w:val="00797237"/>
    <w:rsid w:val="007A2515"/>
    <w:rsid w:val="007A31E3"/>
    <w:rsid w:val="007A31F3"/>
    <w:rsid w:val="007A36F5"/>
    <w:rsid w:val="007A5DC5"/>
    <w:rsid w:val="007B5B59"/>
    <w:rsid w:val="007C3D29"/>
    <w:rsid w:val="007C54C8"/>
    <w:rsid w:val="007D0C42"/>
    <w:rsid w:val="007D1D1E"/>
    <w:rsid w:val="007D2601"/>
    <w:rsid w:val="007D353F"/>
    <w:rsid w:val="007E0AC3"/>
    <w:rsid w:val="007E0B1F"/>
    <w:rsid w:val="007E1FA8"/>
    <w:rsid w:val="007E3B42"/>
    <w:rsid w:val="007E61A4"/>
    <w:rsid w:val="007F22A6"/>
    <w:rsid w:val="007F2FEF"/>
    <w:rsid w:val="007F35EC"/>
    <w:rsid w:val="007F5CEF"/>
    <w:rsid w:val="007F5F41"/>
    <w:rsid w:val="007F61B7"/>
    <w:rsid w:val="008020DB"/>
    <w:rsid w:val="00802EE1"/>
    <w:rsid w:val="0081230B"/>
    <w:rsid w:val="008124EA"/>
    <w:rsid w:val="0081259C"/>
    <w:rsid w:val="00813337"/>
    <w:rsid w:val="00815F2C"/>
    <w:rsid w:val="00820EDD"/>
    <w:rsid w:val="008223B1"/>
    <w:rsid w:val="00823964"/>
    <w:rsid w:val="00823B0E"/>
    <w:rsid w:val="00823D8D"/>
    <w:rsid w:val="00824334"/>
    <w:rsid w:val="0082456C"/>
    <w:rsid w:val="008272C2"/>
    <w:rsid w:val="008321D1"/>
    <w:rsid w:val="00832D83"/>
    <w:rsid w:val="00834C44"/>
    <w:rsid w:val="00837845"/>
    <w:rsid w:val="00840851"/>
    <w:rsid w:val="00842911"/>
    <w:rsid w:val="008430D0"/>
    <w:rsid w:val="008440CA"/>
    <w:rsid w:val="008470C5"/>
    <w:rsid w:val="00847314"/>
    <w:rsid w:val="00847ADC"/>
    <w:rsid w:val="00852CA0"/>
    <w:rsid w:val="00855698"/>
    <w:rsid w:val="008570F2"/>
    <w:rsid w:val="0085745A"/>
    <w:rsid w:val="00862327"/>
    <w:rsid w:val="0086348B"/>
    <w:rsid w:val="00863A4A"/>
    <w:rsid w:val="008658A5"/>
    <w:rsid w:val="008767C5"/>
    <w:rsid w:val="00877732"/>
    <w:rsid w:val="00877741"/>
    <w:rsid w:val="00877AE6"/>
    <w:rsid w:val="0088420F"/>
    <w:rsid w:val="00885858"/>
    <w:rsid w:val="00887C2B"/>
    <w:rsid w:val="008947B0"/>
    <w:rsid w:val="008A04AB"/>
    <w:rsid w:val="008A0DA3"/>
    <w:rsid w:val="008A2C42"/>
    <w:rsid w:val="008A574B"/>
    <w:rsid w:val="008A7AC3"/>
    <w:rsid w:val="008B00A3"/>
    <w:rsid w:val="008B033E"/>
    <w:rsid w:val="008B34C5"/>
    <w:rsid w:val="008B5999"/>
    <w:rsid w:val="008B71CF"/>
    <w:rsid w:val="008B7B72"/>
    <w:rsid w:val="008C034C"/>
    <w:rsid w:val="008C11F5"/>
    <w:rsid w:val="008C37EA"/>
    <w:rsid w:val="008C438A"/>
    <w:rsid w:val="008C4E8E"/>
    <w:rsid w:val="008C5075"/>
    <w:rsid w:val="008C594F"/>
    <w:rsid w:val="008C662C"/>
    <w:rsid w:val="008C7783"/>
    <w:rsid w:val="008D12CB"/>
    <w:rsid w:val="008D2090"/>
    <w:rsid w:val="008D21F7"/>
    <w:rsid w:val="008D6495"/>
    <w:rsid w:val="008E0ED9"/>
    <w:rsid w:val="008E3E70"/>
    <w:rsid w:val="008E4E36"/>
    <w:rsid w:val="008F0B12"/>
    <w:rsid w:val="009010A7"/>
    <w:rsid w:val="0090488D"/>
    <w:rsid w:val="00905FE3"/>
    <w:rsid w:val="0090795E"/>
    <w:rsid w:val="00907B33"/>
    <w:rsid w:val="009107CA"/>
    <w:rsid w:val="00910803"/>
    <w:rsid w:val="00911384"/>
    <w:rsid w:val="00915D77"/>
    <w:rsid w:val="0092307F"/>
    <w:rsid w:val="0092591D"/>
    <w:rsid w:val="00925FA0"/>
    <w:rsid w:val="00927A5D"/>
    <w:rsid w:val="009318F5"/>
    <w:rsid w:val="009342F7"/>
    <w:rsid w:val="00934757"/>
    <w:rsid w:val="00935BF7"/>
    <w:rsid w:val="00936F23"/>
    <w:rsid w:val="00937EAA"/>
    <w:rsid w:val="00941BB1"/>
    <w:rsid w:val="00941EA7"/>
    <w:rsid w:val="009449C7"/>
    <w:rsid w:val="0094781E"/>
    <w:rsid w:val="00954B05"/>
    <w:rsid w:val="00960D13"/>
    <w:rsid w:val="00965130"/>
    <w:rsid w:val="009719BC"/>
    <w:rsid w:val="009725AF"/>
    <w:rsid w:val="009748D4"/>
    <w:rsid w:val="00975584"/>
    <w:rsid w:val="00975C98"/>
    <w:rsid w:val="009834C3"/>
    <w:rsid w:val="009871A5"/>
    <w:rsid w:val="00992383"/>
    <w:rsid w:val="0099558B"/>
    <w:rsid w:val="009A1007"/>
    <w:rsid w:val="009A58A0"/>
    <w:rsid w:val="009A736D"/>
    <w:rsid w:val="009B1982"/>
    <w:rsid w:val="009C0AA9"/>
    <w:rsid w:val="009C7287"/>
    <w:rsid w:val="009D1702"/>
    <w:rsid w:val="009D2AEC"/>
    <w:rsid w:val="009D589E"/>
    <w:rsid w:val="009D62A8"/>
    <w:rsid w:val="009E07DF"/>
    <w:rsid w:val="009F0602"/>
    <w:rsid w:val="009F5314"/>
    <w:rsid w:val="00A00B03"/>
    <w:rsid w:val="00A00CC0"/>
    <w:rsid w:val="00A0164B"/>
    <w:rsid w:val="00A03B94"/>
    <w:rsid w:val="00A06A11"/>
    <w:rsid w:val="00A113B7"/>
    <w:rsid w:val="00A1216C"/>
    <w:rsid w:val="00A124FA"/>
    <w:rsid w:val="00A12A34"/>
    <w:rsid w:val="00A13E6E"/>
    <w:rsid w:val="00A14CC8"/>
    <w:rsid w:val="00A162B7"/>
    <w:rsid w:val="00A175B2"/>
    <w:rsid w:val="00A207C3"/>
    <w:rsid w:val="00A220E7"/>
    <w:rsid w:val="00A2548C"/>
    <w:rsid w:val="00A307B0"/>
    <w:rsid w:val="00A31558"/>
    <w:rsid w:val="00A322C3"/>
    <w:rsid w:val="00A34986"/>
    <w:rsid w:val="00A36325"/>
    <w:rsid w:val="00A378DF"/>
    <w:rsid w:val="00A40A35"/>
    <w:rsid w:val="00A413EA"/>
    <w:rsid w:val="00A41F8E"/>
    <w:rsid w:val="00A4475E"/>
    <w:rsid w:val="00A452E8"/>
    <w:rsid w:val="00A479D6"/>
    <w:rsid w:val="00A52B5D"/>
    <w:rsid w:val="00A570B0"/>
    <w:rsid w:val="00A61E7A"/>
    <w:rsid w:val="00A631B2"/>
    <w:rsid w:val="00A648C5"/>
    <w:rsid w:val="00A709AD"/>
    <w:rsid w:val="00A724BC"/>
    <w:rsid w:val="00A74498"/>
    <w:rsid w:val="00A7654B"/>
    <w:rsid w:val="00A76DBE"/>
    <w:rsid w:val="00A8175C"/>
    <w:rsid w:val="00A8249B"/>
    <w:rsid w:val="00A824E9"/>
    <w:rsid w:val="00A86A7A"/>
    <w:rsid w:val="00A94BCB"/>
    <w:rsid w:val="00A963DE"/>
    <w:rsid w:val="00A96F33"/>
    <w:rsid w:val="00AA518D"/>
    <w:rsid w:val="00AB13C6"/>
    <w:rsid w:val="00AB16D7"/>
    <w:rsid w:val="00AB4229"/>
    <w:rsid w:val="00AB5DA9"/>
    <w:rsid w:val="00AB7723"/>
    <w:rsid w:val="00AC3C72"/>
    <w:rsid w:val="00AC6957"/>
    <w:rsid w:val="00AD2356"/>
    <w:rsid w:val="00AD6176"/>
    <w:rsid w:val="00AD61E2"/>
    <w:rsid w:val="00AE7929"/>
    <w:rsid w:val="00AF217C"/>
    <w:rsid w:val="00AF3053"/>
    <w:rsid w:val="00AF404E"/>
    <w:rsid w:val="00AF5597"/>
    <w:rsid w:val="00AF6986"/>
    <w:rsid w:val="00AF7EAD"/>
    <w:rsid w:val="00B00B97"/>
    <w:rsid w:val="00B00E6F"/>
    <w:rsid w:val="00B01009"/>
    <w:rsid w:val="00B0111D"/>
    <w:rsid w:val="00B019E7"/>
    <w:rsid w:val="00B03BFA"/>
    <w:rsid w:val="00B045A2"/>
    <w:rsid w:val="00B10742"/>
    <w:rsid w:val="00B14890"/>
    <w:rsid w:val="00B15DE2"/>
    <w:rsid w:val="00B16CB7"/>
    <w:rsid w:val="00B20F5D"/>
    <w:rsid w:val="00B2242D"/>
    <w:rsid w:val="00B229E0"/>
    <w:rsid w:val="00B2315E"/>
    <w:rsid w:val="00B23EA2"/>
    <w:rsid w:val="00B27399"/>
    <w:rsid w:val="00B31743"/>
    <w:rsid w:val="00B33005"/>
    <w:rsid w:val="00B41382"/>
    <w:rsid w:val="00B41B3A"/>
    <w:rsid w:val="00B41F77"/>
    <w:rsid w:val="00B42E44"/>
    <w:rsid w:val="00B42F02"/>
    <w:rsid w:val="00B43C52"/>
    <w:rsid w:val="00B45337"/>
    <w:rsid w:val="00B455F9"/>
    <w:rsid w:val="00B46739"/>
    <w:rsid w:val="00B47A15"/>
    <w:rsid w:val="00B47D03"/>
    <w:rsid w:val="00B504B9"/>
    <w:rsid w:val="00B519E3"/>
    <w:rsid w:val="00B52C0A"/>
    <w:rsid w:val="00B6301E"/>
    <w:rsid w:val="00B66D49"/>
    <w:rsid w:val="00B70A64"/>
    <w:rsid w:val="00B70B16"/>
    <w:rsid w:val="00B75423"/>
    <w:rsid w:val="00B760F0"/>
    <w:rsid w:val="00B81046"/>
    <w:rsid w:val="00B833A3"/>
    <w:rsid w:val="00B900A7"/>
    <w:rsid w:val="00B9623A"/>
    <w:rsid w:val="00B96F60"/>
    <w:rsid w:val="00B9727A"/>
    <w:rsid w:val="00B97970"/>
    <w:rsid w:val="00B97E7E"/>
    <w:rsid w:val="00BA0BF8"/>
    <w:rsid w:val="00BA2710"/>
    <w:rsid w:val="00BA2944"/>
    <w:rsid w:val="00BA5B9C"/>
    <w:rsid w:val="00BB028B"/>
    <w:rsid w:val="00BB0704"/>
    <w:rsid w:val="00BB17B6"/>
    <w:rsid w:val="00BB5A0E"/>
    <w:rsid w:val="00BB63E1"/>
    <w:rsid w:val="00BC09C6"/>
    <w:rsid w:val="00BC4C4B"/>
    <w:rsid w:val="00BD15B4"/>
    <w:rsid w:val="00BD7E51"/>
    <w:rsid w:val="00BE468D"/>
    <w:rsid w:val="00BE7FE8"/>
    <w:rsid w:val="00BF2B6D"/>
    <w:rsid w:val="00BF3B53"/>
    <w:rsid w:val="00BF635E"/>
    <w:rsid w:val="00C040CC"/>
    <w:rsid w:val="00C0423E"/>
    <w:rsid w:val="00C07425"/>
    <w:rsid w:val="00C14395"/>
    <w:rsid w:val="00C154D0"/>
    <w:rsid w:val="00C156C7"/>
    <w:rsid w:val="00C20F48"/>
    <w:rsid w:val="00C2113E"/>
    <w:rsid w:val="00C25029"/>
    <w:rsid w:val="00C3124D"/>
    <w:rsid w:val="00C321C6"/>
    <w:rsid w:val="00C33F40"/>
    <w:rsid w:val="00C355B2"/>
    <w:rsid w:val="00C36BDA"/>
    <w:rsid w:val="00C42013"/>
    <w:rsid w:val="00C5392F"/>
    <w:rsid w:val="00C57A51"/>
    <w:rsid w:val="00C60F0A"/>
    <w:rsid w:val="00C64108"/>
    <w:rsid w:val="00C65595"/>
    <w:rsid w:val="00C67163"/>
    <w:rsid w:val="00C800E8"/>
    <w:rsid w:val="00C8690B"/>
    <w:rsid w:val="00C940BC"/>
    <w:rsid w:val="00C97DD6"/>
    <w:rsid w:val="00CA0204"/>
    <w:rsid w:val="00CA231F"/>
    <w:rsid w:val="00CA23F7"/>
    <w:rsid w:val="00CA446B"/>
    <w:rsid w:val="00CA6F89"/>
    <w:rsid w:val="00CA7762"/>
    <w:rsid w:val="00CB32EF"/>
    <w:rsid w:val="00CB7649"/>
    <w:rsid w:val="00CC3C37"/>
    <w:rsid w:val="00CC77B0"/>
    <w:rsid w:val="00CD0EFE"/>
    <w:rsid w:val="00CD2769"/>
    <w:rsid w:val="00CD4731"/>
    <w:rsid w:val="00CD5A09"/>
    <w:rsid w:val="00CD6F33"/>
    <w:rsid w:val="00CE0EFC"/>
    <w:rsid w:val="00CE148A"/>
    <w:rsid w:val="00CE2A53"/>
    <w:rsid w:val="00CE4469"/>
    <w:rsid w:val="00CE7FB6"/>
    <w:rsid w:val="00CF0133"/>
    <w:rsid w:val="00CF11B9"/>
    <w:rsid w:val="00CF4B28"/>
    <w:rsid w:val="00CF5C07"/>
    <w:rsid w:val="00D03499"/>
    <w:rsid w:val="00D051C2"/>
    <w:rsid w:val="00D06631"/>
    <w:rsid w:val="00D104D0"/>
    <w:rsid w:val="00D10CAD"/>
    <w:rsid w:val="00D13023"/>
    <w:rsid w:val="00D1330D"/>
    <w:rsid w:val="00D138D6"/>
    <w:rsid w:val="00D148F8"/>
    <w:rsid w:val="00D17EF1"/>
    <w:rsid w:val="00D21B73"/>
    <w:rsid w:val="00D23572"/>
    <w:rsid w:val="00D23A08"/>
    <w:rsid w:val="00D24FA8"/>
    <w:rsid w:val="00D25800"/>
    <w:rsid w:val="00D32420"/>
    <w:rsid w:val="00D33176"/>
    <w:rsid w:val="00D37D6F"/>
    <w:rsid w:val="00D404F8"/>
    <w:rsid w:val="00D448E0"/>
    <w:rsid w:val="00D44E90"/>
    <w:rsid w:val="00D455B5"/>
    <w:rsid w:val="00D45A1D"/>
    <w:rsid w:val="00D45F9A"/>
    <w:rsid w:val="00D5502A"/>
    <w:rsid w:val="00D57B39"/>
    <w:rsid w:val="00D62964"/>
    <w:rsid w:val="00D63539"/>
    <w:rsid w:val="00D66F31"/>
    <w:rsid w:val="00D67FD2"/>
    <w:rsid w:val="00D70D89"/>
    <w:rsid w:val="00D732F0"/>
    <w:rsid w:val="00D76CF0"/>
    <w:rsid w:val="00D83216"/>
    <w:rsid w:val="00D85AA5"/>
    <w:rsid w:val="00D90278"/>
    <w:rsid w:val="00D930FE"/>
    <w:rsid w:val="00D96E76"/>
    <w:rsid w:val="00DA0DD1"/>
    <w:rsid w:val="00DA1218"/>
    <w:rsid w:val="00DA29C8"/>
    <w:rsid w:val="00DA41BC"/>
    <w:rsid w:val="00DA4B65"/>
    <w:rsid w:val="00DA56A2"/>
    <w:rsid w:val="00DA6CAC"/>
    <w:rsid w:val="00DB0155"/>
    <w:rsid w:val="00DB0BAF"/>
    <w:rsid w:val="00DB3A54"/>
    <w:rsid w:val="00DB42C1"/>
    <w:rsid w:val="00DC3AB9"/>
    <w:rsid w:val="00DC3BC9"/>
    <w:rsid w:val="00DC5748"/>
    <w:rsid w:val="00DE1F3B"/>
    <w:rsid w:val="00DE2060"/>
    <w:rsid w:val="00DE2ECD"/>
    <w:rsid w:val="00DE48A0"/>
    <w:rsid w:val="00DE74A1"/>
    <w:rsid w:val="00DF0AFF"/>
    <w:rsid w:val="00DF594C"/>
    <w:rsid w:val="00DF7DE6"/>
    <w:rsid w:val="00E00E90"/>
    <w:rsid w:val="00E015E6"/>
    <w:rsid w:val="00E02FA0"/>
    <w:rsid w:val="00E03412"/>
    <w:rsid w:val="00E0475E"/>
    <w:rsid w:val="00E11D76"/>
    <w:rsid w:val="00E13C65"/>
    <w:rsid w:val="00E166CD"/>
    <w:rsid w:val="00E20214"/>
    <w:rsid w:val="00E23EB4"/>
    <w:rsid w:val="00E24D9B"/>
    <w:rsid w:val="00E261F2"/>
    <w:rsid w:val="00E314CA"/>
    <w:rsid w:val="00E31CC4"/>
    <w:rsid w:val="00E33A53"/>
    <w:rsid w:val="00E33B9D"/>
    <w:rsid w:val="00E33D93"/>
    <w:rsid w:val="00E37EEA"/>
    <w:rsid w:val="00E4077D"/>
    <w:rsid w:val="00E40DDE"/>
    <w:rsid w:val="00E4134C"/>
    <w:rsid w:val="00E42FC5"/>
    <w:rsid w:val="00E45971"/>
    <w:rsid w:val="00E5205C"/>
    <w:rsid w:val="00E52961"/>
    <w:rsid w:val="00E57405"/>
    <w:rsid w:val="00E5789D"/>
    <w:rsid w:val="00E60FF1"/>
    <w:rsid w:val="00E633F5"/>
    <w:rsid w:val="00E67678"/>
    <w:rsid w:val="00E723D2"/>
    <w:rsid w:val="00E725F8"/>
    <w:rsid w:val="00E72704"/>
    <w:rsid w:val="00E73A9A"/>
    <w:rsid w:val="00E742A6"/>
    <w:rsid w:val="00E80482"/>
    <w:rsid w:val="00E81771"/>
    <w:rsid w:val="00E863FF"/>
    <w:rsid w:val="00E90BFE"/>
    <w:rsid w:val="00E967C8"/>
    <w:rsid w:val="00EA04BC"/>
    <w:rsid w:val="00EA14AE"/>
    <w:rsid w:val="00EA2346"/>
    <w:rsid w:val="00EB1D26"/>
    <w:rsid w:val="00EB4822"/>
    <w:rsid w:val="00EB5050"/>
    <w:rsid w:val="00EB7C58"/>
    <w:rsid w:val="00EC246B"/>
    <w:rsid w:val="00EC4510"/>
    <w:rsid w:val="00EC4582"/>
    <w:rsid w:val="00EC5A13"/>
    <w:rsid w:val="00EC5D79"/>
    <w:rsid w:val="00EC5D88"/>
    <w:rsid w:val="00EC7498"/>
    <w:rsid w:val="00ED04D8"/>
    <w:rsid w:val="00ED2B0E"/>
    <w:rsid w:val="00ED36CD"/>
    <w:rsid w:val="00ED542E"/>
    <w:rsid w:val="00ED695C"/>
    <w:rsid w:val="00ED70DB"/>
    <w:rsid w:val="00ED7F31"/>
    <w:rsid w:val="00EE1C38"/>
    <w:rsid w:val="00EF04C1"/>
    <w:rsid w:val="00EF05D7"/>
    <w:rsid w:val="00EF117F"/>
    <w:rsid w:val="00EF4A1E"/>
    <w:rsid w:val="00EF4D66"/>
    <w:rsid w:val="00EF66AE"/>
    <w:rsid w:val="00F00D36"/>
    <w:rsid w:val="00F021D7"/>
    <w:rsid w:val="00F02A35"/>
    <w:rsid w:val="00F04D57"/>
    <w:rsid w:val="00F05DED"/>
    <w:rsid w:val="00F07E3C"/>
    <w:rsid w:val="00F07E54"/>
    <w:rsid w:val="00F10123"/>
    <w:rsid w:val="00F10DFE"/>
    <w:rsid w:val="00F10E9E"/>
    <w:rsid w:val="00F14E3E"/>
    <w:rsid w:val="00F20218"/>
    <w:rsid w:val="00F2203E"/>
    <w:rsid w:val="00F22424"/>
    <w:rsid w:val="00F2374B"/>
    <w:rsid w:val="00F2426D"/>
    <w:rsid w:val="00F25511"/>
    <w:rsid w:val="00F27D54"/>
    <w:rsid w:val="00F27D61"/>
    <w:rsid w:val="00F27E46"/>
    <w:rsid w:val="00F304AC"/>
    <w:rsid w:val="00F30566"/>
    <w:rsid w:val="00F339B0"/>
    <w:rsid w:val="00F41090"/>
    <w:rsid w:val="00F41BC6"/>
    <w:rsid w:val="00F50DB0"/>
    <w:rsid w:val="00F515B9"/>
    <w:rsid w:val="00F54369"/>
    <w:rsid w:val="00F54503"/>
    <w:rsid w:val="00F55B5F"/>
    <w:rsid w:val="00F5721D"/>
    <w:rsid w:val="00F60AA8"/>
    <w:rsid w:val="00F63745"/>
    <w:rsid w:val="00F6492E"/>
    <w:rsid w:val="00F6573A"/>
    <w:rsid w:val="00F712D9"/>
    <w:rsid w:val="00F726C4"/>
    <w:rsid w:val="00F73E3D"/>
    <w:rsid w:val="00F74AF8"/>
    <w:rsid w:val="00F75745"/>
    <w:rsid w:val="00F7626B"/>
    <w:rsid w:val="00F76AF3"/>
    <w:rsid w:val="00F77C3F"/>
    <w:rsid w:val="00F80018"/>
    <w:rsid w:val="00F80547"/>
    <w:rsid w:val="00F8207B"/>
    <w:rsid w:val="00F828C2"/>
    <w:rsid w:val="00F83FA1"/>
    <w:rsid w:val="00F84716"/>
    <w:rsid w:val="00F85DB0"/>
    <w:rsid w:val="00F87DC3"/>
    <w:rsid w:val="00F9145B"/>
    <w:rsid w:val="00F92969"/>
    <w:rsid w:val="00F9447A"/>
    <w:rsid w:val="00F95B82"/>
    <w:rsid w:val="00F95C65"/>
    <w:rsid w:val="00F964CB"/>
    <w:rsid w:val="00F97F07"/>
    <w:rsid w:val="00FA1B74"/>
    <w:rsid w:val="00FA3307"/>
    <w:rsid w:val="00FA587F"/>
    <w:rsid w:val="00FA6926"/>
    <w:rsid w:val="00FB38B4"/>
    <w:rsid w:val="00FB7397"/>
    <w:rsid w:val="00FC47D4"/>
    <w:rsid w:val="00FD4FBC"/>
    <w:rsid w:val="00FD6FDB"/>
    <w:rsid w:val="00FE6295"/>
    <w:rsid w:val="00FF0959"/>
    <w:rsid w:val="00FF15DF"/>
    <w:rsid w:val="00FF2585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E5B76"/>
  <w15:chartTrackingRefBased/>
  <w15:docId w15:val="{3CDB0CF8-B0B6-4DAC-80BF-609DEB9A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08"/>
    <w:pPr>
      <w:ind w:left="0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F31"/>
    <w:pPr>
      <w:keepNext/>
      <w:keepLines/>
      <w:numPr>
        <w:numId w:val="79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F31"/>
    <w:pPr>
      <w:keepNext/>
      <w:keepLines/>
      <w:numPr>
        <w:ilvl w:val="1"/>
        <w:numId w:val="79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F31"/>
    <w:pPr>
      <w:keepNext/>
      <w:keepLines/>
      <w:numPr>
        <w:ilvl w:val="2"/>
        <w:numId w:val="79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F31"/>
    <w:pPr>
      <w:keepNext/>
      <w:keepLines/>
      <w:numPr>
        <w:ilvl w:val="3"/>
        <w:numId w:val="7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F31"/>
    <w:pPr>
      <w:keepNext/>
      <w:keepLines/>
      <w:numPr>
        <w:ilvl w:val="4"/>
        <w:numId w:val="7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F31"/>
    <w:pPr>
      <w:keepNext/>
      <w:keepLines/>
      <w:numPr>
        <w:ilvl w:val="5"/>
        <w:numId w:val="79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F31"/>
    <w:pPr>
      <w:keepNext/>
      <w:keepLines/>
      <w:numPr>
        <w:ilvl w:val="6"/>
        <w:numId w:val="7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F31"/>
    <w:pPr>
      <w:keepNext/>
      <w:keepLines/>
      <w:numPr>
        <w:ilvl w:val="7"/>
        <w:numId w:val="7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F31"/>
    <w:pPr>
      <w:keepNext/>
      <w:keepLines/>
      <w:numPr>
        <w:ilvl w:val="8"/>
        <w:numId w:val="7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A3F"/>
  </w:style>
  <w:style w:type="paragraph" w:customStyle="1" w:styleId="Style1">
    <w:name w:val="Style1"/>
    <w:basedOn w:val="Normal"/>
    <w:link w:val="Style1Char"/>
    <w:qFormat/>
    <w:rsid w:val="00F10DFE"/>
    <w:pPr>
      <w:numPr>
        <w:numId w:val="1"/>
      </w:numPr>
      <w:ind w:left="1145"/>
    </w:pPr>
    <w:rPr>
      <w:b/>
      <w:bCs/>
    </w:rPr>
  </w:style>
  <w:style w:type="character" w:customStyle="1" w:styleId="Style1Char">
    <w:name w:val="Style1 Char"/>
    <w:basedOn w:val="DefaultParagraphFont"/>
    <w:link w:val="Style1"/>
    <w:rsid w:val="00F10DFE"/>
    <w:rPr>
      <w:b/>
      <w:bCs/>
    </w:rPr>
  </w:style>
  <w:style w:type="paragraph" w:customStyle="1" w:styleId="MinutesMVbody">
    <w:name w:val="Minutes MV body"/>
    <w:basedOn w:val="Normal"/>
    <w:link w:val="MinutesMVbodyChar"/>
    <w:qFormat/>
    <w:rsid w:val="00387154"/>
    <w:pPr>
      <w:numPr>
        <w:numId w:val="26"/>
      </w:numPr>
    </w:pPr>
    <w:rPr>
      <w:rFonts w:ascii="Arial" w:hAnsi="Arial"/>
    </w:rPr>
  </w:style>
  <w:style w:type="character" w:customStyle="1" w:styleId="MinutesMVbodyChar">
    <w:name w:val="Minutes MV body Char"/>
    <w:basedOn w:val="DefaultParagraphFont"/>
    <w:link w:val="MinutesMVbody"/>
    <w:rsid w:val="00387154"/>
    <w:rPr>
      <w:rFonts w:cs="Calibri"/>
      <w:lang w:eastAsia="en-GB"/>
    </w:rPr>
  </w:style>
  <w:style w:type="paragraph" w:customStyle="1" w:styleId="MinNewbullet">
    <w:name w:val="Min New bullet"/>
    <w:basedOn w:val="Normal"/>
    <w:link w:val="MinNewbulletChar"/>
    <w:qFormat/>
    <w:rsid w:val="00F10DFE"/>
    <w:rPr>
      <w:b/>
      <w:bCs/>
    </w:rPr>
  </w:style>
  <w:style w:type="character" w:customStyle="1" w:styleId="MinNewbulletChar">
    <w:name w:val="Min New bullet Char"/>
    <w:basedOn w:val="DefaultParagraphFont"/>
    <w:link w:val="MinNewbullet"/>
    <w:rsid w:val="00F10DFE"/>
    <w:rPr>
      <w:b/>
      <w:bCs/>
    </w:rPr>
  </w:style>
  <w:style w:type="paragraph" w:styleId="NormalWeb">
    <w:name w:val="Normal (Web)"/>
    <w:basedOn w:val="Normal"/>
    <w:uiPriority w:val="99"/>
    <w:unhideWhenUsed/>
    <w:rsid w:val="00D23A08"/>
    <w:pPr>
      <w:spacing w:before="100" w:beforeAutospacing="1" w:after="100" w:afterAutospacing="1"/>
    </w:pPr>
  </w:style>
  <w:style w:type="character" w:customStyle="1" w:styleId="gmail-apple-tab-span">
    <w:name w:val="gmail-apple-tab-span"/>
    <w:basedOn w:val="DefaultParagraphFont"/>
    <w:rsid w:val="00D23A08"/>
  </w:style>
  <w:style w:type="paragraph" w:styleId="Header">
    <w:name w:val="header"/>
    <w:basedOn w:val="Normal"/>
    <w:link w:val="Head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A81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77A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A81"/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577A81"/>
    <w:pPr>
      <w:ind w:left="720"/>
      <w:contextualSpacing/>
    </w:pPr>
  </w:style>
  <w:style w:type="table" w:styleId="TableGrid">
    <w:name w:val="Table Grid"/>
    <w:basedOn w:val="TableNormal"/>
    <w:uiPriority w:val="39"/>
    <w:rsid w:val="001E5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utesbody">
    <w:name w:val="Minutes body"/>
    <w:basedOn w:val="NoSpacing"/>
    <w:rsid w:val="00194FF6"/>
    <w:pPr>
      <w:ind w:left="1080" w:hanging="360"/>
    </w:pPr>
  </w:style>
  <w:style w:type="paragraph" w:customStyle="1" w:styleId="Minutes">
    <w:name w:val="Minutes"/>
    <w:next w:val="ListBullet2"/>
    <w:qFormat/>
    <w:rsid w:val="00194FF6"/>
    <w:pPr>
      <w:ind w:left="360" w:hanging="360"/>
    </w:pPr>
    <w:rPr>
      <w:b/>
      <w:bCs/>
    </w:rPr>
  </w:style>
  <w:style w:type="paragraph" w:customStyle="1" w:styleId="MinBullet">
    <w:name w:val="Min Bullet"/>
    <w:basedOn w:val="Minutesbody"/>
    <w:link w:val="MinBulletChar"/>
    <w:qFormat/>
    <w:rsid w:val="00194FF6"/>
  </w:style>
  <w:style w:type="character" w:customStyle="1" w:styleId="MinBulletChar">
    <w:name w:val="Min Bullet Char"/>
    <w:basedOn w:val="DefaultParagraphFont"/>
    <w:link w:val="MinBullet"/>
    <w:rsid w:val="00194FF6"/>
  </w:style>
  <w:style w:type="paragraph" w:styleId="ListBullet2">
    <w:name w:val="List Bullet 2"/>
    <w:basedOn w:val="Normal"/>
    <w:uiPriority w:val="99"/>
    <w:semiHidden/>
    <w:unhideWhenUsed/>
    <w:rsid w:val="00194FF6"/>
    <w:pPr>
      <w:numPr>
        <w:numId w:val="32"/>
      </w:numPr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54503"/>
  </w:style>
  <w:style w:type="character" w:customStyle="1" w:styleId="Heading1Char">
    <w:name w:val="Heading 1 Char"/>
    <w:basedOn w:val="DefaultParagraphFont"/>
    <w:link w:val="Heading1"/>
    <w:uiPriority w:val="9"/>
    <w:rsid w:val="00D66F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F31"/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F31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F31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F31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F3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F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character" w:styleId="Hyperlink">
    <w:name w:val="Hyperlink"/>
    <w:basedOn w:val="DefaultParagraphFont"/>
    <w:uiPriority w:val="99"/>
    <w:unhideWhenUsed/>
    <w:rsid w:val="00A220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4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AD6D0E-CE47-3148-8338-9EA8B898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1856</Words>
  <Characters>10584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Venables</dc:creator>
  <cp:keywords/>
  <dc:description/>
  <cp:lastModifiedBy>gillian ashford</cp:lastModifiedBy>
  <cp:revision>2</cp:revision>
  <cp:lastPrinted>2024-09-13T17:27:00Z</cp:lastPrinted>
  <dcterms:created xsi:type="dcterms:W3CDTF">2024-10-12T13:51:00Z</dcterms:created>
  <dcterms:modified xsi:type="dcterms:W3CDTF">2024-10-12T13:51:00Z</dcterms:modified>
</cp:coreProperties>
</file>