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478C" w14:textId="77777777" w:rsidR="00D23A08" w:rsidRPr="00CB675B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20"/>
          <w:szCs w:val="20"/>
        </w:rPr>
      </w:pPr>
    </w:p>
    <w:p w14:paraId="1B6D5FA2" w14:textId="77777777" w:rsidR="00D23A08" w:rsidRPr="00CB675B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20"/>
          <w:szCs w:val="20"/>
        </w:rPr>
      </w:pPr>
    </w:p>
    <w:p w14:paraId="383E0D50" w14:textId="2A8102BF" w:rsidR="00D23A08" w:rsidRPr="00CB675B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20"/>
          <w:szCs w:val="20"/>
        </w:rPr>
      </w:pPr>
      <w:r w:rsidRPr="00CB675B">
        <w:rPr>
          <w:rFonts w:ascii="Helvetica" w:hAnsi="Helvetica" w:cs="Helvetica"/>
          <w:b/>
          <w:bCs/>
          <w:sz w:val="20"/>
          <w:szCs w:val="20"/>
        </w:rPr>
        <w:t>White Cliffs Country U3</w:t>
      </w:r>
      <w:r w:rsidR="003011F4" w:rsidRPr="00CB675B">
        <w:rPr>
          <w:rFonts w:ascii="Helvetica" w:hAnsi="Helvetica" w:cs="Helvetica"/>
          <w:b/>
          <w:bCs/>
          <w:sz w:val="20"/>
          <w:szCs w:val="20"/>
        </w:rPr>
        <w:t>A</w:t>
      </w:r>
    </w:p>
    <w:p w14:paraId="4D675845" w14:textId="77777777" w:rsidR="00D23A08" w:rsidRPr="00CB675B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20"/>
          <w:szCs w:val="20"/>
        </w:rPr>
      </w:pPr>
    </w:p>
    <w:p w14:paraId="2BFC29DB" w14:textId="1AF602E1" w:rsidR="00D23A08" w:rsidRPr="00CB675B" w:rsidRDefault="00D57B3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20"/>
          <w:szCs w:val="20"/>
        </w:rPr>
      </w:pPr>
      <w:r w:rsidRPr="00CB675B">
        <w:rPr>
          <w:rFonts w:ascii="Helvetica" w:hAnsi="Helvetica" w:cs="Helvetica"/>
          <w:b/>
          <w:bCs/>
          <w:sz w:val="20"/>
          <w:szCs w:val="20"/>
        </w:rPr>
        <w:t xml:space="preserve">Minutes of the </w:t>
      </w:r>
      <w:r w:rsidR="00D23A08" w:rsidRPr="00CB675B">
        <w:rPr>
          <w:rFonts w:ascii="Helvetica" w:hAnsi="Helvetica" w:cs="Helvetica"/>
          <w:b/>
          <w:bCs/>
          <w:sz w:val="20"/>
          <w:szCs w:val="20"/>
        </w:rPr>
        <w:t>Committee Meeting</w:t>
      </w:r>
    </w:p>
    <w:p w14:paraId="3904DD5F" w14:textId="77777777" w:rsidR="00D23A08" w:rsidRPr="00CB675B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sz w:val="20"/>
          <w:szCs w:val="20"/>
        </w:rPr>
      </w:pPr>
    </w:p>
    <w:p w14:paraId="03DE6EAF" w14:textId="7C0AC61F" w:rsidR="00D23A08" w:rsidRPr="00CB675B" w:rsidRDefault="00ED0A0F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20"/>
          <w:szCs w:val="20"/>
        </w:rPr>
      </w:pPr>
      <w:r w:rsidRPr="00CB675B">
        <w:rPr>
          <w:rFonts w:ascii="Helvetica" w:hAnsi="Helvetica" w:cs="Helvetica"/>
          <w:b/>
          <w:bCs/>
          <w:sz w:val="20"/>
          <w:szCs w:val="20"/>
        </w:rPr>
        <w:t>h</w:t>
      </w:r>
      <w:r w:rsidR="00662C99" w:rsidRPr="00CB675B">
        <w:rPr>
          <w:rFonts w:ascii="Helvetica" w:hAnsi="Helvetica" w:cs="Helvetica"/>
          <w:b/>
          <w:bCs/>
          <w:sz w:val="20"/>
          <w:szCs w:val="20"/>
        </w:rPr>
        <w:t xml:space="preserve">eld at </w:t>
      </w:r>
      <w:r w:rsidR="005D1BCF" w:rsidRPr="00CB675B">
        <w:rPr>
          <w:rFonts w:ascii="Helvetica" w:hAnsi="Helvetica" w:cs="Helvetica"/>
          <w:b/>
          <w:bCs/>
          <w:sz w:val="20"/>
          <w:szCs w:val="20"/>
        </w:rPr>
        <w:t>Golf Road Centre</w:t>
      </w:r>
    </w:p>
    <w:p w14:paraId="73B3C9EA" w14:textId="53561BD4" w:rsidR="00662C99" w:rsidRPr="00CB675B" w:rsidRDefault="00662C9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20"/>
          <w:szCs w:val="20"/>
        </w:rPr>
      </w:pPr>
    </w:p>
    <w:p w14:paraId="60914F9B" w14:textId="3E24D6BB" w:rsidR="00BB5A0E" w:rsidRPr="00CB675B" w:rsidRDefault="00662C99" w:rsidP="00756D29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20"/>
          <w:szCs w:val="20"/>
        </w:rPr>
      </w:pPr>
      <w:r w:rsidRPr="00CB675B">
        <w:rPr>
          <w:rFonts w:ascii="Helvetica" w:hAnsi="Helvetica" w:cs="Helvetica"/>
          <w:b/>
          <w:bCs/>
          <w:sz w:val="20"/>
          <w:szCs w:val="20"/>
        </w:rPr>
        <w:t xml:space="preserve">at </w:t>
      </w:r>
      <w:r w:rsidR="00D10CAD" w:rsidRPr="00CB675B">
        <w:rPr>
          <w:rFonts w:ascii="Helvetica" w:hAnsi="Helvetica" w:cs="Helvetica"/>
          <w:b/>
          <w:bCs/>
          <w:sz w:val="20"/>
          <w:szCs w:val="20"/>
        </w:rPr>
        <w:t>10</w:t>
      </w:r>
      <w:r w:rsidR="004209CA" w:rsidRPr="00CB675B">
        <w:rPr>
          <w:rFonts w:ascii="Helvetica" w:hAnsi="Helvetica" w:cs="Helvetica"/>
          <w:b/>
          <w:bCs/>
          <w:sz w:val="20"/>
          <w:szCs w:val="20"/>
        </w:rPr>
        <w:t>.</w:t>
      </w:r>
      <w:r w:rsidR="00D10CAD" w:rsidRPr="00CB675B">
        <w:rPr>
          <w:rFonts w:ascii="Helvetica" w:hAnsi="Helvetica" w:cs="Helvetica"/>
          <w:b/>
          <w:bCs/>
          <w:sz w:val="20"/>
          <w:szCs w:val="20"/>
        </w:rPr>
        <w:t>00</w:t>
      </w:r>
      <w:r w:rsidR="004209CA" w:rsidRPr="00CB675B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D10CAD" w:rsidRPr="00CB675B">
        <w:rPr>
          <w:rFonts w:ascii="Helvetica" w:hAnsi="Helvetica" w:cs="Helvetica"/>
          <w:b/>
          <w:bCs/>
          <w:sz w:val="20"/>
          <w:szCs w:val="20"/>
        </w:rPr>
        <w:t>am</w:t>
      </w:r>
      <w:r w:rsidR="004209CA" w:rsidRPr="00CB675B">
        <w:rPr>
          <w:rFonts w:ascii="Helvetica" w:hAnsi="Helvetica" w:cs="Helvetica"/>
          <w:b/>
          <w:bCs/>
          <w:sz w:val="20"/>
          <w:szCs w:val="20"/>
        </w:rPr>
        <w:t xml:space="preserve"> on </w:t>
      </w:r>
      <w:r w:rsidR="005D1BCF" w:rsidRPr="00CB675B">
        <w:rPr>
          <w:rFonts w:ascii="Helvetica" w:hAnsi="Helvetica" w:cs="Helvetica"/>
          <w:b/>
          <w:bCs/>
          <w:sz w:val="20"/>
          <w:szCs w:val="20"/>
        </w:rPr>
        <w:t xml:space="preserve">9 February </w:t>
      </w:r>
      <w:r w:rsidR="00025F6D" w:rsidRPr="00CB675B">
        <w:rPr>
          <w:rFonts w:ascii="Helvetica" w:hAnsi="Helvetica" w:cs="Helvetica"/>
          <w:b/>
          <w:bCs/>
          <w:sz w:val="20"/>
          <w:szCs w:val="20"/>
        </w:rPr>
        <w:t>202</w:t>
      </w:r>
      <w:r w:rsidR="005D1BCF" w:rsidRPr="00CB675B">
        <w:rPr>
          <w:rFonts w:ascii="Helvetica" w:hAnsi="Helvetica" w:cs="Helvetica"/>
          <w:b/>
          <w:bCs/>
          <w:sz w:val="20"/>
          <w:szCs w:val="20"/>
        </w:rPr>
        <w:t>4</w:t>
      </w:r>
    </w:p>
    <w:p w14:paraId="77E3317E" w14:textId="286CF439" w:rsidR="00603A60" w:rsidRPr="00CB675B" w:rsidRDefault="00603A60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CB675B" w14:paraId="73208E01" w14:textId="77777777" w:rsidTr="00912AAC">
        <w:tc>
          <w:tcPr>
            <w:tcW w:w="6498" w:type="dxa"/>
          </w:tcPr>
          <w:p w14:paraId="42438207" w14:textId="77777777" w:rsidR="00194FF6" w:rsidRPr="00CB675B" w:rsidRDefault="00194FF6" w:rsidP="007F5F41">
            <w:pPr>
              <w:pStyle w:val="NoSpacing"/>
              <w:numPr>
                <w:ilvl w:val="0"/>
                <w:numId w:val="16"/>
              </w:numPr>
              <w:ind w:left="993" w:hanging="993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Welcome and apologies.</w:t>
            </w:r>
          </w:p>
          <w:p w14:paraId="5D6948B3" w14:textId="77777777" w:rsidR="00194FF6" w:rsidRPr="00CB675B" w:rsidRDefault="00194FF6" w:rsidP="00194FF6">
            <w:pPr>
              <w:pStyle w:val="NoSpacing"/>
              <w:ind w:left="993"/>
              <w:rPr>
                <w:sz w:val="20"/>
                <w:szCs w:val="20"/>
              </w:rPr>
            </w:pPr>
          </w:p>
          <w:p w14:paraId="0CC8FFB3" w14:textId="6D97AC93" w:rsidR="00310C39" w:rsidRPr="00CB675B" w:rsidRDefault="00194FF6" w:rsidP="002C1D7A">
            <w:pPr>
              <w:pStyle w:val="MinBullet"/>
              <w:ind w:left="0" w:firstLine="0"/>
              <w:jc w:val="both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Attending: </w:t>
            </w:r>
            <w:r w:rsidR="00310C39" w:rsidRPr="00CB675B">
              <w:rPr>
                <w:sz w:val="20"/>
                <w:szCs w:val="20"/>
              </w:rPr>
              <w:t>Gillian Ashford</w:t>
            </w:r>
          </w:p>
          <w:p w14:paraId="05BAA6AF" w14:textId="181D7750" w:rsidR="00194FF6" w:rsidRPr="00CB675B" w:rsidRDefault="00310C39" w:rsidP="002C1D7A">
            <w:pPr>
              <w:pStyle w:val="MinBullet"/>
              <w:ind w:left="0" w:firstLine="0"/>
              <w:jc w:val="both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                 </w:t>
            </w:r>
            <w:r w:rsidR="00194FF6" w:rsidRPr="00CB675B">
              <w:rPr>
                <w:sz w:val="20"/>
                <w:szCs w:val="20"/>
              </w:rPr>
              <w:t>Sue Edwards</w:t>
            </w:r>
          </w:p>
          <w:p w14:paraId="4A5B895D" w14:textId="48F02715" w:rsidR="00194FF6" w:rsidRPr="00CB675B" w:rsidRDefault="00194FF6" w:rsidP="00194FF6">
            <w:pPr>
              <w:pStyle w:val="MinBullet"/>
              <w:jc w:val="both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    Julia Kent</w:t>
            </w:r>
          </w:p>
          <w:p w14:paraId="649945B0" w14:textId="390F774B" w:rsidR="00194FF6" w:rsidRPr="00CB675B" w:rsidRDefault="00194FF6" w:rsidP="00194FF6">
            <w:pPr>
              <w:pStyle w:val="MinBullet"/>
              <w:jc w:val="both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    Paulin Meier</w:t>
            </w:r>
          </w:p>
          <w:p w14:paraId="67136107" w14:textId="4314BAD2" w:rsidR="00194FF6" w:rsidRPr="00CB675B" w:rsidRDefault="00E136AD" w:rsidP="00E136AD">
            <w:pPr>
              <w:pStyle w:val="MinBullet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194FF6" w:rsidRPr="00CB675B">
              <w:rPr>
                <w:sz w:val="20"/>
                <w:szCs w:val="20"/>
              </w:rPr>
              <w:t xml:space="preserve"> </w:t>
            </w:r>
            <w:r w:rsidR="00ED0A0F" w:rsidRPr="00CB675B">
              <w:rPr>
                <w:sz w:val="20"/>
                <w:szCs w:val="20"/>
              </w:rPr>
              <w:t xml:space="preserve"> </w:t>
            </w:r>
            <w:r w:rsidR="00194FF6" w:rsidRPr="00CB675B">
              <w:rPr>
                <w:sz w:val="20"/>
                <w:szCs w:val="20"/>
              </w:rPr>
              <w:t xml:space="preserve">   </w:t>
            </w:r>
            <w:r w:rsidR="00ED0A0F" w:rsidRPr="00CB675B">
              <w:rPr>
                <w:sz w:val="20"/>
                <w:szCs w:val="20"/>
              </w:rPr>
              <w:t xml:space="preserve"> </w:t>
            </w:r>
            <w:r w:rsidR="00194FF6" w:rsidRPr="00CB675B">
              <w:rPr>
                <w:sz w:val="20"/>
                <w:szCs w:val="20"/>
              </w:rPr>
              <w:t>Judith Oakley</w:t>
            </w:r>
          </w:p>
          <w:p w14:paraId="6D7E3F8D" w14:textId="01724231" w:rsidR="00194FF6" w:rsidRPr="00CB675B" w:rsidRDefault="00E136AD" w:rsidP="00E136AD">
            <w:pPr>
              <w:pStyle w:val="MinBullet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194FF6" w:rsidRPr="00CB675B">
              <w:rPr>
                <w:sz w:val="20"/>
                <w:szCs w:val="20"/>
              </w:rPr>
              <w:t xml:space="preserve">  </w:t>
            </w:r>
            <w:r w:rsidR="00ED0A0F" w:rsidRPr="00CB675B">
              <w:rPr>
                <w:sz w:val="20"/>
                <w:szCs w:val="20"/>
              </w:rPr>
              <w:t xml:space="preserve"> </w:t>
            </w:r>
            <w:r w:rsidR="00194FF6" w:rsidRPr="00CB675B">
              <w:rPr>
                <w:sz w:val="20"/>
                <w:szCs w:val="20"/>
              </w:rPr>
              <w:t xml:space="preserve">  </w:t>
            </w:r>
            <w:r w:rsidR="00ED0A0F" w:rsidRPr="00CB675B">
              <w:rPr>
                <w:sz w:val="20"/>
                <w:szCs w:val="20"/>
              </w:rPr>
              <w:t xml:space="preserve"> </w:t>
            </w:r>
            <w:r w:rsidR="00194FF6" w:rsidRPr="00CB675B">
              <w:rPr>
                <w:sz w:val="20"/>
                <w:szCs w:val="20"/>
              </w:rPr>
              <w:t xml:space="preserve"> Val Tierney</w:t>
            </w:r>
          </w:p>
          <w:p w14:paraId="1F5907A6" w14:textId="7E236CC3" w:rsidR="00194FF6" w:rsidRPr="00CB675B" w:rsidRDefault="00194FF6" w:rsidP="00194FF6">
            <w:pPr>
              <w:pStyle w:val="MinBullet"/>
              <w:jc w:val="both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  </w:t>
            </w:r>
            <w:r w:rsidR="00ED0A0F" w:rsidRPr="00CB675B">
              <w:rPr>
                <w:sz w:val="20"/>
                <w:szCs w:val="20"/>
              </w:rPr>
              <w:t xml:space="preserve">  </w:t>
            </w:r>
            <w:r w:rsidRPr="00CB675B">
              <w:rPr>
                <w:sz w:val="20"/>
                <w:szCs w:val="20"/>
              </w:rPr>
              <w:t>Mary Venables</w:t>
            </w:r>
          </w:p>
          <w:p w14:paraId="72F57D7C" w14:textId="268D13B8" w:rsidR="0007729E" w:rsidRPr="00CB675B" w:rsidRDefault="00E136AD" w:rsidP="00E136AD">
            <w:pPr>
              <w:pStyle w:val="MinBullet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194FF6" w:rsidRPr="00CB675B">
              <w:rPr>
                <w:sz w:val="20"/>
                <w:szCs w:val="20"/>
              </w:rPr>
              <w:t xml:space="preserve">   </w:t>
            </w:r>
            <w:r w:rsidR="00ED0A0F" w:rsidRPr="00CB675B">
              <w:rPr>
                <w:sz w:val="20"/>
                <w:szCs w:val="20"/>
              </w:rPr>
              <w:t xml:space="preserve">  </w:t>
            </w:r>
            <w:r w:rsidR="00194FF6" w:rsidRPr="00CB675B">
              <w:rPr>
                <w:sz w:val="20"/>
                <w:szCs w:val="20"/>
              </w:rPr>
              <w:t>Bill Venables</w:t>
            </w:r>
          </w:p>
          <w:p w14:paraId="615247A2" w14:textId="21641752" w:rsidR="00194FF6" w:rsidRPr="00CB675B" w:rsidRDefault="00194FF6" w:rsidP="00771B8F">
            <w:pPr>
              <w:pStyle w:val="MinBullet"/>
              <w:ind w:left="0" w:firstLine="0"/>
              <w:jc w:val="both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Apologies:</w:t>
            </w:r>
            <w:r w:rsidR="00587FB8" w:rsidRPr="00CB675B">
              <w:rPr>
                <w:sz w:val="20"/>
                <w:szCs w:val="20"/>
              </w:rPr>
              <w:t xml:space="preserve"> </w:t>
            </w:r>
            <w:r w:rsidR="005D1BCF" w:rsidRPr="00CB675B">
              <w:rPr>
                <w:sz w:val="20"/>
                <w:szCs w:val="20"/>
              </w:rPr>
              <w:t>Ellie Brooks</w:t>
            </w:r>
          </w:p>
          <w:p w14:paraId="5B5E489E" w14:textId="49521B97" w:rsidR="00756D29" w:rsidRPr="00CB675B" w:rsidRDefault="00ED0A0F" w:rsidP="001724B8">
            <w:pPr>
              <w:pStyle w:val="MinBullet"/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In attendance: Carol Fowler, on behalf of the Trips’ Team</w:t>
            </w:r>
          </w:p>
        </w:tc>
        <w:tc>
          <w:tcPr>
            <w:tcW w:w="3249" w:type="dxa"/>
          </w:tcPr>
          <w:p w14:paraId="4B14AC3D" w14:textId="12C26BF6" w:rsidR="00194FF6" w:rsidRPr="00CB675B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b/>
                <w:bCs/>
                <w:sz w:val="20"/>
                <w:szCs w:val="20"/>
              </w:rPr>
              <w:t>Actions</w:t>
            </w:r>
          </w:p>
        </w:tc>
      </w:tr>
      <w:tr w:rsidR="00194FF6" w:rsidRPr="00CB675B" w14:paraId="46F4F21C" w14:textId="77777777" w:rsidTr="00EE4981">
        <w:tc>
          <w:tcPr>
            <w:tcW w:w="6498" w:type="dxa"/>
          </w:tcPr>
          <w:p w14:paraId="28B46BEC" w14:textId="34AFB84A" w:rsidR="00194FF6" w:rsidRPr="00CB675B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Minutes of the previous meeting</w:t>
            </w:r>
          </w:p>
          <w:p w14:paraId="3D8A312A" w14:textId="77777777" w:rsidR="00194FF6" w:rsidRPr="00CB675B" w:rsidRDefault="00194FF6" w:rsidP="00AA518D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DD6C7C2" w14:textId="7A7A4CCA" w:rsidR="00756D29" w:rsidRPr="00CB675B" w:rsidRDefault="001A6CC0" w:rsidP="00CA16DA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Agreed</w:t>
            </w:r>
          </w:p>
        </w:tc>
        <w:tc>
          <w:tcPr>
            <w:tcW w:w="3249" w:type="dxa"/>
          </w:tcPr>
          <w:p w14:paraId="73BA239B" w14:textId="77777777" w:rsidR="00194FF6" w:rsidRPr="00CB675B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194FF6" w:rsidRPr="00CB675B" w14:paraId="0DAC3ACE" w14:textId="77777777" w:rsidTr="00322EEB">
        <w:tc>
          <w:tcPr>
            <w:tcW w:w="6498" w:type="dxa"/>
          </w:tcPr>
          <w:p w14:paraId="1E34E0BA" w14:textId="38BA5ECD" w:rsidR="00194FF6" w:rsidRPr="00CB675B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Matters arising</w:t>
            </w:r>
          </w:p>
          <w:p w14:paraId="0571725E" w14:textId="77777777" w:rsidR="00194FF6" w:rsidRPr="00CB675B" w:rsidRDefault="00194FF6" w:rsidP="00194FF6">
            <w:pPr>
              <w:pStyle w:val="NoSpacing"/>
              <w:rPr>
                <w:sz w:val="20"/>
                <w:szCs w:val="20"/>
              </w:rPr>
            </w:pPr>
          </w:p>
          <w:p w14:paraId="146712BA" w14:textId="485E5804" w:rsidR="00732728" w:rsidRPr="00CB675B" w:rsidRDefault="00ED0A0F" w:rsidP="00580A71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To be addressed</w:t>
            </w:r>
            <w:r w:rsidR="0072192F" w:rsidRPr="00CB675B">
              <w:rPr>
                <w:sz w:val="20"/>
                <w:szCs w:val="20"/>
              </w:rPr>
              <w:t xml:space="preserve"> during meeting</w:t>
            </w:r>
            <w:r w:rsidRPr="00CB675B">
              <w:rPr>
                <w:sz w:val="20"/>
                <w:szCs w:val="20"/>
              </w:rPr>
              <w:t>.</w:t>
            </w:r>
          </w:p>
        </w:tc>
        <w:tc>
          <w:tcPr>
            <w:tcW w:w="3249" w:type="dxa"/>
          </w:tcPr>
          <w:p w14:paraId="17F280A6" w14:textId="77777777" w:rsidR="00A648C5" w:rsidRPr="00CB675B" w:rsidRDefault="00A648C5" w:rsidP="00A648C5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98D59D0" w14:textId="77777777" w:rsidR="00A824E9" w:rsidRPr="00CB675B" w:rsidRDefault="00A824E9" w:rsidP="00A648C5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14636AC" w14:textId="531B0A90" w:rsidR="00194FF6" w:rsidRPr="00CB675B" w:rsidRDefault="00194FF6" w:rsidP="00771B8F">
            <w:pPr>
              <w:pStyle w:val="NoSpacing"/>
              <w:ind w:left="0"/>
              <w:rPr>
                <w:sz w:val="20"/>
                <w:szCs w:val="20"/>
              </w:rPr>
            </w:pPr>
          </w:p>
        </w:tc>
      </w:tr>
      <w:tr w:rsidR="00194FF6" w:rsidRPr="00CB675B" w14:paraId="1B5F0B1F" w14:textId="77777777" w:rsidTr="00AB2BC9">
        <w:tc>
          <w:tcPr>
            <w:tcW w:w="6498" w:type="dxa"/>
          </w:tcPr>
          <w:p w14:paraId="78554B62" w14:textId="4ADC8069" w:rsidR="00194FF6" w:rsidRPr="00CB675B" w:rsidRDefault="000B2BB3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 xml:space="preserve"> </w:t>
            </w:r>
            <w:r w:rsidR="00194FF6" w:rsidRPr="00CB675B">
              <w:rPr>
                <w:b/>
                <w:bCs/>
                <w:sz w:val="20"/>
                <w:szCs w:val="20"/>
              </w:rPr>
              <w:t>Finance</w:t>
            </w:r>
          </w:p>
          <w:p w14:paraId="0156DC8B" w14:textId="77777777" w:rsidR="00D55ABB" w:rsidRPr="00CB675B" w:rsidRDefault="00D55ABB" w:rsidP="00D55ABB">
            <w:pPr>
              <w:pStyle w:val="NoSpacing"/>
              <w:ind w:left="360"/>
              <w:rPr>
                <w:b/>
                <w:bCs/>
                <w:sz w:val="20"/>
                <w:szCs w:val="20"/>
              </w:rPr>
            </w:pPr>
          </w:p>
          <w:p w14:paraId="48417A3B" w14:textId="12BF5048" w:rsidR="00732728" w:rsidRPr="00CB675B" w:rsidRDefault="00CA16DA" w:rsidP="00580A71">
            <w:pPr>
              <w:pStyle w:val="NoSpacing"/>
              <w:numPr>
                <w:ilvl w:val="1"/>
                <w:numId w:val="83"/>
              </w:numPr>
              <w:ind w:left="72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Sue signed off t</w:t>
            </w:r>
            <w:r w:rsidR="00D55ABB" w:rsidRPr="00CB675B">
              <w:rPr>
                <w:sz w:val="20"/>
                <w:szCs w:val="20"/>
              </w:rPr>
              <w:t>he</w:t>
            </w:r>
            <w:r w:rsidR="0072192F" w:rsidRPr="00CB675B">
              <w:rPr>
                <w:sz w:val="20"/>
                <w:szCs w:val="20"/>
              </w:rPr>
              <w:t xml:space="preserve"> </w:t>
            </w:r>
            <w:r w:rsidR="00D55ABB" w:rsidRPr="00CB675B">
              <w:rPr>
                <w:sz w:val="20"/>
                <w:szCs w:val="20"/>
              </w:rPr>
              <w:t>accounts</w:t>
            </w:r>
            <w:r w:rsidR="0072192F" w:rsidRPr="00CB675B">
              <w:rPr>
                <w:sz w:val="20"/>
                <w:szCs w:val="20"/>
              </w:rPr>
              <w:t xml:space="preserve"> </w:t>
            </w:r>
            <w:r w:rsidR="00D55ABB" w:rsidRPr="00CB675B">
              <w:rPr>
                <w:sz w:val="20"/>
                <w:szCs w:val="20"/>
              </w:rPr>
              <w:t>for December ’23 and January ’24</w:t>
            </w:r>
            <w:r w:rsidRPr="00CB675B">
              <w:rPr>
                <w:sz w:val="20"/>
                <w:szCs w:val="20"/>
              </w:rPr>
              <w:t>.</w:t>
            </w:r>
          </w:p>
          <w:p w14:paraId="7D1C8ADD" w14:textId="77777777" w:rsidR="00D55ABB" w:rsidRPr="00CB675B" w:rsidRDefault="0072192F" w:rsidP="00580A71">
            <w:pPr>
              <w:pStyle w:val="NoSpacing"/>
              <w:numPr>
                <w:ilvl w:val="1"/>
                <w:numId w:val="83"/>
              </w:numPr>
              <w:ind w:left="72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There will now be two statements and two Beacon reports per month</w:t>
            </w:r>
            <w:r w:rsidR="00D55ABB" w:rsidRPr="00CB675B">
              <w:rPr>
                <w:sz w:val="20"/>
                <w:szCs w:val="20"/>
              </w:rPr>
              <w:t>.</w:t>
            </w:r>
          </w:p>
          <w:p w14:paraId="201FFF70" w14:textId="2AAF59BA" w:rsidR="0072192F" w:rsidRPr="00CB675B" w:rsidRDefault="00D55ABB" w:rsidP="00580A71">
            <w:pPr>
              <w:pStyle w:val="NoSpacing"/>
              <w:numPr>
                <w:ilvl w:val="1"/>
                <w:numId w:val="83"/>
              </w:numPr>
              <w:ind w:left="72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</w:t>
            </w:r>
            <w:r w:rsidR="0072192F" w:rsidRPr="00CB675B">
              <w:rPr>
                <w:sz w:val="20"/>
                <w:szCs w:val="20"/>
              </w:rPr>
              <w:t>he reserve account has accrued £10 interest</w:t>
            </w:r>
            <w:r w:rsidRPr="00CB675B">
              <w:rPr>
                <w:sz w:val="20"/>
                <w:szCs w:val="20"/>
              </w:rPr>
              <w:t xml:space="preserve">; the </w:t>
            </w:r>
            <w:r w:rsidR="0072192F" w:rsidRPr="00CB675B">
              <w:rPr>
                <w:sz w:val="20"/>
                <w:szCs w:val="20"/>
              </w:rPr>
              <w:t xml:space="preserve">balance </w:t>
            </w:r>
            <w:r w:rsidR="000E19B2" w:rsidRPr="00CB675B">
              <w:rPr>
                <w:sz w:val="20"/>
                <w:szCs w:val="20"/>
              </w:rPr>
              <w:t xml:space="preserve">is </w:t>
            </w:r>
            <w:r w:rsidR="008562BD" w:rsidRPr="00CB675B">
              <w:rPr>
                <w:sz w:val="20"/>
                <w:szCs w:val="20"/>
              </w:rPr>
              <w:t>£9010.0</w:t>
            </w:r>
            <w:r w:rsidR="000E19B2" w:rsidRPr="00CB675B">
              <w:rPr>
                <w:sz w:val="20"/>
                <w:szCs w:val="20"/>
              </w:rPr>
              <w:t>1.</w:t>
            </w:r>
          </w:p>
          <w:p w14:paraId="65F93DFC" w14:textId="4BD5A895" w:rsidR="0072192F" w:rsidRPr="00CB675B" w:rsidRDefault="00D55ABB" w:rsidP="00580A71">
            <w:pPr>
              <w:pStyle w:val="NoSpacing"/>
              <w:numPr>
                <w:ilvl w:val="1"/>
                <w:numId w:val="83"/>
              </w:numPr>
              <w:ind w:left="72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c</w:t>
            </w:r>
            <w:r w:rsidR="0072192F" w:rsidRPr="00CB675B">
              <w:rPr>
                <w:sz w:val="20"/>
                <w:szCs w:val="20"/>
              </w:rPr>
              <w:t>urrent account balance i</w:t>
            </w:r>
            <w:r w:rsidR="008562BD" w:rsidRPr="00CB675B">
              <w:rPr>
                <w:sz w:val="20"/>
                <w:szCs w:val="20"/>
              </w:rPr>
              <w:t xml:space="preserve">s </w:t>
            </w:r>
            <w:r w:rsidR="000E19B2" w:rsidRPr="00CB675B">
              <w:rPr>
                <w:sz w:val="20"/>
                <w:szCs w:val="20"/>
              </w:rPr>
              <w:t>£</w:t>
            </w:r>
            <w:r w:rsidR="008562BD" w:rsidRPr="00CB675B">
              <w:rPr>
                <w:sz w:val="20"/>
                <w:szCs w:val="20"/>
              </w:rPr>
              <w:t xml:space="preserve">3198.20. </w:t>
            </w:r>
          </w:p>
          <w:p w14:paraId="2866BF8C" w14:textId="34FCB233" w:rsidR="0072192F" w:rsidRPr="00CB675B" w:rsidRDefault="0072192F" w:rsidP="00580A71">
            <w:pPr>
              <w:pStyle w:val="NoSpacing"/>
              <w:numPr>
                <w:ilvl w:val="1"/>
                <w:numId w:val="83"/>
              </w:numPr>
              <w:ind w:left="72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Payments made this week are on Beacon.</w:t>
            </w:r>
          </w:p>
          <w:p w14:paraId="2D21901C" w14:textId="4524E4C5" w:rsidR="00B27BCB" w:rsidRPr="00CB675B" w:rsidRDefault="0072192F" w:rsidP="00580A71">
            <w:pPr>
              <w:pStyle w:val="NoSpacing"/>
              <w:numPr>
                <w:ilvl w:val="1"/>
                <w:numId w:val="83"/>
              </w:numPr>
              <w:ind w:left="72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Some people </w:t>
            </w:r>
            <w:r w:rsidR="00D55ABB" w:rsidRPr="00CB675B">
              <w:rPr>
                <w:sz w:val="20"/>
                <w:szCs w:val="20"/>
              </w:rPr>
              <w:t xml:space="preserve">report difficulties when </w:t>
            </w:r>
            <w:r w:rsidRPr="00CB675B">
              <w:rPr>
                <w:sz w:val="20"/>
                <w:szCs w:val="20"/>
              </w:rPr>
              <w:t xml:space="preserve">paying by mobile – </w:t>
            </w:r>
            <w:r w:rsidR="00B27BCB" w:rsidRPr="00CB675B">
              <w:rPr>
                <w:sz w:val="20"/>
                <w:szCs w:val="20"/>
              </w:rPr>
              <w:t xml:space="preserve">e.g. changing </w:t>
            </w:r>
            <w:r w:rsidRPr="00CB675B">
              <w:rPr>
                <w:sz w:val="20"/>
                <w:szCs w:val="20"/>
              </w:rPr>
              <w:t>the reference</w:t>
            </w:r>
            <w:r w:rsidR="00D55ABB" w:rsidRPr="00CB675B">
              <w:rPr>
                <w:sz w:val="20"/>
                <w:szCs w:val="20"/>
              </w:rPr>
              <w:t xml:space="preserve"> on payments</w:t>
            </w:r>
            <w:r w:rsidRPr="00CB675B">
              <w:rPr>
                <w:sz w:val="20"/>
                <w:szCs w:val="20"/>
              </w:rPr>
              <w:t xml:space="preserve">. </w:t>
            </w:r>
            <w:r w:rsidR="00B27BCB" w:rsidRPr="00CB675B">
              <w:rPr>
                <w:sz w:val="20"/>
                <w:szCs w:val="20"/>
              </w:rPr>
              <w:t>This may be linked to specific banks.</w:t>
            </w:r>
          </w:p>
          <w:p w14:paraId="1C14522F" w14:textId="637CFEC1" w:rsidR="0072192F" w:rsidRPr="00CB675B" w:rsidRDefault="0072192F" w:rsidP="00580A71">
            <w:pPr>
              <w:pStyle w:val="NoSpacing"/>
              <w:numPr>
                <w:ilvl w:val="1"/>
                <w:numId w:val="83"/>
              </w:numPr>
              <w:ind w:left="72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Judith puts all group payments on </w:t>
            </w:r>
            <w:r w:rsidR="00B27BCB" w:rsidRPr="00CB675B">
              <w:rPr>
                <w:sz w:val="20"/>
                <w:szCs w:val="20"/>
              </w:rPr>
              <w:t>a</w:t>
            </w:r>
            <w:r w:rsidRPr="00CB675B">
              <w:rPr>
                <w:sz w:val="20"/>
                <w:szCs w:val="20"/>
              </w:rPr>
              <w:t xml:space="preserve"> spreadsheet so that Val and Ellie can cross reference</w:t>
            </w:r>
            <w:r w:rsidR="00B27BCB" w:rsidRPr="00CB675B">
              <w:rPr>
                <w:sz w:val="20"/>
                <w:szCs w:val="20"/>
              </w:rPr>
              <w:t xml:space="preserve"> incoming payments</w:t>
            </w:r>
            <w:r w:rsidRPr="00CB675B">
              <w:rPr>
                <w:sz w:val="20"/>
                <w:szCs w:val="20"/>
              </w:rPr>
              <w:t>.</w:t>
            </w:r>
          </w:p>
        </w:tc>
        <w:tc>
          <w:tcPr>
            <w:tcW w:w="3249" w:type="dxa"/>
          </w:tcPr>
          <w:p w14:paraId="514FCD39" w14:textId="77777777" w:rsidR="00194FF6" w:rsidRPr="00CB675B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5366F98A" w14:textId="77777777" w:rsidR="000B2BB3" w:rsidRPr="00CB675B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3AF018EC" w14:textId="77777777" w:rsidR="000B2BB3" w:rsidRPr="00CB675B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106E15B8" w14:textId="77777777" w:rsidR="000B2BB3" w:rsidRPr="00CB675B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4D60E02E" w14:textId="77777777" w:rsidR="000B2BB3" w:rsidRPr="00CB675B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6A9DDA1D" w14:textId="77777777" w:rsidR="00DA1218" w:rsidRPr="00CB675B" w:rsidRDefault="00DA121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470B8C38" w14:textId="77777777" w:rsidR="000B2BB3" w:rsidRPr="00CB675B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52A191B1" w14:textId="3D17F556" w:rsidR="00B42F02" w:rsidRPr="00CB675B" w:rsidRDefault="00B42F02" w:rsidP="004D551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194FF6" w:rsidRPr="00CB675B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4B2461AD" w:rsidR="00194FF6" w:rsidRPr="00CB675B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 xml:space="preserve">Membership </w:t>
            </w:r>
          </w:p>
          <w:p w14:paraId="5047F790" w14:textId="77777777" w:rsidR="00D17EF1" w:rsidRPr="00CB675B" w:rsidRDefault="00D17EF1" w:rsidP="00D17EF1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26165803" w14:textId="4EB430EB" w:rsidR="000076B2" w:rsidRPr="00CB675B" w:rsidRDefault="000076B2" w:rsidP="00D17EF1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Sandwich 17.1.24</w:t>
            </w:r>
          </w:p>
          <w:p w14:paraId="546DB8CB" w14:textId="77777777" w:rsidR="006D4239" w:rsidRPr="00CB675B" w:rsidRDefault="00B27BCB" w:rsidP="00580A71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The first </w:t>
            </w:r>
            <w:r w:rsidR="005C5BD0" w:rsidRPr="00CB675B">
              <w:rPr>
                <w:sz w:val="20"/>
                <w:szCs w:val="20"/>
              </w:rPr>
              <w:t xml:space="preserve">Sandwich </w:t>
            </w:r>
            <w:r w:rsidRPr="00CB675B">
              <w:rPr>
                <w:sz w:val="20"/>
                <w:szCs w:val="20"/>
              </w:rPr>
              <w:t xml:space="preserve">event </w:t>
            </w:r>
            <w:r w:rsidR="005C5BD0" w:rsidRPr="00CB675B">
              <w:rPr>
                <w:sz w:val="20"/>
                <w:szCs w:val="20"/>
              </w:rPr>
              <w:t>was attended by 24 members</w:t>
            </w:r>
            <w:r w:rsidRPr="00CB675B">
              <w:rPr>
                <w:sz w:val="20"/>
                <w:szCs w:val="20"/>
              </w:rPr>
              <w:t xml:space="preserve">, </w:t>
            </w:r>
            <w:r w:rsidR="005C5BD0" w:rsidRPr="00CB675B">
              <w:rPr>
                <w:sz w:val="20"/>
                <w:szCs w:val="20"/>
              </w:rPr>
              <w:t xml:space="preserve">10 </w:t>
            </w:r>
            <w:r w:rsidR="006D4239" w:rsidRPr="00CB675B">
              <w:rPr>
                <w:sz w:val="20"/>
                <w:szCs w:val="20"/>
              </w:rPr>
              <w:t xml:space="preserve">of whom </w:t>
            </w:r>
            <w:r w:rsidRPr="00CB675B">
              <w:rPr>
                <w:sz w:val="20"/>
                <w:szCs w:val="20"/>
              </w:rPr>
              <w:t>com</w:t>
            </w:r>
            <w:r w:rsidR="006D4239" w:rsidRPr="00CB675B">
              <w:rPr>
                <w:sz w:val="20"/>
                <w:szCs w:val="20"/>
              </w:rPr>
              <w:t xml:space="preserve">e </w:t>
            </w:r>
            <w:r w:rsidR="005C5BD0" w:rsidRPr="00CB675B">
              <w:rPr>
                <w:sz w:val="20"/>
                <w:szCs w:val="20"/>
              </w:rPr>
              <w:t xml:space="preserve">from Sandwich and surrounding villages. </w:t>
            </w:r>
          </w:p>
          <w:p w14:paraId="13DFA9D1" w14:textId="4AF000EB" w:rsidR="006D4239" w:rsidRPr="00CB675B" w:rsidRDefault="00B27BCB" w:rsidP="00580A71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The </w:t>
            </w:r>
            <w:r w:rsidR="006D4239" w:rsidRPr="00CB675B">
              <w:rPr>
                <w:sz w:val="20"/>
                <w:szCs w:val="20"/>
              </w:rPr>
              <w:t xml:space="preserve">event was held to be </w:t>
            </w:r>
            <w:r w:rsidR="004C3ED6" w:rsidRPr="00CB675B">
              <w:rPr>
                <w:sz w:val="20"/>
                <w:szCs w:val="20"/>
              </w:rPr>
              <w:t xml:space="preserve">a </w:t>
            </w:r>
            <w:r w:rsidR="006D4239" w:rsidRPr="00CB675B">
              <w:rPr>
                <w:sz w:val="20"/>
                <w:szCs w:val="20"/>
              </w:rPr>
              <w:t>success.  A l</w:t>
            </w:r>
            <w:r w:rsidR="005C5BD0" w:rsidRPr="00CB675B">
              <w:rPr>
                <w:sz w:val="20"/>
                <w:szCs w:val="20"/>
              </w:rPr>
              <w:t xml:space="preserve">ist of volunteers </w:t>
            </w:r>
            <w:r w:rsidR="006D4239" w:rsidRPr="00CB675B">
              <w:rPr>
                <w:sz w:val="20"/>
                <w:szCs w:val="20"/>
              </w:rPr>
              <w:t xml:space="preserve">was </w:t>
            </w:r>
            <w:r w:rsidR="005C5BD0" w:rsidRPr="00CB675B">
              <w:rPr>
                <w:sz w:val="20"/>
                <w:szCs w:val="20"/>
              </w:rPr>
              <w:t>made</w:t>
            </w:r>
            <w:r w:rsidR="006D4239" w:rsidRPr="00CB675B">
              <w:rPr>
                <w:sz w:val="20"/>
                <w:szCs w:val="20"/>
              </w:rPr>
              <w:t xml:space="preserve"> to take part in tea making, and meeting and greeting.   </w:t>
            </w:r>
            <w:r w:rsidR="00E136AD">
              <w:rPr>
                <w:sz w:val="20"/>
                <w:szCs w:val="20"/>
              </w:rPr>
              <w:t>Some m</w:t>
            </w:r>
            <w:r w:rsidR="006D4239" w:rsidRPr="00CB675B">
              <w:rPr>
                <w:sz w:val="20"/>
                <w:szCs w:val="20"/>
              </w:rPr>
              <w:t>embers</w:t>
            </w:r>
            <w:r w:rsidR="005C5BD0" w:rsidRPr="00CB675B">
              <w:rPr>
                <w:sz w:val="20"/>
                <w:szCs w:val="20"/>
              </w:rPr>
              <w:t xml:space="preserve"> </w:t>
            </w:r>
            <w:r w:rsidR="006D4239" w:rsidRPr="00CB675B">
              <w:rPr>
                <w:sz w:val="20"/>
                <w:szCs w:val="20"/>
              </w:rPr>
              <w:t xml:space="preserve">expressed </w:t>
            </w:r>
            <w:r w:rsidR="00787FEA">
              <w:rPr>
                <w:sz w:val="20"/>
                <w:szCs w:val="20"/>
              </w:rPr>
              <w:t xml:space="preserve">that they </w:t>
            </w:r>
            <w:r w:rsidR="00E136AD">
              <w:rPr>
                <w:sz w:val="20"/>
                <w:szCs w:val="20"/>
              </w:rPr>
              <w:t xml:space="preserve">were reluctant to take </w:t>
            </w:r>
            <w:r w:rsidR="006D4239" w:rsidRPr="00CB675B">
              <w:rPr>
                <w:sz w:val="20"/>
                <w:szCs w:val="20"/>
              </w:rPr>
              <w:t>on</w:t>
            </w:r>
            <w:r w:rsidR="00212773" w:rsidRPr="00CB675B">
              <w:rPr>
                <w:sz w:val="20"/>
                <w:szCs w:val="20"/>
              </w:rPr>
              <w:t xml:space="preserve"> </w:t>
            </w:r>
            <w:r w:rsidR="006D4239" w:rsidRPr="00CB675B">
              <w:rPr>
                <w:sz w:val="20"/>
                <w:szCs w:val="20"/>
              </w:rPr>
              <w:t>more organisational</w:t>
            </w:r>
            <w:r w:rsidR="005C5BD0" w:rsidRPr="00CB675B">
              <w:rPr>
                <w:sz w:val="20"/>
                <w:szCs w:val="20"/>
              </w:rPr>
              <w:t xml:space="preserve"> r</w:t>
            </w:r>
            <w:r w:rsidR="006D4239" w:rsidRPr="00CB675B">
              <w:rPr>
                <w:sz w:val="20"/>
                <w:szCs w:val="20"/>
              </w:rPr>
              <w:t>ole</w:t>
            </w:r>
            <w:r w:rsidR="00212773" w:rsidRPr="00CB675B">
              <w:rPr>
                <w:sz w:val="20"/>
                <w:szCs w:val="20"/>
              </w:rPr>
              <w:t>s</w:t>
            </w:r>
            <w:r w:rsidR="005C5BD0" w:rsidRPr="00CB675B">
              <w:rPr>
                <w:sz w:val="20"/>
                <w:szCs w:val="20"/>
              </w:rPr>
              <w:t xml:space="preserve">. </w:t>
            </w:r>
          </w:p>
          <w:p w14:paraId="1F4376EB" w14:textId="5F7C0AA9" w:rsidR="005C5BD0" w:rsidRPr="00CB675B" w:rsidRDefault="006D4239" w:rsidP="00580A71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M</w:t>
            </w:r>
            <w:r w:rsidR="005C5BD0" w:rsidRPr="00CB675B">
              <w:rPr>
                <w:sz w:val="20"/>
                <w:szCs w:val="20"/>
              </w:rPr>
              <w:t>ore me</w:t>
            </w:r>
            <w:r w:rsidR="00B80EDB" w:rsidRPr="00CB675B">
              <w:rPr>
                <w:sz w:val="20"/>
                <w:szCs w:val="20"/>
              </w:rPr>
              <w:t>e</w:t>
            </w:r>
            <w:r w:rsidR="005C5BD0" w:rsidRPr="00CB675B">
              <w:rPr>
                <w:sz w:val="20"/>
                <w:szCs w:val="20"/>
              </w:rPr>
              <w:t>t</w:t>
            </w:r>
            <w:r w:rsidR="004D6DFA" w:rsidRPr="00CB675B">
              <w:rPr>
                <w:sz w:val="20"/>
                <w:szCs w:val="20"/>
              </w:rPr>
              <w:t xml:space="preserve"> </w:t>
            </w:r>
            <w:r w:rsidR="005C5BD0" w:rsidRPr="00CB675B">
              <w:rPr>
                <w:sz w:val="20"/>
                <w:szCs w:val="20"/>
              </w:rPr>
              <w:t>and greeters</w:t>
            </w:r>
            <w:r w:rsidR="00B80EDB" w:rsidRPr="00CB675B">
              <w:rPr>
                <w:sz w:val="20"/>
                <w:szCs w:val="20"/>
              </w:rPr>
              <w:t xml:space="preserve"> are needed</w:t>
            </w:r>
            <w:r w:rsidR="005C5BD0" w:rsidRPr="00CB675B">
              <w:rPr>
                <w:sz w:val="20"/>
                <w:szCs w:val="20"/>
              </w:rPr>
              <w:t>.</w:t>
            </w:r>
          </w:p>
          <w:p w14:paraId="39E92855" w14:textId="44806AB3" w:rsidR="00B80EDB" w:rsidRPr="00CB675B" w:rsidRDefault="00B80EDB" w:rsidP="00580A71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Offering tea and coffee was felt to have encouraged discussion at the event.</w:t>
            </w:r>
          </w:p>
          <w:p w14:paraId="10A7B5AC" w14:textId="1CA48072" w:rsidR="005C5BD0" w:rsidRPr="00CB675B" w:rsidRDefault="00B80EDB" w:rsidP="00B80EDB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importance of offering sessions in outlying areas is accepted,</w:t>
            </w:r>
            <w:r w:rsidR="000076B2" w:rsidRPr="00CB675B">
              <w:rPr>
                <w:sz w:val="20"/>
                <w:szCs w:val="20"/>
              </w:rPr>
              <w:t xml:space="preserve"> although </w:t>
            </w:r>
            <w:r w:rsidRPr="00CB675B">
              <w:rPr>
                <w:sz w:val="20"/>
                <w:szCs w:val="20"/>
              </w:rPr>
              <w:t xml:space="preserve">this may </w:t>
            </w:r>
            <w:r w:rsidR="00C7134D" w:rsidRPr="00CB675B">
              <w:rPr>
                <w:sz w:val="20"/>
                <w:szCs w:val="20"/>
              </w:rPr>
              <w:t xml:space="preserve">impact on </w:t>
            </w:r>
            <w:r w:rsidR="005C5BD0" w:rsidRPr="00CB675B">
              <w:rPr>
                <w:sz w:val="20"/>
                <w:szCs w:val="20"/>
              </w:rPr>
              <w:t xml:space="preserve">those who used to attend </w:t>
            </w:r>
            <w:r w:rsidRPr="00CB675B">
              <w:rPr>
                <w:sz w:val="20"/>
                <w:szCs w:val="20"/>
              </w:rPr>
              <w:t xml:space="preserve">two events in </w:t>
            </w:r>
            <w:r w:rsidR="005C5BD0" w:rsidRPr="00CB675B">
              <w:rPr>
                <w:sz w:val="20"/>
                <w:szCs w:val="20"/>
              </w:rPr>
              <w:t xml:space="preserve">Deal but </w:t>
            </w:r>
            <w:r w:rsidRPr="00CB675B">
              <w:rPr>
                <w:sz w:val="20"/>
                <w:szCs w:val="20"/>
              </w:rPr>
              <w:t xml:space="preserve">don’t </w:t>
            </w:r>
            <w:r w:rsidR="000076B2" w:rsidRPr="00CB675B">
              <w:rPr>
                <w:sz w:val="20"/>
                <w:szCs w:val="20"/>
              </w:rPr>
              <w:t xml:space="preserve">go </w:t>
            </w:r>
            <w:r w:rsidRPr="00CB675B">
              <w:rPr>
                <w:sz w:val="20"/>
                <w:szCs w:val="20"/>
              </w:rPr>
              <w:t xml:space="preserve">or can’t </w:t>
            </w:r>
            <w:r w:rsidR="005C5BD0" w:rsidRPr="00CB675B">
              <w:rPr>
                <w:sz w:val="20"/>
                <w:szCs w:val="20"/>
              </w:rPr>
              <w:t>g</w:t>
            </w:r>
            <w:r w:rsidR="000076B2" w:rsidRPr="00CB675B">
              <w:rPr>
                <w:sz w:val="20"/>
                <w:szCs w:val="20"/>
              </w:rPr>
              <w:t>et</w:t>
            </w:r>
            <w:r w:rsidR="005C5BD0" w:rsidRPr="00CB675B">
              <w:rPr>
                <w:sz w:val="20"/>
                <w:szCs w:val="20"/>
              </w:rPr>
              <w:t xml:space="preserve"> to outlying areas. </w:t>
            </w:r>
          </w:p>
          <w:p w14:paraId="446A19E2" w14:textId="10C95BF4" w:rsidR="005C5BD0" w:rsidRPr="00CB675B" w:rsidRDefault="000076B2" w:rsidP="000076B2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lastRenderedPageBreak/>
              <w:t>S</w:t>
            </w:r>
            <w:r w:rsidR="005C5BD0" w:rsidRPr="00CB675B">
              <w:rPr>
                <w:sz w:val="20"/>
                <w:szCs w:val="20"/>
              </w:rPr>
              <w:t xml:space="preserve">preading activity across the region may attract </w:t>
            </w:r>
            <w:r w:rsidRPr="00CB675B">
              <w:rPr>
                <w:sz w:val="20"/>
                <w:szCs w:val="20"/>
              </w:rPr>
              <w:t xml:space="preserve">additional </w:t>
            </w:r>
            <w:r w:rsidR="005C5BD0" w:rsidRPr="00CB675B">
              <w:rPr>
                <w:sz w:val="20"/>
                <w:szCs w:val="20"/>
              </w:rPr>
              <w:t>members</w:t>
            </w:r>
            <w:r w:rsidR="00EA3516" w:rsidRPr="00CB675B">
              <w:rPr>
                <w:sz w:val="20"/>
                <w:szCs w:val="20"/>
              </w:rPr>
              <w:t xml:space="preserve">.  </w:t>
            </w:r>
          </w:p>
          <w:p w14:paraId="777DA1C9" w14:textId="77777777" w:rsidR="000076B2" w:rsidRPr="00CB675B" w:rsidRDefault="005C5BD0" w:rsidP="00580A71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24 is the maximum </w:t>
            </w:r>
            <w:r w:rsidR="000076B2" w:rsidRPr="00CB675B">
              <w:rPr>
                <w:sz w:val="20"/>
                <w:szCs w:val="20"/>
              </w:rPr>
              <w:t>capacity for</w:t>
            </w:r>
            <w:r w:rsidRPr="00CB675B">
              <w:rPr>
                <w:sz w:val="20"/>
                <w:szCs w:val="20"/>
              </w:rPr>
              <w:t xml:space="preserve"> the room used.  </w:t>
            </w:r>
          </w:p>
          <w:p w14:paraId="59318DA8" w14:textId="06CAB951" w:rsidR="000076B2" w:rsidRPr="00CB675B" w:rsidRDefault="000076B2" w:rsidP="00580A71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It was not felt appropriate to limit attendance to members from the Sandwich area.</w:t>
            </w:r>
          </w:p>
          <w:p w14:paraId="6B95768F" w14:textId="1FFA7EBD" w:rsidR="00EA3516" w:rsidRPr="00CB675B" w:rsidRDefault="000076B2" w:rsidP="00E4752D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Members expressed c</w:t>
            </w:r>
            <w:r w:rsidR="005C5BD0" w:rsidRPr="00CB675B">
              <w:rPr>
                <w:sz w:val="20"/>
                <w:szCs w:val="20"/>
              </w:rPr>
              <w:t>ommon</w:t>
            </w:r>
            <w:r w:rsidRPr="00CB675B">
              <w:rPr>
                <w:sz w:val="20"/>
                <w:szCs w:val="20"/>
              </w:rPr>
              <w:t xml:space="preserve"> interests at</w:t>
            </w:r>
            <w:r w:rsidR="005C5BD0" w:rsidRPr="00CB675B">
              <w:rPr>
                <w:sz w:val="20"/>
                <w:szCs w:val="20"/>
              </w:rPr>
              <w:t xml:space="preserve"> </w:t>
            </w:r>
            <w:r w:rsidR="00E4752D" w:rsidRPr="00CB675B">
              <w:rPr>
                <w:sz w:val="20"/>
                <w:szCs w:val="20"/>
              </w:rPr>
              <w:t xml:space="preserve">the </w:t>
            </w:r>
            <w:r w:rsidR="005C5BD0" w:rsidRPr="00CB675B">
              <w:rPr>
                <w:sz w:val="20"/>
                <w:szCs w:val="20"/>
              </w:rPr>
              <w:t xml:space="preserve">Sandwich and Deal meetings </w:t>
            </w:r>
            <w:r w:rsidRPr="00CB675B">
              <w:rPr>
                <w:sz w:val="20"/>
                <w:szCs w:val="20"/>
              </w:rPr>
              <w:t>as topics for</w:t>
            </w:r>
            <w:r w:rsidR="005C5BD0" w:rsidRPr="00CB675B">
              <w:rPr>
                <w:sz w:val="20"/>
                <w:szCs w:val="20"/>
              </w:rPr>
              <w:t xml:space="preserve"> future events.</w:t>
            </w:r>
          </w:p>
          <w:p w14:paraId="3B83D2DC" w14:textId="72C9E105" w:rsidR="005C5BD0" w:rsidRPr="00CB675B" w:rsidRDefault="005C5BD0" w:rsidP="00580A71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Mary </w:t>
            </w:r>
            <w:r w:rsidR="00E4752D" w:rsidRPr="00CB675B">
              <w:rPr>
                <w:sz w:val="20"/>
                <w:szCs w:val="20"/>
              </w:rPr>
              <w:t xml:space="preserve">offered to </w:t>
            </w:r>
            <w:r w:rsidRPr="00CB675B">
              <w:rPr>
                <w:sz w:val="20"/>
                <w:szCs w:val="20"/>
              </w:rPr>
              <w:t>construct an anonymous survey to confirm themes</w:t>
            </w:r>
            <w:r w:rsidR="00E4752D" w:rsidRPr="00CB675B">
              <w:rPr>
                <w:sz w:val="20"/>
                <w:szCs w:val="20"/>
              </w:rPr>
              <w:t xml:space="preserve"> for future events.</w:t>
            </w:r>
            <w:r w:rsidRPr="00CB675B">
              <w:rPr>
                <w:sz w:val="20"/>
                <w:szCs w:val="20"/>
              </w:rPr>
              <w:t xml:space="preserve">  </w:t>
            </w:r>
          </w:p>
          <w:p w14:paraId="0F704CA6" w14:textId="77777777" w:rsidR="00E079E9" w:rsidRPr="00CB675B" w:rsidRDefault="00E079E9" w:rsidP="00E079E9">
            <w:pPr>
              <w:pStyle w:val="NoSpacing"/>
              <w:rPr>
                <w:sz w:val="20"/>
                <w:szCs w:val="20"/>
              </w:rPr>
            </w:pPr>
          </w:p>
          <w:p w14:paraId="38F88467" w14:textId="46E6B37A" w:rsidR="00E079E9" w:rsidRPr="00CB675B" w:rsidRDefault="00E079E9" w:rsidP="00E079E9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The Astor 7.2.24</w:t>
            </w:r>
          </w:p>
          <w:p w14:paraId="215C120F" w14:textId="1463303E" w:rsidR="00EA3516" w:rsidRPr="00CB675B" w:rsidRDefault="00EA3516" w:rsidP="00E079E9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96 </w:t>
            </w:r>
            <w:r w:rsidR="00E079E9" w:rsidRPr="00CB675B">
              <w:rPr>
                <w:sz w:val="20"/>
                <w:szCs w:val="20"/>
              </w:rPr>
              <w:t>members and</w:t>
            </w:r>
            <w:r w:rsidRPr="00CB675B">
              <w:rPr>
                <w:sz w:val="20"/>
                <w:szCs w:val="20"/>
              </w:rPr>
              <w:t xml:space="preserve"> </w:t>
            </w:r>
            <w:r w:rsidR="00E079E9" w:rsidRPr="00CB675B">
              <w:rPr>
                <w:sz w:val="20"/>
                <w:szCs w:val="20"/>
              </w:rPr>
              <w:t xml:space="preserve">two guests attended the </w:t>
            </w:r>
            <w:r w:rsidR="00A143D8" w:rsidRPr="00CB675B">
              <w:rPr>
                <w:sz w:val="20"/>
                <w:szCs w:val="20"/>
              </w:rPr>
              <w:t xml:space="preserve">very popular </w:t>
            </w:r>
            <w:r w:rsidRPr="00CB675B">
              <w:rPr>
                <w:sz w:val="20"/>
                <w:szCs w:val="20"/>
              </w:rPr>
              <w:t>talk</w:t>
            </w:r>
            <w:r w:rsidR="00E079E9" w:rsidRPr="00CB675B">
              <w:rPr>
                <w:sz w:val="20"/>
                <w:szCs w:val="20"/>
              </w:rPr>
              <w:t xml:space="preserve"> on Myanmar</w:t>
            </w:r>
            <w:r w:rsidRPr="00CB675B">
              <w:rPr>
                <w:sz w:val="20"/>
                <w:szCs w:val="20"/>
              </w:rPr>
              <w:t xml:space="preserve"> </w:t>
            </w:r>
            <w:r w:rsidR="00E079E9" w:rsidRPr="00CB675B">
              <w:rPr>
                <w:sz w:val="20"/>
                <w:szCs w:val="20"/>
              </w:rPr>
              <w:t>at The Astor. The s</w:t>
            </w:r>
            <w:r w:rsidRPr="00CB675B">
              <w:rPr>
                <w:sz w:val="20"/>
                <w:szCs w:val="20"/>
              </w:rPr>
              <w:t xml:space="preserve">peaker questioned why </w:t>
            </w:r>
            <w:r w:rsidR="00E079E9" w:rsidRPr="00CB675B">
              <w:rPr>
                <w:sz w:val="20"/>
                <w:szCs w:val="20"/>
              </w:rPr>
              <w:t>there was no discussion time</w:t>
            </w:r>
            <w:r w:rsidRPr="00CB675B">
              <w:rPr>
                <w:sz w:val="20"/>
                <w:szCs w:val="20"/>
              </w:rPr>
              <w:t xml:space="preserve"> afterwards</w:t>
            </w:r>
            <w:r w:rsidR="006215C6" w:rsidRPr="00CB675B">
              <w:rPr>
                <w:sz w:val="20"/>
                <w:szCs w:val="20"/>
              </w:rPr>
              <w:t>;</w:t>
            </w:r>
            <w:r w:rsidR="00E079E9" w:rsidRPr="00CB675B">
              <w:rPr>
                <w:sz w:val="20"/>
                <w:szCs w:val="20"/>
              </w:rPr>
              <w:t xml:space="preserve"> she had been </w:t>
            </w:r>
            <w:r w:rsidR="00A143D8" w:rsidRPr="00CB675B">
              <w:rPr>
                <w:sz w:val="20"/>
                <w:szCs w:val="20"/>
              </w:rPr>
              <w:t>warned</w:t>
            </w:r>
            <w:r w:rsidR="00E079E9" w:rsidRPr="00CB675B">
              <w:rPr>
                <w:sz w:val="20"/>
                <w:szCs w:val="20"/>
              </w:rPr>
              <w:t xml:space="preserve"> about this due to the length of her </w:t>
            </w:r>
            <w:r w:rsidR="006215C6" w:rsidRPr="00CB675B">
              <w:rPr>
                <w:sz w:val="20"/>
                <w:szCs w:val="20"/>
              </w:rPr>
              <w:t xml:space="preserve">excellent </w:t>
            </w:r>
            <w:r w:rsidR="00E079E9" w:rsidRPr="00CB675B">
              <w:rPr>
                <w:sz w:val="20"/>
                <w:szCs w:val="20"/>
              </w:rPr>
              <w:t>talk</w:t>
            </w:r>
            <w:r w:rsidRPr="00CB675B">
              <w:rPr>
                <w:sz w:val="20"/>
                <w:szCs w:val="20"/>
              </w:rPr>
              <w:t xml:space="preserve">.  </w:t>
            </w:r>
            <w:r w:rsidR="00E079E9" w:rsidRPr="00CB675B">
              <w:rPr>
                <w:sz w:val="20"/>
                <w:szCs w:val="20"/>
              </w:rPr>
              <w:t>It may be p</w:t>
            </w:r>
            <w:r w:rsidRPr="00CB675B">
              <w:rPr>
                <w:sz w:val="20"/>
                <w:szCs w:val="20"/>
              </w:rPr>
              <w:t xml:space="preserve">ossible to book </w:t>
            </w:r>
            <w:r w:rsidR="00E079E9" w:rsidRPr="00CB675B">
              <w:rPr>
                <w:sz w:val="20"/>
                <w:szCs w:val="20"/>
              </w:rPr>
              <w:t xml:space="preserve">The </w:t>
            </w:r>
            <w:r w:rsidRPr="00CB675B">
              <w:rPr>
                <w:sz w:val="20"/>
                <w:szCs w:val="20"/>
              </w:rPr>
              <w:t xml:space="preserve">Astor for two hours to accommodate </w:t>
            </w:r>
            <w:r w:rsidR="00E079E9" w:rsidRPr="00CB675B">
              <w:rPr>
                <w:sz w:val="20"/>
                <w:szCs w:val="20"/>
              </w:rPr>
              <w:t>discussion</w:t>
            </w:r>
            <w:r w:rsidRPr="00CB675B">
              <w:rPr>
                <w:sz w:val="20"/>
                <w:szCs w:val="20"/>
              </w:rPr>
              <w:t xml:space="preserve"> in the future.</w:t>
            </w:r>
          </w:p>
          <w:p w14:paraId="60984717" w14:textId="0A0FB204" w:rsidR="006215C6" w:rsidRPr="00CB675B" w:rsidRDefault="00E079E9" w:rsidP="00D73EA6">
            <w:pPr>
              <w:pStyle w:val="NoSpacing"/>
              <w:numPr>
                <w:ilvl w:val="1"/>
                <w:numId w:val="8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There are currently </w:t>
            </w:r>
            <w:r w:rsidR="00EA3516" w:rsidRPr="00CB675B">
              <w:rPr>
                <w:sz w:val="20"/>
                <w:szCs w:val="20"/>
              </w:rPr>
              <w:t>392 members.</w:t>
            </w:r>
          </w:p>
        </w:tc>
        <w:tc>
          <w:tcPr>
            <w:tcW w:w="3249" w:type="dxa"/>
          </w:tcPr>
          <w:p w14:paraId="7F1211C0" w14:textId="77777777" w:rsidR="00623A08" w:rsidRPr="00CB675B" w:rsidRDefault="00623A08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58C6114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F268DB7" w14:textId="77777777" w:rsidR="004D6DFA" w:rsidRPr="00CB675B" w:rsidRDefault="004D6DFA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F939473" w14:textId="77777777" w:rsidR="004D6DFA" w:rsidRDefault="004D6DFA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5FFB21E" w14:textId="77777777" w:rsidR="009D6720" w:rsidRPr="00CB675B" w:rsidRDefault="009D6720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30385BC" w14:textId="77777777" w:rsidR="004D6DFA" w:rsidRPr="00CB675B" w:rsidRDefault="004D6DFA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7BF1835" w14:textId="77777777" w:rsidR="004D6DFA" w:rsidRPr="00CB675B" w:rsidRDefault="004D6DFA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A3FB044" w14:textId="77777777" w:rsidR="004D6DFA" w:rsidRPr="00CB675B" w:rsidRDefault="004D6DFA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063275C" w14:textId="68F97FF0" w:rsidR="004D6DFA" w:rsidRPr="00CB675B" w:rsidRDefault="004D6DFA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Action completed post-meeting:</w:t>
            </w:r>
          </w:p>
          <w:p w14:paraId="0836DCC6" w14:textId="554C5FE8" w:rsidR="004D6DFA" w:rsidRPr="00CB675B" w:rsidRDefault="004D6DFA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 xml:space="preserve">c. Judith has set-up groups on Beacon for volunteers for Deal, </w:t>
            </w:r>
            <w:r w:rsidR="004F55F6" w:rsidRPr="00CB675B">
              <w:rPr>
                <w:rFonts w:ascii="Helvetica" w:hAnsi="Helvetica" w:cs="Helvetica"/>
                <w:sz w:val="20"/>
                <w:szCs w:val="20"/>
              </w:rPr>
              <w:t>Sandwich,</w:t>
            </w:r>
            <w:r w:rsidRPr="00CB675B">
              <w:rPr>
                <w:rFonts w:ascii="Helvetica" w:hAnsi="Helvetica" w:cs="Helvetica"/>
                <w:sz w:val="20"/>
                <w:szCs w:val="20"/>
              </w:rPr>
              <w:t xml:space="preserve"> and Dover.  C</w:t>
            </w:r>
            <w:r w:rsidR="00D44963">
              <w:rPr>
                <w:rFonts w:ascii="Helvetica" w:hAnsi="Helvetica" w:cs="Helvetica"/>
                <w:sz w:val="20"/>
                <w:szCs w:val="20"/>
              </w:rPr>
              <w:t>B</w:t>
            </w:r>
            <w:r w:rsidRPr="00CB675B">
              <w:rPr>
                <w:rFonts w:ascii="Helvetica" w:hAnsi="Helvetica" w:cs="Helvetica"/>
                <w:sz w:val="20"/>
                <w:szCs w:val="20"/>
              </w:rPr>
              <w:t xml:space="preserve"> will be the overall co-ordinator.  </w:t>
            </w:r>
          </w:p>
          <w:p w14:paraId="19EEC3C3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41CD154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87B0E06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6082ACE7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1CD7B1EF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193A5EE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6840E5D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1A08C254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B864B1B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6BEE0541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3F8E625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297EA04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26F2E70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D262E35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424F198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65EBF198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B0A7978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6E17177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0B0BED0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68FAC195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0AEC818" w14:textId="77777777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CEC27D4" w14:textId="7B6FFE45" w:rsidR="00FD207B" w:rsidRPr="00CB675B" w:rsidRDefault="00FD207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194FF6" w:rsidRPr="00CB675B" w14:paraId="33A02B86" w14:textId="77777777" w:rsidTr="00F538E4">
        <w:tc>
          <w:tcPr>
            <w:tcW w:w="6498" w:type="dxa"/>
          </w:tcPr>
          <w:p w14:paraId="7B4A9FA1" w14:textId="6F752192" w:rsidR="005C55CD" w:rsidRPr="00CB675B" w:rsidRDefault="00194FF6" w:rsidP="0064718A">
            <w:pPr>
              <w:pStyle w:val="NoSpacing"/>
              <w:numPr>
                <w:ilvl w:val="0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lastRenderedPageBreak/>
              <w:t>Talks/coffee mornings/visits etc</w:t>
            </w:r>
          </w:p>
          <w:p w14:paraId="1F6FB7D7" w14:textId="77777777" w:rsidR="008274D0" w:rsidRPr="00CB675B" w:rsidRDefault="008274D0" w:rsidP="008274D0">
            <w:pPr>
              <w:pStyle w:val="NoSpacing"/>
              <w:ind w:left="360"/>
              <w:rPr>
                <w:b/>
                <w:bCs/>
                <w:sz w:val="20"/>
                <w:szCs w:val="20"/>
              </w:rPr>
            </w:pPr>
          </w:p>
          <w:p w14:paraId="27C277FA" w14:textId="44979EDE" w:rsidR="008274D0" w:rsidRPr="00CB675B" w:rsidRDefault="00586B74" w:rsidP="00586B74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Paulin and Julia met the interim manager Mig at The Astor; he</w:t>
            </w:r>
            <w:r w:rsidR="008274D0" w:rsidRPr="00CB675B">
              <w:rPr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>is committed to making</w:t>
            </w:r>
            <w:r w:rsidR="008274D0" w:rsidRPr="00CB675B">
              <w:rPr>
                <w:sz w:val="20"/>
                <w:szCs w:val="20"/>
              </w:rPr>
              <w:t xml:space="preserve"> </w:t>
            </w:r>
            <w:r w:rsidR="00E172DE" w:rsidRPr="00CB675B">
              <w:rPr>
                <w:sz w:val="20"/>
                <w:szCs w:val="20"/>
              </w:rPr>
              <w:t xml:space="preserve">u3a </w:t>
            </w:r>
            <w:r w:rsidR="008274D0" w:rsidRPr="00CB675B">
              <w:rPr>
                <w:sz w:val="20"/>
                <w:szCs w:val="20"/>
              </w:rPr>
              <w:t xml:space="preserve">visits </w:t>
            </w:r>
            <w:r w:rsidR="00E172DE" w:rsidRPr="00CB675B">
              <w:rPr>
                <w:sz w:val="20"/>
                <w:szCs w:val="20"/>
              </w:rPr>
              <w:t>a success</w:t>
            </w:r>
            <w:r w:rsidR="005B1BDD" w:rsidRPr="00CB675B">
              <w:rPr>
                <w:sz w:val="20"/>
                <w:szCs w:val="20"/>
              </w:rPr>
              <w:t xml:space="preserve"> but</w:t>
            </w:r>
            <w:r w:rsidR="008274D0" w:rsidRPr="00CB675B">
              <w:rPr>
                <w:sz w:val="20"/>
                <w:szCs w:val="20"/>
              </w:rPr>
              <w:t xml:space="preserve"> is only in post for </w:t>
            </w:r>
            <w:r w:rsidRPr="00CB675B">
              <w:rPr>
                <w:sz w:val="20"/>
                <w:szCs w:val="20"/>
              </w:rPr>
              <w:t xml:space="preserve">six </w:t>
            </w:r>
            <w:r w:rsidR="008274D0" w:rsidRPr="00CB675B">
              <w:rPr>
                <w:sz w:val="20"/>
                <w:szCs w:val="20"/>
              </w:rPr>
              <w:t>months.</w:t>
            </w:r>
            <w:r w:rsidRPr="00CB675B">
              <w:rPr>
                <w:sz w:val="20"/>
                <w:szCs w:val="20"/>
              </w:rPr>
              <w:t xml:space="preserve">  At the talk on 7.2.24, volunteers for the venue and the bar manager served tea, </w:t>
            </w:r>
            <w:r w:rsidR="005B1BDD" w:rsidRPr="00CB675B">
              <w:rPr>
                <w:sz w:val="20"/>
                <w:szCs w:val="20"/>
              </w:rPr>
              <w:t>coffee,</w:t>
            </w:r>
            <w:r w:rsidRPr="00CB675B">
              <w:rPr>
                <w:sz w:val="20"/>
                <w:szCs w:val="20"/>
              </w:rPr>
              <w:t xml:space="preserve"> or a soft drink for £1.50, which 30 members bought.  Mig will discuss the provision of refreshments for future events with the theatre committee.</w:t>
            </w:r>
            <w:r w:rsidR="008274D0" w:rsidRPr="00CB675B">
              <w:rPr>
                <w:sz w:val="20"/>
                <w:szCs w:val="20"/>
              </w:rPr>
              <w:t xml:space="preserve"> </w:t>
            </w:r>
          </w:p>
          <w:p w14:paraId="73BD8B01" w14:textId="032FC076" w:rsidR="008274D0" w:rsidRPr="00CB675B" w:rsidRDefault="008274D0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Paulin had said </w:t>
            </w:r>
            <w:r w:rsidR="00B3500C" w:rsidRPr="00CB675B">
              <w:rPr>
                <w:sz w:val="20"/>
                <w:szCs w:val="20"/>
              </w:rPr>
              <w:t>‘N</w:t>
            </w:r>
            <w:r w:rsidRPr="00CB675B">
              <w:rPr>
                <w:sz w:val="20"/>
                <w:szCs w:val="20"/>
              </w:rPr>
              <w:t>o</w:t>
            </w:r>
            <w:r w:rsidR="00B3500C" w:rsidRPr="00CB675B">
              <w:rPr>
                <w:sz w:val="20"/>
                <w:szCs w:val="20"/>
              </w:rPr>
              <w:t>’</w:t>
            </w:r>
            <w:r w:rsidRPr="00CB675B">
              <w:rPr>
                <w:sz w:val="20"/>
                <w:szCs w:val="20"/>
              </w:rPr>
              <w:t xml:space="preserve"> </w:t>
            </w:r>
            <w:r w:rsidR="00B3500C" w:rsidRPr="00CB675B">
              <w:rPr>
                <w:sz w:val="20"/>
                <w:szCs w:val="20"/>
              </w:rPr>
              <w:t xml:space="preserve">to </w:t>
            </w:r>
            <w:r w:rsidRPr="00CB675B">
              <w:rPr>
                <w:sz w:val="20"/>
                <w:szCs w:val="20"/>
              </w:rPr>
              <w:t xml:space="preserve">refreshments </w:t>
            </w:r>
            <w:r w:rsidR="008E57CF">
              <w:rPr>
                <w:sz w:val="20"/>
                <w:szCs w:val="20"/>
              </w:rPr>
              <w:t>at The Astor</w:t>
            </w:r>
            <w:r w:rsidR="00A246E7">
              <w:rPr>
                <w:sz w:val="20"/>
                <w:szCs w:val="20"/>
              </w:rPr>
              <w:t xml:space="preserve"> at the </w:t>
            </w:r>
            <w:proofErr w:type="gramStart"/>
            <w:r w:rsidR="00A246E7">
              <w:rPr>
                <w:sz w:val="20"/>
                <w:szCs w:val="20"/>
              </w:rPr>
              <w:t>7</w:t>
            </w:r>
            <w:r w:rsidR="00A246E7" w:rsidRPr="00A246E7">
              <w:rPr>
                <w:sz w:val="20"/>
                <w:szCs w:val="20"/>
                <w:vertAlign w:val="superscript"/>
              </w:rPr>
              <w:t>th</w:t>
            </w:r>
            <w:proofErr w:type="gramEnd"/>
            <w:r w:rsidR="00A246E7">
              <w:rPr>
                <w:sz w:val="20"/>
                <w:szCs w:val="20"/>
              </w:rPr>
              <w:t xml:space="preserve"> February meeting</w:t>
            </w:r>
            <w:r w:rsidR="008E57CF">
              <w:rPr>
                <w:sz w:val="20"/>
                <w:szCs w:val="20"/>
              </w:rPr>
              <w:t>,</w:t>
            </w:r>
            <w:r w:rsidRPr="00CB675B">
              <w:rPr>
                <w:sz w:val="20"/>
                <w:szCs w:val="20"/>
              </w:rPr>
              <w:t xml:space="preserve"> but the message had not got through</w:t>
            </w:r>
            <w:r w:rsidR="00B3500C" w:rsidRPr="00CB675B">
              <w:rPr>
                <w:sz w:val="20"/>
                <w:szCs w:val="20"/>
              </w:rPr>
              <w:t>.</w:t>
            </w:r>
          </w:p>
          <w:p w14:paraId="6FEFCF46" w14:textId="46CA4003" w:rsidR="008274D0" w:rsidRPr="00CB675B" w:rsidRDefault="008274D0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No</w:t>
            </w:r>
            <w:r w:rsidR="00B3500C" w:rsidRPr="00CB675B">
              <w:rPr>
                <w:sz w:val="20"/>
                <w:szCs w:val="20"/>
              </w:rPr>
              <w:t xml:space="preserve"> </w:t>
            </w:r>
            <w:r w:rsidR="00A0187F" w:rsidRPr="00CB675B">
              <w:rPr>
                <w:sz w:val="20"/>
                <w:szCs w:val="20"/>
              </w:rPr>
              <w:t>increase in hire costs is</w:t>
            </w:r>
            <w:r w:rsidR="00B3500C" w:rsidRPr="00CB675B">
              <w:rPr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 xml:space="preserve">expected for </w:t>
            </w:r>
            <w:r w:rsidR="00E1559F" w:rsidRPr="00CB675B">
              <w:rPr>
                <w:sz w:val="20"/>
                <w:szCs w:val="20"/>
              </w:rPr>
              <w:t>2024</w:t>
            </w:r>
            <w:r w:rsidR="00B3500C" w:rsidRPr="00CB675B">
              <w:rPr>
                <w:sz w:val="20"/>
                <w:szCs w:val="20"/>
              </w:rPr>
              <w:t>.</w:t>
            </w:r>
          </w:p>
          <w:p w14:paraId="27721869" w14:textId="4D1F7E9B" w:rsidR="008274D0" w:rsidRPr="00CB675B" w:rsidRDefault="00B3500C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Astor will be c</w:t>
            </w:r>
            <w:r w:rsidR="008274D0" w:rsidRPr="00CB675B">
              <w:rPr>
                <w:sz w:val="20"/>
                <w:szCs w:val="20"/>
              </w:rPr>
              <w:t xml:space="preserve">losed </w:t>
            </w:r>
            <w:r w:rsidR="00D83A0D" w:rsidRPr="00CB675B">
              <w:rPr>
                <w:sz w:val="20"/>
                <w:szCs w:val="20"/>
              </w:rPr>
              <w:t xml:space="preserve">during </w:t>
            </w:r>
            <w:r w:rsidR="008274D0" w:rsidRPr="00CB675B">
              <w:rPr>
                <w:sz w:val="20"/>
                <w:szCs w:val="20"/>
              </w:rPr>
              <w:t xml:space="preserve">December 2024 for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8274D0" w:rsidRPr="00CB675B">
              <w:rPr>
                <w:sz w:val="20"/>
                <w:szCs w:val="20"/>
              </w:rPr>
              <w:t>panto</w:t>
            </w:r>
            <w:r w:rsidR="00E172DE" w:rsidRPr="00CB675B">
              <w:rPr>
                <w:sz w:val="20"/>
                <w:szCs w:val="20"/>
              </w:rPr>
              <w:t>mime</w:t>
            </w:r>
            <w:r w:rsidRPr="00CB675B">
              <w:rPr>
                <w:sz w:val="20"/>
                <w:szCs w:val="20"/>
              </w:rPr>
              <w:t xml:space="preserve"> </w:t>
            </w:r>
            <w:r w:rsidR="008274D0" w:rsidRPr="00CB675B">
              <w:rPr>
                <w:sz w:val="20"/>
                <w:szCs w:val="20"/>
              </w:rPr>
              <w:t xml:space="preserve">therefore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8274D0" w:rsidRPr="00CB675B">
              <w:rPr>
                <w:sz w:val="20"/>
                <w:szCs w:val="20"/>
              </w:rPr>
              <w:t>December</w:t>
            </w:r>
            <w:r w:rsidRPr="00CB675B">
              <w:rPr>
                <w:sz w:val="20"/>
                <w:szCs w:val="20"/>
              </w:rPr>
              <w:t xml:space="preserve"> talk will need an alternative venue.</w:t>
            </w:r>
          </w:p>
          <w:p w14:paraId="424F310F" w14:textId="2623C92C" w:rsidR="008274D0" w:rsidRPr="00CB675B" w:rsidRDefault="008274D0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Further talks </w:t>
            </w:r>
            <w:r w:rsidR="00443E84" w:rsidRPr="00CB675B">
              <w:rPr>
                <w:sz w:val="20"/>
                <w:szCs w:val="20"/>
              </w:rPr>
              <w:t xml:space="preserve">in 2024 </w:t>
            </w:r>
            <w:r w:rsidR="00E1728D" w:rsidRPr="00CB675B">
              <w:rPr>
                <w:sz w:val="20"/>
                <w:szCs w:val="20"/>
              </w:rPr>
              <w:t>are planned and on the website.</w:t>
            </w:r>
          </w:p>
          <w:p w14:paraId="596A4A8E" w14:textId="6BFDA3AE" w:rsidR="00E1728D" w:rsidRPr="00CB675B" w:rsidRDefault="00E1728D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The </w:t>
            </w:r>
            <w:r w:rsidR="008274D0" w:rsidRPr="00CB675B">
              <w:rPr>
                <w:sz w:val="20"/>
                <w:szCs w:val="20"/>
              </w:rPr>
              <w:t xml:space="preserve">AGM </w:t>
            </w:r>
            <w:r w:rsidRPr="00CB675B">
              <w:rPr>
                <w:sz w:val="20"/>
                <w:szCs w:val="20"/>
              </w:rPr>
              <w:t>would usually have been</w:t>
            </w:r>
            <w:r w:rsidR="008274D0" w:rsidRPr="00CB675B">
              <w:rPr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8274D0" w:rsidRPr="00CB675B">
              <w:rPr>
                <w:sz w:val="20"/>
                <w:szCs w:val="20"/>
              </w:rPr>
              <w:t xml:space="preserve">second </w:t>
            </w:r>
            <w:r w:rsidR="009C7711" w:rsidRPr="00CB675B">
              <w:rPr>
                <w:sz w:val="20"/>
                <w:szCs w:val="20"/>
              </w:rPr>
              <w:t xml:space="preserve">meeting in </w:t>
            </w:r>
            <w:r w:rsidR="007943F4" w:rsidRPr="00CB675B">
              <w:rPr>
                <w:sz w:val="20"/>
                <w:szCs w:val="20"/>
              </w:rPr>
              <w:t>September</w:t>
            </w:r>
            <w:r w:rsidRPr="00CB675B">
              <w:rPr>
                <w:sz w:val="20"/>
                <w:szCs w:val="20"/>
              </w:rPr>
              <w:t xml:space="preserve">, </w:t>
            </w:r>
            <w:r w:rsidR="007943F4" w:rsidRPr="00CB675B">
              <w:rPr>
                <w:sz w:val="20"/>
                <w:szCs w:val="20"/>
              </w:rPr>
              <w:t>therefore</w:t>
            </w:r>
            <w:r w:rsidR="009C7711" w:rsidRPr="00CB675B">
              <w:rPr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 xml:space="preserve">will be held on </w:t>
            </w:r>
            <w:r w:rsidR="008274D0" w:rsidRPr="00CB675B">
              <w:rPr>
                <w:sz w:val="20"/>
                <w:szCs w:val="20"/>
              </w:rPr>
              <w:t>18</w:t>
            </w:r>
            <w:r w:rsidRPr="00CB675B">
              <w:rPr>
                <w:sz w:val="20"/>
                <w:szCs w:val="20"/>
              </w:rPr>
              <w:t>. 9. 24</w:t>
            </w:r>
            <w:r w:rsidR="009C7711" w:rsidRPr="00CB675B">
              <w:rPr>
                <w:sz w:val="20"/>
                <w:szCs w:val="20"/>
                <w:vertAlign w:val="superscript"/>
              </w:rPr>
              <w:t xml:space="preserve"> </w:t>
            </w:r>
            <w:r w:rsidR="009C7711" w:rsidRPr="00CB675B">
              <w:rPr>
                <w:sz w:val="20"/>
                <w:szCs w:val="20"/>
              </w:rPr>
              <w:t>in the afternoon</w:t>
            </w:r>
            <w:r w:rsidR="008274D0" w:rsidRPr="00CB675B">
              <w:rPr>
                <w:sz w:val="20"/>
                <w:szCs w:val="20"/>
              </w:rPr>
              <w:t xml:space="preserve">.  </w:t>
            </w:r>
            <w:r w:rsidRPr="00CB675B">
              <w:rPr>
                <w:sz w:val="20"/>
                <w:szCs w:val="20"/>
              </w:rPr>
              <w:t xml:space="preserve">Paulin will find a venue; the Landmark may be suitable with capacity for 60 or more </w:t>
            </w:r>
            <w:r w:rsidR="009C7711" w:rsidRPr="00CB675B">
              <w:rPr>
                <w:sz w:val="20"/>
                <w:szCs w:val="20"/>
              </w:rPr>
              <w:t xml:space="preserve">depending on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9C7711" w:rsidRPr="00CB675B">
              <w:rPr>
                <w:sz w:val="20"/>
                <w:szCs w:val="20"/>
              </w:rPr>
              <w:t>room</w:t>
            </w:r>
            <w:r w:rsidRPr="00CB675B">
              <w:rPr>
                <w:sz w:val="20"/>
                <w:szCs w:val="20"/>
              </w:rPr>
              <w:t xml:space="preserve"> booked</w:t>
            </w:r>
            <w:r w:rsidR="006A6282" w:rsidRPr="00CB675B">
              <w:rPr>
                <w:sz w:val="20"/>
                <w:szCs w:val="20"/>
              </w:rPr>
              <w:t xml:space="preserve"> (66 attended </w:t>
            </w:r>
            <w:r w:rsidR="00A52859" w:rsidRPr="00CB675B">
              <w:rPr>
                <w:sz w:val="20"/>
                <w:szCs w:val="20"/>
              </w:rPr>
              <w:t xml:space="preserve">the </w:t>
            </w:r>
            <w:r w:rsidR="006A6282" w:rsidRPr="00CB675B">
              <w:rPr>
                <w:sz w:val="20"/>
                <w:szCs w:val="20"/>
              </w:rPr>
              <w:t>2023</w:t>
            </w:r>
            <w:r w:rsidR="00A52859" w:rsidRPr="00CB675B">
              <w:rPr>
                <w:sz w:val="20"/>
                <w:szCs w:val="20"/>
              </w:rPr>
              <w:t xml:space="preserve"> AGM</w:t>
            </w:r>
            <w:r w:rsidR="006A6282" w:rsidRPr="00CB675B">
              <w:rPr>
                <w:sz w:val="20"/>
                <w:szCs w:val="20"/>
              </w:rPr>
              <w:t>).</w:t>
            </w:r>
          </w:p>
          <w:p w14:paraId="56805BFA" w14:textId="7F8F68C8" w:rsidR="008274D0" w:rsidRPr="00CB675B" w:rsidRDefault="008274D0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Julia has a friend who is a classical soprano and may be available to sing at the AGM.  </w:t>
            </w:r>
          </w:p>
          <w:p w14:paraId="3C16F832" w14:textId="77777777" w:rsidR="00A52859" w:rsidRPr="00CB675B" w:rsidRDefault="00A52859" w:rsidP="00A52859">
            <w:pPr>
              <w:pStyle w:val="NoSpacing"/>
              <w:rPr>
                <w:sz w:val="20"/>
                <w:szCs w:val="20"/>
              </w:rPr>
            </w:pPr>
          </w:p>
          <w:p w14:paraId="4C921370" w14:textId="77777777" w:rsidR="00A52859" w:rsidRPr="00CB675B" w:rsidRDefault="00A52859" w:rsidP="00A52859">
            <w:pPr>
              <w:pStyle w:val="NoSpacing"/>
              <w:rPr>
                <w:sz w:val="20"/>
                <w:szCs w:val="20"/>
              </w:rPr>
            </w:pPr>
          </w:p>
          <w:p w14:paraId="062F71B9" w14:textId="127839ED" w:rsidR="00F41AEB" w:rsidRPr="00CB675B" w:rsidRDefault="002B60FA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</w:t>
            </w:r>
            <w:r w:rsidR="00C53DAF" w:rsidRPr="00CB675B">
              <w:rPr>
                <w:sz w:val="20"/>
                <w:szCs w:val="20"/>
              </w:rPr>
              <w:t>he l</w:t>
            </w:r>
            <w:r w:rsidR="00F41AEB" w:rsidRPr="00CB675B">
              <w:rPr>
                <w:sz w:val="20"/>
                <w:szCs w:val="20"/>
              </w:rPr>
              <w:t xml:space="preserve">ift at the Landmark </w:t>
            </w:r>
            <w:r w:rsidR="00C53DAF" w:rsidRPr="00CB675B">
              <w:rPr>
                <w:sz w:val="20"/>
                <w:szCs w:val="20"/>
              </w:rPr>
              <w:t xml:space="preserve">will be </w:t>
            </w:r>
            <w:r w:rsidRPr="00CB675B">
              <w:rPr>
                <w:sz w:val="20"/>
                <w:szCs w:val="20"/>
              </w:rPr>
              <w:t xml:space="preserve">needed </w:t>
            </w:r>
            <w:r w:rsidR="00C53DAF" w:rsidRPr="00CB675B">
              <w:rPr>
                <w:sz w:val="20"/>
                <w:szCs w:val="20"/>
              </w:rPr>
              <w:t>for our next meeting on 20.3.24</w:t>
            </w:r>
            <w:r w:rsidR="00F41AEB" w:rsidRPr="00CB675B">
              <w:rPr>
                <w:sz w:val="20"/>
                <w:szCs w:val="20"/>
              </w:rPr>
              <w:t>.</w:t>
            </w:r>
            <w:r w:rsidRPr="00CB675B">
              <w:rPr>
                <w:sz w:val="20"/>
                <w:szCs w:val="20"/>
              </w:rPr>
              <w:t xml:space="preserve">  </w:t>
            </w:r>
          </w:p>
          <w:p w14:paraId="4D44AF9F" w14:textId="59513493" w:rsidR="00F41AEB" w:rsidRPr="00CB675B" w:rsidRDefault="00F069B3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An i</w:t>
            </w:r>
            <w:r w:rsidR="00F41AEB" w:rsidRPr="00CB675B">
              <w:rPr>
                <w:sz w:val="20"/>
                <w:szCs w:val="20"/>
              </w:rPr>
              <w:t xml:space="preserve">nvoice </w:t>
            </w:r>
            <w:r w:rsidRPr="00CB675B">
              <w:rPr>
                <w:sz w:val="20"/>
                <w:szCs w:val="20"/>
              </w:rPr>
              <w:t xml:space="preserve">has </w:t>
            </w:r>
            <w:r w:rsidR="00F41AEB" w:rsidRPr="00CB675B">
              <w:rPr>
                <w:sz w:val="20"/>
                <w:szCs w:val="20"/>
              </w:rPr>
              <w:t xml:space="preserve">already </w:t>
            </w:r>
            <w:r w:rsidRPr="00CB675B">
              <w:rPr>
                <w:sz w:val="20"/>
                <w:szCs w:val="20"/>
              </w:rPr>
              <w:t xml:space="preserve">been </w:t>
            </w:r>
            <w:r w:rsidR="00F41AEB" w:rsidRPr="00CB675B">
              <w:rPr>
                <w:sz w:val="20"/>
                <w:szCs w:val="20"/>
              </w:rPr>
              <w:t xml:space="preserve">sent out </w:t>
            </w:r>
            <w:r w:rsidRPr="00CB675B">
              <w:rPr>
                <w:sz w:val="20"/>
                <w:szCs w:val="20"/>
              </w:rPr>
              <w:t xml:space="preserve">from the Landmark </w:t>
            </w:r>
            <w:r w:rsidR="00F41AEB" w:rsidRPr="00CB675B">
              <w:rPr>
                <w:sz w:val="20"/>
                <w:szCs w:val="20"/>
              </w:rPr>
              <w:t xml:space="preserve">for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F41AEB" w:rsidRPr="00CB675B">
              <w:rPr>
                <w:sz w:val="20"/>
                <w:szCs w:val="20"/>
              </w:rPr>
              <w:t xml:space="preserve">March meeting.  </w:t>
            </w:r>
          </w:p>
          <w:p w14:paraId="0010D9B6" w14:textId="77777777" w:rsidR="00A52859" w:rsidRPr="00CB675B" w:rsidRDefault="00A52859" w:rsidP="00A52859">
            <w:pPr>
              <w:pStyle w:val="NoSpacing"/>
              <w:ind w:left="360"/>
              <w:rPr>
                <w:sz w:val="20"/>
                <w:szCs w:val="20"/>
              </w:rPr>
            </w:pPr>
          </w:p>
          <w:p w14:paraId="01383797" w14:textId="36B23196" w:rsidR="00F41AEB" w:rsidRPr="00CB675B" w:rsidRDefault="00F41AEB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Paulin has not yet had feedback from </w:t>
            </w:r>
            <w:r w:rsidR="002B60FA" w:rsidRPr="00CB675B">
              <w:rPr>
                <w:sz w:val="20"/>
                <w:szCs w:val="20"/>
              </w:rPr>
              <w:t xml:space="preserve">member </w:t>
            </w:r>
            <w:r w:rsidRPr="00CB675B">
              <w:rPr>
                <w:sz w:val="20"/>
                <w:szCs w:val="20"/>
              </w:rPr>
              <w:t>P</w:t>
            </w:r>
            <w:r w:rsidR="00F069B3" w:rsidRPr="00CB675B">
              <w:rPr>
                <w:sz w:val="20"/>
                <w:szCs w:val="20"/>
              </w:rPr>
              <w:t xml:space="preserve">D </w:t>
            </w:r>
            <w:r w:rsidRPr="00CB675B">
              <w:rPr>
                <w:sz w:val="20"/>
                <w:szCs w:val="20"/>
              </w:rPr>
              <w:t>re how much input he wants to have</w:t>
            </w:r>
            <w:r w:rsidR="00F069B3" w:rsidRPr="00CB675B">
              <w:rPr>
                <w:sz w:val="20"/>
                <w:szCs w:val="20"/>
              </w:rPr>
              <w:t xml:space="preserve"> in a proposed sports quiz in Sandwich</w:t>
            </w:r>
            <w:r w:rsidRPr="00CB675B">
              <w:rPr>
                <w:sz w:val="20"/>
                <w:szCs w:val="20"/>
              </w:rPr>
              <w:t xml:space="preserve">.  </w:t>
            </w:r>
          </w:p>
          <w:p w14:paraId="2D3C3FC0" w14:textId="0E691B1B" w:rsidR="00C70E7F" w:rsidRPr="00CB675B" w:rsidRDefault="008276BC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It is difficult to get speakers on scientific subjects who are within budget.  </w:t>
            </w:r>
            <w:r w:rsidR="00C70E7F" w:rsidRPr="00CB675B">
              <w:rPr>
                <w:sz w:val="20"/>
                <w:szCs w:val="20"/>
              </w:rPr>
              <w:t>Julia</w:t>
            </w:r>
            <w:r w:rsidRPr="00CB675B">
              <w:rPr>
                <w:sz w:val="20"/>
                <w:szCs w:val="20"/>
              </w:rPr>
              <w:t xml:space="preserve"> has a </w:t>
            </w:r>
            <w:r w:rsidR="00C70E7F" w:rsidRPr="00CB675B">
              <w:rPr>
                <w:sz w:val="20"/>
                <w:szCs w:val="20"/>
              </w:rPr>
              <w:t xml:space="preserve">contact </w:t>
            </w:r>
            <w:r w:rsidRPr="00CB675B">
              <w:rPr>
                <w:sz w:val="20"/>
                <w:szCs w:val="20"/>
              </w:rPr>
              <w:t xml:space="preserve">who </w:t>
            </w:r>
            <w:r w:rsidR="00C70E7F" w:rsidRPr="00CB675B">
              <w:rPr>
                <w:sz w:val="20"/>
                <w:szCs w:val="20"/>
              </w:rPr>
              <w:t xml:space="preserve">is a scientist </w:t>
            </w:r>
            <w:r w:rsidRPr="00CB675B">
              <w:rPr>
                <w:sz w:val="20"/>
                <w:szCs w:val="20"/>
              </w:rPr>
              <w:t>and is trying</w:t>
            </w:r>
            <w:r w:rsidR="00C70E7F" w:rsidRPr="00CB675B">
              <w:rPr>
                <w:sz w:val="20"/>
                <w:szCs w:val="20"/>
              </w:rPr>
              <w:t xml:space="preserve"> to find </w:t>
            </w:r>
            <w:r w:rsidR="00C37CCF" w:rsidRPr="00CB675B">
              <w:rPr>
                <w:sz w:val="20"/>
                <w:szCs w:val="20"/>
              </w:rPr>
              <w:t xml:space="preserve">a </w:t>
            </w:r>
            <w:r w:rsidR="00C70E7F" w:rsidRPr="00CB675B">
              <w:rPr>
                <w:sz w:val="20"/>
                <w:szCs w:val="20"/>
              </w:rPr>
              <w:t xml:space="preserve">colleague to speak.  </w:t>
            </w:r>
            <w:r w:rsidR="00C37CCF" w:rsidRPr="00CB675B">
              <w:rPr>
                <w:sz w:val="20"/>
                <w:szCs w:val="20"/>
              </w:rPr>
              <w:t>M</w:t>
            </w:r>
            <w:r w:rsidR="00C70E7F" w:rsidRPr="00CB675B">
              <w:rPr>
                <w:sz w:val="20"/>
                <w:szCs w:val="20"/>
              </w:rPr>
              <w:t xml:space="preserve">embers </w:t>
            </w:r>
            <w:r w:rsidR="00C37CCF" w:rsidRPr="00CB675B">
              <w:rPr>
                <w:sz w:val="20"/>
                <w:szCs w:val="20"/>
              </w:rPr>
              <w:t>may</w:t>
            </w:r>
            <w:r w:rsidR="00C70E7F" w:rsidRPr="00CB675B">
              <w:rPr>
                <w:sz w:val="20"/>
                <w:szCs w:val="20"/>
              </w:rPr>
              <w:t xml:space="preserve"> have contacts</w:t>
            </w:r>
            <w:r w:rsidRPr="00CB675B">
              <w:rPr>
                <w:sz w:val="20"/>
                <w:szCs w:val="20"/>
              </w:rPr>
              <w:t xml:space="preserve"> who </w:t>
            </w:r>
            <w:r w:rsidR="00C37CCF" w:rsidRPr="00CB675B">
              <w:rPr>
                <w:sz w:val="20"/>
                <w:szCs w:val="20"/>
              </w:rPr>
              <w:t>are</w:t>
            </w:r>
            <w:r w:rsidRPr="00CB675B">
              <w:rPr>
                <w:sz w:val="20"/>
                <w:szCs w:val="20"/>
              </w:rPr>
              <w:t xml:space="preserve"> willing to speak</w:t>
            </w:r>
            <w:r w:rsidR="00C70E7F" w:rsidRPr="00CB675B">
              <w:rPr>
                <w:sz w:val="20"/>
                <w:szCs w:val="20"/>
              </w:rPr>
              <w:t xml:space="preserve">.  Paulin </w:t>
            </w:r>
            <w:r w:rsidRPr="00CB675B">
              <w:rPr>
                <w:sz w:val="20"/>
                <w:szCs w:val="20"/>
              </w:rPr>
              <w:t xml:space="preserve">continues </w:t>
            </w:r>
            <w:r w:rsidR="00C70E7F" w:rsidRPr="00CB675B">
              <w:rPr>
                <w:sz w:val="20"/>
                <w:szCs w:val="20"/>
              </w:rPr>
              <w:t xml:space="preserve">to </w:t>
            </w:r>
            <w:r w:rsidRPr="00CB675B">
              <w:rPr>
                <w:sz w:val="20"/>
                <w:szCs w:val="20"/>
              </w:rPr>
              <w:t>work on this subject</w:t>
            </w:r>
            <w:r w:rsidR="00C70E7F" w:rsidRPr="00CB675B">
              <w:rPr>
                <w:sz w:val="20"/>
                <w:szCs w:val="20"/>
              </w:rPr>
              <w:t>.</w:t>
            </w:r>
            <w:r w:rsidR="006F38D5" w:rsidRPr="00CB675B">
              <w:rPr>
                <w:sz w:val="20"/>
                <w:szCs w:val="20"/>
              </w:rPr>
              <w:t xml:space="preserve">  </w:t>
            </w:r>
            <w:r w:rsidRPr="00CB675B">
              <w:rPr>
                <w:sz w:val="20"/>
                <w:szCs w:val="20"/>
              </w:rPr>
              <w:t>Mary suggested tha</w:t>
            </w:r>
            <w:r w:rsidR="00C37CCF" w:rsidRPr="00CB675B">
              <w:rPr>
                <w:sz w:val="20"/>
                <w:szCs w:val="20"/>
              </w:rPr>
              <w:t xml:space="preserve">t </w:t>
            </w:r>
            <w:r w:rsidR="006F38D5" w:rsidRPr="00CB675B">
              <w:rPr>
                <w:sz w:val="20"/>
                <w:szCs w:val="20"/>
              </w:rPr>
              <w:t xml:space="preserve">interest groups within the u3a might be able to offer </w:t>
            </w:r>
            <w:r w:rsidRPr="00CB675B">
              <w:rPr>
                <w:sz w:val="20"/>
                <w:szCs w:val="20"/>
              </w:rPr>
              <w:t>suggestions</w:t>
            </w:r>
            <w:r w:rsidR="006F38D5" w:rsidRPr="00CB675B">
              <w:rPr>
                <w:sz w:val="20"/>
                <w:szCs w:val="20"/>
              </w:rPr>
              <w:t>.</w:t>
            </w:r>
          </w:p>
          <w:p w14:paraId="5C692FEB" w14:textId="24D1762F" w:rsidR="006F38D5" w:rsidRPr="00CB675B" w:rsidRDefault="008276BC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Local h</w:t>
            </w:r>
            <w:r w:rsidR="00343329" w:rsidRPr="00CB675B">
              <w:rPr>
                <w:sz w:val="20"/>
                <w:szCs w:val="20"/>
              </w:rPr>
              <w:t xml:space="preserve">istory may also be a topic to follow up </w:t>
            </w:r>
            <w:r w:rsidR="004B737A" w:rsidRPr="00CB675B">
              <w:rPr>
                <w:sz w:val="20"/>
                <w:szCs w:val="20"/>
              </w:rPr>
              <w:t>considering</w:t>
            </w:r>
            <w:r w:rsidR="00343329" w:rsidRPr="00CB675B">
              <w:rPr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343329" w:rsidRPr="00CB675B">
              <w:rPr>
                <w:sz w:val="20"/>
                <w:szCs w:val="20"/>
              </w:rPr>
              <w:t>demise of the History Project.</w:t>
            </w:r>
          </w:p>
          <w:p w14:paraId="77B3C257" w14:textId="5088B5EF" w:rsidR="00317232" w:rsidRPr="00CB675B" w:rsidRDefault="008276BC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Paulin continues to look for a </w:t>
            </w:r>
            <w:r w:rsidR="00ED2903" w:rsidRPr="00CB675B">
              <w:rPr>
                <w:sz w:val="20"/>
                <w:szCs w:val="20"/>
              </w:rPr>
              <w:t>for speaker for 6</w:t>
            </w:r>
            <w:r w:rsidR="00ED2903" w:rsidRPr="00CB675B">
              <w:rPr>
                <w:sz w:val="20"/>
                <w:szCs w:val="20"/>
                <w:vertAlign w:val="superscript"/>
              </w:rPr>
              <w:t>th</w:t>
            </w:r>
            <w:r w:rsidR="00ED2903" w:rsidRPr="00CB675B">
              <w:rPr>
                <w:sz w:val="20"/>
                <w:szCs w:val="20"/>
              </w:rPr>
              <w:t xml:space="preserve"> June. </w:t>
            </w:r>
          </w:p>
          <w:p w14:paraId="5716C9EC" w14:textId="242D621C" w:rsidR="00ED2903" w:rsidRPr="00CB675B" w:rsidRDefault="008276BC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lastRenderedPageBreak/>
              <w:t>There is an o</w:t>
            </w:r>
            <w:r w:rsidR="00ED2903" w:rsidRPr="00CB675B">
              <w:rPr>
                <w:sz w:val="20"/>
                <w:szCs w:val="20"/>
              </w:rPr>
              <w:t>ption of members</w:t>
            </w:r>
            <w:r w:rsidRPr="00CB675B">
              <w:rPr>
                <w:sz w:val="20"/>
                <w:szCs w:val="20"/>
              </w:rPr>
              <w:t xml:space="preserve"> meet</w:t>
            </w:r>
            <w:r w:rsidR="00D41B1E" w:rsidRPr="00CB675B">
              <w:rPr>
                <w:sz w:val="20"/>
                <w:szCs w:val="20"/>
              </w:rPr>
              <w:t>ing as usual with</w:t>
            </w:r>
            <w:r w:rsidRPr="00CB675B">
              <w:rPr>
                <w:sz w:val="20"/>
                <w:szCs w:val="20"/>
              </w:rPr>
              <w:t xml:space="preserve"> the presenter join</w:t>
            </w:r>
            <w:r w:rsidR="00D41B1E" w:rsidRPr="00CB675B">
              <w:rPr>
                <w:sz w:val="20"/>
                <w:szCs w:val="20"/>
              </w:rPr>
              <w:t>ing</w:t>
            </w:r>
            <w:r w:rsidRPr="00CB675B">
              <w:rPr>
                <w:sz w:val="20"/>
                <w:szCs w:val="20"/>
              </w:rPr>
              <w:t xml:space="preserve"> via Zoom</w:t>
            </w:r>
            <w:r w:rsidR="00ED2903" w:rsidRPr="00CB675B">
              <w:rPr>
                <w:sz w:val="20"/>
                <w:szCs w:val="20"/>
              </w:rPr>
              <w:t>.</w:t>
            </w:r>
          </w:p>
          <w:p w14:paraId="321EA854" w14:textId="77777777" w:rsidR="00D41B1E" w:rsidRPr="00CB675B" w:rsidRDefault="00D41B1E" w:rsidP="00D41B1E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1F214941" w14:textId="19994922" w:rsidR="00D41B1E" w:rsidRPr="00CB675B" w:rsidRDefault="00D41B1E" w:rsidP="00D41B1E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Dover 21.2.24 13.30 – 15.30 hours</w:t>
            </w:r>
          </w:p>
          <w:p w14:paraId="68E94349" w14:textId="7D67BE76" w:rsidR="00ED2903" w:rsidRPr="00CB675B" w:rsidRDefault="005F7F7B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Paulin has been told that</w:t>
            </w:r>
            <w:r w:rsidR="00ED2903" w:rsidRPr="00CB675B">
              <w:rPr>
                <w:sz w:val="20"/>
                <w:szCs w:val="20"/>
              </w:rPr>
              <w:t xml:space="preserve"> we </w:t>
            </w:r>
            <w:r w:rsidR="00B71321" w:rsidRPr="00CB675B">
              <w:rPr>
                <w:sz w:val="20"/>
                <w:szCs w:val="20"/>
              </w:rPr>
              <w:t>must</w:t>
            </w:r>
            <w:r w:rsidR="00ED2903" w:rsidRPr="00CB675B">
              <w:rPr>
                <w:sz w:val="20"/>
                <w:szCs w:val="20"/>
              </w:rPr>
              <w:t xml:space="preserve"> arrange and replace furniture for meetings.  30-40 attendees </w:t>
            </w:r>
            <w:r w:rsidRPr="00CB675B">
              <w:rPr>
                <w:sz w:val="20"/>
                <w:szCs w:val="20"/>
              </w:rPr>
              <w:t xml:space="preserve">are expected.  Furniture can be arranged as we wish.  If </w:t>
            </w:r>
            <w:r w:rsidR="00B71321" w:rsidRPr="00CB675B">
              <w:rPr>
                <w:sz w:val="20"/>
                <w:szCs w:val="20"/>
              </w:rPr>
              <w:t>ab</w:t>
            </w:r>
            <w:r w:rsidRPr="00CB675B">
              <w:rPr>
                <w:sz w:val="20"/>
                <w:szCs w:val="20"/>
              </w:rPr>
              <w:t>le to do so</w:t>
            </w:r>
            <w:r w:rsidR="00140A49" w:rsidRPr="00CB675B">
              <w:rPr>
                <w:sz w:val="20"/>
                <w:szCs w:val="20"/>
              </w:rPr>
              <w:t>, members can be asked to replace their own chairs.</w:t>
            </w:r>
          </w:p>
          <w:p w14:paraId="51162AC9" w14:textId="76E1AE7F" w:rsidR="00140A49" w:rsidRPr="00CB675B" w:rsidRDefault="00140A49" w:rsidP="00140A49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k</w:t>
            </w:r>
            <w:r w:rsidR="00ED2903" w:rsidRPr="00CB675B">
              <w:rPr>
                <w:sz w:val="20"/>
                <w:szCs w:val="20"/>
              </w:rPr>
              <w:t xml:space="preserve">itchen is </w:t>
            </w:r>
            <w:r w:rsidRPr="00CB675B">
              <w:rPr>
                <w:sz w:val="20"/>
                <w:szCs w:val="20"/>
              </w:rPr>
              <w:t xml:space="preserve">equipped with crockery, a large </w:t>
            </w:r>
            <w:r w:rsidR="00032A23" w:rsidRPr="00CB675B">
              <w:rPr>
                <w:sz w:val="20"/>
                <w:szCs w:val="20"/>
              </w:rPr>
              <w:t>kettle,</w:t>
            </w:r>
            <w:r w:rsidRPr="00CB675B">
              <w:rPr>
                <w:sz w:val="20"/>
                <w:szCs w:val="20"/>
              </w:rPr>
              <w:t xml:space="preserve"> and a dishwasher; we will provide our own supplies, which Sue is providing, and which Julia will collect.  Members </w:t>
            </w:r>
            <w:r w:rsidR="00512B24" w:rsidRPr="00CB675B">
              <w:rPr>
                <w:sz w:val="20"/>
                <w:szCs w:val="20"/>
              </w:rPr>
              <w:t>could</w:t>
            </w:r>
            <w:r w:rsidRPr="00CB675B">
              <w:rPr>
                <w:sz w:val="20"/>
                <w:szCs w:val="20"/>
              </w:rPr>
              <w:t xml:space="preserve"> be asked to bring their own cups.</w:t>
            </w:r>
          </w:p>
          <w:p w14:paraId="2B37B576" w14:textId="2F5F3D13" w:rsidR="00ED2903" w:rsidRPr="00CB675B" w:rsidRDefault="00140A49" w:rsidP="00140A49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kitchen is at a distance from the meeting room</w:t>
            </w:r>
            <w:r w:rsidR="00ED2903" w:rsidRPr="00CB675B">
              <w:rPr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 xml:space="preserve">and through double doors; we will </w:t>
            </w:r>
            <w:r w:rsidR="006249E1" w:rsidRPr="00CB675B">
              <w:rPr>
                <w:sz w:val="20"/>
                <w:szCs w:val="20"/>
              </w:rPr>
              <w:t>assess</w:t>
            </w:r>
            <w:r w:rsidRPr="00CB675B">
              <w:rPr>
                <w:sz w:val="20"/>
                <w:szCs w:val="20"/>
              </w:rPr>
              <w:t xml:space="preserve"> how to manage this safely so that members do not have to carry hot drinks any distance.</w:t>
            </w:r>
          </w:p>
          <w:p w14:paraId="6AEB4ABA" w14:textId="77777777" w:rsidR="007B32BE" w:rsidRPr="00CB675B" w:rsidRDefault="007B32BE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meeting room is</w:t>
            </w:r>
            <w:r w:rsidR="00CD3493" w:rsidRPr="00CB675B">
              <w:rPr>
                <w:sz w:val="20"/>
                <w:szCs w:val="20"/>
              </w:rPr>
              <w:t xml:space="preserve"> on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CD3493" w:rsidRPr="00CB675B">
              <w:rPr>
                <w:sz w:val="20"/>
                <w:szCs w:val="20"/>
              </w:rPr>
              <w:t>1</w:t>
            </w:r>
            <w:r w:rsidR="00CD3493" w:rsidRPr="00CB675B">
              <w:rPr>
                <w:sz w:val="20"/>
                <w:szCs w:val="20"/>
                <w:vertAlign w:val="superscript"/>
              </w:rPr>
              <w:t>st</w:t>
            </w:r>
            <w:r w:rsidR="00CD3493" w:rsidRPr="00CB675B">
              <w:rPr>
                <w:sz w:val="20"/>
                <w:szCs w:val="20"/>
              </w:rPr>
              <w:t xml:space="preserve"> floor</w:t>
            </w:r>
            <w:r w:rsidRPr="00CB675B">
              <w:rPr>
                <w:sz w:val="20"/>
                <w:szCs w:val="20"/>
              </w:rPr>
              <w:t xml:space="preserve"> with</w:t>
            </w:r>
            <w:r w:rsidR="00CD3493" w:rsidRPr="00CB675B">
              <w:rPr>
                <w:sz w:val="20"/>
                <w:szCs w:val="20"/>
              </w:rPr>
              <w:t xml:space="preserve"> loos on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CD3493" w:rsidRPr="00CB675B">
              <w:rPr>
                <w:sz w:val="20"/>
                <w:szCs w:val="20"/>
              </w:rPr>
              <w:t xml:space="preserve">ground floor; </w:t>
            </w:r>
            <w:r w:rsidRPr="00CB675B">
              <w:rPr>
                <w:sz w:val="20"/>
                <w:szCs w:val="20"/>
              </w:rPr>
              <w:t xml:space="preserve">a </w:t>
            </w:r>
            <w:r w:rsidR="00CD3493" w:rsidRPr="00CB675B">
              <w:rPr>
                <w:sz w:val="20"/>
                <w:szCs w:val="20"/>
              </w:rPr>
              <w:t>lift connec</w:t>
            </w:r>
            <w:r w:rsidRPr="00CB675B">
              <w:rPr>
                <w:sz w:val="20"/>
                <w:szCs w:val="20"/>
              </w:rPr>
              <w:t>ts the</w:t>
            </w:r>
            <w:r w:rsidR="00CD3493" w:rsidRPr="00CB675B">
              <w:rPr>
                <w:sz w:val="20"/>
                <w:szCs w:val="20"/>
              </w:rPr>
              <w:t xml:space="preserve"> floors.  </w:t>
            </w:r>
          </w:p>
          <w:p w14:paraId="65823611" w14:textId="7C2A64E3" w:rsidR="000F5354" w:rsidRPr="00CB675B" w:rsidRDefault="00CD3493" w:rsidP="007B32BE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Judith </w:t>
            </w:r>
            <w:r w:rsidR="009029B0">
              <w:rPr>
                <w:sz w:val="20"/>
                <w:szCs w:val="20"/>
              </w:rPr>
              <w:t>is organising the meters and greeters</w:t>
            </w:r>
            <w:r w:rsidRPr="00CB675B">
              <w:rPr>
                <w:sz w:val="20"/>
                <w:szCs w:val="20"/>
              </w:rPr>
              <w:t>.</w:t>
            </w:r>
          </w:p>
          <w:p w14:paraId="7A88E05C" w14:textId="77777777" w:rsidR="007B32BE" w:rsidRPr="00CB675B" w:rsidRDefault="007B32BE" w:rsidP="007B32BE">
            <w:pPr>
              <w:pStyle w:val="NoSpacing"/>
              <w:ind w:left="360"/>
              <w:rPr>
                <w:sz w:val="20"/>
                <w:szCs w:val="20"/>
              </w:rPr>
            </w:pPr>
          </w:p>
          <w:p w14:paraId="2E1FE55C" w14:textId="28A64ED1" w:rsidR="000F5354" w:rsidRPr="00CB675B" w:rsidRDefault="000F5354" w:rsidP="007B32BE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Carol</w:t>
            </w:r>
            <w:r w:rsidR="007B32BE" w:rsidRPr="00CB675B">
              <w:rPr>
                <w:b/>
                <w:bCs/>
                <w:sz w:val="20"/>
                <w:szCs w:val="20"/>
              </w:rPr>
              <w:t xml:space="preserve"> </w:t>
            </w:r>
            <w:r w:rsidR="00512B24" w:rsidRPr="00CB675B">
              <w:rPr>
                <w:b/>
                <w:bCs/>
                <w:sz w:val="20"/>
                <w:szCs w:val="20"/>
              </w:rPr>
              <w:t xml:space="preserve">Fowler </w:t>
            </w:r>
            <w:r w:rsidR="007B32BE" w:rsidRPr="00CB675B">
              <w:rPr>
                <w:b/>
                <w:bCs/>
                <w:sz w:val="20"/>
                <w:szCs w:val="20"/>
              </w:rPr>
              <w:t>on behalf of the Trips’ Team</w:t>
            </w:r>
            <w:r w:rsidRPr="00CB675B">
              <w:rPr>
                <w:b/>
                <w:bCs/>
                <w:sz w:val="20"/>
                <w:szCs w:val="20"/>
              </w:rPr>
              <w:t>:</w:t>
            </w:r>
          </w:p>
          <w:p w14:paraId="5C17DD51" w14:textId="061498F5" w:rsidR="000D5327" w:rsidRPr="00CB675B" w:rsidRDefault="007B32BE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There are five in the team, led by Ellie: </w:t>
            </w:r>
            <w:r w:rsidR="000F5354" w:rsidRPr="00CB675B">
              <w:rPr>
                <w:sz w:val="20"/>
                <w:szCs w:val="20"/>
              </w:rPr>
              <w:t xml:space="preserve">Ellie, </w:t>
            </w:r>
            <w:r w:rsidR="006D77F5" w:rsidRPr="00CB675B">
              <w:rPr>
                <w:sz w:val="20"/>
                <w:szCs w:val="20"/>
              </w:rPr>
              <w:t>C</w:t>
            </w:r>
            <w:r w:rsidR="000F5354" w:rsidRPr="00CB675B">
              <w:rPr>
                <w:sz w:val="20"/>
                <w:szCs w:val="20"/>
              </w:rPr>
              <w:t xml:space="preserve">arol, </w:t>
            </w:r>
            <w:r w:rsidR="004954BF" w:rsidRPr="00CB675B">
              <w:rPr>
                <w:sz w:val="20"/>
                <w:szCs w:val="20"/>
              </w:rPr>
              <w:t xml:space="preserve">Marie, </w:t>
            </w:r>
            <w:r w:rsidR="00073FB6" w:rsidRPr="00CB675B">
              <w:rPr>
                <w:sz w:val="20"/>
                <w:szCs w:val="20"/>
              </w:rPr>
              <w:t>Amanda,</w:t>
            </w:r>
            <w:r w:rsidR="000F5354" w:rsidRPr="00CB675B">
              <w:rPr>
                <w:sz w:val="20"/>
                <w:szCs w:val="20"/>
              </w:rPr>
              <w:t xml:space="preserve"> and John</w:t>
            </w:r>
            <w:r w:rsidRPr="00CB675B">
              <w:rPr>
                <w:sz w:val="20"/>
                <w:szCs w:val="20"/>
              </w:rPr>
              <w:t>.</w:t>
            </w:r>
            <w:r w:rsidR="000F5354" w:rsidRPr="00CB675B">
              <w:rPr>
                <w:sz w:val="20"/>
                <w:szCs w:val="20"/>
              </w:rPr>
              <w:t xml:space="preserve">  Carol has </w:t>
            </w:r>
            <w:r w:rsidR="000D5327" w:rsidRPr="00CB675B">
              <w:rPr>
                <w:sz w:val="20"/>
                <w:szCs w:val="20"/>
              </w:rPr>
              <w:t xml:space="preserve">a </w:t>
            </w:r>
            <w:r w:rsidR="000F5354" w:rsidRPr="00CB675B">
              <w:rPr>
                <w:sz w:val="20"/>
                <w:szCs w:val="20"/>
              </w:rPr>
              <w:t>corporate IT background with IBM, with emphasis on presenting events</w:t>
            </w:r>
            <w:r w:rsidR="000D5327" w:rsidRPr="00CB675B">
              <w:rPr>
                <w:sz w:val="20"/>
                <w:szCs w:val="20"/>
              </w:rPr>
              <w:t xml:space="preserve">, </w:t>
            </w:r>
            <w:r w:rsidR="000F5354" w:rsidRPr="00CB675B">
              <w:rPr>
                <w:sz w:val="20"/>
                <w:szCs w:val="20"/>
              </w:rPr>
              <w:t>and conference business management for O</w:t>
            </w:r>
            <w:r w:rsidR="000D5327" w:rsidRPr="00CB675B">
              <w:rPr>
                <w:sz w:val="20"/>
                <w:szCs w:val="20"/>
              </w:rPr>
              <w:t xml:space="preserve">xford </w:t>
            </w:r>
            <w:r w:rsidR="000F5354" w:rsidRPr="00CB675B">
              <w:rPr>
                <w:sz w:val="20"/>
                <w:szCs w:val="20"/>
              </w:rPr>
              <w:t>U</w:t>
            </w:r>
            <w:r w:rsidR="000D5327" w:rsidRPr="00CB675B">
              <w:rPr>
                <w:sz w:val="20"/>
                <w:szCs w:val="20"/>
              </w:rPr>
              <w:t>niversity</w:t>
            </w:r>
            <w:r w:rsidR="000F5354" w:rsidRPr="00CB675B">
              <w:rPr>
                <w:sz w:val="20"/>
                <w:szCs w:val="20"/>
              </w:rPr>
              <w:t xml:space="preserve">. </w:t>
            </w:r>
            <w:r w:rsidR="000D5327" w:rsidRPr="00CB675B">
              <w:rPr>
                <w:sz w:val="20"/>
                <w:szCs w:val="20"/>
              </w:rPr>
              <w:t xml:space="preserve"> To date, the team has me</w:t>
            </w:r>
            <w:r w:rsidR="008D0412">
              <w:rPr>
                <w:sz w:val="20"/>
                <w:szCs w:val="20"/>
              </w:rPr>
              <w:t>t</w:t>
            </w:r>
            <w:r w:rsidR="000D5327" w:rsidRPr="00CB675B">
              <w:rPr>
                <w:sz w:val="20"/>
                <w:szCs w:val="20"/>
              </w:rPr>
              <w:t xml:space="preserve"> twice</w:t>
            </w:r>
            <w:r w:rsidR="000F5354" w:rsidRPr="00CB675B">
              <w:rPr>
                <w:sz w:val="20"/>
                <w:szCs w:val="20"/>
              </w:rPr>
              <w:t>.</w:t>
            </w:r>
            <w:r w:rsidR="000D5327" w:rsidRPr="00CB675B">
              <w:rPr>
                <w:sz w:val="20"/>
                <w:szCs w:val="20"/>
              </w:rPr>
              <w:t xml:space="preserve">  They have considered types of v</w:t>
            </w:r>
            <w:r w:rsidR="000F5354" w:rsidRPr="00CB675B">
              <w:rPr>
                <w:sz w:val="20"/>
                <w:szCs w:val="20"/>
              </w:rPr>
              <w:t xml:space="preserve">enues and </w:t>
            </w:r>
            <w:r w:rsidR="000D5327" w:rsidRPr="00CB675B">
              <w:rPr>
                <w:sz w:val="20"/>
                <w:szCs w:val="20"/>
              </w:rPr>
              <w:t xml:space="preserve">the best </w:t>
            </w:r>
            <w:r w:rsidR="000F5354" w:rsidRPr="00CB675B">
              <w:rPr>
                <w:sz w:val="20"/>
                <w:szCs w:val="20"/>
              </w:rPr>
              <w:t xml:space="preserve">format of trips considering </w:t>
            </w:r>
            <w:r w:rsidR="000D5327" w:rsidRPr="00CB675B">
              <w:rPr>
                <w:sz w:val="20"/>
                <w:szCs w:val="20"/>
              </w:rPr>
              <w:t xml:space="preserve">members’ </w:t>
            </w:r>
            <w:r w:rsidR="000F5354" w:rsidRPr="00CB675B">
              <w:rPr>
                <w:sz w:val="20"/>
                <w:szCs w:val="20"/>
              </w:rPr>
              <w:t>interests</w:t>
            </w:r>
            <w:r w:rsidR="000D5327" w:rsidRPr="00CB675B">
              <w:rPr>
                <w:sz w:val="20"/>
                <w:szCs w:val="20"/>
              </w:rPr>
              <w:t xml:space="preserve"> and possible</w:t>
            </w:r>
            <w:r w:rsidR="000F5354" w:rsidRPr="00CB675B">
              <w:rPr>
                <w:sz w:val="20"/>
                <w:szCs w:val="20"/>
              </w:rPr>
              <w:t xml:space="preserve"> restrictions.  </w:t>
            </w:r>
          </w:p>
          <w:p w14:paraId="0EE130E8" w14:textId="3A23028B" w:rsidR="000D5327" w:rsidRPr="00CB675B" w:rsidRDefault="000D5327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team a</w:t>
            </w:r>
            <w:r w:rsidR="000F5354" w:rsidRPr="00CB675B">
              <w:rPr>
                <w:sz w:val="20"/>
                <w:szCs w:val="20"/>
              </w:rPr>
              <w:t>im</w:t>
            </w:r>
            <w:r w:rsidRPr="00CB675B">
              <w:rPr>
                <w:sz w:val="20"/>
                <w:szCs w:val="20"/>
              </w:rPr>
              <w:t>s</w:t>
            </w:r>
            <w:r w:rsidR="000F5354" w:rsidRPr="00CB675B">
              <w:rPr>
                <w:sz w:val="20"/>
                <w:szCs w:val="20"/>
              </w:rPr>
              <w:t xml:space="preserve"> to offer </w:t>
            </w:r>
            <w:r w:rsidR="00E136AD">
              <w:rPr>
                <w:sz w:val="20"/>
                <w:szCs w:val="20"/>
              </w:rPr>
              <w:t>four trips per year</w:t>
            </w:r>
            <w:r w:rsidRPr="00CB675B">
              <w:rPr>
                <w:sz w:val="20"/>
                <w:szCs w:val="20"/>
              </w:rPr>
              <w:t>.  They will use the</w:t>
            </w:r>
            <w:r w:rsidR="000F5354" w:rsidRPr="00CB675B">
              <w:rPr>
                <w:sz w:val="20"/>
                <w:szCs w:val="20"/>
              </w:rPr>
              <w:t xml:space="preserve"> risk assessment </w:t>
            </w:r>
            <w:r w:rsidR="004A583F" w:rsidRPr="00CB675B">
              <w:rPr>
                <w:sz w:val="20"/>
                <w:szCs w:val="20"/>
              </w:rPr>
              <w:t>form and</w:t>
            </w:r>
            <w:r w:rsidR="000F5354" w:rsidRPr="00CB675B">
              <w:rPr>
                <w:sz w:val="20"/>
                <w:szCs w:val="20"/>
              </w:rPr>
              <w:t xml:space="preserve"> will build </w:t>
            </w:r>
            <w:r w:rsidRPr="00CB675B">
              <w:rPr>
                <w:sz w:val="20"/>
                <w:szCs w:val="20"/>
              </w:rPr>
              <w:t xml:space="preserve">an </w:t>
            </w:r>
            <w:r w:rsidR="000F5354" w:rsidRPr="00CB675B">
              <w:rPr>
                <w:sz w:val="20"/>
                <w:szCs w:val="20"/>
              </w:rPr>
              <w:t xml:space="preserve">event checklist.  </w:t>
            </w:r>
            <w:r w:rsidRPr="00CB675B">
              <w:rPr>
                <w:sz w:val="20"/>
                <w:szCs w:val="20"/>
              </w:rPr>
              <w:t>The trips will be s</w:t>
            </w:r>
            <w:r w:rsidR="000F5354" w:rsidRPr="00CB675B">
              <w:rPr>
                <w:sz w:val="20"/>
                <w:szCs w:val="20"/>
              </w:rPr>
              <w:t xml:space="preserve">elf-funding </w:t>
            </w:r>
            <w:r w:rsidRPr="00CB675B">
              <w:rPr>
                <w:sz w:val="20"/>
                <w:szCs w:val="20"/>
              </w:rPr>
              <w:t xml:space="preserve">and must be restricted to members only to meet </w:t>
            </w:r>
            <w:r w:rsidR="00EB1F43" w:rsidRPr="00CB675B">
              <w:rPr>
                <w:sz w:val="20"/>
                <w:szCs w:val="20"/>
              </w:rPr>
              <w:t xml:space="preserve">u3a public liability </w:t>
            </w:r>
            <w:r w:rsidRPr="00CB675B">
              <w:rPr>
                <w:sz w:val="20"/>
                <w:szCs w:val="20"/>
              </w:rPr>
              <w:t>insurance</w:t>
            </w:r>
            <w:r w:rsidR="00EB1F43" w:rsidRPr="00CB675B">
              <w:rPr>
                <w:sz w:val="20"/>
                <w:szCs w:val="20"/>
              </w:rPr>
              <w:t xml:space="preserve"> demands.</w:t>
            </w:r>
            <w:r w:rsidR="000F5354" w:rsidRPr="00CB675B">
              <w:rPr>
                <w:sz w:val="20"/>
                <w:szCs w:val="20"/>
              </w:rPr>
              <w:t xml:space="preserve">  No refunds </w:t>
            </w:r>
            <w:r w:rsidRPr="00CB675B">
              <w:rPr>
                <w:sz w:val="20"/>
                <w:szCs w:val="20"/>
              </w:rPr>
              <w:t>will</w:t>
            </w:r>
            <w:r w:rsidR="000F5354" w:rsidRPr="00CB675B">
              <w:rPr>
                <w:sz w:val="20"/>
                <w:szCs w:val="20"/>
              </w:rPr>
              <w:t xml:space="preserve"> be </w:t>
            </w:r>
            <w:r w:rsidR="004A583F" w:rsidRPr="00CB675B">
              <w:rPr>
                <w:sz w:val="20"/>
                <w:szCs w:val="20"/>
              </w:rPr>
              <w:t>given</w:t>
            </w:r>
            <w:r w:rsidR="00EB1F43" w:rsidRPr="00CB675B">
              <w:rPr>
                <w:sz w:val="20"/>
                <w:szCs w:val="20"/>
              </w:rPr>
              <w:t xml:space="preserve">; </w:t>
            </w:r>
            <w:r w:rsidRPr="00CB675B">
              <w:rPr>
                <w:sz w:val="20"/>
                <w:szCs w:val="20"/>
              </w:rPr>
              <w:t xml:space="preserve">in </w:t>
            </w:r>
            <w:r w:rsidR="000F5354" w:rsidRPr="00CB675B">
              <w:rPr>
                <w:sz w:val="20"/>
                <w:szCs w:val="20"/>
              </w:rPr>
              <w:t>extreme circ</w:t>
            </w:r>
            <w:r w:rsidRPr="00CB675B">
              <w:rPr>
                <w:sz w:val="20"/>
                <w:szCs w:val="20"/>
              </w:rPr>
              <w:t>umstances, a member</w:t>
            </w:r>
            <w:r w:rsidR="000F5354" w:rsidRPr="00CB675B">
              <w:rPr>
                <w:sz w:val="20"/>
                <w:szCs w:val="20"/>
              </w:rPr>
              <w:t xml:space="preserve"> could transfer to </w:t>
            </w:r>
            <w:r w:rsidRPr="00CB675B">
              <w:rPr>
                <w:sz w:val="20"/>
                <w:szCs w:val="20"/>
              </w:rPr>
              <w:t>an</w:t>
            </w:r>
            <w:r w:rsidR="000F5354" w:rsidRPr="00CB675B">
              <w:rPr>
                <w:sz w:val="20"/>
                <w:szCs w:val="20"/>
              </w:rPr>
              <w:t>other visit.</w:t>
            </w:r>
            <w:r w:rsidR="006D77F5" w:rsidRPr="00CB675B">
              <w:rPr>
                <w:sz w:val="20"/>
                <w:szCs w:val="20"/>
              </w:rPr>
              <w:t xml:space="preserve">  </w:t>
            </w:r>
            <w:r w:rsidR="00F77094" w:rsidRPr="00CB675B">
              <w:rPr>
                <w:sz w:val="20"/>
                <w:szCs w:val="20"/>
              </w:rPr>
              <w:t>Trips will be held on Tuesdays to be consistent.</w:t>
            </w:r>
          </w:p>
          <w:p w14:paraId="7846A312" w14:textId="34D1E549" w:rsidR="000F5354" w:rsidRPr="00CB675B" w:rsidRDefault="006D77F5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Marie is responsible for transport; </w:t>
            </w:r>
            <w:r w:rsidR="00F77094" w:rsidRPr="00CB675B">
              <w:rPr>
                <w:sz w:val="20"/>
                <w:szCs w:val="20"/>
              </w:rPr>
              <w:t xml:space="preserve">the team has </w:t>
            </w:r>
            <w:r w:rsidRPr="00CB675B">
              <w:rPr>
                <w:sz w:val="20"/>
                <w:szCs w:val="20"/>
              </w:rPr>
              <w:t xml:space="preserve">specific requirements for </w:t>
            </w:r>
            <w:r w:rsidR="00F77094" w:rsidRPr="00CB675B">
              <w:rPr>
                <w:sz w:val="20"/>
                <w:szCs w:val="20"/>
              </w:rPr>
              <w:t xml:space="preserve">the </w:t>
            </w:r>
            <w:r w:rsidRPr="00CB675B">
              <w:rPr>
                <w:sz w:val="20"/>
                <w:szCs w:val="20"/>
              </w:rPr>
              <w:t>company to be used.  C</w:t>
            </w:r>
            <w:r w:rsidR="00B14416" w:rsidRPr="00CB675B">
              <w:rPr>
                <w:sz w:val="20"/>
                <w:szCs w:val="20"/>
              </w:rPr>
              <w:t>a</w:t>
            </w:r>
            <w:r w:rsidRPr="00CB675B">
              <w:rPr>
                <w:sz w:val="20"/>
                <w:szCs w:val="20"/>
              </w:rPr>
              <w:t>r</w:t>
            </w:r>
            <w:r w:rsidR="00F77094" w:rsidRPr="00CB675B">
              <w:rPr>
                <w:sz w:val="20"/>
                <w:szCs w:val="20"/>
              </w:rPr>
              <w:t xml:space="preserve">ey’s Transport Ltd. is </w:t>
            </w:r>
            <w:r w:rsidRPr="00CB675B">
              <w:rPr>
                <w:sz w:val="20"/>
                <w:szCs w:val="20"/>
              </w:rPr>
              <w:t xml:space="preserve">based in Broadstairs </w:t>
            </w:r>
            <w:r w:rsidR="00F77094" w:rsidRPr="00CB675B">
              <w:rPr>
                <w:sz w:val="20"/>
                <w:szCs w:val="20"/>
              </w:rPr>
              <w:t xml:space="preserve">and offers a </w:t>
            </w:r>
            <w:r w:rsidRPr="00CB675B">
              <w:rPr>
                <w:sz w:val="20"/>
                <w:szCs w:val="20"/>
              </w:rPr>
              <w:t>good price.</w:t>
            </w:r>
            <w:r w:rsidR="00060401" w:rsidRPr="00CB675B">
              <w:rPr>
                <w:sz w:val="20"/>
                <w:szCs w:val="20"/>
              </w:rPr>
              <w:t xml:space="preserve"> </w:t>
            </w:r>
          </w:p>
          <w:p w14:paraId="5D8ECA40" w14:textId="7974B9E0" w:rsidR="00144077" w:rsidRPr="00CB675B" w:rsidRDefault="00144077" w:rsidP="00144077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Proposed visits:</w:t>
            </w:r>
          </w:p>
          <w:p w14:paraId="79716649" w14:textId="0CEB5BA9" w:rsidR="00B84881" w:rsidRPr="00CB675B" w:rsidRDefault="00B14416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14</w:t>
            </w:r>
            <w:r w:rsidRPr="00CB675B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CB675B">
              <w:rPr>
                <w:b/>
                <w:bCs/>
                <w:sz w:val="20"/>
                <w:szCs w:val="20"/>
              </w:rPr>
              <w:t xml:space="preserve"> </w:t>
            </w:r>
            <w:r w:rsidR="000F5354" w:rsidRPr="00CB675B">
              <w:rPr>
                <w:b/>
                <w:bCs/>
                <w:sz w:val="20"/>
                <w:szCs w:val="20"/>
              </w:rPr>
              <w:t>May – Wakehurst</w:t>
            </w:r>
            <w:r w:rsidR="000F5354" w:rsidRPr="00CB675B">
              <w:rPr>
                <w:sz w:val="20"/>
                <w:szCs w:val="20"/>
              </w:rPr>
              <w:t xml:space="preserve">; </w:t>
            </w:r>
            <w:r w:rsidR="00B84881" w:rsidRPr="00CB675B">
              <w:rPr>
                <w:sz w:val="20"/>
                <w:szCs w:val="20"/>
              </w:rPr>
              <w:t xml:space="preserve">the term lead is </w:t>
            </w:r>
            <w:r w:rsidR="00060401" w:rsidRPr="00CB675B">
              <w:rPr>
                <w:sz w:val="20"/>
                <w:szCs w:val="20"/>
              </w:rPr>
              <w:t xml:space="preserve">Carol </w:t>
            </w:r>
            <w:r w:rsidR="00B84881" w:rsidRPr="00CB675B">
              <w:rPr>
                <w:sz w:val="20"/>
                <w:szCs w:val="20"/>
              </w:rPr>
              <w:t xml:space="preserve">who will work </w:t>
            </w:r>
            <w:r w:rsidR="00060401" w:rsidRPr="00CB675B">
              <w:rPr>
                <w:sz w:val="20"/>
                <w:szCs w:val="20"/>
              </w:rPr>
              <w:t xml:space="preserve">with </w:t>
            </w:r>
            <w:r w:rsidR="00B84881" w:rsidRPr="00CB675B">
              <w:rPr>
                <w:sz w:val="20"/>
                <w:szCs w:val="20"/>
              </w:rPr>
              <w:t xml:space="preserve">a </w:t>
            </w:r>
            <w:r w:rsidR="00060401" w:rsidRPr="00CB675B">
              <w:rPr>
                <w:sz w:val="20"/>
                <w:szCs w:val="20"/>
              </w:rPr>
              <w:t xml:space="preserve">deputy. </w:t>
            </w:r>
            <w:r w:rsidR="00B84881" w:rsidRPr="00CB675B">
              <w:rPr>
                <w:sz w:val="20"/>
                <w:szCs w:val="20"/>
              </w:rPr>
              <w:t>Details include:</w:t>
            </w:r>
          </w:p>
          <w:p w14:paraId="10DEA5DA" w14:textId="77777777" w:rsidR="00B84881" w:rsidRPr="00CB675B" w:rsidRDefault="00B84881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J</w:t>
            </w:r>
            <w:r w:rsidR="000F5354" w:rsidRPr="00CB675B">
              <w:rPr>
                <w:sz w:val="20"/>
                <w:szCs w:val="20"/>
              </w:rPr>
              <w:t>ourney time</w:t>
            </w:r>
            <w:r w:rsidRPr="00CB675B">
              <w:rPr>
                <w:sz w:val="20"/>
                <w:szCs w:val="20"/>
              </w:rPr>
              <w:t xml:space="preserve"> is approximately two hours. </w:t>
            </w:r>
          </w:p>
          <w:p w14:paraId="78218767" w14:textId="2BCEFBC3" w:rsidR="00B84881" w:rsidRPr="00CB675B" w:rsidRDefault="006D77F5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£870 transport </w:t>
            </w:r>
            <w:r w:rsidR="00EB1F43" w:rsidRPr="00CB675B">
              <w:rPr>
                <w:sz w:val="20"/>
                <w:szCs w:val="20"/>
              </w:rPr>
              <w:t xml:space="preserve">cost </w:t>
            </w:r>
            <w:r w:rsidRPr="00CB675B">
              <w:rPr>
                <w:sz w:val="20"/>
                <w:szCs w:val="20"/>
              </w:rPr>
              <w:t xml:space="preserve">quoted.  </w:t>
            </w:r>
            <w:r w:rsidR="00237DBA" w:rsidRPr="00CB675B">
              <w:rPr>
                <w:sz w:val="20"/>
                <w:szCs w:val="20"/>
              </w:rPr>
              <w:t xml:space="preserve">  </w:t>
            </w:r>
          </w:p>
          <w:p w14:paraId="4960FD6D" w14:textId="77777777" w:rsidR="00B84881" w:rsidRPr="00CB675B" w:rsidRDefault="00237DBA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Linked to Kew;</w:t>
            </w:r>
            <w:r w:rsidR="00B84881" w:rsidRPr="00CB675B">
              <w:rPr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>private tour at £5 per member</w:t>
            </w:r>
            <w:r w:rsidR="00B84881" w:rsidRPr="00CB675B">
              <w:rPr>
                <w:sz w:val="20"/>
                <w:szCs w:val="20"/>
              </w:rPr>
              <w:t xml:space="preserve"> offered</w:t>
            </w:r>
            <w:r w:rsidRPr="00CB675B">
              <w:rPr>
                <w:sz w:val="20"/>
                <w:szCs w:val="20"/>
              </w:rPr>
              <w:t>.</w:t>
            </w:r>
          </w:p>
          <w:p w14:paraId="3157C5CE" w14:textId="77777777" w:rsidR="00B84881" w:rsidRPr="00CB675B" w:rsidRDefault="00B84881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C</w:t>
            </w:r>
            <w:r w:rsidR="00237DBA" w:rsidRPr="00CB675B">
              <w:rPr>
                <w:sz w:val="20"/>
                <w:szCs w:val="20"/>
              </w:rPr>
              <w:t>atering arrangements</w:t>
            </w:r>
            <w:r w:rsidRPr="00CB675B">
              <w:rPr>
                <w:sz w:val="20"/>
                <w:szCs w:val="20"/>
              </w:rPr>
              <w:t xml:space="preserve"> to be confirmed; likely to be for </w:t>
            </w:r>
            <w:r w:rsidR="001D2707" w:rsidRPr="00CB675B">
              <w:rPr>
                <w:sz w:val="20"/>
                <w:szCs w:val="20"/>
              </w:rPr>
              <w:t xml:space="preserve">members to sort out own lunches at own </w:t>
            </w:r>
            <w:r w:rsidR="00DF2824" w:rsidRPr="00CB675B">
              <w:rPr>
                <w:sz w:val="20"/>
                <w:szCs w:val="20"/>
              </w:rPr>
              <w:t>cost -</w:t>
            </w:r>
            <w:r w:rsidR="001D2707" w:rsidRPr="00CB675B">
              <w:rPr>
                <w:sz w:val="20"/>
                <w:szCs w:val="20"/>
              </w:rPr>
              <w:t xml:space="preserve"> restaurants on site.  Picnic possible. </w:t>
            </w:r>
          </w:p>
          <w:p w14:paraId="35EE703A" w14:textId="77777777" w:rsidR="00B84881" w:rsidRPr="00CB675B" w:rsidRDefault="00EF7872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Map provided in visitors’ centre.</w:t>
            </w:r>
            <w:r w:rsidR="00552CA7" w:rsidRPr="00CB675B">
              <w:rPr>
                <w:sz w:val="20"/>
                <w:szCs w:val="20"/>
              </w:rPr>
              <w:t xml:space="preserve">  </w:t>
            </w:r>
          </w:p>
          <w:p w14:paraId="15C0CA2E" w14:textId="77777777" w:rsidR="00B84881" w:rsidRPr="00CB675B" w:rsidRDefault="00552CA7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Cost anticipated £38-40 per member. </w:t>
            </w:r>
          </w:p>
          <w:p w14:paraId="7C331225" w14:textId="75D0E40E" w:rsidR="00B84881" w:rsidRPr="00CB675B" w:rsidRDefault="00B84881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P</w:t>
            </w:r>
            <w:r w:rsidR="00B14416" w:rsidRPr="00CB675B">
              <w:rPr>
                <w:sz w:val="20"/>
                <w:szCs w:val="20"/>
              </w:rPr>
              <w:t xml:space="preserve">ick-up points </w:t>
            </w:r>
            <w:r w:rsidRPr="00CB675B">
              <w:rPr>
                <w:sz w:val="20"/>
                <w:szCs w:val="20"/>
              </w:rPr>
              <w:t xml:space="preserve">at Sandwich Guildhall, Deal Tides, </w:t>
            </w:r>
            <w:proofErr w:type="spellStart"/>
            <w:r w:rsidRPr="00CB675B">
              <w:rPr>
                <w:sz w:val="20"/>
                <w:szCs w:val="20"/>
              </w:rPr>
              <w:t>Walmer</w:t>
            </w:r>
            <w:proofErr w:type="spellEnd"/>
            <w:r w:rsidRPr="00CB675B">
              <w:rPr>
                <w:sz w:val="20"/>
                <w:szCs w:val="20"/>
              </w:rPr>
              <w:t xml:space="preserve"> Borrow Pits Car </w:t>
            </w:r>
            <w:r w:rsidR="00401FDF" w:rsidRPr="00CB675B">
              <w:rPr>
                <w:sz w:val="20"/>
                <w:szCs w:val="20"/>
              </w:rPr>
              <w:t>Park,</w:t>
            </w:r>
            <w:r w:rsidRPr="00CB675B">
              <w:rPr>
                <w:sz w:val="20"/>
                <w:szCs w:val="20"/>
              </w:rPr>
              <w:t xml:space="preserve"> and Dover Health Centre.</w:t>
            </w:r>
            <w:r w:rsidR="00B14416" w:rsidRPr="00CB675B">
              <w:rPr>
                <w:sz w:val="20"/>
                <w:szCs w:val="20"/>
              </w:rPr>
              <w:t xml:space="preserve"> </w:t>
            </w:r>
          </w:p>
          <w:p w14:paraId="58A4E427" w14:textId="77777777" w:rsidR="00B84881" w:rsidRPr="00CB675B" w:rsidRDefault="00B14416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Trips’ team prefer three pick-up points.  </w:t>
            </w:r>
          </w:p>
          <w:p w14:paraId="3515023F" w14:textId="1A643053" w:rsidR="00B84881" w:rsidRPr="00CB675B" w:rsidRDefault="00B84881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Entrance </w:t>
            </w:r>
            <w:r w:rsidR="00B14416" w:rsidRPr="00CB675B">
              <w:rPr>
                <w:sz w:val="20"/>
                <w:szCs w:val="20"/>
              </w:rPr>
              <w:t>free</w:t>
            </w:r>
            <w:r w:rsidRPr="00CB675B">
              <w:rPr>
                <w:sz w:val="20"/>
                <w:szCs w:val="20"/>
              </w:rPr>
              <w:t xml:space="preserve"> for National Trust (NT) members</w:t>
            </w:r>
            <w:r w:rsidR="002A0A6C" w:rsidRPr="00CB675B">
              <w:rPr>
                <w:sz w:val="20"/>
                <w:szCs w:val="20"/>
              </w:rPr>
              <w:t xml:space="preserve">.  </w:t>
            </w:r>
            <w:r w:rsidRPr="00CB675B">
              <w:rPr>
                <w:sz w:val="20"/>
                <w:szCs w:val="20"/>
              </w:rPr>
              <w:t>Cost for n</w:t>
            </w:r>
            <w:r w:rsidR="002A0A6C" w:rsidRPr="00CB675B">
              <w:rPr>
                <w:sz w:val="20"/>
                <w:szCs w:val="20"/>
              </w:rPr>
              <w:t>on-</w:t>
            </w:r>
            <w:r w:rsidRPr="00CB675B">
              <w:rPr>
                <w:sz w:val="20"/>
                <w:szCs w:val="20"/>
              </w:rPr>
              <w:t xml:space="preserve">NT </w:t>
            </w:r>
            <w:r w:rsidR="002A0A6C" w:rsidRPr="00CB675B">
              <w:rPr>
                <w:sz w:val="20"/>
                <w:szCs w:val="20"/>
              </w:rPr>
              <w:t xml:space="preserve">members </w:t>
            </w:r>
            <w:r w:rsidRPr="00CB675B">
              <w:rPr>
                <w:sz w:val="20"/>
                <w:szCs w:val="20"/>
              </w:rPr>
              <w:t xml:space="preserve">will be </w:t>
            </w:r>
            <w:r w:rsidR="002A0A6C" w:rsidRPr="00CB675B">
              <w:rPr>
                <w:sz w:val="20"/>
                <w:szCs w:val="20"/>
              </w:rPr>
              <w:t>£13.20</w:t>
            </w:r>
            <w:r w:rsidRPr="00CB675B">
              <w:rPr>
                <w:sz w:val="20"/>
                <w:szCs w:val="20"/>
              </w:rPr>
              <w:t>.</w:t>
            </w:r>
          </w:p>
          <w:p w14:paraId="2F86AE2B" w14:textId="52F51BAF" w:rsidR="00B84881" w:rsidRPr="00CB675B" w:rsidRDefault="00CE6356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If more than 50 NT </w:t>
            </w:r>
            <w:r w:rsidR="0048654F" w:rsidRPr="00CB675B">
              <w:rPr>
                <w:sz w:val="20"/>
                <w:szCs w:val="20"/>
              </w:rPr>
              <w:t>members</w:t>
            </w:r>
            <w:r w:rsidRPr="00CB675B">
              <w:rPr>
                <w:sz w:val="20"/>
                <w:szCs w:val="20"/>
              </w:rPr>
              <w:t>, c</w:t>
            </w:r>
            <w:r w:rsidR="00B5082A" w:rsidRPr="00CB675B">
              <w:rPr>
                <w:sz w:val="20"/>
                <w:szCs w:val="20"/>
              </w:rPr>
              <w:t>oach</w:t>
            </w:r>
            <w:r w:rsidRPr="00CB675B">
              <w:rPr>
                <w:sz w:val="20"/>
                <w:szCs w:val="20"/>
              </w:rPr>
              <w:t xml:space="preserve"> parking</w:t>
            </w:r>
            <w:r w:rsidR="00B5082A" w:rsidRPr="00CB675B">
              <w:rPr>
                <w:sz w:val="20"/>
                <w:szCs w:val="20"/>
              </w:rPr>
              <w:t xml:space="preserve"> is</w:t>
            </w:r>
            <w:r w:rsidRPr="00CB675B">
              <w:rPr>
                <w:sz w:val="20"/>
                <w:szCs w:val="20"/>
              </w:rPr>
              <w:t xml:space="preserve"> free.  </w:t>
            </w:r>
          </w:p>
          <w:p w14:paraId="1CD2CA84" w14:textId="77777777" w:rsidR="00B84881" w:rsidRPr="00CB675B" w:rsidRDefault="00CE6356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Waiting list.</w:t>
            </w:r>
          </w:p>
          <w:p w14:paraId="025910FA" w14:textId="0907190A" w:rsidR="00B84881" w:rsidRPr="00CB675B" w:rsidRDefault="00B84881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Any </w:t>
            </w:r>
            <w:r w:rsidR="00862BE2" w:rsidRPr="00CB675B">
              <w:rPr>
                <w:sz w:val="20"/>
                <w:szCs w:val="20"/>
              </w:rPr>
              <w:t>surplus money</w:t>
            </w:r>
            <w:r w:rsidR="00060401" w:rsidRPr="00CB675B">
              <w:rPr>
                <w:sz w:val="20"/>
                <w:szCs w:val="20"/>
              </w:rPr>
              <w:t xml:space="preserve"> made to go </w:t>
            </w:r>
            <w:r w:rsidRPr="00CB675B">
              <w:rPr>
                <w:sz w:val="20"/>
                <w:szCs w:val="20"/>
              </w:rPr>
              <w:t xml:space="preserve">towards </w:t>
            </w:r>
            <w:r w:rsidR="00060401" w:rsidRPr="00CB675B">
              <w:rPr>
                <w:sz w:val="20"/>
                <w:szCs w:val="20"/>
              </w:rPr>
              <w:t>next trip.</w:t>
            </w:r>
          </w:p>
          <w:p w14:paraId="0C1BE8C9" w14:textId="46A9FCEE" w:rsidR="000F5354" w:rsidRPr="00CB675B" w:rsidRDefault="00060401" w:rsidP="00B84881">
            <w:pPr>
              <w:pStyle w:val="NoSpacing"/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  </w:t>
            </w:r>
            <w:r w:rsidR="00D578DB" w:rsidRPr="00CB675B">
              <w:rPr>
                <w:sz w:val="20"/>
                <w:szCs w:val="20"/>
              </w:rPr>
              <w:t xml:space="preserve">Closing date to be 6 weeks before event.  </w:t>
            </w:r>
          </w:p>
          <w:p w14:paraId="0E542EBC" w14:textId="77777777" w:rsidR="00B84881" w:rsidRPr="00CB675B" w:rsidRDefault="00060401" w:rsidP="008274D0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9th J</w:t>
            </w:r>
            <w:r w:rsidR="000F5354" w:rsidRPr="00CB675B">
              <w:rPr>
                <w:b/>
                <w:bCs/>
                <w:sz w:val="20"/>
                <w:szCs w:val="20"/>
              </w:rPr>
              <w:t>uly</w:t>
            </w:r>
            <w:r w:rsidRPr="00CB675B">
              <w:rPr>
                <w:b/>
                <w:bCs/>
                <w:sz w:val="20"/>
                <w:szCs w:val="20"/>
              </w:rPr>
              <w:t xml:space="preserve"> – </w:t>
            </w:r>
            <w:proofErr w:type="spellStart"/>
            <w:r w:rsidRPr="00CB675B">
              <w:rPr>
                <w:b/>
                <w:bCs/>
                <w:sz w:val="20"/>
                <w:szCs w:val="20"/>
              </w:rPr>
              <w:t>Penshurst</w:t>
            </w:r>
            <w:proofErr w:type="spellEnd"/>
            <w:r w:rsidRPr="00CB675B">
              <w:rPr>
                <w:sz w:val="20"/>
                <w:szCs w:val="20"/>
              </w:rPr>
              <w:t xml:space="preserve">.  </w:t>
            </w:r>
            <w:r w:rsidR="00B84881" w:rsidRPr="00CB675B">
              <w:rPr>
                <w:sz w:val="20"/>
                <w:szCs w:val="20"/>
              </w:rPr>
              <w:t xml:space="preserve">The team lead is </w:t>
            </w:r>
            <w:r w:rsidRPr="00CB675B">
              <w:rPr>
                <w:sz w:val="20"/>
                <w:szCs w:val="20"/>
              </w:rPr>
              <w:t>John</w:t>
            </w:r>
            <w:r w:rsidR="00B84881" w:rsidRPr="00CB675B">
              <w:rPr>
                <w:sz w:val="20"/>
                <w:szCs w:val="20"/>
              </w:rPr>
              <w:t>:</w:t>
            </w:r>
          </w:p>
          <w:p w14:paraId="1E30F83C" w14:textId="71F1D281" w:rsidR="00B84881" w:rsidRPr="00CB675B" w:rsidRDefault="00060401" w:rsidP="00B84881">
            <w:pPr>
              <w:pStyle w:val="NoSpacing"/>
              <w:numPr>
                <w:ilvl w:val="0"/>
                <w:numId w:val="105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Private guided </w:t>
            </w:r>
            <w:r w:rsidR="00187BE4" w:rsidRPr="00CB675B">
              <w:rPr>
                <w:sz w:val="20"/>
                <w:szCs w:val="20"/>
              </w:rPr>
              <w:t>tour.</w:t>
            </w:r>
            <w:r w:rsidRPr="00CB675B">
              <w:rPr>
                <w:sz w:val="20"/>
                <w:szCs w:val="20"/>
              </w:rPr>
              <w:t xml:space="preserve"> </w:t>
            </w:r>
          </w:p>
          <w:p w14:paraId="0D95966F" w14:textId="0D285EC9" w:rsidR="00B84881" w:rsidRPr="00CB675B" w:rsidRDefault="003D2685" w:rsidP="00B84881">
            <w:pPr>
              <w:pStyle w:val="NoSpacing"/>
              <w:numPr>
                <w:ilvl w:val="0"/>
                <w:numId w:val="105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R</w:t>
            </w:r>
            <w:r w:rsidR="00060401" w:rsidRPr="00CB675B">
              <w:rPr>
                <w:sz w:val="20"/>
                <w:szCs w:val="20"/>
              </w:rPr>
              <w:t xml:space="preserve">oom with sandwich lunch </w:t>
            </w:r>
            <w:r w:rsidRPr="00CB675B">
              <w:rPr>
                <w:sz w:val="20"/>
                <w:szCs w:val="20"/>
              </w:rPr>
              <w:t xml:space="preserve">offered </w:t>
            </w:r>
            <w:r w:rsidR="00060401" w:rsidRPr="00CB675B">
              <w:rPr>
                <w:sz w:val="20"/>
                <w:szCs w:val="20"/>
              </w:rPr>
              <w:t>- £10 pp.</w:t>
            </w:r>
          </w:p>
          <w:p w14:paraId="069A275C" w14:textId="77777777" w:rsidR="00B84881" w:rsidRPr="00CB675B" w:rsidRDefault="00060401" w:rsidP="00B84881">
            <w:pPr>
              <w:pStyle w:val="NoSpacing"/>
              <w:numPr>
                <w:ilvl w:val="0"/>
                <w:numId w:val="105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lastRenderedPageBreak/>
              <w:t>Split into two groups</w:t>
            </w:r>
            <w:r w:rsidR="00B84881" w:rsidRPr="00CB675B">
              <w:rPr>
                <w:sz w:val="20"/>
                <w:szCs w:val="20"/>
              </w:rPr>
              <w:t xml:space="preserve"> to avoid overcrowding on house tour</w:t>
            </w:r>
            <w:r w:rsidRPr="00CB675B">
              <w:rPr>
                <w:sz w:val="20"/>
                <w:szCs w:val="20"/>
              </w:rPr>
              <w:t xml:space="preserve">.   </w:t>
            </w:r>
          </w:p>
          <w:p w14:paraId="0468BA25" w14:textId="40C0251B" w:rsidR="00B84881" w:rsidRPr="00CB675B" w:rsidRDefault="00060401" w:rsidP="00B84881">
            <w:pPr>
              <w:pStyle w:val="NoSpacing"/>
              <w:numPr>
                <w:ilvl w:val="0"/>
                <w:numId w:val="105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£48 pp </w:t>
            </w:r>
            <w:r w:rsidR="006930C1" w:rsidRPr="00CB675B">
              <w:rPr>
                <w:sz w:val="20"/>
                <w:szCs w:val="20"/>
              </w:rPr>
              <w:t>incl. lunch</w:t>
            </w:r>
            <w:r w:rsidRPr="00CB675B">
              <w:rPr>
                <w:sz w:val="20"/>
                <w:szCs w:val="20"/>
              </w:rPr>
              <w:t xml:space="preserve">.  </w:t>
            </w:r>
          </w:p>
          <w:p w14:paraId="0C63E546" w14:textId="77048B81" w:rsidR="000F5354" w:rsidRPr="00CB675B" w:rsidRDefault="00060401" w:rsidP="00B84881">
            <w:pPr>
              <w:pStyle w:val="NoSpacing"/>
              <w:numPr>
                <w:ilvl w:val="0"/>
                <w:numId w:val="105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Aiming to work costings on 40 per trip.  </w:t>
            </w:r>
          </w:p>
          <w:p w14:paraId="0040C919" w14:textId="15EA36A9" w:rsidR="00C209C6" w:rsidRPr="00CB675B" w:rsidRDefault="000F5354" w:rsidP="00060401">
            <w:pPr>
              <w:pStyle w:val="NoSpacing"/>
              <w:numPr>
                <w:ilvl w:val="7"/>
                <w:numId w:val="1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Sept</w:t>
            </w:r>
            <w:r w:rsidR="00060401" w:rsidRPr="00CB675B">
              <w:rPr>
                <w:b/>
                <w:bCs/>
                <w:sz w:val="20"/>
                <w:szCs w:val="20"/>
              </w:rPr>
              <w:t xml:space="preserve"> </w:t>
            </w:r>
            <w:r w:rsidR="00E8153D" w:rsidRPr="00CB675B">
              <w:rPr>
                <w:b/>
                <w:bCs/>
                <w:sz w:val="20"/>
                <w:szCs w:val="20"/>
              </w:rPr>
              <w:t>– Vineyard</w:t>
            </w:r>
            <w:r w:rsidR="00060401" w:rsidRPr="00CB675B">
              <w:rPr>
                <w:b/>
                <w:bCs/>
                <w:sz w:val="20"/>
                <w:szCs w:val="20"/>
              </w:rPr>
              <w:t xml:space="preserve"> with lunch; East Sussex and Kent Steam railway</w:t>
            </w:r>
            <w:r w:rsidR="00C209C6" w:rsidRPr="00CB675B">
              <w:rPr>
                <w:b/>
                <w:bCs/>
                <w:sz w:val="20"/>
                <w:szCs w:val="20"/>
              </w:rPr>
              <w:t xml:space="preserve">.  </w:t>
            </w:r>
            <w:r w:rsidR="00C209C6" w:rsidRPr="00CB675B">
              <w:rPr>
                <w:sz w:val="20"/>
                <w:szCs w:val="20"/>
              </w:rPr>
              <w:t xml:space="preserve">The team lead is Amanda.  </w:t>
            </w:r>
          </w:p>
          <w:p w14:paraId="0AE2CFBE" w14:textId="1DBBA1BB" w:rsidR="000F5354" w:rsidRPr="00CB675B" w:rsidRDefault="00C209C6" w:rsidP="00C209C6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D</w:t>
            </w:r>
            <w:r w:rsidR="00060401" w:rsidRPr="00CB675B">
              <w:rPr>
                <w:sz w:val="20"/>
                <w:szCs w:val="20"/>
              </w:rPr>
              <w:t>ate tbc.  Have to tie-in vineyard/railway availability.</w:t>
            </w:r>
          </w:p>
          <w:p w14:paraId="6A8230D4" w14:textId="5E035FBC" w:rsidR="003D67D1" w:rsidRPr="00CB675B" w:rsidRDefault="003D67D1" w:rsidP="00060401">
            <w:pPr>
              <w:pStyle w:val="NoSpacing"/>
              <w:ind w:left="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z. Admin. </w:t>
            </w:r>
            <w:r w:rsidR="002428FF" w:rsidRPr="00CB675B">
              <w:rPr>
                <w:sz w:val="20"/>
                <w:szCs w:val="20"/>
              </w:rPr>
              <w:t>P</w:t>
            </w:r>
            <w:r w:rsidRPr="00CB675B">
              <w:rPr>
                <w:sz w:val="20"/>
                <w:szCs w:val="20"/>
              </w:rPr>
              <w:t>roposals</w:t>
            </w:r>
            <w:r w:rsidR="002428FF" w:rsidRPr="00CB675B">
              <w:rPr>
                <w:sz w:val="20"/>
                <w:szCs w:val="20"/>
              </w:rPr>
              <w:t xml:space="preserve"> and considerations:</w:t>
            </w:r>
          </w:p>
          <w:p w14:paraId="4CE20086" w14:textId="0F82C212" w:rsidR="002428FF" w:rsidRPr="00CB675B" w:rsidRDefault="002428FF" w:rsidP="003D67D1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F</w:t>
            </w:r>
            <w:r w:rsidR="00060401" w:rsidRPr="00CB675B">
              <w:rPr>
                <w:sz w:val="20"/>
                <w:szCs w:val="20"/>
              </w:rPr>
              <w:t>lyers to publicise</w:t>
            </w:r>
            <w:r w:rsidRPr="00CB675B">
              <w:rPr>
                <w:sz w:val="20"/>
                <w:szCs w:val="20"/>
              </w:rPr>
              <w:t xml:space="preserve"> each trip, to be followed-up with</w:t>
            </w:r>
            <w:r w:rsidR="00060401" w:rsidRPr="00CB675B">
              <w:rPr>
                <w:sz w:val="20"/>
                <w:szCs w:val="20"/>
              </w:rPr>
              <w:t xml:space="preserve"> emails </w:t>
            </w:r>
            <w:r w:rsidRPr="00CB675B">
              <w:rPr>
                <w:sz w:val="20"/>
                <w:szCs w:val="20"/>
              </w:rPr>
              <w:t>giving</w:t>
            </w:r>
            <w:r w:rsidR="00060401" w:rsidRPr="00CB675B">
              <w:rPr>
                <w:sz w:val="20"/>
                <w:szCs w:val="20"/>
              </w:rPr>
              <w:t xml:space="preserve"> full timetable and </w:t>
            </w:r>
            <w:r w:rsidRPr="00CB675B">
              <w:rPr>
                <w:sz w:val="20"/>
                <w:szCs w:val="20"/>
              </w:rPr>
              <w:t xml:space="preserve">a </w:t>
            </w:r>
            <w:r w:rsidR="00060401" w:rsidRPr="00CB675B">
              <w:rPr>
                <w:sz w:val="20"/>
                <w:szCs w:val="20"/>
              </w:rPr>
              <w:t xml:space="preserve">booking form to be returned to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060401" w:rsidRPr="00CB675B">
              <w:rPr>
                <w:sz w:val="20"/>
                <w:szCs w:val="20"/>
              </w:rPr>
              <w:t xml:space="preserve">day trip coordinator.  </w:t>
            </w:r>
            <w:r w:rsidR="00060401" w:rsidRPr="00CB675B">
              <w:rPr>
                <w:color w:val="FF0000"/>
                <w:sz w:val="20"/>
                <w:szCs w:val="20"/>
              </w:rPr>
              <w:t xml:space="preserve"> </w:t>
            </w:r>
          </w:p>
          <w:p w14:paraId="10253E45" w14:textId="77777777" w:rsidR="002428FF" w:rsidRPr="00CB675B" w:rsidRDefault="00060401" w:rsidP="003D67D1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GDPR to be covered.  </w:t>
            </w:r>
          </w:p>
          <w:p w14:paraId="5307A531" w14:textId="77777777" w:rsidR="002428FF" w:rsidRPr="00CB675B" w:rsidRDefault="00060401" w:rsidP="003D67D1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Could update membership info</w:t>
            </w:r>
            <w:r w:rsidR="002428FF" w:rsidRPr="00CB675B">
              <w:rPr>
                <w:sz w:val="20"/>
                <w:szCs w:val="20"/>
              </w:rPr>
              <w:t>.</w:t>
            </w:r>
            <w:r w:rsidRPr="00CB675B">
              <w:rPr>
                <w:sz w:val="20"/>
                <w:szCs w:val="20"/>
              </w:rPr>
              <w:t xml:space="preserve"> from booking forms.  </w:t>
            </w:r>
          </w:p>
          <w:p w14:paraId="0CA3E4B5" w14:textId="1B1916A4" w:rsidR="00060401" w:rsidRPr="00CB675B" w:rsidRDefault="00060401" w:rsidP="003D67D1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Payment </w:t>
            </w:r>
            <w:r w:rsidR="002428FF" w:rsidRPr="00CB675B">
              <w:rPr>
                <w:sz w:val="20"/>
                <w:szCs w:val="20"/>
              </w:rPr>
              <w:t xml:space="preserve">to be made </w:t>
            </w:r>
            <w:r w:rsidRPr="00CB675B">
              <w:rPr>
                <w:sz w:val="20"/>
                <w:szCs w:val="20"/>
              </w:rPr>
              <w:t>at time of booking</w:t>
            </w:r>
            <w:r w:rsidR="002428FF" w:rsidRPr="00CB675B">
              <w:rPr>
                <w:sz w:val="20"/>
                <w:szCs w:val="20"/>
              </w:rPr>
              <w:t xml:space="preserve">, after which there will be </w:t>
            </w:r>
            <w:r w:rsidRPr="00CB675B">
              <w:rPr>
                <w:sz w:val="20"/>
                <w:szCs w:val="20"/>
              </w:rPr>
              <w:t xml:space="preserve">confirmation of </w:t>
            </w:r>
            <w:r w:rsidR="002428FF" w:rsidRPr="00CB675B">
              <w:rPr>
                <w:sz w:val="20"/>
                <w:szCs w:val="20"/>
              </w:rPr>
              <w:t xml:space="preserve">the </w:t>
            </w:r>
            <w:r w:rsidRPr="00CB675B">
              <w:rPr>
                <w:sz w:val="20"/>
                <w:szCs w:val="20"/>
              </w:rPr>
              <w:t xml:space="preserve">place and time of pick-up.  </w:t>
            </w:r>
          </w:p>
          <w:p w14:paraId="2A974971" w14:textId="77777777" w:rsidR="00CD7620" w:rsidRPr="00CB675B" w:rsidRDefault="002428FF" w:rsidP="002428FF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Need for</w:t>
            </w:r>
            <w:r w:rsidR="00060401" w:rsidRPr="00CB675B">
              <w:rPr>
                <w:sz w:val="20"/>
                <w:szCs w:val="20"/>
              </w:rPr>
              <w:t xml:space="preserve"> a booking form</w:t>
            </w:r>
            <w:r w:rsidRPr="00CB675B">
              <w:rPr>
                <w:sz w:val="20"/>
                <w:szCs w:val="20"/>
              </w:rPr>
              <w:t xml:space="preserve">; </w:t>
            </w:r>
            <w:r w:rsidR="00060401" w:rsidRPr="00CB675B">
              <w:rPr>
                <w:sz w:val="20"/>
                <w:szCs w:val="20"/>
              </w:rPr>
              <w:t xml:space="preserve">– </w:t>
            </w:r>
            <w:r w:rsidRPr="00CB675B">
              <w:rPr>
                <w:sz w:val="20"/>
                <w:szCs w:val="20"/>
              </w:rPr>
              <w:t>could</w:t>
            </w:r>
            <w:r w:rsidR="00060401" w:rsidRPr="00CB675B">
              <w:rPr>
                <w:sz w:val="20"/>
                <w:szCs w:val="20"/>
              </w:rPr>
              <w:t xml:space="preserve"> use </w:t>
            </w:r>
            <w:r w:rsidRPr="00CB675B">
              <w:rPr>
                <w:sz w:val="20"/>
                <w:szCs w:val="20"/>
              </w:rPr>
              <w:t xml:space="preserve">the </w:t>
            </w:r>
            <w:r w:rsidR="00060401" w:rsidRPr="00CB675B">
              <w:rPr>
                <w:sz w:val="20"/>
                <w:szCs w:val="20"/>
              </w:rPr>
              <w:t xml:space="preserve">website with </w:t>
            </w:r>
            <w:r w:rsidRPr="00CB675B">
              <w:rPr>
                <w:sz w:val="20"/>
                <w:szCs w:val="20"/>
              </w:rPr>
              <w:t xml:space="preserve">a </w:t>
            </w:r>
            <w:r w:rsidR="00060401" w:rsidRPr="00CB675B">
              <w:rPr>
                <w:sz w:val="20"/>
                <w:szCs w:val="20"/>
              </w:rPr>
              <w:t xml:space="preserve">link to PayPal and </w:t>
            </w:r>
            <w:r w:rsidRPr="00CB675B">
              <w:rPr>
                <w:sz w:val="20"/>
                <w:szCs w:val="20"/>
              </w:rPr>
              <w:t xml:space="preserve">the trip </w:t>
            </w:r>
            <w:r w:rsidR="00060401" w:rsidRPr="00CB675B">
              <w:rPr>
                <w:sz w:val="20"/>
                <w:szCs w:val="20"/>
              </w:rPr>
              <w:t xml:space="preserve">coordinator.  </w:t>
            </w:r>
            <w:r w:rsidR="0092081A" w:rsidRPr="00CB675B">
              <w:rPr>
                <w:sz w:val="20"/>
                <w:szCs w:val="20"/>
              </w:rPr>
              <w:t xml:space="preserve">There will be a separate </w:t>
            </w:r>
            <w:r w:rsidR="001619B3" w:rsidRPr="00CB675B">
              <w:rPr>
                <w:sz w:val="20"/>
                <w:szCs w:val="20"/>
              </w:rPr>
              <w:t xml:space="preserve">page on </w:t>
            </w:r>
            <w:r w:rsidR="0092081A" w:rsidRPr="00CB675B">
              <w:rPr>
                <w:sz w:val="20"/>
                <w:szCs w:val="20"/>
              </w:rPr>
              <w:t xml:space="preserve">the </w:t>
            </w:r>
            <w:r w:rsidR="001619B3" w:rsidRPr="00CB675B">
              <w:rPr>
                <w:sz w:val="20"/>
                <w:szCs w:val="20"/>
              </w:rPr>
              <w:t xml:space="preserve">website for trips.  </w:t>
            </w:r>
          </w:p>
          <w:p w14:paraId="3CAC1F8B" w14:textId="77777777" w:rsidR="00CD7620" w:rsidRPr="00CB675B" w:rsidRDefault="00CD7620" w:rsidP="002428FF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Trips can be publicised in the</w:t>
            </w:r>
            <w:r w:rsidR="001619B3" w:rsidRPr="00CB675B">
              <w:rPr>
                <w:sz w:val="20"/>
                <w:szCs w:val="20"/>
              </w:rPr>
              <w:t xml:space="preserve"> newsletter</w:t>
            </w:r>
            <w:r w:rsidRPr="00CB675B">
              <w:rPr>
                <w:sz w:val="20"/>
                <w:szCs w:val="20"/>
              </w:rPr>
              <w:t xml:space="preserve"> </w:t>
            </w:r>
            <w:r w:rsidR="001619B3" w:rsidRPr="00CB675B">
              <w:rPr>
                <w:sz w:val="20"/>
                <w:szCs w:val="20"/>
              </w:rPr>
              <w:t xml:space="preserve">– next due in </w:t>
            </w:r>
            <w:r w:rsidR="00C90981" w:rsidRPr="00CB675B">
              <w:rPr>
                <w:sz w:val="20"/>
                <w:szCs w:val="20"/>
              </w:rPr>
              <w:t>April</w:t>
            </w:r>
            <w:r w:rsidRPr="00CB675B">
              <w:rPr>
                <w:sz w:val="20"/>
                <w:szCs w:val="20"/>
              </w:rPr>
              <w:t xml:space="preserve">; this could </w:t>
            </w:r>
            <w:r w:rsidR="00154C90" w:rsidRPr="00CB675B">
              <w:rPr>
                <w:sz w:val="20"/>
                <w:szCs w:val="20"/>
              </w:rPr>
              <w:t xml:space="preserve">include </w:t>
            </w:r>
            <w:r w:rsidRPr="00CB675B">
              <w:rPr>
                <w:sz w:val="20"/>
                <w:szCs w:val="20"/>
              </w:rPr>
              <w:t xml:space="preserve">a </w:t>
            </w:r>
            <w:r w:rsidR="00154C90" w:rsidRPr="00CB675B">
              <w:rPr>
                <w:sz w:val="20"/>
                <w:szCs w:val="20"/>
              </w:rPr>
              <w:t xml:space="preserve">flyer and </w:t>
            </w:r>
            <w:r w:rsidRPr="00CB675B">
              <w:rPr>
                <w:sz w:val="20"/>
                <w:szCs w:val="20"/>
              </w:rPr>
              <w:t>link</w:t>
            </w:r>
            <w:r w:rsidR="00154C90" w:rsidRPr="00CB675B">
              <w:rPr>
                <w:sz w:val="20"/>
                <w:szCs w:val="20"/>
              </w:rPr>
              <w:t xml:space="preserve"> to website</w:t>
            </w:r>
            <w:r w:rsidR="00C90981" w:rsidRPr="00CB675B">
              <w:rPr>
                <w:sz w:val="20"/>
                <w:szCs w:val="20"/>
              </w:rPr>
              <w:t>.</w:t>
            </w:r>
            <w:r w:rsidR="001619B3" w:rsidRPr="00CB675B">
              <w:rPr>
                <w:sz w:val="20"/>
                <w:szCs w:val="20"/>
              </w:rPr>
              <w:t xml:space="preserve">  Bill and Mary </w:t>
            </w:r>
            <w:r w:rsidRPr="00CB675B">
              <w:rPr>
                <w:sz w:val="20"/>
                <w:szCs w:val="20"/>
              </w:rPr>
              <w:t>will</w:t>
            </w:r>
            <w:r w:rsidR="001619B3" w:rsidRPr="00CB675B">
              <w:rPr>
                <w:sz w:val="20"/>
                <w:szCs w:val="20"/>
              </w:rPr>
              <w:t xml:space="preserve"> liaise with Carol to confirm tech</w:t>
            </w:r>
            <w:r w:rsidRPr="00CB675B">
              <w:rPr>
                <w:sz w:val="20"/>
                <w:szCs w:val="20"/>
              </w:rPr>
              <w:t xml:space="preserve">nology </w:t>
            </w:r>
            <w:r w:rsidR="001619B3" w:rsidRPr="00CB675B">
              <w:rPr>
                <w:sz w:val="20"/>
                <w:szCs w:val="20"/>
              </w:rPr>
              <w:t xml:space="preserve">available and how to </w:t>
            </w:r>
            <w:r w:rsidR="00F43CAB" w:rsidRPr="00CB675B">
              <w:rPr>
                <w:sz w:val="20"/>
                <w:szCs w:val="20"/>
              </w:rPr>
              <w:t>use</w:t>
            </w:r>
            <w:r w:rsidRPr="00CB675B">
              <w:rPr>
                <w:sz w:val="20"/>
                <w:szCs w:val="20"/>
              </w:rPr>
              <w:t xml:space="preserve"> it</w:t>
            </w:r>
            <w:r w:rsidR="001619B3" w:rsidRPr="00CB675B">
              <w:rPr>
                <w:sz w:val="20"/>
                <w:szCs w:val="20"/>
              </w:rPr>
              <w:t xml:space="preserve">.  </w:t>
            </w:r>
          </w:p>
          <w:p w14:paraId="002C583E" w14:textId="77777777" w:rsidR="00CD7620" w:rsidRPr="00CB675B" w:rsidRDefault="00CD7620" w:rsidP="002428FF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Not all </w:t>
            </w:r>
            <w:r w:rsidR="00C90981" w:rsidRPr="00CB675B">
              <w:rPr>
                <w:sz w:val="20"/>
                <w:szCs w:val="20"/>
              </w:rPr>
              <w:t>members have internet access.  Julia could send out flyer</w:t>
            </w:r>
            <w:r w:rsidRPr="00CB675B">
              <w:rPr>
                <w:sz w:val="20"/>
                <w:szCs w:val="20"/>
              </w:rPr>
              <w:t>s</w:t>
            </w:r>
            <w:r w:rsidR="00C90981" w:rsidRPr="00CB675B">
              <w:rPr>
                <w:sz w:val="20"/>
                <w:szCs w:val="20"/>
              </w:rPr>
              <w:t xml:space="preserve"> in post to th</w:t>
            </w:r>
            <w:r w:rsidRPr="00CB675B">
              <w:rPr>
                <w:sz w:val="20"/>
                <w:szCs w:val="20"/>
              </w:rPr>
              <w:t xml:space="preserve">is group; consideration should be given to sending out the flyer and booking form </w:t>
            </w:r>
            <w:r w:rsidR="00C90981" w:rsidRPr="00CB675B">
              <w:rPr>
                <w:sz w:val="20"/>
                <w:szCs w:val="20"/>
              </w:rPr>
              <w:t xml:space="preserve">package </w:t>
            </w:r>
            <w:r w:rsidRPr="00CB675B">
              <w:rPr>
                <w:sz w:val="20"/>
                <w:szCs w:val="20"/>
              </w:rPr>
              <w:t>to reduce postage costs.</w:t>
            </w:r>
          </w:p>
          <w:p w14:paraId="59082B80" w14:textId="3DE80123" w:rsidR="00060401" w:rsidRPr="00CB675B" w:rsidRDefault="00C90981" w:rsidP="002428FF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Flyers </w:t>
            </w:r>
            <w:r w:rsidR="00CD7620" w:rsidRPr="00CB675B">
              <w:rPr>
                <w:sz w:val="20"/>
                <w:szCs w:val="20"/>
              </w:rPr>
              <w:t xml:space="preserve">could also be distributed at </w:t>
            </w:r>
            <w:r w:rsidRPr="00CB675B">
              <w:rPr>
                <w:sz w:val="20"/>
                <w:szCs w:val="20"/>
              </w:rPr>
              <w:t>meetings.</w:t>
            </w:r>
            <w:r w:rsidR="00A4576B" w:rsidRPr="00CB675B">
              <w:rPr>
                <w:sz w:val="20"/>
                <w:szCs w:val="20"/>
              </w:rPr>
              <w:t xml:space="preserve">  </w:t>
            </w:r>
          </w:p>
          <w:p w14:paraId="2597E69D" w14:textId="77777777" w:rsidR="00CD7620" w:rsidRPr="00CB675B" w:rsidRDefault="00CD7620" w:rsidP="00CD7620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N</w:t>
            </w:r>
            <w:r w:rsidR="00D578DB" w:rsidRPr="00CB675B">
              <w:rPr>
                <w:sz w:val="20"/>
                <w:szCs w:val="20"/>
              </w:rPr>
              <w:t xml:space="preserve">eed </w:t>
            </w:r>
            <w:r w:rsidRPr="00CB675B">
              <w:rPr>
                <w:sz w:val="20"/>
                <w:szCs w:val="20"/>
              </w:rPr>
              <w:t xml:space="preserve">a business </w:t>
            </w:r>
            <w:r w:rsidR="00D578DB" w:rsidRPr="00CB675B">
              <w:rPr>
                <w:sz w:val="20"/>
                <w:szCs w:val="20"/>
              </w:rPr>
              <w:t>name and address</w:t>
            </w:r>
            <w:r w:rsidRPr="00CB675B">
              <w:rPr>
                <w:sz w:val="20"/>
                <w:szCs w:val="20"/>
              </w:rPr>
              <w:t xml:space="preserve"> to book the coach.</w:t>
            </w:r>
          </w:p>
          <w:p w14:paraId="28EC9628" w14:textId="0AA921BB" w:rsidR="00D578DB" w:rsidRPr="00CB675B" w:rsidRDefault="00CD7620" w:rsidP="00CD7620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 </w:t>
            </w:r>
            <w:r w:rsidR="00D578DB" w:rsidRPr="00CB675B">
              <w:rPr>
                <w:sz w:val="20"/>
                <w:szCs w:val="20"/>
              </w:rPr>
              <w:t>Car</w:t>
            </w:r>
            <w:r w:rsidR="000303D5">
              <w:rPr>
                <w:sz w:val="20"/>
                <w:szCs w:val="20"/>
              </w:rPr>
              <w:t>ey’s</w:t>
            </w:r>
            <w:r w:rsidR="00D578DB" w:rsidRPr="00CB675B">
              <w:rPr>
                <w:sz w:val="20"/>
                <w:szCs w:val="20"/>
              </w:rPr>
              <w:t xml:space="preserve"> need </w:t>
            </w:r>
            <w:r w:rsidR="000303D5">
              <w:rPr>
                <w:sz w:val="20"/>
                <w:szCs w:val="20"/>
              </w:rPr>
              <w:t>£</w:t>
            </w:r>
            <w:r w:rsidR="00D578DB" w:rsidRPr="00CB675B">
              <w:rPr>
                <w:sz w:val="20"/>
                <w:szCs w:val="20"/>
              </w:rPr>
              <w:t xml:space="preserve">174 when booking and final payment due 4 weeks before – will ask Ellie for cheque.  </w:t>
            </w:r>
          </w:p>
          <w:p w14:paraId="1B4C4C98" w14:textId="3420477C" w:rsidR="00ED2B0E" w:rsidRPr="00CB675B" w:rsidRDefault="00246685" w:rsidP="002C1237">
            <w:pPr>
              <w:pStyle w:val="NoSpacing"/>
              <w:numPr>
                <w:ilvl w:val="0"/>
                <w:numId w:val="106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Carol is willing to act as a marketing </w:t>
            </w:r>
            <w:r w:rsidR="006D0557" w:rsidRPr="00CB675B">
              <w:rPr>
                <w:sz w:val="20"/>
                <w:szCs w:val="20"/>
              </w:rPr>
              <w:t>volunteer.</w:t>
            </w:r>
          </w:p>
        </w:tc>
        <w:tc>
          <w:tcPr>
            <w:tcW w:w="3249" w:type="dxa"/>
          </w:tcPr>
          <w:p w14:paraId="4FC876DC" w14:textId="77777777" w:rsidR="00F73E3D" w:rsidRPr="00CB675B" w:rsidRDefault="00F73E3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4212B7A" w14:textId="77777777" w:rsidR="00C11A12" w:rsidRPr="00CB675B" w:rsidRDefault="00C11A1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79C2C95" w14:textId="77777777" w:rsidR="00C11A12" w:rsidRPr="00CB675B" w:rsidRDefault="00C11A1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B311B12" w14:textId="77777777" w:rsidR="00C11A12" w:rsidRPr="00CB675B" w:rsidRDefault="00C11A1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952001A" w14:textId="77777777" w:rsidR="00C11A12" w:rsidRPr="00CB675B" w:rsidRDefault="00C11A1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2268789" w14:textId="77777777" w:rsidR="00C11A12" w:rsidRPr="00CB675B" w:rsidRDefault="00C11A1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6224803" w14:textId="77777777" w:rsidR="00C11A12" w:rsidRPr="00CB675B" w:rsidRDefault="00C11A1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89D073E" w14:textId="14508433" w:rsidR="00C11A12" w:rsidRPr="00CB675B" w:rsidRDefault="00C11A12" w:rsidP="00C11A12">
            <w:pPr>
              <w:pStyle w:val="NoSpacing"/>
              <w:ind w:left="0"/>
              <w:rPr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b.</w:t>
            </w:r>
            <w:r w:rsidRPr="00CB675B">
              <w:rPr>
                <w:sz w:val="20"/>
                <w:szCs w:val="20"/>
              </w:rPr>
              <w:t xml:space="preserve"> Paulin will inform Mig of the success of the event, including how the refreshments were presented.    </w:t>
            </w:r>
          </w:p>
          <w:p w14:paraId="0CEEC6C9" w14:textId="77777777" w:rsidR="006A6282" w:rsidRPr="00CB675B" w:rsidRDefault="006A6282" w:rsidP="00C11A12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B67BF05" w14:textId="77777777" w:rsidR="006A6282" w:rsidRPr="00CB675B" w:rsidRDefault="006A6282" w:rsidP="00C11A12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33B9412" w14:textId="77777777" w:rsidR="006A6282" w:rsidRPr="00CB675B" w:rsidRDefault="006A6282" w:rsidP="00C11A12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266832C" w14:textId="535436CD" w:rsidR="006A6282" w:rsidRPr="00CB675B" w:rsidRDefault="006A6282" w:rsidP="006A6282">
            <w:pPr>
              <w:pStyle w:val="NoSpacing"/>
              <w:ind w:left="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f. Paulin will find a venue for the AGM.  </w:t>
            </w:r>
          </w:p>
          <w:p w14:paraId="3502BFB7" w14:textId="77777777" w:rsidR="00C11A12" w:rsidRPr="00CB675B" w:rsidRDefault="00C11A1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BA9B644" w14:textId="77777777" w:rsidR="00A52859" w:rsidRPr="00CB675B" w:rsidRDefault="00A52859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6C91D81" w14:textId="089E6D8C" w:rsidR="002B60FA" w:rsidRPr="00CB675B" w:rsidRDefault="002B60FA" w:rsidP="002B60FA">
            <w:pPr>
              <w:pStyle w:val="NoSpacing"/>
              <w:ind w:left="0"/>
              <w:rPr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g.</w:t>
            </w:r>
            <w:r w:rsidRPr="00CB675B">
              <w:rPr>
                <w:sz w:val="20"/>
                <w:szCs w:val="20"/>
              </w:rPr>
              <w:t xml:space="preserve"> Julia will check </w:t>
            </w:r>
            <w:r w:rsidR="00A52859" w:rsidRPr="00CB675B">
              <w:rPr>
                <w:sz w:val="20"/>
                <w:szCs w:val="20"/>
              </w:rPr>
              <w:t xml:space="preserve">the singer’s </w:t>
            </w:r>
            <w:r w:rsidRPr="00CB675B">
              <w:rPr>
                <w:sz w:val="20"/>
                <w:szCs w:val="20"/>
              </w:rPr>
              <w:t xml:space="preserve">availability and accompaniment </w:t>
            </w:r>
            <w:r w:rsidR="00A52859" w:rsidRPr="00CB675B">
              <w:rPr>
                <w:sz w:val="20"/>
                <w:szCs w:val="20"/>
              </w:rPr>
              <w:t>needs</w:t>
            </w:r>
            <w:r w:rsidRPr="00CB675B">
              <w:rPr>
                <w:sz w:val="20"/>
                <w:szCs w:val="20"/>
              </w:rPr>
              <w:t xml:space="preserve">.  </w:t>
            </w:r>
          </w:p>
          <w:p w14:paraId="044B7CD0" w14:textId="77777777" w:rsidR="00A52859" w:rsidRPr="00CB675B" w:rsidRDefault="00A52859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038A86FB" w14:textId="10FD6CEB" w:rsidR="002B60FA" w:rsidRPr="00CB675B" w:rsidRDefault="002B60FA" w:rsidP="002B60FA">
            <w:pPr>
              <w:pStyle w:val="NoSpacing"/>
              <w:ind w:left="0"/>
              <w:rPr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h.</w:t>
            </w:r>
            <w:r w:rsidRPr="00CB675B">
              <w:rPr>
                <w:sz w:val="20"/>
                <w:szCs w:val="20"/>
              </w:rPr>
              <w:t xml:space="preserve"> Julia </w:t>
            </w:r>
            <w:r w:rsidR="00A52859" w:rsidRPr="00CB675B">
              <w:rPr>
                <w:sz w:val="20"/>
                <w:szCs w:val="20"/>
              </w:rPr>
              <w:t>will</w:t>
            </w:r>
            <w:r w:rsidRPr="00CB675B">
              <w:rPr>
                <w:sz w:val="20"/>
                <w:szCs w:val="20"/>
              </w:rPr>
              <w:t xml:space="preserve"> confirm if the lift will be available.</w:t>
            </w:r>
          </w:p>
          <w:p w14:paraId="63F360F5" w14:textId="4CD09117" w:rsidR="002B60FA" w:rsidRPr="00CB675B" w:rsidRDefault="002B60FA" w:rsidP="002B60FA">
            <w:pPr>
              <w:pStyle w:val="NoSpacing"/>
              <w:ind w:left="0"/>
              <w:rPr>
                <w:sz w:val="20"/>
                <w:szCs w:val="20"/>
              </w:rPr>
            </w:pPr>
            <w:proofErr w:type="spellStart"/>
            <w:r w:rsidRPr="00CB675B">
              <w:rPr>
                <w:sz w:val="20"/>
                <w:szCs w:val="20"/>
              </w:rPr>
              <w:t>i</w:t>
            </w:r>
            <w:proofErr w:type="spellEnd"/>
            <w:r w:rsidRPr="00CB675B">
              <w:rPr>
                <w:sz w:val="20"/>
                <w:szCs w:val="20"/>
              </w:rPr>
              <w:t xml:space="preserve">. Paulin will discuss this with Sue </w:t>
            </w:r>
            <w:r w:rsidR="00512B24" w:rsidRPr="00CB675B">
              <w:rPr>
                <w:sz w:val="20"/>
                <w:szCs w:val="20"/>
              </w:rPr>
              <w:t xml:space="preserve">Williams </w:t>
            </w:r>
            <w:r w:rsidRPr="00CB675B">
              <w:rPr>
                <w:sz w:val="20"/>
                <w:szCs w:val="20"/>
              </w:rPr>
              <w:t>at the Landmark.</w:t>
            </w:r>
          </w:p>
          <w:p w14:paraId="4AC6BDA3" w14:textId="77777777" w:rsidR="00A52859" w:rsidRPr="00CB675B" w:rsidRDefault="00A52859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5CD879B" w14:textId="55E8549C" w:rsidR="00512B24" w:rsidRPr="00CB675B" w:rsidRDefault="00512B24" w:rsidP="00512B24">
            <w:pPr>
              <w:pStyle w:val="NoSpacing"/>
              <w:ind w:left="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j. Julia will contact P</w:t>
            </w:r>
            <w:r w:rsidR="00A52859" w:rsidRPr="00CB675B">
              <w:rPr>
                <w:sz w:val="20"/>
                <w:szCs w:val="20"/>
              </w:rPr>
              <w:t>D</w:t>
            </w:r>
            <w:r w:rsidRPr="00CB675B">
              <w:rPr>
                <w:sz w:val="20"/>
                <w:szCs w:val="20"/>
              </w:rPr>
              <w:t xml:space="preserve"> to follow up.</w:t>
            </w:r>
          </w:p>
          <w:p w14:paraId="3231CB9A" w14:textId="48D8304E" w:rsidR="002B60FA" w:rsidRPr="00CB675B" w:rsidRDefault="002B60FA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C6F27AD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083B6176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23508BA0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38A2D5E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248FFC87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2A8EDC6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4F3140F9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8113BF0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7D1167C8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EF2C4CF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E26724C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BA9890A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7EAC6193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F44BDDB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0744BCA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B18ED1D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1DC779C2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1A63AABF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E58B15F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75998FF8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286CBCE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E0402E3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15C98D77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1C0C88CB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22CB7703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8D4938C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A12BFC9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48247D52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0941ED51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500563F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79D0C44A" w14:textId="77777777" w:rsidR="004F4DF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7DDDFC63" w14:textId="77777777" w:rsidR="009D6720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275A455" w14:textId="77777777" w:rsidR="009D6720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5A23593" w14:textId="77777777" w:rsidR="009D6720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0C28DBC3" w14:textId="77777777" w:rsidR="009D6720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4ADCDE17" w14:textId="77777777" w:rsidR="009D6720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7EDF36D" w14:textId="77777777" w:rsidR="009D6720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4D6812CC" w14:textId="77777777" w:rsidR="009D6720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77F88481" w14:textId="77777777" w:rsidR="009D6720" w:rsidRPr="00CB675B" w:rsidRDefault="009D6720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0576F829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430E1EF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5260F93" w14:textId="77777777" w:rsidR="004F4DF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B5FC0B6" w14:textId="77777777" w:rsidR="00E136AD" w:rsidRPr="00CB675B" w:rsidRDefault="00E136AD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3114CB17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1753EE20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1F322D9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01C85448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58F154FD" w14:textId="11BD3693" w:rsidR="004F4DFB" w:rsidRPr="00CB675B" w:rsidRDefault="000C0F00" w:rsidP="004F4DFB">
            <w:pPr>
              <w:pStyle w:val="NoSpacing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CB675B">
              <w:rPr>
                <w:sz w:val="20"/>
                <w:szCs w:val="20"/>
              </w:rPr>
              <w:t>w.</w:t>
            </w:r>
            <w:r w:rsidR="004F4DFB" w:rsidRPr="00CB675B">
              <w:rPr>
                <w:sz w:val="20"/>
                <w:szCs w:val="20"/>
              </w:rPr>
              <w:t>Request</w:t>
            </w:r>
            <w:proofErr w:type="spellEnd"/>
            <w:proofErr w:type="gramEnd"/>
            <w:r w:rsidR="004F4DFB" w:rsidRPr="00CB675B">
              <w:rPr>
                <w:sz w:val="20"/>
                <w:szCs w:val="20"/>
              </w:rPr>
              <w:t xml:space="preserve"> to proceed with Wake</w:t>
            </w:r>
            <w:r w:rsidR="00E136AD">
              <w:rPr>
                <w:sz w:val="20"/>
                <w:szCs w:val="20"/>
              </w:rPr>
              <w:t>hurst a</w:t>
            </w:r>
            <w:r w:rsidR="004F4DFB" w:rsidRPr="00CB675B">
              <w:rPr>
                <w:sz w:val="20"/>
                <w:szCs w:val="20"/>
              </w:rPr>
              <w:t xml:space="preserve">nd </w:t>
            </w:r>
            <w:proofErr w:type="spellStart"/>
            <w:r w:rsidR="004F4DFB" w:rsidRPr="00CB675B">
              <w:rPr>
                <w:sz w:val="20"/>
                <w:szCs w:val="20"/>
              </w:rPr>
              <w:t>Penshurst</w:t>
            </w:r>
            <w:proofErr w:type="spellEnd"/>
            <w:r w:rsidR="004F4DFB" w:rsidRPr="00CB675B">
              <w:rPr>
                <w:sz w:val="20"/>
                <w:szCs w:val="20"/>
              </w:rPr>
              <w:t xml:space="preserve"> trips accepted.</w:t>
            </w:r>
          </w:p>
          <w:p w14:paraId="178EB639" w14:textId="77777777" w:rsidR="004F4DFB" w:rsidRPr="00CB675B" w:rsidRDefault="004F4DFB" w:rsidP="002B60FA">
            <w:pPr>
              <w:pStyle w:val="NoSpacing"/>
              <w:ind w:left="0"/>
              <w:rPr>
                <w:sz w:val="20"/>
                <w:szCs w:val="20"/>
              </w:rPr>
            </w:pPr>
          </w:p>
          <w:p w14:paraId="637E630C" w14:textId="7468FD9C" w:rsidR="00C11A12" w:rsidRDefault="00C11A1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0D2E42B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3C1114E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1B4357E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C02970F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8726A3F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CE56054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E9ACB24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19CED929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1D088E0A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1D443BB6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9A03FC8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5FD3A79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2D651D8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8E20015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1FC7F7F9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6F8CAB2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1C75AD2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86BCADC" w14:textId="77777777" w:rsidR="00642F32" w:rsidRDefault="00642F32" w:rsidP="002B60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33D101C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5400639" w14:textId="77777777" w:rsidR="00642F32" w:rsidRPr="00CB675B" w:rsidRDefault="00642F32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1C3F0C5" w14:textId="77777777" w:rsidR="00407F6F" w:rsidRPr="00CB675B" w:rsidRDefault="00407F6F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ADC85E7" w14:textId="77777777" w:rsidR="00407F6F" w:rsidRPr="00CB675B" w:rsidRDefault="00407F6F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798A917B" w14:textId="1C3741F2" w:rsidR="00407F6F" w:rsidRPr="00CB675B" w:rsidRDefault="00407F6F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Actions completed:</w:t>
            </w:r>
          </w:p>
          <w:p w14:paraId="07EF3A6D" w14:textId="37C7DEF2" w:rsidR="00407F6F" w:rsidRPr="00CB675B" w:rsidRDefault="00407F6F" w:rsidP="00407F6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proofErr w:type="gramStart"/>
            <w:r w:rsidRPr="00CB675B">
              <w:rPr>
                <w:rFonts w:ascii="Helvetica" w:hAnsi="Helvetica" w:cs="Helvetica"/>
                <w:sz w:val="20"/>
                <w:szCs w:val="20"/>
              </w:rPr>
              <w:t>z.Judith</w:t>
            </w:r>
            <w:proofErr w:type="spellEnd"/>
            <w:proofErr w:type="gramEnd"/>
            <w:r w:rsidRPr="00CB675B">
              <w:rPr>
                <w:rFonts w:ascii="Helvetica" w:hAnsi="Helvetica" w:cs="Helvetica"/>
                <w:sz w:val="20"/>
                <w:szCs w:val="20"/>
              </w:rPr>
              <w:t xml:space="preserve"> has set-up the Wakehurst Place group on Beacon.</w:t>
            </w:r>
          </w:p>
          <w:p w14:paraId="40F20E01" w14:textId="26F95105" w:rsidR="00407F6F" w:rsidRPr="00CB675B" w:rsidRDefault="00407F6F" w:rsidP="00407F6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Carol has Venue and Talk Organiser as her role.</w:t>
            </w:r>
          </w:p>
          <w:p w14:paraId="06C01605" w14:textId="5BA48FC7" w:rsidR="00CD7620" w:rsidRDefault="00407F6F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Bill has set-up a Trips’ Organiser group; the group leader can add and remove members.</w:t>
            </w:r>
          </w:p>
          <w:p w14:paraId="79D3594C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62F4E74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B4B4020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8AEB6AF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A1C1EAB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F5E9471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EB2F578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4D9CEEA2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970490A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2803C956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6FB09582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333B551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5B6D4A89" w14:textId="77777777" w:rsidR="00E136AD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19CDC154" w14:textId="78ED2067" w:rsidR="00E136AD" w:rsidRPr="00CB675B" w:rsidRDefault="00E136AD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 xml:space="preserve">Action </w:t>
            </w:r>
            <w:proofErr w:type="gramStart"/>
            <w:r>
              <w:rPr>
                <w:rFonts w:ascii="Helvetica" w:hAnsi="Helvetica" w:cs="Helvetica"/>
                <w:sz w:val="20"/>
                <w:szCs w:val="20"/>
              </w:rPr>
              <w:t>bullet</w:t>
            </w:r>
            <w:proofErr w:type="gramEnd"/>
            <w:r>
              <w:rPr>
                <w:rFonts w:ascii="Helvetica" w:hAnsi="Helvetica" w:cs="Helvetica"/>
                <w:sz w:val="20"/>
                <w:szCs w:val="20"/>
              </w:rPr>
              <w:t xml:space="preserve"> point 9:</w:t>
            </w:r>
          </w:p>
          <w:p w14:paraId="5923206F" w14:textId="4A302398" w:rsidR="00CD7620" w:rsidRPr="00CB675B" w:rsidRDefault="00CD7620" w:rsidP="002C1237">
            <w:pPr>
              <w:pStyle w:val="NoSpacing"/>
              <w:numPr>
                <w:ilvl w:val="0"/>
                <w:numId w:val="106"/>
              </w:numPr>
              <w:ind w:left="36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To use the </w:t>
            </w:r>
            <w:r w:rsidR="00E136AD">
              <w:rPr>
                <w:sz w:val="20"/>
                <w:szCs w:val="20"/>
              </w:rPr>
              <w:t xml:space="preserve">business </w:t>
            </w:r>
            <w:r w:rsidRPr="00CB675B">
              <w:rPr>
                <w:sz w:val="20"/>
                <w:szCs w:val="20"/>
              </w:rPr>
              <w:t>name ‘White Cliffs Country u3a’</w:t>
            </w:r>
            <w:r w:rsidR="00AD5F21" w:rsidRPr="00CB675B">
              <w:rPr>
                <w:sz w:val="20"/>
                <w:szCs w:val="20"/>
              </w:rPr>
              <w:t xml:space="preserve">. There is </w:t>
            </w:r>
            <w:r w:rsidRPr="00CB675B">
              <w:rPr>
                <w:sz w:val="20"/>
                <w:szCs w:val="20"/>
              </w:rPr>
              <w:t>no registered address</w:t>
            </w:r>
            <w:r w:rsidR="002C1237" w:rsidRPr="00CB675B">
              <w:rPr>
                <w:sz w:val="20"/>
                <w:szCs w:val="20"/>
              </w:rPr>
              <w:t>; the i</w:t>
            </w:r>
            <w:r w:rsidRPr="00CB675B">
              <w:rPr>
                <w:sz w:val="20"/>
                <w:szCs w:val="20"/>
              </w:rPr>
              <w:t xml:space="preserve">nvoice </w:t>
            </w:r>
            <w:r w:rsidR="002C1237" w:rsidRPr="00CB675B">
              <w:rPr>
                <w:sz w:val="20"/>
                <w:szCs w:val="20"/>
              </w:rPr>
              <w:t>goes t</w:t>
            </w:r>
            <w:r w:rsidRPr="00CB675B">
              <w:rPr>
                <w:sz w:val="20"/>
                <w:szCs w:val="20"/>
              </w:rPr>
              <w:t xml:space="preserve">o </w:t>
            </w:r>
            <w:r w:rsidR="002C1237" w:rsidRPr="00CB675B">
              <w:rPr>
                <w:sz w:val="20"/>
                <w:szCs w:val="20"/>
              </w:rPr>
              <w:t xml:space="preserve">the </w:t>
            </w:r>
            <w:r w:rsidRPr="00CB675B">
              <w:rPr>
                <w:sz w:val="20"/>
                <w:szCs w:val="20"/>
              </w:rPr>
              <w:t xml:space="preserve">treasurer therefore will use Ellie’s address </w:t>
            </w:r>
            <w:r w:rsidR="002C1237" w:rsidRPr="00CB675B">
              <w:rPr>
                <w:sz w:val="20"/>
                <w:szCs w:val="20"/>
              </w:rPr>
              <w:t>in this instance</w:t>
            </w:r>
            <w:r w:rsidRPr="00CB675B">
              <w:rPr>
                <w:sz w:val="20"/>
                <w:szCs w:val="20"/>
              </w:rPr>
              <w:t xml:space="preserve">.  </w:t>
            </w:r>
          </w:p>
        </w:tc>
      </w:tr>
      <w:tr w:rsidR="00194FF6" w:rsidRPr="00CB675B" w14:paraId="0A6CA9A2" w14:textId="77777777" w:rsidTr="00672193">
        <w:tc>
          <w:tcPr>
            <w:tcW w:w="6498" w:type="dxa"/>
          </w:tcPr>
          <w:p w14:paraId="77A72501" w14:textId="03F41F58" w:rsidR="00237B45" w:rsidRPr="00CB675B" w:rsidRDefault="003E2511" w:rsidP="00325283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lastRenderedPageBreak/>
              <w:t>7.</w:t>
            </w:r>
            <w:r w:rsidR="00194FF6" w:rsidRPr="00CB675B">
              <w:rPr>
                <w:b/>
                <w:bCs/>
                <w:sz w:val="20"/>
                <w:szCs w:val="20"/>
              </w:rPr>
              <w:t>Groups </w:t>
            </w:r>
          </w:p>
          <w:p w14:paraId="336858E5" w14:textId="77777777" w:rsidR="00083DA9" w:rsidRPr="00CB675B" w:rsidRDefault="00083DA9" w:rsidP="00580A71">
            <w:pPr>
              <w:rPr>
                <w:sz w:val="20"/>
                <w:szCs w:val="20"/>
              </w:rPr>
            </w:pPr>
          </w:p>
          <w:p w14:paraId="4EEE7634" w14:textId="17ED4099" w:rsidR="0052016E" w:rsidRPr="00CB675B" w:rsidRDefault="0048220A" w:rsidP="0052016E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r w:rsidRPr="00CB675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C64B84" w:rsidRPr="00CB675B">
              <w:rPr>
                <w:rFonts w:ascii="Arial" w:hAnsi="Arial" w:cs="Arial"/>
                <w:sz w:val="20"/>
                <w:szCs w:val="20"/>
              </w:rPr>
              <w:t xml:space="preserve">forthcoming ‘Oh No Not 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>Religion</w:t>
            </w:r>
            <w:r w:rsidR="00C64B84" w:rsidRPr="00CB675B">
              <w:rPr>
                <w:rFonts w:ascii="Arial" w:hAnsi="Arial" w:cs="Arial"/>
                <w:sz w:val="20"/>
                <w:szCs w:val="20"/>
              </w:rPr>
              <w:t>’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course </w:t>
            </w:r>
            <w:r w:rsidRPr="00CB675B">
              <w:rPr>
                <w:rFonts w:ascii="Arial" w:hAnsi="Arial" w:cs="Arial"/>
                <w:sz w:val="20"/>
                <w:szCs w:val="20"/>
              </w:rPr>
              <w:t>is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full</w:t>
            </w:r>
            <w:r w:rsidR="00C64B84" w:rsidRPr="00CB675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1962716" w14:textId="0B3E7AFD" w:rsidR="0052016E" w:rsidRPr="00CB675B" w:rsidRDefault="0052016E" w:rsidP="0052016E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r w:rsidRPr="00CB675B">
              <w:rPr>
                <w:rFonts w:ascii="Arial" w:hAnsi="Arial" w:cs="Arial"/>
                <w:sz w:val="20"/>
                <w:szCs w:val="20"/>
              </w:rPr>
              <w:t xml:space="preserve">Ben </w:t>
            </w:r>
            <w:proofErr w:type="spellStart"/>
            <w:r w:rsidRPr="00CB675B">
              <w:rPr>
                <w:rFonts w:ascii="Arial" w:hAnsi="Arial" w:cs="Arial"/>
                <w:sz w:val="20"/>
                <w:szCs w:val="20"/>
              </w:rPr>
              <w:t>Bano’s</w:t>
            </w:r>
            <w:proofErr w:type="spellEnd"/>
            <w:r w:rsidRPr="00CB675B">
              <w:rPr>
                <w:rFonts w:ascii="Arial" w:hAnsi="Arial" w:cs="Arial"/>
                <w:sz w:val="20"/>
                <w:szCs w:val="20"/>
              </w:rPr>
              <w:t xml:space="preserve"> course </w:t>
            </w:r>
            <w:r w:rsidR="009D6720">
              <w:rPr>
                <w:rFonts w:ascii="Arial" w:hAnsi="Arial" w:cs="Arial"/>
                <w:sz w:val="20"/>
                <w:szCs w:val="20"/>
              </w:rPr>
              <w:t>‘Great Thinkers of the 20</w:t>
            </w:r>
            <w:r w:rsidR="009D6720" w:rsidRPr="009D672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9D6720">
              <w:rPr>
                <w:rFonts w:ascii="Arial" w:hAnsi="Arial" w:cs="Arial"/>
                <w:sz w:val="20"/>
                <w:szCs w:val="20"/>
              </w:rPr>
              <w:t xml:space="preserve"> Century’ </w:t>
            </w:r>
            <w:r w:rsidR="0048220A" w:rsidRPr="00CB675B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Pr="00CB675B">
              <w:rPr>
                <w:rFonts w:ascii="Arial" w:hAnsi="Arial" w:cs="Arial"/>
                <w:sz w:val="20"/>
                <w:szCs w:val="20"/>
              </w:rPr>
              <w:t>full.</w:t>
            </w:r>
          </w:p>
          <w:p w14:paraId="20A77601" w14:textId="5ACA9FBD" w:rsidR="0052016E" w:rsidRPr="00CB675B" w:rsidRDefault="00930890" w:rsidP="0048220A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‘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Time for </w:t>
            </w:r>
            <w:r w:rsidR="0048220A" w:rsidRPr="00CB675B">
              <w:rPr>
                <w:rFonts w:ascii="Arial" w:hAnsi="Arial" w:cs="Arial"/>
                <w:sz w:val="20"/>
                <w:szCs w:val="20"/>
              </w:rPr>
              <w:t>A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rt </w:t>
            </w:r>
            <w:r>
              <w:rPr>
                <w:rFonts w:ascii="Arial" w:hAnsi="Arial" w:cs="Arial"/>
                <w:sz w:val="20"/>
                <w:szCs w:val="20"/>
              </w:rPr>
              <w:t>‘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now </w:t>
            </w:r>
            <w:r w:rsidR="0048220A" w:rsidRPr="00CB675B">
              <w:rPr>
                <w:rFonts w:ascii="Arial" w:hAnsi="Arial" w:cs="Arial"/>
                <w:sz w:val="20"/>
                <w:szCs w:val="20"/>
              </w:rPr>
              <w:t>has eight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members.</w:t>
            </w:r>
          </w:p>
          <w:p w14:paraId="289B61F8" w14:textId="1EBCAE1E" w:rsidR="0052016E" w:rsidRPr="00CB675B" w:rsidRDefault="0048220A" w:rsidP="0052016E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r w:rsidRPr="00CB675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Social WhatsApp </w:t>
            </w:r>
            <w:r w:rsidRPr="00CB675B">
              <w:rPr>
                <w:rFonts w:ascii="Arial" w:hAnsi="Arial" w:cs="Arial"/>
                <w:sz w:val="20"/>
                <w:szCs w:val="20"/>
              </w:rPr>
              <w:t>group remains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active</w:t>
            </w:r>
            <w:r w:rsidRPr="00CB675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367193" w14:textId="03D3E329" w:rsidR="0052016E" w:rsidRPr="00CB675B" w:rsidRDefault="0048220A" w:rsidP="0052016E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r w:rsidRPr="00CB675B">
              <w:rPr>
                <w:rFonts w:ascii="Arial" w:hAnsi="Arial" w:cs="Arial"/>
                <w:sz w:val="20"/>
                <w:szCs w:val="20"/>
              </w:rPr>
              <w:t xml:space="preserve">The forthcoming 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Family </w:t>
            </w:r>
            <w:r w:rsidRPr="00CB675B">
              <w:rPr>
                <w:rFonts w:ascii="Arial" w:hAnsi="Arial" w:cs="Arial"/>
                <w:sz w:val="20"/>
                <w:szCs w:val="20"/>
              </w:rPr>
              <w:t>H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>istory</w:t>
            </w:r>
            <w:r w:rsidRPr="00CB675B">
              <w:rPr>
                <w:rFonts w:ascii="Arial" w:hAnsi="Arial" w:cs="Arial"/>
                <w:sz w:val="20"/>
                <w:szCs w:val="20"/>
              </w:rPr>
              <w:t xml:space="preserve"> course has four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spaces available</w:t>
            </w:r>
            <w:r w:rsidRPr="00CB675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5E9C53" w14:textId="5B8F2FB7" w:rsidR="0052016E" w:rsidRPr="00CB675B" w:rsidRDefault="0052016E" w:rsidP="0052016E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75B">
              <w:rPr>
                <w:rFonts w:ascii="Arial" w:hAnsi="Arial" w:cs="Arial"/>
                <w:sz w:val="20"/>
                <w:szCs w:val="20"/>
              </w:rPr>
              <w:t>WiSH</w:t>
            </w:r>
            <w:proofErr w:type="spellEnd"/>
            <w:r w:rsidR="0048220A" w:rsidRPr="00CB675B">
              <w:rPr>
                <w:rFonts w:ascii="Arial" w:hAnsi="Arial" w:cs="Arial"/>
                <w:sz w:val="20"/>
                <w:szCs w:val="20"/>
              </w:rPr>
              <w:t xml:space="preserve">: the </w:t>
            </w:r>
            <w:r w:rsidRPr="00CB675B">
              <w:rPr>
                <w:rFonts w:ascii="Arial" w:hAnsi="Arial" w:cs="Arial"/>
                <w:sz w:val="20"/>
                <w:szCs w:val="20"/>
              </w:rPr>
              <w:t xml:space="preserve">History Hub </w:t>
            </w:r>
            <w:r w:rsidR="00452B8C" w:rsidRPr="00CB675B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Pr="00CB675B">
              <w:rPr>
                <w:rFonts w:ascii="Arial" w:hAnsi="Arial" w:cs="Arial"/>
                <w:sz w:val="20"/>
                <w:szCs w:val="20"/>
              </w:rPr>
              <w:t>closing in March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 – an </w:t>
            </w:r>
            <w:r w:rsidRPr="00CB675B">
              <w:rPr>
                <w:rFonts w:ascii="Arial" w:hAnsi="Arial" w:cs="Arial"/>
                <w:sz w:val="20"/>
                <w:szCs w:val="20"/>
              </w:rPr>
              <w:t xml:space="preserve">alternative venue 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452B8C" w:rsidRPr="00CB675B">
              <w:rPr>
                <w:rFonts w:ascii="Arial" w:hAnsi="Arial" w:cs="Arial"/>
                <w:sz w:val="20"/>
                <w:szCs w:val="20"/>
              </w:rPr>
              <w:t xml:space="preserve">being </w:t>
            </w:r>
            <w:r w:rsidRPr="00CB675B">
              <w:rPr>
                <w:rFonts w:ascii="Arial" w:hAnsi="Arial" w:cs="Arial"/>
                <w:sz w:val="20"/>
                <w:szCs w:val="20"/>
              </w:rPr>
              <w:t>sought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 for the </w:t>
            </w:r>
            <w:r w:rsidR="00452B8C" w:rsidRPr="00CB675B">
              <w:rPr>
                <w:rFonts w:ascii="Arial" w:hAnsi="Arial" w:cs="Arial"/>
                <w:sz w:val="20"/>
                <w:szCs w:val="20"/>
              </w:rPr>
              <w:t xml:space="preserve">April 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>meeting.</w:t>
            </w:r>
          </w:p>
          <w:p w14:paraId="1E2E79CF" w14:textId="620A34DF" w:rsidR="0052016E" w:rsidRPr="00CB675B" w:rsidRDefault="006D0557" w:rsidP="0052016E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r w:rsidRPr="00CB675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>Groups</w:t>
            </w:r>
            <w:r w:rsidRPr="00CB675B">
              <w:rPr>
                <w:rFonts w:ascii="Arial" w:hAnsi="Arial" w:cs="Arial"/>
                <w:sz w:val="20"/>
                <w:szCs w:val="20"/>
              </w:rPr>
              <w:t>’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application form on </w:t>
            </w:r>
            <w:r w:rsidRPr="00CB675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>website</w:t>
            </w:r>
            <w:r w:rsidRPr="00CB675B">
              <w:rPr>
                <w:rFonts w:ascii="Arial" w:hAnsi="Arial" w:cs="Arial"/>
                <w:sz w:val="20"/>
                <w:szCs w:val="20"/>
              </w:rPr>
              <w:t xml:space="preserve"> was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not up to date so </w:t>
            </w:r>
            <w:r w:rsidRPr="00CB675B">
              <w:rPr>
                <w:rFonts w:ascii="Arial" w:hAnsi="Arial" w:cs="Arial"/>
                <w:sz w:val="20"/>
                <w:szCs w:val="20"/>
              </w:rPr>
              <w:t xml:space="preserve">has been temporarily 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>removed</w:t>
            </w:r>
            <w:r w:rsidRPr="00CB675B">
              <w:rPr>
                <w:rFonts w:ascii="Arial" w:hAnsi="Arial" w:cs="Arial"/>
                <w:sz w:val="20"/>
                <w:szCs w:val="20"/>
              </w:rPr>
              <w:t>.</w:t>
            </w:r>
            <w:r w:rsidR="0052016E" w:rsidRPr="00CB675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0E7770" w14:textId="3BFF2477" w:rsidR="000F5354" w:rsidRPr="00CB675B" w:rsidRDefault="0052016E" w:rsidP="006D0557">
            <w:pPr>
              <w:pStyle w:val="ListParagraph"/>
              <w:numPr>
                <w:ilvl w:val="0"/>
                <w:numId w:val="99"/>
              </w:numPr>
              <w:rPr>
                <w:rFonts w:ascii="Arial" w:hAnsi="Arial" w:cs="Arial"/>
                <w:sz w:val="20"/>
                <w:szCs w:val="20"/>
              </w:rPr>
            </w:pPr>
            <w:r w:rsidRPr="00CB675B">
              <w:rPr>
                <w:rFonts w:ascii="Arial" w:hAnsi="Arial" w:cs="Arial"/>
                <w:sz w:val="20"/>
                <w:szCs w:val="20"/>
              </w:rPr>
              <w:t xml:space="preserve">Group 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>L</w:t>
            </w:r>
            <w:r w:rsidRPr="00CB675B">
              <w:rPr>
                <w:rFonts w:ascii="Arial" w:hAnsi="Arial" w:cs="Arial"/>
                <w:sz w:val="20"/>
                <w:szCs w:val="20"/>
              </w:rPr>
              <w:t>eaders’ lunch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: the </w:t>
            </w:r>
            <w:r w:rsidRPr="00CB675B">
              <w:rPr>
                <w:rFonts w:ascii="Arial" w:hAnsi="Arial" w:cs="Arial"/>
                <w:sz w:val="20"/>
                <w:szCs w:val="20"/>
              </w:rPr>
              <w:t xml:space="preserve">venue 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Pr="00CB675B">
              <w:rPr>
                <w:rFonts w:ascii="Arial" w:hAnsi="Arial" w:cs="Arial"/>
                <w:sz w:val="20"/>
                <w:szCs w:val="20"/>
              </w:rPr>
              <w:t>to be confirmed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284C" w:rsidRPr="00CB675B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the aim to hold </w:t>
            </w:r>
            <w:r w:rsidR="0063284C" w:rsidRPr="00CB675B">
              <w:rPr>
                <w:rFonts w:ascii="Arial" w:hAnsi="Arial" w:cs="Arial"/>
                <w:sz w:val="20"/>
                <w:szCs w:val="20"/>
              </w:rPr>
              <w:t>the lunch</w:t>
            </w:r>
            <w:r w:rsidR="00510108" w:rsidRPr="00CB675B">
              <w:rPr>
                <w:rFonts w:ascii="Arial" w:hAnsi="Arial" w:cs="Arial"/>
                <w:sz w:val="20"/>
                <w:szCs w:val="20"/>
              </w:rPr>
              <w:t xml:space="preserve"> around</w:t>
            </w:r>
            <w:r w:rsidR="006D0557" w:rsidRPr="00CB675B">
              <w:rPr>
                <w:rFonts w:ascii="Arial" w:hAnsi="Arial" w:cs="Arial"/>
                <w:sz w:val="20"/>
                <w:szCs w:val="20"/>
              </w:rPr>
              <w:t xml:space="preserve"> April</w:t>
            </w:r>
            <w:r w:rsidR="00510108" w:rsidRPr="00CB675B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</w:tc>
        <w:tc>
          <w:tcPr>
            <w:tcW w:w="3249" w:type="dxa"/>
          </w:tcPr>
          <w:p w14:paraId="622DB8C8" w14:textId="77777777" w:rsidR="00194FF6" w:rsidRPr="00CB675B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2F607359" w14:textId="77777777" w:rsidR="00B6301E" w:rsidRPr="00CB675B" w:rsidRDefault="00B6301E" w:rsidP="00580A7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</w:p>
          <w:p w14:paraId="4108D1FD" w14:textId="427BFD00" w:rsidR="00007650" w:rsidRPr="00CB675B" w:rsidRDefault="00007650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194FF6" w:rsidRPr="00CB675B" w14:paraId="607DEF77" w14:textId="77777777" w:rsidTr="003738F3">
        <w:tc>
          <w:tcPr>
            <w:tcW w:w="6498" w:type="dxa"/>
          </w:tcPr>
          <w:p w14:paraId="0B0AE34B" w14:textId="1EDC8BF4" w:rsidR="00194FF6" w:rsidRPr="00CB675B" w:rsidRDefault="003E2511" w:rsidP="003E2511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8.</w:t>
            </w:r>
            <w:r w:rsidR="00194FF6" w:rsidRPr="00CB675B">
              <w:rPr>
                <w:b/>
                <w:bCs/>
                <w:sz w:val="20"/>
                <w:szCs w:val="20"/>
              </w:rPr>
              <w:t>Secretary</w:t>
            </w:r>
          </w:p>
          <w:p w14:paraId="5330D2C5" w14:textId="77777777" w:rsidR="00F77C3F" w:rsidRPr="00CB675B" w:rsidRDefault="00F77C3F" w:rsidP="00F77C3F">
            <w:pPr>
              <w:pStyle w:val="NoSpacing"/>
              <w:ind w:left="993"/>
              <w:rPr>
                <w:sz w:val="20"/>
                <w:szCs w:val="20"/>
              </w:rPr>
            </w:pPr>
          </w:p>
          <w:p w14:paraId="5BE9D3AE" w14:textId="0CCD31B7" w:rsidR="006A0F76" w:rsidRPr="00CB675B" w:rsidRDefault="005D4403" w:rsidP="00C07959">
            <w:pPr>
              <w:pStyle w:val="NoSpacing"/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Old WCC u3a </w:t>
            </w:r>
            <w:r w:rsidR="00C07959" w:rsidRPr="00CB675B">
              <w:rPr>
                <w:sz w:val="20"/>
                <w:szCs w:val="20"/>
              </w:rPr>
              <w:t xml:space="preserve">Leaflets </w:t>
            </w:r>
            <w:r w:rsidRPr="00CB675B">
              <w:rPr>
                <w:sz w:val="20"/>
                <w:szCs w:val="20"/>
              </w:rPr>
              <w:t xml:space="preserve">contain </w:t>
            </w:r>
            <w:r w:rsidR="00C07959" w:rsidRPr="00CB675B">
              <w:rPr>
                <w:sz w:val="20"/>
                <w:szCs w:val="20"/>
              </w:rPr>
              <w:t>out of date information</w:t>
            </w:r>
            <w:r w:rsidRPr="00CB675B">
              <w:rPr>
                <w:sz w:val="20"/>
                <w:szCs w:val="20"/>
              </w:rPr>
              <w:t xml:space="preserve"> so will be disposed of (paper recycling).</w:t>
            </w:r>
          </w:p>
          <w:p w14:paraId="198415C1" w14:textId="2B13584A" w:rsidR="00AE2E94" w:rsidRPr="00CB675B" w:rsidRDefault="005D4403" w:rsidP="00C07959">
            <w:pPr>
              <w:pStyle w:val="NoSpacing"/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Alternative means of advertising include in </w:t>
            </w:r>
            <w:r w:rsidR="00AE2E94" w:rsidRPr="00CB675B">
              <w:rPr>
                <w:sz w:val="20"/>
                <w:szCs w:val="20"/>
              </w:rPr>
              <w:t>local newsletters</w:t>
            </w:r>
            <w:r w:rsidRPr="00CB675B">
              <w:rPr>
                <w:sz w:val="20"/>
                <w:szCs w:val="20"/>
              </w:rPr>
              <w:t xml:space="preserve"> or p</w:t>
            </w:r>
            <w:r w:rsidR="00AE2E94" w:rsidRPr="00CB675B">
              <w:rPr>
                <w:sz w:val="20"/>
                <w:szCs w:val="20"/>
              </w:rPr>
              <w:t xml:space="preserve">arish magazine; leaflet drops </w:t>
            </w:r>
            <w:r w:rsidRPr="00CB675B">
              <w:rPr>
                <w:sz w:val="20"/>
                <w:szCs w:val="20"/>
              </w:rPr>
              <w:t xml:space="preserve">could be </w:t>
            </w:r>
            <w:r w:rsidR="00AE2E94" w:rsidRPr="00CB675B">
              <w:rPr>
                <w:sz w:val="20"/>
                <w:szCs w:val="20"/>
              </w:rPr>
              <w:t xml:space="preserve">done by members.  </w:t>
            </w:r>
          </w:p>
          <w:p w14:paraId="5B822230" w14:textId="52E66D60" w:rsidR="00AE2E94" w:rsidRPr="00CB675B" w:rsidRDefault="00AE2E94" w:rsidP="00C07959">
            <w:pPr>
              <w:pStyle w:val="NoSpacing"/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Business </w:t>
            </w:r>
            <w:r w:rsidR="005D4403" w:rsidRPr="00CB675B">
              <w:rPr>
                <w:sz w:val="20"/>
                <w:szCs w:val="20"/>
              </w:rPr>
              <w:t>Facebook</w:t>
            </w:r>
            <w:r w:rsidRPr="00CB675B">
              <w:rPr>
                <w:sz w:val="20"/>
                <w:szCs w:val="20"/>
              </w:rPr>
              <w:t xml:space="preserve"> </w:t>
            </w:r>
            <w:r w:rsidR="005D4403" w:rsidRPr="00CB675B">
              <w:rPr>
                <w:sz w:val="20"/>
                <w:szCs w:val="20"/>
              </w:rPr>
              <w:t>page -</w:t>
            </w:r>
            <w:r w:rsidRPr="00CB675B">
              <w:rPr>
                <w:sz w:val="20"/>
                <w:szCs w:val="20"/>
              </w:rPr>
              <w:t xml:space="preserve"> Mary is setting this up.  Requires daily commitment to monitor for questions.  </w:t>
            </w:r>
            <w:r w:rsidR="0044755A" w:rsidRPr="00CB675B">
              <w:rPr>
                <w:sz w:val="20"/>
                <w:szCs w:val="20"/>
              </w:rPr>
              <w:t xml:space="preserve">Kent network also has a </w:t>
            </w:r>
            <w:r w:rsidR="005D4403" w:rsidRPr="00CB675B">
              <w:rPr>
                <w:sz w:val="20"/>
                <w:szCs w:val="20"/>
              </w:rPr>
              <w:t>Facebook</w:t>
            </w:r>
            <w:r w:rsidR="0044755A" w:rsidRPr="00CB675B">
              <w:rPr>
                <w:sz w:val="20"/>
                <w:szCs w:val="20"/>
              </w:rPr>
              <w:t xml:space="preserve"> page to coordinate activity in Kent u3as.  </w:t>
            </w:r>
          </w:p>
          <w:p w14:paraId="69E04CE9" w14:textId="77777777" w:rsidR="0044755A" w:rsidRPr="00CB675B" w:rsidRDefault="0044755A" w:rsidP="00C07959">
            <w:pPr>
              <w:pStyle w:val="NoSpacing"/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Aim of publicity is to keep membership growing gradually but not to have massive sudden increase.</w:t>
            </w:r>
          </w:p>
          <w:p w14:paraId="5178B3A5" w14:textId="3D2368AD" w:rsidR="004A32A7" w:rsidRPr="00CB675B" w:rsidRDefault="005D4403" w:rsidP="00C07959">
            <w:pPr>
              <w:pStyle w:val="NoSpacing"/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lastRenderedPageBreak/>
              <w:t>Video of a member’s experience after joining a Kent u3a to be emailed</w:t>
            </w:r>
            <w:r w:rsidR="004A32A7" w:rsidRPr="00CB675B">
              <w:rPr>
                <w:sz w:val="20"/>
                <w:szCs w:val="20"/>
              </w:rPr>
              <w:t xml:space="preserve"> to </w:t>
            </w:r>
            <w:r w:rsidRPr="00CB675B">
              <w:rPr>
                <w:sz w:val="20"/>
                <w:szCs w:val="20"/>
              </w:rPr>
              <w:t>members</w:t>
            </w:r>
            <w:r w:rsidR="004A32A7" w:rsidRPr="00CB675B">
              <w:rPr>
                <w:sz w:val="20"/>
                <w:szCs w:val="20"/>
              </w:rPr>
              <w:t>.</w:t>
            </w:r>
            <w:r w:rsidR="00930890">
              <w:rPr>
                <w:sz w:val="20"/>
                <w:szCs w:val="20"/>
              </w:rPr>
              <w:t xml:space="preserve"> </w:t>
            </w:r>
          </w:p>
          <w:p w14:paraId="76C7C802" w14:textId="2548D964" w:rsidR="00664359" w:rsidRPr="00CB675B" w:rsidRDefault="00664359" w:rsidP="00C07959">
            <w:pPr>
              <w:pStyle w:val="NoSpacing"/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>The current secretary’s address should be on the Charity Commissioner’s website.</w:t>
            </w:r>
          </w:p>
        </w:tc>
        <w:tc>
          <w:tcPr>
            <w:tcW w:w="3249" w:type="dxa"/>
          </w:tcPr>
          <w:p w14:paraId="638EE0EC" w14:textId="77777777" w:rsidR="00194FF6" w:rsidRPr="00CB675B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6DDCABDA" w14:textId="77777777" w:rsidR="000C149B" w:rsidRPr="00CB675B" w:rsidRDefault="000C149B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04635A41" w14:textId="2126165E" w:rsidR="00664359" w:rsidRPr="00CB675B" w:rsidRDefault="00664359" w:rsidP="00664359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proofErr w:type="gramStart"/>
            <w:r w:rsidRPr="00CB675B">
              <w:rPr>
                <w:rFonts w:ascii="Helvetica" w:hAnsi="Helvetica" w:cs="Helvetica"/>
                <w:sz w:val="20"/>
                <w:szCs w:val="20"/>
              </w:rPr>
              <w:t>a.Gill</w:t>
            </w:r>
            <w:proofErr w:type="spellEnd"/>
            <w:proofErr w:type="gramEnd"/>
            <w:r w:rsidRPr="00CB675B">
              <w:rPr>
                <w:rFonts w:ascii="Helvetica" w:hAnsi="Helvetica" w:cs="Helvetica"/>
                <w:sz w:val="20"/>
                <w:szCs w:val="20"/>
              </w:rPr>
              <w:t xml:space="preserve"> will recycle the leaflets with normal paper recycling.</w:t>
            </w:r>
          </w:p>
          <w:p w14:paraId="012F587B" w14:textId="77777777" w:rsidR="000C149B" w:rsidRPr="00CB675B" w:rsidRDefault="000C149B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7A2B9CB5" w14:textId="77777777" w:rsidR="000C149B" w:rsidRPr="00CB675B" w:rsidRDefault="000C149B" w:rsidP="003E251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</w:p>
          <w:p w14:paraId="36579806" w14:textId="77777777" w:rsidR="000C149B" w:rsidRPr="00CB675B" w:rsidRDefault="000C149B" w:rsidP="000C149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  <w:p w14:paraId="474323B7" w14:textId="77777777" w:rsidR="00F97511" w:rsidRPr="00CB675B" w:rsidRDefault="00F97511" w:rsidP="000C149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3AA3208D" w14:textId="77777777" w:rsidR="00F97511" w:rsidRPr="00CB675B" w:rsidRDefault="00F97511" w:rsidP="000C149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164628E" w14:textId="77777777" w:rsidR="00664359" w:rsidRPr="00CB675B" w:rsidRDefault="00664359" w:rsidP="000C149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  <w:p w14:paraId="0B1C2524" w14:textId="77777777" w:rsidR="00F97511" w:rsidRPr="00CB675B" w:rsidRDefault="00F97511" w:rsidP="000C149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proofErr w:type="gramStart"/>
            <w:r w:rsidRPr="00CB675B">
              <w:rPr>
                <w:rFonts w:ascii="Helvetica" w:hAnsi="Helvetica" w:cs="Helvetica"/>
                <w:sz w:val="20"/>
                <w:szCs w:val="20"/>
              </w:rPr>
              <w:lastRenderedPageBreak/>
              <w:t>e.Gill</w:t>
            </w:r>
            <w:proofErr w:type="spellEnd"/>
            <w:proofErr w:type="gramEnd"/>
            <w:r w:rsidRPr="00CB675B">
              <w:rPr>
                <w:rFonts w:ascii="Helvetica" w:hAnsi="Helvetica" w:cs="Helvetica"/>
                <w:sz w:val="20"/>
                <w:szCs w:val="20"/>
              </w:rPr>
              <w:t xml:space="preserve"> to email link to video to members.</w:t>
            </w:r>
          </w:p>
          <w:p w14:paraId="6950EC16" w14:textId="0B4BDEFF" w:rsidR="00664359" w:rsidRPr="00CB675B" w:rsidRDefault="00664359" w:rsidP="000C149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B675B">
              <w:rPr>
                <w:rFonts w:ascii="Helvetica" w:hAnsi="Helvetica" w:cs="Helvetica"/>
                <w:sz w:val="20"/>
                <w:szCs w:val="20"/>
              </w:rPr>
              <w:t>f. Mary has changed the address to Gill’s.</w:t>
            </w:r>
          </w:p>
        </w:tc>
      </w:tr>
      <w:tr w:rsidR="003E2511" w:rsidRPr="00CB675B" w14:paraId="7F33AC17" w14:textId="77777777" w:rsidTr="005E5BFF">
        <w:tc>
          <w:tcPr>
            <w:tcW w:w="6498" w:type="dxa"/>
          </w:tcPr>
          <w:p w14:paraId="4685D086" w14:textId="3035BC61" w:rsidR="003E2511" w:rsidRPr="00CB675B" w:rsidRDefault="003E2511" w:rsidP="00762E6B">
            <w:pPr>
              <w:pStyle w:val="NoSpacing"/>
              <w:numPr>
                <w:ilvl w:val="0"/>
                <w:numId w:val="81"/>
              </w:numPr>
              <w:ind w:left="36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lastRenderedPageBreak/>
              <w:t>IT/Website update</w:t>
            </w:r>
          </w:p>
          <w:p w14:paraId="2C49A734" w14:textId="77777777" w:rsidR="00762E6B" w:rsidRPr="00CB675B" w:rsidRDefault="00762E6B" w:rsidP="00762E6B">
            <w:pPr>
              <w:pStyle w:val="NoSpacing"/>
              <w:ind w:left="480"/>
              <w:rPr>
                <w:b/>
                <w:bCs/>
                <w:sz w:val="20"/>
                <w:szCs w:val="20"/>
              </w:rPr>
            </w:pPr>
          </w:p>
          <w:p w14:paraId="05844D2A" w14:textId="472C484F" w:rsidR="0043615B" w:rsidRPr="00CB675B" w:rsidRDefault="0043615B" w:rsidP="0043615B">
            <w:pPr>
              <w:pStyle w:val="NoSpacing"/>
              <w:numPr>
                <w:ilvl w:val="0"/>
                <w:numId w:val="101"/>
              </w:numPr>
              <w:rPr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 xml:space="preserve"> </w:t>
            </w:r>
            <w:r w:rsidRPr="00CB675B">
              <w:rPr>
                <w:sz w:val="20"/>
                <w:szCs w:val="20"/>
              </w:rPr>
              <w:t xml:space="preserve">Groups to be put on so can pay and join </w:t>
            </w:r>
            <w:r w:rsidR="005D4403" w:rsidRPr="00CB675B">
              <w:rPr>
                <w:sz w:val="20"/>
                <w:szCs w:val="20"/>
              </w:rPr>
              <w:t>online</w:t>
            </w:r>
            <w:r w:rsidRPr="00CB675B">
              <w:rPr>
                <w:sz w:val="20"/>
                <w:szCs w:val="20"/>
              </w:rPr>
              <w:t>.  Testing of app to be done before going live.</w:t>
            </w:r>
          </w:p>
          <w:p w14:paraId="35B467DD" w14:textId="4C8A96E4" w:rsidR="00A4475E" w:rsidRPr="00CB675B" w:rsidRDefault="00210D88" w:rsidP="005D4403">
            <w:pPr>
              <w:pStyle w:val="NoSpacing"/>
              <w:numPr>
                <w:ilvl w:val="0"/>
                <w:numId w:val="10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</w:t>
            </w:r>
            <w:r w:rsidR="00AB2A92" w:rsidRPr="00CB675B">
              <w:rPr>
                <w:sz w:val="20"/>
                <w:szCs w:val="20"/>
              </w:rPr>
              <w:t xml:space="preserve">raft ‘Get Involved’ page </w:t>
            </w:r>
            <w:r>
              <w:rPr>
                <w:sz w:val="20"/>
                <w:szCs w:val="20"/>
              </w:rPr>
              <w:t xml:space="preserve">is </w:t>
            </w:r>
            <w:r w:rsidR="00AB2A92" w:rsidRPr="00CB675B">
              <w:rPr>
                <w:sz w:val="20"/>
                <w:szCs w:val="20"/>
              </w:rPr>
              <w:t xml:space="preserve">on </w:t>
            </w:r>
            <w:r>
              <w:rPr>
                <w:sz w:val="20"/>
                <w:szCs w:val="20"/>
              </w:rPr>
              <w:t xml:space="preserve">the </w:t>
            </w:r>
            <w:r w:rsidR="00AB2A92" w:rsidRPr="00CB675B">
              <w:rPr>
                <w:sz w:val="20"/>
                <w:szCs w:val="20"/>
              </w:rPr>
              <w:t>website</w:t>
            </w:r>
            <w:r w:rsidR="003550D9" w:rsidRPr="00CB675B">
              <w:rPr>
                <w:sz w:val="20"/>
                <w:szCs w:val="20"/>
              </w:rPr>
              <w:t xml:space="preserve">. </w:t>
            </w:r>
            <w:r w:rsidR="00AB2A92" w:rsidRPr="00CB67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49" w:type="dxa"/>
          </w:tcPr>
          <w:p w14:paraId="4FAB3D3F" w14:textId="77777777" w:rsidR="003550D9" w:rsidRPr="00CB675B" w:rsidRDefault="003550D9" w:rsidP="00440084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</w:p>
          <w:p w14:paraId="3BD68DF8" w14:textId="77777777" w:rsidR="003550D9" w:rsidRDefault="003550D9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4C3DAAD0" w14:textId="77777777" w:rsidR="00210D88" w:rsidRPr="00CB675B" w:rsidRDefault="00210D8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51DFB264" w14:textId="77777777" w:rsidR="002C5087" w:rsidRPr="00CB675B" w:rsidRDefault="002C5087" w:rsidP="003550D9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65015556" w14:textId="58434FA3" w:rsidR="003550D9" w:rsidRPr="00CB675B" w:rsidRDefault="002C5087" w:rsidP="002C5087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proofErr w:type="gramStart"/>
            <w:r w:rsidRPr="00CB675B">
              <w:rPr>
                <w:sz w:val="20"/>
                <w:szCs w:val="20"/>
              </w:rPr>
              <w:t>b</w:t>
            </w:r>
            <w:r w:rsidRPr="00CB675B">
              <w:rPr>
                <w:rFonts w:ascii="Arial" w:hAnsi="Arial" w:cs="Arial"/>
                <w:sz w:val="20"/>
                <w:szCs w:val="20"/>
              </w:rPr>
              <w:t>.</w:t>
            </w:r>
            <w:r w:rsidR="003550D9" w:rsidRPr="00CB675B">
              <w:rPr>
                <w:rFonts w:ascii="Arial" w:hAnsi="Arial" w:cs="Arial"/>
                <w:sz w:val="20"/>
                <w:szCs w:val="20"/>
              </w:rPr>
              <w:t>Bill</w:t>
            </w:r>
            <w:proofErr w:type="spellEnd"/>
            <w:proofErr w:type="gramEnd"/>
            <w:r w:rsidR="003550D9" w:rsidRPr="00CB67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0084">
              <w:rPr>
                <w:rFonts w:ascii="Arial" w:hAnsi="Arial" w:cs="Arial"/>
                <w:sz w:val="20"/>
                <w:szCs w:val="20"/>
              </w:rPr>
              <w:t xml:space="preserve">will </w:t>
            </w:r>
            <w:r w:rsidR="003550D9" w:rsidRPr="00CB675B">
              <w:rPr>
                <w:rFonts w:ascii="Arial" w:hAnsi="Arial" w:cs="Arial"/>
                <w:sz w:val="20"/>
                <w:szCs w:val="20"/>
              </w:rPr>
              <w:t xml:space="preserve">investigate to aim to put </w:t>
            </w:r>
            <w:r w:rsidR="00440084">
              <w:rPr>
                <w:rFonts w:ascii="Arial" w:hAnsi="Arial" w:cs="Arial"/>
                <w:sz w:val="20"/>
                <w:szCs w:val="20"/>
              </w:rPr>
              <w:t xml:space="preserve">the page </w:t>
            </w:r>
            <w:r w:rsidR="003550D9" w:rsidRPr="00CB675B">
              <w:rPr>
                <w:rFonts w:ascii="Arial" w:hAnsi="Arial" w:cs="Arial"/>
                <w:sz w:val="20"/>
                <w:szCs w:val="20"/>
              </w:rPr>
              <w:t>in</w:t>
            </w:r>
            <w:r w:rsidR="00440084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="003550D9" w:rsidRPr="00CB675B">
              <w:rPr>
                <w:rFonts w:ascii="Arial" w:hAnsi="Arial" w:cs="Arial"/>
                <w:sz w:val="20"/>
                <w:szCs w:val="20"/>
              </w:rPr>
              <w:t xml:space="preserve"> heading bar.</w:t>
            </w:r>
          </w:p>
        </w:tc>
      </w:tr>
      <w:tr w:rsidR="003E2511" w:rsidRPr="00CB675B" w14:paraId="45DD4130" w14:textId="77777777" w:rsidTr="005E5BFF">
        <w:tc>
          <w:tcPr>
            <w:tcW w:w="6498" w:type="dxa"/>
          </w:tcPr>
          <w:p w14:paraId="557DDA22" w14:textId="77777777" w:rsidR="003E2511" w:rsidRPr="00CB675B" w:rsidRDefault="00487D15" w:rsidP="003E2511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10. Network and TAT news</w:t>
            </w:r>
          </w:p>
          <w:p w14:paraId="1713F568" w14:textId="77777777" w:rsidR="00325283" w:rsidRPr="00CB675B" w:rsidRDefault="00325283" w:rsidP="00325283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</w:p>
          <w:p w14:paraId="5D506436" w14:textId="06A6EEF4" w:rsidR="00AB2A92" w:rsidRPr="00CB675B" w:rsidRDefault="00AB2A92" w:rsidP="00AB2A92">
            <w:pPr>
              <w:pStyle w:val="NoSpacing"/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Kent network – website rollout – now have email address to be able to sort this out.  </w:t>
            </w:r>
          </w:p>
          <w:p w14:paraId="5442C70C" w14:textId="45E39997" w:rsidR="004C5906" w:rsidRPr="00CB675B" w:rsidRDefault="00FA6FED" w:rsidP="00AB2A92">
            <w:pPr>
              <w:pStyle w:val="NoSpacing"/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Sue was unable to attend SE Region meeting yesterday – awaiting decision re purpose of council and how trustees will oversee governance etc matters.  </w:t>
            </w:r>
          </w:p>
          <w:p w14:paraId="34209750" w14:textId="4F28860C" w:rsidR="006F252C" w:rsidRPr="00CB675B" w:rsidRDefault="0004189E" w:rsidP="00720175">
            <w:pPr>
              <w:pStyle w:val="NoSpacing"/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U3as </w:t>
            </w:r>
            <w:r w:rsidR="004A32A7" w:rsidRPr="00CB675B">
              <w:rPr>
                <w:sz w:val="20"/>
                <w:szCs w:val="20"/>
              </w:rPr>
              <w:t xml:space="preserve">main </w:t>
            </w:r>
            <w:r w:rsidRPr="00CB675B">
              <w:rPr>
                <w:sz w:val="20"/>
                <w:szCs w:val="20"/>
              </w:rPr>
              <w:t xml:space="preserve">need </w:t>
            </w:r>
            <w:r w:rsidR="004A32A7" w:rsidRPr="00CB675B">
              <w:rPr>
                <w:sz w:val="20"/>
                <w:szCs w:val="20"/>
              </w:rPr>
              <w:t xml:space="preserve">is a </w:t>
            </w:r>
            <w:r w:rsidRPr="00CB675B">
              <w:rPr>
                <w:sz w:val="20"/>
                <w:szCs w:val="20"/>
              </w:rPr>
              <w:t xml:space="preserve">point of reference for any </w:t>
            </w:r>
            <w:r w:rsidR="00220A39" w:rsidRPr="00CB675B">
              <w:rPr>
                <w:sz w:val="20"/>
                <w:szCs w:val="20"/>
              </w:rPr>
              <w:t>questions</w:t>
            </w:r>
            <w:r w:rsidRPr="00CB675B">
              <w:rPr>
                <w:sz w:val="20"/>
                <w:szCs w:val="20"/>
              </w:rPr>
              <w:t xml:space="preserve"> re their own management of their own u3as.</w:t>
            </w:r>
          </w:p>
        </w:tc>
        <w:tc>
          <w:tcPr>
            <w:tcW w:w="3249" w:type="dxa"/>
          </w:tcPr>
          <w:p w14:paraId="61599CB2" w14:textId="77777777" w:rsidR="003E2511" w:rsidRPr="00CB675B" w:rsidRDefault="003E2511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5D71C8" w:rsidRPr="00CB675B" w14:paraId="5AC64C63" w14:textId="77777777" w:rsidTr="005E5BFF">
        <w:tc>
          <w:tcPr>
            <w:tcW w:w="6498" w:type="dxa"/>
          </w:tcPr>
          <w:p w14:paraId="7912D262" w14:textId="77777777" w:rsidR="00AF5597" w:rsidRPr="00CB675B" w:rsidRDefault="00580A71" w:rsidP="00580A71">
            <w:pPr>
              <w:pStyle w:val="NoSpacing"/>
              <w:numPr>
                <w:ilvl w:val="0"/>
                <w:numId w:val="97"/>
              </w:numPr>
              <w:ind w:left="36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AOB</w:t>
            </w:r>
          </w:p>
          <w:p w14:paraId="2F986CF4" w14:textId="77777777" w:rsidR="007F2A7C" w:rsidRPr="00CB675B" w:rsidRDefault="007F2A7C" w:rsidP="007F2A7C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</w:p>
          <w:p w14:paraId="26AC2CA6" w14:textId="1E22D77D" w:rsidR="007F2A7C" w:rsidRPr="00CB675B" w:rsidRDefault="00A15DB2" w:rsidP="00A15DB2">
            <w:pPr>
              <w:pStyle w:val="NoSpacing"/>
              <w:numPr>
                <w:ilvl w:val="0"/>
                <w:numId w:val="108"/>
              </w:numPr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Jill Jones will act as Commissioning Editor for </w:t>
            </w:r>
            <w:r w:rsidR="00573636" w:rsidRPr="00CB675B">
              <w:rPr>
                <w:sz w:val="20"/>
                <w:szCs w:val="20"/>
              </w:rPr>
              <w:t xml:space="preserve">the </w:t>
            </w:r>
            <w:r w:rsidRPr="00CB675B">
              <w:rPr>
                <w:sz w:val="20"/>
                <w:szCs w:val="20"/>
              </w:rPr>
              <w:t>newsletter</w:t>
            </w:r>
            <w:r w:rsidR="00573636" w:rsidRPr="00CB675B">
              <w:rPr>
                <w:sz w:val="20"/>
                <w:szCs w:val="20"/>
              </w:rPr>
              <w:t xml:space="preserve">, encouraging </w:t>
            </w:r>
            <w:r w:rsidRPr="00CB675B">
              <w:rPr>
                <w:sz w:val="20"/>
                <w:szCs w:val="20"/>
              </w:rPr>
              <w:t xml:space="preserve">members to </w:t>
            </w:r>
            <w:r w:rsidR="000E1D91" w:rsidRPr="00CB675B">
              <w:rPr>
                <w:sz w:val="20"/>
                <w:szCs w:val="20"/>
              </w:rPr>
              <w:t>contribute.</w:t>
            </w:r>
            <w:r w:rsidRPr="00CB675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249" w:type="dxa"/>
          </w:tcPr>
          <w:p w14:paraId="35C52F9D" w14:textId="77777777" w:rsidR="005D71C8" w:rsidRPr="00CB675B" w:rsidRDefault="005D71C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393E74A7" w14:textId="77777777" w:rsidR="00CF0133" w:rsidRPr="00CB675B" w:rsidRDefault="00CF013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  <w:p w14:paraId="36399999" w14:textId="05268BDB" w:rsidR="00CF0133" w:rsidRPr="00CB675B" w:rsidRDefault="00CF0133" w:rsidP="0074058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194FF6" w:rsidRPr="00CB675B" w14:paraId="606F7DBF" w14:textId="77777777" w:rsidTr="005E5BFF">
        <w:tc>
          <w:tcPr>
            <w:tcW w:w="6498" w:type="dxa"/>
          </w:tcPr>
          <w:p w14:paraId="7396B48D" w14:textId="77777777" w:rsidR="00612190" w:rsidRPr="00CB675B" w:rsidRDefault="00580A71" w:rsidP="00580A71">
            <w:pPr>
              <w:pStyle w:val="NoSpacing"/>
              <w:numPr>
                <w:ilvl w:val="0"/>
                <w:numId w:val="97"/>
              </w:numPr>
              <w:ind w:left="360"/>
              <w:rPr>
                <w:b/>
                <w:bCs/>
                <w:sz w:val="20"/>
                <w:szCs w:val="20"/>
              </w:rPr>
            </w:pPr>
            <w:r w:rsidRPr="00CB675B">
              <w:rPr>
                <w:b/>
                <w:bCs/>
                <w:sz w:val="20"/>
                <w:szCs w:val="20"/>
              </w:rPr>
              <w:t>Date of next meeting</w:t>
            </w:r>
          </w:p>
          <w:p w14:paraId="65D20CDB" w14:textId="77777777" w:rsidR="0004189E" w:rsidRPr="00CB675B" w:rsidRDefault="0004189E" w:rsidP="0004189E">
            <w:pPr>
              <w:pStyle w:val="NoSpacing"/>
              <w:ind w:left="0"/>
              <w:rPr>
                <w:b/>
                <w:bCs/>
                <w:sz w:val="20"/>
                <w:szCs w:val="20"/>
              </w:rPr>
            </w:pPr>
          </w:p>
          <w:p w14:paraId="155F6637" w14:textId="64CB0DDD" w:rsidR="00580A71" w:rsidRPr="00CB675B" w:rsidRDefault="004A5F2C" w:rsidP="00580A71">
            <w:pPr>
              <w:pStyle w:val="NoSpacing"/>
              <w:ind w:left="0"/>
              <w:rPr>
                <w:sz w:val="20"/>
                <w:szCs w:val="20"/>
              </w:rPr>
            </w:pPr>
            <w:r w:rsidRPr="00CB675B">
              <w:rPr>
                <w:sz w:val="20"/>
                <w:szCs w:val="20"/>
              </w:rPr>
              <w:t xml:space="preserve">10.00 hrs on </w:t>
            </w:r>
            <w:r w:rsidR="0004189E" w:rsidRPr="00CB675B">
              <w:rPr>
                <w:sz w:val="20"/>
                <w:szCs w:val="20"/>
              </w:rPr>
              <w:t>8 March 2024</w:t>
            </w:r>
            <w:r w:rsidR="00220A39" w:rsidRPr="00CB675B">
              <w:rPr>
                <w:sz w:val="20"/>
                <w:szCs w:val="20"/>
              </w:rPr>
              <w:t xml:space="preserve"> at Golf Road Centre.</w:t>
            </w:r>
          </w:p>
        </w:tc>
        <w:tc>
          <w:tcPr>
            <w:tcW w:w="3249" w:type="dxa"/>
          </w:tcPr>
          <w:p w14:paraId="07E111AB" w14:textId="08D27C82" w:rsidR="001968DA" w:rsidRPr="00CB675B" w:rsidRDefault="001968DA" w:rsidP="007C54C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14:paraId="235AB668" w14:textId="0A98BFCD" w:rsidR="006D7982" w:rsidRPr="00CB675B" w:rsidRDefault="006D7982" w:rsidP="004A618B">
      <w:pPr>
        <w:pStyle w:val="NoSpacing"/>
        <w:ind w:left="0"/>
        <w:rPr>
          <w:sz w:val="20"/>
          <w:szCs w:val="20"/>
        </w:rPr>
      </w:pPr>
    </w:p>
    <w:sectPr w:rsidR="006D7982" w:rsidRPr="00CB675B" w:rsidSect="00615A9A">
      <w:footerReference w:type="even" r:id="rId8"/>
      <w:footerReference w:type="default" r:id="rId9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7AF95" w14:textId="77777777" w:rsidR="00615A9A" w:rsidRDefault="00615A9A" w:rsidP="00577A81">
      <w:r>
        <w:separator/>
      </w:r>
    </w:p>
  </w:endnote>
  <w:endnote w:type="continuationSeparator" w:id="0">
    <w:p w14:paraId="27946291" w14:textId="77777777" w:rsidR="00615A9A" w:rsidRDefault="00615A9A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1659B83A" w:rsidR="00F54503" w:rsidRDefault="008D2647" w:rsidP="00592D13">
    <w:pPr>
      <w:pStyle w:val="Footer"/>
      <w:ind w:right="360"/>
    </w:pPr>
    <w:r>
      <w:t xml:space="preserve"> 9 2 24</w:t>
    </w:r>
    <w:r w:rsidR="00F54503">
      <w:t xml:space="preserve"> </w:t>
    </w:r>
    <w:r w:rsidR="00183321">
      <w:t>final</w:t>
    </w:r>
  </w:p>
  <w:p w14:paraId="127DAE91" w14:textId="77777777" w:rsidR="00F54503" w:rsidRDefault="00F54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942DC" w14:textId="77777777" w:rsidR="00615A9A" w:rsidRDefault="00615A9A" w:rsidP="00577A81">
      <w:r>
        <w:separator/>
      </w:r>
    </w:p>
  </w:footnote>
  <w:footnote w:type="continuationSeparator" w:id="0">
    <w:p w14:paraId="4A392394" w14:textId="77777777" w:rsidR="00615A9A" w:rsidRDefault="00615A9A" w:rsidP="0057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28A1"/>
    <w:multiLevelType w:val="hybridMultilevel"/>
    <w:tmpl w:val="30B05B0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26BEE"/>
    <w:multiLevelType w:val="hybridMultilevel"/>
    <w:tmpl w:val="F1F62890"/>
    <w:lvl w:ilvl="0" w:tplc="FFFFFFFF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8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5E5A7B"/>
    <w:multiLevelType w:val="multilevel"/>
    <w:tmpl w:val="5CA6DE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10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4350BA"/>
    <w:multiLevelType w:val="hybridMultilevel"/>
    <w:tmpl w:val="A67A25B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3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2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9412B54"/>
    <w:multiLevelType w:val="hybridMultilevel"/>
    <w:tmpl w:val="7EE0C9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A906005"/>
    <w:multiLevelType w:val="hybridMultilevel"/>
    <w:tmpl w:val="3760DC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7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0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3CC27B5"/>
    <w:multiLevelType w:val="hybridMultilevel"/>
    <w:tmpl w:val="190E77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6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8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9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1" w15:restartNumberingAfterBreak="0">
    <w:nsid w:val="4A8B0D6E"/>
    <w:multiLevelType w:val="hybridMultilevel"/>
    <w:tmpl w:val="E13C64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65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90723F6"/>
    <w:multiLevelType w:val="hybridMultilevel"/>
    <w:tmpl w:val="DB8656A2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DA55E1D"/>
    <w:multiLevelType w:val="hybridMultilevel"/>
    <w:tmpl w:val="10B422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C03397"/>
    <w:multiLevelType w:val="hybridMultilevel"/>
    <w:tmpl w:val="B9408442"/>
    <w:lvl w:ilvl="0" w:tplc="08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73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478184B"/>
    <w:multiLevelType w:val="hybridMultilevel"/>
    <w:tmpl w:val="F1F62890"/>
    <w:lvl w:ilvl="0" w:tplc="9B84B366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7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79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0" w15:restartNumberingAfterBreak="0">
    <w:nsid w:val="6AE52F4B"/>
    <w:multiLevelType w:val="multilevel"/>
    <w:tmpl w:val="0840DB70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2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3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6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0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2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3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79E52604"/>
    <w:multiLevelType w:val="hybridMultilevel"/>
    <w:tmpl w:val="BB4A7E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7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65"/>
  </w:num>
  <w:num w:numId="2" w16cid:durableId="693922481">
    <w:abstractNumId w:val="65"/>
  </w:num>
  <w:num w:numId="3" w16cid:durableId="1401830339">
    <w:abstractNumId w:val="65"/>
  </w:num>
  <w:num w:numId="4" w16cid:durableId="1784835936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47"/>
  </w:num>
  <w:num w:numId="16" w16cid:durableId="896470909">
    <w:abstractNumId w:val="80"/>
  </w:num>
  <w:num w:numId="17" w16cid:durableId="1574510505">
    <w:abstractNumId w:val="60"/>
  </w:num>
  <w:num w:numId="18" w16cid:durableId="1297295487">
    <w:abstractNumId w:val="28"/>
  </w:num>
  <w:num w:numId="19" w16cid:durableId="333192278">
    <w:abstractNumId w:val="65"/>
    <w:lvlOverride w:ilvl="0">
      <w:startOverride w:val="1"/>
    </w:lvlOverride>
  </w:num>
  <w:num w:numId="20" w16cid:durableId="775364085">
    <w:abstractNumId w:val="65"/>
    <w:lvlOverride w:ilvl="0">
      <w:startOverride w:val="1"/>
    </w:lvlOverride>
  </w:num>
  <w:num w:numId="21" w16cid:durableId="243416552">
    <w:abstractNumId w:val="34"/>
  </w:num>
  <w:num w:numId="22" w16cid:durableId="972102364">
    <w:abstractNumId w:val="34"/>
    <w:lvlOverride w:ilvl="0">
      <w:startOverride w:val="1"/>
    </w:lvlOverride>
  </w:num>
  <w:num w:numId="23" w16cid:durableId="1641493494">
    <w:abstractNumId w:val="34"/>
    <w:lvlOverride w:ilvl="0">
      <w:startOverride w:val="1"/>
    </w:lvlOverride>
  </w:num>
  <w:num w:numId="24" w16cid:durableId="713508512">
    <w:abstractNumId w:val="34"/>
  </w:num>
  <w:num w:numId="25" w16cid:durableId="1597710736">
    <w:abstractNumId w:val="34"/>
  </w:num>
  <w:num w:numId="26" w16cid:durableId="1311405903">
    <w:abstractNumId w:val="26"/>
  </w:num>
  <w:num w:numId="27" w16cid:durableId="1915504778">
    <w:abstractNumId w:val="26"/>
    <w:lvlOverride w:ilvl="0">
      <w:startOverride w:val="1"/>
    </w:lvlOverride>
  </w:num>
  <w:num w:numId="28" w16cid:durableId="1410494684">
    <w:abstractNumId w:val="85"/>
  </w:num>
  <w:num w:numId="29" w16cid:durableId="775715557">
    <w:abstractNumId w:val="26"/>
  </w:num>
  <w:num w:numId="30" w16cid:durableId="1139415527">
    <w:abstractNumId w:val="91"/>
  </w:num>
  <w:num w:numId="31" w16cid:durableId="293757312">
    <w:abstractNumId w:val="31"/>
  </w:num>
  <w:num w:numId="32" w16cid:durableId="579216677">
    <w:abstractNumId w:val="10"/>
  </w:num>
  <w:num w:numId="33" w16cid:durableId="1371419262">
    <w:abstractNumId w:val="23"/>
  </w:num>
  <w:num w:numId="34" w16cid:durableId="1388996652">
    <w:abstractNumId w:val="40"/>
  </w:num>
  <w:num w:numId="35" w16cid:durableId="1175799605">
    <w:abstractNumId w:val="90"/>
  </w:num>
  <w:num w:numId="36" w16cid:durableId="502400250">
    <w:abstractNumId w:val="53"/>
  </w:num>
  <w:num w:numId="37" w16cid:durableId="1113670433">
    <w:abstractNumId w:val="75"/>
  </w:num>
  <w:num w:numId="38" w16cid:durableId="1126581009">
    <w:abstractNumId w:val="18"/>
  </w:num>
  <w:num w:numId="39" w16cid:durableId="818348888">
    <w:abstractNumId w:val="50"/>
  </w:num>
  <w:num w:numId="40" w16cid:durableId="990871009">
    <w:abstractNumId w:val="69"/>
  </w:num>
  <w:num w:numId="41" w16cid:durableId="1581865855">
    <w:abstractNumId w:val="97"/>
  </w:num>
  <w:num w:numId="42" w16cid:durableId="432476091">
    <w:abstractNumId w:val="25"/>
  </w:num>
  <w:num w:numId="43" w16cid:durableId="1587882125">
    <w:abstractNumId w:val="39"/>
  </w:num>
  <w:num w:numId="44" w16cid:durableId="640693941">
    <w:abstractNumId w:val="12"/>
  </w:num>
  <w:num w:numId="45" w16cid:durableId="191576066">
    <w:abstractNumId w:val="29"/>
  </w:num>
  <w:num w:numId="46" w16cid:durableId="972247013">
    <w:abstractNumId w:val="56"/>
  </w:num>
  <w:num w:numId="47" w16cid:durableId="897788569">
    <w:abstractNumId w:val="67"/>
  </w:num>
  <w:num w:numId="48" w16cid:durableId="412288701">
    <w:abstractNumId w:val="84"/>
  </w:num>
  <w:num w:numId="49" w16cid:durableId="1606032935">
    <w:abstractNumId w:val="92"/>
  </w:num>
  <w:num w:numId="50" w16cid:durableId="929773122">
    <w:abstractNumId w:val="94"/>
  </w:num>
  <w:num w:numId="51" w16cid:durableId="868839551">
    <w:abstractNumId w:val="96"/>
  </w:num>
  <w:num w:numId="52" w16cid:durableId="1840148248">
    <w:abstractNumId w:val="46"/>
  </w:num>
  <w:num w:numId="53" w16cid:durableId="938565169">
    <w:abstractNumId w:val="57"/>
  </w:num>
  <w:num w:numId="54" w16cid:durableId="1742286441">
    <w:abstractNumId w:val="49"/>
  </w:num>
  <w:num w:numId="55" w16cid:durableId="242035395">
    <w:abstractNumId w:val="51"/>
  </w:num>
  <w:num w:numId="56" w16cid:durableId="1251740518">
    <w:abstractNumId w:val="64"/>
  </w:num>
  <w:num w:numId="57" w16cid:durableId="934556128">
    <w:abstractNumId w:val="37"/>
  </w:num>
  <w:num w:numId="58" w16cid:durableId="441534625">
    <w:abstractNumId w:val="2"/>
  </w:num>
  <w:num w:numId="59" w16cid:durableId="594480716">
    <w:abstractNumId w:val="59"/>
  </w:num>
  <w:num w:numId="60" w16cid:durableId="355931616">
    <w:abstractNumId w:val="82"/>
  </w:num>
  <w:num w:numId="61" w16cid:durableId="85201710">
    <w:abstractNumId w:val="89"/>
  </w:num>
  <w:num w:numId="62" w16cid:durableId="1885368271">
    <w:abstractNumId w:val="32"/>
  </w:num>
  <w:num w:numId="63" w16cid:durableId="1809859744">
    <w:abstractNumId w:val="81"/>
  </w:num>
  <w:num w:numId="64" w16cid:durableId="1212107744">
    <w:abstractNumId w:val="7"/>
  </w:num>
  <w:num w:numId="65" w16cid:durableId="2092773768">
    <w:abstractNumId w:val="78"/>
  </w:num>
  <w:num w:numId="66" w16cid:durableId="634608303">
    <w:abstractNumId w:val="21"/>
  </w:num>
  <w:num w:numId="67" w16cid:durableId="1732461468">
    <w:abstractNumId w:val="55"/>
  </w:num>
  <w:num w:numId="68" w16cid:durableId="1152481483">
    <w:abstractNumId w:val="8"/>
  </w:num>
  <w:num w:numId="69" w16cid:durableId="629171628">
    <w:abstractNumId w:val="13"/>
  </w:num>
  <w:num w:numId="70" w16cid:durableId="1372681842">
    <w:abstractNumId w:val="20"/>
  </w:num>
  <w:num w:numId="71" w16cid:durableId="844630856">
    <w:abstractNumId w:val="71"/>
  </w:num>
  <w:num w:numId="72" w16cid:durableId="1326739045">
    <w:abstractNumId w:val="74"/>
  </w:num>
  <w:num w:numId="73" w16cid:durableId="370497309">
    <w:abstractNumId w:val="58"/>
  </w:num>
  <w:num w:numId="74" w16cid:durableId="709111845">
    <w:abstractNumId w:val="41"/>
  </w:num>
  <w:num w:numId="75" w16cid:durableId="1241520678">
    <w:abstractNumId w:val="6"/>
  </w:num>
  <w:num w:numId="76" w16cid:durableId="49769655">
    <w:abstractNumId w:val="77"/>
  </w:num>
  <w:num w:numId="77" w16cid:durableId="357583003">
    <w:abstractNumId w:val="87"/>
  </w:num>
  <w:num w:numId="78" w16cid:durableId="1507011180">
    <w:abstractNumId w:val="27"/>
  </w:num>
  <w:num w:numId="79" w16cid:durableId="1912422451">
    <w:abstractNumId w:val="30"/>
  </w:num>
  <w:num w:numId="80" w16cid:durableId="390006751">
    <w:abstractNumId w:val="35"/>
  </w:num>
  <w:num w:numId="81" w16cid:durableId="301278539">
    <w:abstractNumId w:val="52"/>
  </w:num>
  <w:num w:numId="82" w16cid:durableId="1018851456">
    <w:abstractNumId w:val="79"/>
  </w:num>
  <w:num w:numId="83" w16cid:durableId="842549275">
    <w:abstractNumId w:val="9"/>
  </w:num>
  <w:num w:numId="84" w16cid:durableId="801771388">
    <w:abstractNumId w:val="63"/>
  </w:num>
  <w:num w:numId="85" w16cid:durableId="90857024">
    <w:abstractNumId w:val="33"/>
  </w:num>
  <w:num w:numId="86" w16cid:durableId="2096630515">
    <w:abstractNumId w:val="15"/>
  </w:num>
  <w:num w:numId="87" w16cid:durableId="1417705637">
    <w:abstractNumId w:val="93"/>
  </w:num>
  <w:num w:numId="88" w16cid:durableId="1027484413">
    <w:abstractNumId w:val="24"/>
  </w:num>
  <w:num w:numId="89" w16cid:durableId="282998695">
    <w:abstractNumId w:val="38"/>
  </w:num>
  <w:num w:numId="90" w16cid:durableId="204757717">
    <w:abstractNumId w:val="5"/>
  </w:num>
  <w:num w:numId="91" w16cid:durableId="985548271">
    <w:abstractNumId w:val="4"/>
  </w:num>
  <w:num w:numId="92" w16cid:durableId="249047840">
    <w:abstractNumId w:val="73"/>
  </w:num>
  <w:num w:numId="93" w16cid:durableId="336274350">
    <w:abstractNumId w:val="66"/>
  </w:num>
  <w:num w:numId="94" w16cid:durableId="282424648">
    <w:abstractNumId w:val="86"/>
  </w:num>
  <w:num w:numId="95" w16cid:durableId="590284378">
    <w:abstractNumId w:val="48"/>
  </w:num>
  <w:num w:numId="96" w16cid:durableId="1478062096">
    <w:abstractNumId w:val="68"/>
  </w:num>
  <w:num w:numId="97" w16cid:durableId="930360225">
    <w:abstractNumId w:val="88"/>
  </w:num>
  <w:num w:numId="98" w16cid:durableId="14693247">
    <w:abstractNumId w:val="95"/>
  </w:num>
  <w:num w:numId="99" w16cid:durableId="778795353">
    <w:abstractNumId w:val="0"/>
  </w:num>
  <w:num w:numId="100" w16cid:durableId="181431751">
    <w:abstractNumId w:val="43"/>
  </w:num>
  <w:num w:numId="101" w16cid:durableId="1645428268">
    <w:abstractNumId w:val="76"/>
  </w:num>
  <w:num w:numId="102" w16cid:durableId="1707102494">
    <w:abstractNumId w:val="3"/>
  </w:num>
  <w:num w:numId="103" w16cid:durableId="2049531061">
    <w:abstractNumId w:val="17"/>
  </w:num>
  <w:num w:numId="104" w16cid:durableId="1377587830">
    <w:abstractNumId w:val="61"/>
  </w:num>
  <w:num w:numId="105" w16cid:durableId="845482666">
    <w:abstractNumId w:val="72"/>
  </w:num>
  <w:num w:numId="106" w16cid:durableId="1466117173">
    <w:abstractNumId w:val="45"/>
  </w:num>
  <w:num w:numId="107" w16cid:durableId="950014363">
    <w:abstractNumId w:val="70"/>
  </w:num>
  <w:num w:numId="108" w16cid:durableId="1644575384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3F55"/>
    <w:rsid w:val="00005B23"/>
    <w:rsid w:val="00007650"/>
    <w:rsid w:val="000076B2"/>
    <w:rsid w:val="00025F6D"/>
    <w:rsid w:val="000303D5"/>
    <w:rsid w:val="00032A23"/>
    <w:rsid w:val="00040531"/>
    <w:rsid w:val="0004189E"/>
    <w:rsid w:val="00044D1F"/>
    <w:rsid w:val="000463CE"/>
    <w:rsid w:val="00055CE8"/>
    <w:rsid w:val="00057852"/>
    <w:rsid w:val="00060401"/>
    <w:rsid w:val="00061093"/>
    <w:rsid w:val="000721F2"/>
    <w:rsid w:val="00073FB6"/>
    <w:rsid w:val="0007729E"/>
    <w:rsid w:val="00083CD0"/>
    <w:rsid w:val="00083DA9"/>
    <w:rsid w:val="0009093E"/>
    <w:rsid w:val="0009271D"/>
    <w:rsid w:val="000A76C1"/>
    <w:rsid w:val="000A7C73"/>
    <w:rsid w:val="000B18A0"/>
    <w:rsid w:val="000B2BB3"/>
    <w:rsid w:val="000B4FD2"/>
    <w:rsid w:val="000B79C1"/>
    <w:rsid w:val="000C0F00"/>
    <w:rsid w:val="000C149B"/>
    <w:rsid w:val="000D4944"/>
    <w:rsid w:val="000D5212"/>
    <w:rsid w:val="000D5327"/>
    <w:rsid w:val="000D599E"/>
    <w:rsid w:val="000E19B2"/>
    <w:rsid w:val="000E1D91"/>
    <w:rsid w:val="000F49C5"/>
    <w:rsid w:val="000F5354"/>
    <w:rsid w:val="000F7B5F"/>
    <w:rsid w:val="001220BF"/>
    <w:rsid w:val="0013109D"/>
    <w:rsid w:val="001351CB"/>
    <w:rsid w:val="00140A49"/>
    <w:rsid w:val="00141EC2"/>
    <w:rsid w:val="00144077"/>
    <w:rsid w:val="00145C4E"/>
    <w:rsid w:val="001507CB"/>
    <w:rsid w:val="00154C90"/>
    <w:rsid w:val="001619B3"/>
    <w:rsid w:val="001724B8"/>
    <w:rsid w:val="001740F5"/>
    <w:rsid w:val="00176B50"/>
    <w:rsid w:val="00182109"/>
    <w:rsid w:val="001827B7"/>
    <w:rsid w:val="00183321"/>
    <w:rsid w:val="00184DBB"/>
    <w:rsid w:val="00187BE4"/>
    <w:rsid w:val="00194FF6"/>
    <w:rsid w:val="001968DA"/>
    <w:rsid w:val="001A36C4"/>
    <w:rsid w:val="001A67DD"/>
    <w:rsid w:val="001A6CC0"/>
    <w:rsid w:val="001B2FB3"/>
    <w:rsid w:val="001B329F"/>
    <w:rsid w:val="001D0A3F"/>
    <w:rsid w:val="001D2707"/>
    <w:rsid w:val="001E01AE"/>
    <w:rsid w:val="001E5A3F"/>
    <w:rsid w:val="001F3466"/>
    <w:rsid w:val="00210D88"/>
    <w:rsid w:val="00212773"/>
    <w:rsid w:val="00220A39"/>
    <w:rsid w:val="0022163E"/>
    <w:rsid w:val="00223B6E"/>
    <w:rsid w:val="00237B45"/>
    <w:rsid w:val="00237DBA"/>
    <w:rsid w:val="002428FF"/>
    <w:rsid w:val="00242B4F"/>
    <w:rsid w:val="0024496E"/>
    <w:rsid w:val="00246685"/>
    <w:rsid w:val="00254ED6"/>
    <w:rsid w:val="0026176B"/>
    <w:rsid w:val="00263905"/>
    <w:rsid w:val="00264AC1"/>
    <w:rsid w:val="002660BF"/>
    <w:rsid w:val="0029388E"/>
    <w:rsid w:val="00294D92"/>
    <w:rsid w:val="00294F66"/>
    <w:rsid w:val="002A0A6C"/>
    <w:rsid w:val="002A4960"/>
    <w:rsid w:val="002B60FA"/>
    <w:rsid w:val="002C02CD"/>
    <w:rsid w:val="002C1237"/>
    <w:rsid w:val="002C1D7A"/>
    <w:rsid w:val="002C5087"/>
    <w:rsid w:val="002C7DFB"/>
    <w:rsid w:val="002D4DB0"/>
    <w:rsid w:val="002D6A9B"/>
    <w:rsid w:val="002D7D81"/>
    <w:rsid w:val="002F38A2"/>
    <w:rsid w:val="003011F4"/>
    <w:rsid w:val="00301D55"/>
    <w:rsid w:val="00310C39"/>
    <w:rsid w:val="00313B2A"/>
    <w:rsid w:val="00314668"/>
    <w:rsid w:val="0031595E"/>
    <w:rsid w:val="00317232"/>
    <w:rsid w:val="00323727"/>
    <w:rsid w:val="00325283"/>
    <w:rsid w:val="00335D00"/>
    <w:rsid w:val="00340C05"/>
    <w:rsid w:val="00343329"/>
    <w:rsid w:val="003550D9"/>
    <w:rsid w:val="00363A5B"/>
    <w:rsid w:val="003744B0"/>
    <w:rsid w:val="00374A94"/>
    <w:rsid w:val="00375750"/>
    <w:rsid w:val="00387154"/>
    <w:rsid w:val="003871CF"/>
    <w:rsid w:val="003879A6"/>
    <w:rsid w:val="00397406"/>
    <w:rsid w:val="003A59BC"/>
    <w:rsid w:val="003A659F"/>
    <w:rsid w:val="003A6C7C"/>
    <w:rsid w:val="003B20DD"/>
    <w:rsid w:val="003B38F0"/>
    <w:rsid w:val="003B57BE"/>
    <w:rsid w:val="003B71E0"/>
    <w:rsid w:val="003C1AE6"/>
    <w:rsid w:val="003C3837"/>
    <w:rsid w:val="003C7A40"/>
    <w:rsid w:val="003D1500"/>
    <w:rsid w:val="003D2685"/>
    <w:rsid w:val="003D67D1"/>
    <w:rsid w:val="003E2511"/>
    <w:rsid w:val="003E5D49"/>
    <w:rsid w:val="00401FDF"/>
    <w:rsid w:val="00403F05"/>
    <w:rsid w:val="00407F6F"/>
    <w:rsid w:val="004159EF"/>
    <w:rsid w:val="004209CA"/>
    <w:rsid w:val="004229F8"/>
    <w:rsid w:val="00422A15"/>
    <w:rsid w:val="00427A63"/>
    <w:rsid w:val="00432BFA"/>
    <w:rsid w:val="0043615B"/>
    <w:rsid w:val="00440084"/>
    <w:rsid w:val="00443E84"/>
    <w:rsid w:val="0044755A"/>
    <w:rsid w:val="00451CCC"/>
    <w:rsid w:val="00452B8C"/>
    <w:rsid w:val="00460989"/>
    <w:rsid w:val="004609AE"/>
    <w:rsid w:val="00461058"/>
    <w:rsid w:val="00476543"/>
    <w:rsid w:val="00480150"/>
    <w:rsid w:val="0048220A"/>
    <w:rsid w:val="00485818"/>
    <w:rsid w:val="0048654F"/>
    <w:rsid w:val="00487D15"/>
    <w:rsid w:val="004954BF"/>
    <w:rsid w:val="004958F6"/>
    <w:rsid w:val="00497440"/>
    <w:rsid w:val="004A32A7"/>
    <w:rsid w:val="004A583F"/>
    <w:rsid w:val="004A5F2C"/>
    <w:rsid w:val="004A618B"/>
    <w:rsid w:val="004B205F"/>
    <w:rsid w:val="004B4714"/>
    <w:rsid w:val="004B51D4"/>
    <w:rsid w:val="004B737A"/>
    <w:rsid w:val="004C3ED6"/>
    <w:rsid w:val="004C5906"/>
    <w:rsid w:val="004C782D"/>
    <w:rsid w:val="004D32D7"/>
    <w:rsid w:val="004D5518"/>
    <w:rsid w:val="004D5B79"/>
    <w:rsid w:val="004D6DFA"/>
    <w:rsid w:val="004E4282"/>
    <w:rsid w:val="004F423E"/>
    <w:rsid w:val="004F4DFB"/>
    <w:rsid w:val="004F55F6"/>
    <w:rsid w:val="00500D3B"/>
    <w:rsid w:val="00510108"/>
    <w:rsid w:val="00510EF0"/>
    <w:rsid w:val="00512B24"/>
    <w:rsid w:val="0052016E"/>
    <w:rsid w:val="0052077B"/>
    <w:rsid w:val="00520EC6"/>
    <w:rsid w:val="00527122"/>
    <w:rsid w:val="00531E4D"/>
    <w:rsid w:val="00535E38"/>
    <w:rsid w:val="0053670B"/>
    <w:rsid w:val="00540155"/>
    <w:rsid w:val="00541026"/>
    <w:rsid w:val="00544B0F"/>
    <w:rsid w:val="00552CA7"/>
    <w:rsid w:val="005564EE"/>
    <w:rsid w:val="0056147A"/>
    <w:rsid w:val="00563109"/>
    <w:rsid w:val="00565482"/>
    <w:rsid w:val="00573636"/>
    <w:rsid w:val="00575B35"/>
    <w:rsid w:val="00575FA6"/>
    <w:rsid w:val="00577A81"/>
    <w:rsid w:val="00580A71"/>
    <w:rsid w:val="00586B74"/>
    <w:rsid w:val="00587FB8"/>
    <w:rsid w:val="00590B7A"/>
    <w:rsid w:val="00592D13"/>
    <w:rsid w:val="00592F35"/>
    <w:rsid w:val="00595C21"/>
    <w:rsid w:val="005A3FC5"/>
    <w:rsid w:val="005A574B"/>
    <w:rsid w:val="005A74C9"/>
    <w:rsid w:val="005B1A8E"/>
    <w:rsid w:val="005B1BDD"/>
    <w:rsid w:val="005B247A"/>
    <w:rsid w:val="005B4608"/>
    <w:rsid w:val="005C066B"/>
    <w:rsid w:val="005C24A6"/>
    <w:rsid w:val="005C55CD"/>
    <w:rsid w:val="005C5BD0"/>
    <w:rsid w:val="005D17F4"/>
    <w:rsid w:val="005D1BCF"/>
    <w:rsid w:val="005D4403"/>
    <w:rsid w:val="005D71C8"/>
    <w:rsid w:val="005E7EA8"/>
    <w:rsid w:val="005F012C"/>
    <w:rsid w:val="005F4BC0"/>
    <w:rsid w:val="005F7F7B"/>
    <w:rsid w:val="00603A60"/>
    <w:rsid w:val="0060542E"/>
    <w:rsid w:val="00612190"/>
    <w:rsid w:val="00614028"/>
    <w:rsid w:val="00615A9A"/>
    <w:rsid w:val="0062058C"/>
    <w:rsid w:val="006205EF"/>
    <w:rsid w:val="006215C6"/>
    <w:rsid w:val="006231DF"/>
    <w:rsid w:val="00623A08"/>
    <w:rsid w:val="006249E1"/>
    <w:rsid w:val="00625D93"/>
    <w:rsid w:val="0063284C"/>
    <w:rsid w:val="00640306"/>
    <w:rsid w:val="0064109E"/>
    <w:rsid w:val="00642F32"/>
    <w:rsid w:val="0064369C"/>
    <w:rsid w:val="0064718A"/>
    <w:rsid w:val="00650474"/>
    <w:rsid w:val="00650588"/>
    <w:rsid w:val="00651AB8"/>
    <w:rsid w:val="00653FA6"/>
    <w:rsid w:val="0066264B"/>
    <w:rsid w:val="00662C99"/>
    <w:rsid w:val="006630CB"/>
    <w:rsid w:val="00664359"/>
    <w:rsid w:val="00664C87"/>
    <w:rsid w:val="00671BA4"/>
    <w:rsid w:val="00672D44"/>
    <w:rsid w:val="00682C7F"/>
    <w:rsid w:val="00683B53"/>
    <w:rsid w:val="00685F90"/>
    <w:rsid w:val="00687C55"/>
    <w:rsid w:val="006930C1"/>
    <w:rsid w:val="006A0F76"/>
    <w:rsid w:val="006A6282"/>
    <w:rsid w:val="006B56CC"/>
    <w:rsid w:val="006C1043"/>
    <w:rsid w:val="006C4CF9"/>
    <w:rsid w:val="006D0557"/>
    <w:rsid w:val="006D4239"/>
    <w:rsid w:val="006D562B"/>
    <w:rsid w:val="006D77F5"/>
    <w:rsid w:val="006D7982"/>
    <w:rsid w:val="006E050B"/>
    <w:rsid w:val="006E6DB2"/>
    <w:rsid w:val="006E7C56"/>
    <w:rsid w:val="006F252C"/>
    <w:rsid w:val="006F38D5"/>
    <w:rsid w:val="007012B8"/>
    <w:rsid w:val="00720175"/>
    <w:rsid w:val="0072192F"/>
    <w:rsid w:val="007224B5"/>
    <w:rsid w:val="00732728"/>
    <w:rsid w:val="00733233"/>
    <w:rsid w:val="00733EF9"/>
    <w:rsid w:val="00740586"/>
    <w:rsid w:val="00745740"/>
    <w:rsid w:val="00746523"/>
    <w:rsid w:val="00747724"/>
    <w:rsid w:val="00755577"/>
    <w:rsid w:val="00755F1B"/>
    <w:rsid w:val="00756D29"/>
    <w:rsid w:val="00762E6B"/>
    <w:rsid w:val="0076638C"/>
    <w:rsid w:val="00771B8F"/>
    <w:rsid w:val="00773A17"/>
    <w:rsid w:val="00777DC0"/>
    <w:rsid w:val="00787FEA"/>
    <w:rsid w:val="00792930"/>
    <w:rsid w:val="007943F4"/>
    <w:rsid w:val="00797237"/>
    <w:rsid w:val="007A2515"/>
    <w:rsid w:val="007A31E3"/>
    <w:rsid w:val="007B32BE"/>
    <w:rsid w:val="007C3D29"/>
    <w:rsid w:val="007C54C8"/>
    <w:rsid w:val="007E0B1F"/>
    <w:rsid w:val="007F2A7C"/>
    <w:rsid w:val="007F35EC"/>
    <w:rsid w:val="007F5F41"/>
    <w:rsid w:val="008020DB"/>
    <w:rsid w:val="00802EE1"/>
    <w:rsid w:val="0081230B"/>
    <w:rsid w:val="008223B1"/>
    <w:rsid w:val="00823964"/>
    <w:rsid w:val="00823B0E"/>
    <w:rsid w:val="008274D0"/>
    <w:rsid w:val="008276BC"/>
    <w:rsid w:val="008321D1"/>
    <w:rsid w:val="00842911"/>
    <w:rsid w:val="008440CA"/>
    <w:rsid w:val="00847ADC"/>
    <w:rsid w:val="008562BD"/>
    <w:rsid w:val="008570F2"/>
    <w:rsid w:val="0085745A"/>
    <w:rsid w:val="00862BE2"/>
    <w:rsid w:val="00863A4A"/>
    <w:rsid w:val="00877949"/>
    <w:rsid w:val="00877AE6"/>
    <w:rsid w:val="00885858"/>
    <w:rsid w:val="008947B0"/>
    <w:rsid w:val="008A2C42"/>
    <w:rsid w:val="008B00A3"/>
    <w:rsid w:val="008B71CF"/>
    <w:rsid w:val="008D0412"/>
    <w:rsid w:val="008D2090"/>
    <w:rsid w:val="008D2647"/>
    <w:rsid w:val="008D5C90"/>
    <w:rsid w:val="008E57CF"/>
    <w:rsid w:val="009029B0"/>
    <w:rsid w:val="00907B33"/>
    <w:rsid w:val="00912AE5"/>
    <w:rsid w:val="0092081A"/>
    <w:rsid w:val="00930890"/>
    <w:rsid w:val="00934757"/>
    <w:rsid w:val="00935BF7"/>
    <w:rsid w:val="00937EAA"/>
    <w:rsid w:val="00941BB1"/>
    <w:rsid w:val="00941EA7"/>
    <w:rsid w:val="0094781E"/>
    <w:rsid w:val="00965130"/>
    <w:rsid w:val="009719BC"/>
    <w:rsid w:val="009725AF"/>
    <w:rsid w:val="00975584"/>
    <w:rsid w:val="00975C98"/>
    <w:rsid w:val="009871A5"/>
    <w:rsid w:val="00992383"/>
    <w:rsid w:val="009A3DFF"/>
    <w:rsid w:val="009B1982"/>
    <w:rsid w:val="009C7711"/>
    <w:rsid w:val="009D1702"/>
    <w:rsid w:val="009D589E"/>
    <w:rsid w:val="009D6720"/>
    <w:rsid w:val="009E07DF"/>
    <w:rsid w:val="009F5314"/>
    <w:rsid w:val="00A00CC0"/>
    <w:rsid w:val="00A0187F"/>
    <w:rsid w:val="00A113B7"/>
    <w:rsid w:val="00A1216C"/>
    <w:rsid w:val="00A124FA"/>
    <w:rsid w:val="00A143D8"/>
    <w:rsid w:val="00A15DB2"/>
    <w:rsid w:val="00A246E7"/>
    <w:rsid w:val="00A32228"/>
    <w:rsid w:val="00A41F8E"/>
    <w:rsid w:val="00A4475E"/>
    <w:rsid w:val="00A44B14"/>
    <w:rsid w:val="00A4576B"/>
    <w:rsid w:val="00A52859"/>
    <w:rsid w:val="00A52B5D"/>
    <w:rsid w:val="00A570B0"/>
    <w:rsid w:val="00A631B2"/>
    <w:rsid w:val="00A648C5"/>
    <w:rsid w:val="00A709AD"/>
    <w:rsid w:val="00A763C7"/>
    <w:rsid w:val="00A76DBE"/>
    <w:rsid w:val="00A824E9"/>
    <w:rsid w:val="00A86A7A"/>
    <w:rsid w:val="00A94BCB"/>
    <w:rsid w:val="00A96F33"/>
    <w:rsid w:val="00AA518D"/>
    <w:rsid w:val="00AB16D7"/>
    <w:rsid w:val="00AB2A92"/>
    <w:rsid w:val="00AB7723"/>
    <w:rsid w:val="00AC7783"/>
    <w:rsid w:val="00AD5F21"/>
    <w:rsid w:val="00AE2E94"/>
    <w:rsid w:val="00AE7929"/>
    <w:rsid w:val="00AF217C"/>
    <w:rsid w:val="00AF3053"/>
    <w:rsid w:val="00AF404E"/>
    <w:rsid w:val="00AF5597"/>
    <w:rsid w:val="00B01009"/>
    <w:rsid w:val="00B019E7"/>
    <w:rsid w:val="00B14416"/>
    <w:rsid w:val="00B20F5D"/>
    <w:rsid w:val="00B2242D"/>
    <w:rsid w:val="00B27BCB"/>
    <w:rsid w:val="00B3500C"/>
    <w:rsid w:val="00B42E44"/>
    <w:rsid w:val="00B42F02"/>
    <w:rsid w:val="00B47D03"/>
    <w:rsid w:val="00B5082A"/>
    <w:rsid w:val="00B6301E"/>
    <w:rsid w:val="00B70A64"/>
    <w:rsid w:val="00B71321"/>
    <w:rsid w:val="00B75423"/>
    <w:rsid w:val="00B760F0"/>
    <w:rsid w:val="00B80EDB"/>
    <w:rsid w:val="00B84881"/>
    <w:rsid w:val="00B900A7"/>
    <w:rsid w:val="00B9623A"/>
    <w:rsid w:val="00B97970"/>
    <w:rsid w:val="00BA2710"/>
    <w:rsid w:val="00BA2944"/>
    <w:rsid w:val="00BA5B9C"/>
    <w:rsid w:val="00BB028B"/>
    <w:rsid w:val="00BB0704"/>
    <w:rsid w:val="00BB5A0E"/>
    <w:rsid w:val="00BC09C6"/>
    <w:rsid w:val="00BD15B4"/>
    <w:rsid w:val="00BD7E51"/>
    <w:rsid w:val="00BE468D"/>
    <w:rsid w:val="00BE7FE8"/>
    <w:rsid w:val="00BF3B53"/>
    <w:rsid w:val="00C040CC"/>
    <w:rsid w:val="00C0423E"/>
    <w:rsid w:val="00C07959"/>
    <w:rsid w:val="00C11A12"/>
    <w:rsid w:val="00C156C7"/>
    <w:rsid w:val="00C209C6"/>
    <w:rsid w:val="00C20F48"/>
    <w:rsid w:val="00C2113E"/>
    <w:rsid w:val="00C25029"/>
    <w:rsid w:val="00C321C6"/>
    <w:rsid w:val="00C355B2"/>
    <w:rsid w:val="00C36BDA"/>
    <w:rsid w:val="00C37CCF"/>
    <w:rsid w:val="00C53DAF"/>
    <w:rsid w:val="00C60F0A"/>
    <w:rsid w:val="00C64B84"/>
    <w:rsid w:val="00C65595"/>
    <w:rsid w:val="00C70E7F"/>
    <w:rsid w:val="00C7134D"/>
    <w:rsid w:val="00C800E8"/>
    <w:rsid w:val="00C90981"/>
    <w:rsid w:val="00CA16DA"/>
    <w:rsid w:val="00CA23F7"/>
    <w:rsid w:val="00CB675B"/>
    <w:rsid w:val="00CC0D00"/>
    <w:rsid w:val="00CC13BC"/>
    <w:rsid w:val="00CC77B0"/>
    <w:rsid w:val="00CD0EFE"/>
    <w:rsid w:val="00CD3493"/>
    <w:rsid w:val="00CD5A09"/>
    <w:rsid w:val="00CD7620"/>
    <w:rsid w:val="00CE148A"/>
    <w:rsid w:val="00CE6356"/>
    <w:rsid w:val="00CF0133"/>
    <w:rsid w:val="00CF4B28"/>
    <w:rsid w:val="00CF5A6B"/>
    <w:rsid w:val="00D03499"/>
    <w:rsid w:val="00D10CAD"/>
    <w:rsid w:val="00D138D6"/>
    <w:rsid w:val="00D148F8"/>
    <w:rsid w:val="00D17EF1"/>
    <w:rsid w:val="00D21B73"/>
    <w:rsid w:val="00D23572"/>
    <w:rsid w:val="00D23A08"/>
    <w:rsid w:val="00D24FA8"/>
    <w:rsid w:val="00D25800"/>
    <w:rsid w:val="00D37D6F"/>
    <w:rsid w:val="00D404F8"/>
    <w:rsid w:val="00D41B1E"/>
    <w:rsid w:val="00D448E0"/>
    <w:rsid w:val="00D44963"/>
    <w:rsid w:val="00D45A1D"/>
    <w:rsid w:val="00D45F9A"/>
    <w:rsid w:val="00D55ABB"/>
    <w:rsid w:val="00D578DB"/>
    <w:rsid w:val="00D57B39"/>
    <w:rsid w:val="00D62964"/>
    <w:rsid w:val="00D66AF3"/>
    <w:rsid w:val="00D66F31"/>
    <w:rsid w:val="00D67FD2"/>
    <w:rsid w:val="00D70D89"/>
    <w:rsid w:val="00D73EA6"/>
    <w:rsid w:val="00D83A0D"/>
    <w:rsid w:val="00D85AA5"/>
    <w:rsid w:val="00DA0DD1"/>
    <w:rsid w:val="00DA1218"/>
    <w:rsid w:val="00DA4B65"/>
    <w:rsid w:val="00DC5748"/>
    <w:rsid w:val="00DF2824"/>
    <w:rsid w:val="00E015E6"/>
    <w:rsid w:val="00E0475E"/>
    <w:rsid w:val="00E079E9"/>
    <w:rsid w:val="00E136AD"/>
    <w:rsid w:val="00E13C65"/>
    <w:rsid w:val="00E1559F"/>
    <w:rsid w:val="00E1612E"/>
    <w:rsid w:val="00E1728D"/>
    <w:rsid w:val="00E172DE"/>
    <w:rsid w:val="00E24D9B"/>
    <w:rsid w:val="00E31CC4"/>
    <w:rsid w:val="00E33A53"/>
    <w:rsid w:val="00E40DDE"/>
    <w:rsid w:val="00E447FB"/>
    <w:rsid w:val="00E4752D"/>
    <w:rsid w:val="00E742B6"/>
    <w:rsid w:val="00E8153D"/>
    <w:rsid w:val="00E81771"/>
    <w:rsid w:val="00EA2346"/>
    <w:rsid w:val="00EA3516"/>
    <w:rsid w:val="00EB1F43"/>
    <w:rsid w:val="00EC4582"/>
    <w:rsid w:val="00EC5D79"/>
    <w:rsid w:val="00ED04D8"/>
    <w:rsid w:val="00ED0A0F"/>
    <w:rsid w:val="00ED2903"/>
    <w:rsid w:val="00ED2B0E"/>
    <w:rsid w:val="00EE3095"/>
    <w:rsid w:val="00EF04C1"/>
    <w:rsid w:val="00EF05D7"/>
    <w:rsid w:val="00EF117F"/>
    <w:rsid w:val="00EF4D66"/>
    <w:rsid w:val="00EF66AE"/>
    <w:rsid w:val="00EF7872"/>
    <w:rsid w:val="00F069B3"/>
    <w:rsid w:val="00F07E3C"/>
    <w:rsid w:val="00F07E54"/>
    <w:rsid w:val="00F10123"/>
    <w:rsid w:val="00F10DFE"/>
    <w:rsid w:val="00F14E3E"/>
    <w:rsid w:val="00F20218"/>
    <w:rsid w:val="00F22424"/>
    <w:rsid w:val="00F2374B"/>
    <w:rsid w:val="00F25511"/>
    <w:rsid w:val="00F27E46"/>
    <w:rsid w:val="00F30566"/>
    <w:rsid w:val="00F41AEB"/>
    <w:rsid w:val="00F43CAB"/>
    <w:rsid w:val="00F54503"/>
    <w:rsid w:val="00F55B5F"/>
    <w:rsid w:val="00F5721D"/>
    <w:rsid w:val="00F63745"/>
    <w:rsid w:val="00F6492E"/>
    <w:rsid w:val="00F6573A"/>
    <w:rsid w:val="00F712D9"/>
    <w:rsid w:val="00F73E3D"/>
    <w:rsid w:val="00F7626B"/>
    <w:rsid w:val="00F77094"/>
    <w:rsid w:val="00F77C3F"/>
    <w:rsid w:val="00F97511"/>
    <w:rsid w:val="00FA1B74"/>
    <w:rsid w:val="00FA6926"/>
    <w:rsid w:val="00FA6FED"/>
    <w:rsid w:val="00FB38B4"/>
    <w:rsid w:val="00FD207B"/>
    <w:rsid w:val="00FD4FBC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C0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0D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0D00"/>
    <w:rPr>
      <w:rFonts w:ascii="Calibri" w:hAnsi="Calibri" w:cs="Calibri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D00"/>
    <w:rPr>
      <w:rFonts w:ascii="Calibri" w:hAnsi="Calibri" w:cs="Calibr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8</cp:revision>
  <cp:lastPrinted>2023-09-09T13:30:00Z</cp:lastPrinted>
  <dcterms:created xsi:type="dcterms:W3CDTF">2024-02-20T14:48:00Z</dcterms:created>
  <dcterms:modified xsi:type="dcterms:W3CDTF">2024-02-20T14:54:00Z</dcterms:modified>
</cp:coreProperties>
</file>