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6C9E" w14:textId="0EB41E2E" w:rsidR="00A76DBE" w:rsidRPr="004B6CFF" w:rsidRDefault="004B6CFF" w:rsidP="004B6CFF">
      <w:pPr>
        <w:pStyle w:val="NoSpacing"/>
        <w:jc w:val="center"/>
        <w:rPr>
          <w:b/>
          <w:bCs/>
          <w:u w:val="single"/>
        </w:rPr>
      </w:pPr>
      <w:r w:rsidRPr="004B6CFF">
        <w:rPr>
          <w:b/>
          <w:bCs/>
          <w:u w:val="single"/>
        </w:rPr>
        <w:t>WHITE CLIFFS COUNTRY U3A</w:t>
      </w:r>
    </w:p>
    <w:p w14:paraId="75A2DDF2" w14:textId="042977B1" w:rsidR="004B6CFF" w:rsidRPr="004B6CFF" w:rsidRDefault="004B6CFF" w:rsidP="004B6CFF">
      <w:pPr>
        <w:pStyle w:val="NoSpacing"/>
        <w:jc w:val="center"/>
        <w:rPr>
          <w:b/>
          <w:bCs/>
          <w:u w:val="single"/>
        </w:rPr>
      </w:pPr>
    </w:p>
    <w:p w14:paraId="6C2FA0AD" w14:textId="77777777" w:rsidR="00022A6D" w:rsidRDefault="004B6CFF" w:rsidP="00022A6D">
      <w:pPr>
        <w:pStyle w:val="NoSpacing"/>
        <w:jc w:val="center"/>
        <w:rPr>
          <w:b/>
          <w:bCs/>
          <w:u w:val="single"/>
        </w:rPr>
      </w:pPr>
      <w:r w:rsidRPr="004B6CFF">
        <w:rPr>
          <w:b/>
          <w:bCs/>
          <w:u w:val="single"/>
        </w:rPr>
        <w:t xml:space="preserve">MINUTES OF COMMITTEE MEETING </w:t>
      </w:r>
    </w:p>
    <w:p w14:paraId="39C5DED1" w14:textId="77777777" w:rsidR="00022A6D" w:rsidRDefault="00022A6D" w:rsidP="00022A6D">
      <w:pPr>
        <w:pStyle w:val="NoSpacing"/>
        <w:jc w:val="center"/>
        <w:rPr>
          <w:b/>
          <w:bCs/>
          <w:u w:val="single"/>
        </w:rPr>
      </w:pPr>
    </w:p>
    <w:p w14:paraId="631DF1D2" w14:textId="15B23C01" w:rsidR="004B6CFF" w:rsidRDefault="004B6CFF" w:rsidP="004B6CFF">
      <w:pPr>
        <w:pStyle w:val="NoSpacing"/>
        <w:jc w:val="center"/>
        <w:rPr>
          <w:b/>
          <w:bCs/>
          <w:u w:val="single"/>
        </w:rPr>
      </w:pPr>
      <w:r w:rsidRPr="004B6CFF">
        <w:rPr>
          <w:b/>
          <w:bCs/>
          <w:u w:val="single"/>
        </w:rPr>
        <w:t xml:space="preserve">HELD ON </w:t>
      </w:r>
      <w:r w:rsidR="000D1BED">
        <w:rPr>
          <w:b/>
          <w:bCs/>
          <w:u w:val="single"/>
        </w:rPr>
        <w:t>14</w:t>
      </w:r>
      <w:r w:rsidR="000D1BED" w:rsidRPr="000D1BED">
        <w:rPr>
          <w:b/>
          <w:bCs/>
          <w:u w:val="single"/>
          <w:vertAlign w:val="superscript"/>
        </w:rPr>
        <w:t>th</w:t>
      </w:r>
      <w:r w:rsidR="000D1BED">
        <w:rPr>
          <w:b/>
          <w:bCs/>
          <w:u w:val="single"/>
        </w:rPr>
        <w:t xml:space="preserve"> April 2023 </w:t>
      </w:r>
      <w:r w:rsidR="00022A6D">
        <w:rPr>
          <w:b/>
          <w:bCs/>
          <w:u w:val="single"/>
        </w:rPr>
        <w:t xml:space="preserve">AT </w:t>
      </w:r>
      <w:r w:rsidR="000D1BED">
        <w:rPr>
          <w:b/>
          <w:bCs/>
          <w:u w:val="single"/>
        </w:rPr>
        <w:t xml:space="preserve">10.00 </w:t>
      </w:r>
      <w:proofErr w:type="gramStart"/>
      <w:r w:rsidR="000D1BED">
        <w:rPr>
          <w:b/>
          <w:bCs/>
          <w:u w:val="single"/>
        </w:rPr>
        <w:t>am</w:t>
      </w:r>
      <w:proofErr w:type="gramEnd"/>
    </w:p>
    <w:p w14:paraId="3CF15C42" w14:textId="77777777" w:rsidR="000D1BED" w:rsidRPr="004B6CFF" w:rsidRDefault="000D1BED" w:rsidP="004B6CFF">
      <w:pPr>
        <w:pStyle w:val="NoSpacing"/>
        <w:jc w:val="center"/>
        <w:rPr>
          <w:b/>
          <w:bCs/>
          <w:u w:val="single"/>
        </w:rPr>
      </w:pPr>
    </w:p>
    <w:p w14:paraId="278744D4" w14:textId="5F63AF72" w:rsidR="00022A6D" w:rsidRDefault="00022A6D" w:rsidP="004B6CFF">
      <w:pPr>
        <w:pStyle w:val="NoSpacing"/>
        <w:jc w:val="center"/>
        <w:rPr>
          <w:b/>
          <w:bCs/>
          <w:u w:val="single"/>
        </w:rPr>
      </w:pPr>
      <w:r>
        <w:rPr>
          <w:b/>
          <w:bCs/>
          <w:u w:val="single"/>
        </w:rPr>
        <w:t xml:space="preserve">AT </w:t>
      </w:r>
      <w:r w:rsidR="000D1BED">
        <w:rPr>
          <w:b/>
          <w:bCs/>
          <w:u w:val="single"/>
        </w:rPr>
        <w:t xml:space="preserve">THE </w:t>
      </w:r>
      <w:r>
        <w:rPr>
          <w:b/>
          <w:bCs/>
          <w:u w:val="single"/>
        </w:rPr>
        <w:t xml:space="preserve">GOLF ROAD COMMU NITY CENTRE </w:t>
      </w:r>
    </w:p>
    <w:p w14:paraId="3AA476BA" w14:textId="77777777" w:rsidR="00022A6D" w:rsidRDefault="00022A6D" w:rsidP="004B6CFF">
      <w:pPr>
        <w:pStyle w:val="NoSpacing"/>
        <w:jc w:val="center"/>
        <w:rPr>
          <w:b/>
          <w:bCs/>
          <w:u w:val="single"/>
        </w:rPr>
      </w:pPr>
    </w:p>
    <w:p w14:paraId="42875B46" w14:textId="5DC552DC" w:rsidR="004B6CFF" w:rsidRDefault="004B6CFF" w:rsidP="004B6CFF">
      <w:pPr>
        <w:pStyle w:val="NoSpacing"/>
        <w:jc w:val="center"/>
        <w:rPr>
          <w:b/>
          <w:bCs/>
          <w:u w:val="single"/>
        </w:rPr>
      </w:pPr>
    </w:p>
    <w:p w14:paraId="7608B83B" w14:textId="4790A85E" w:rsidR="004B6CFF" w:rsidRDefault="004B6CFF" w:rsidP="004B6CFF">
      <w:pPr>
        <w:pStyle w:val="NoSpacing"/>
        <w:jc w:val="center"/>
        <w:rPr>
          <w:b/>
          <w:bCs/>
          <w:u w:val="single"/>
        </w:rPr>
      </w:pPr>
    </w:p>
    <w:tbl>
      <w:tblPr>
        <w:tblStyle w:val="TableGrid"/>
        <w:tblW w:w="0" w:type="auto"/>
        <w:tblInd w:w="425" w:type="dxa"/>
        <w:tblLook w:val="04A0" w:firstRow="1" w:lastRow="0" w:firstColumn="1" w:lastColumn="0" w:noHBand="0" w:noVBand="1"/>
      </w:tblPr>
      <w:tblGrid>
        <w:gridCol w:w="8217"/>
        <w:gridCol w:w="1094"/>
      </w:tblGrid>
      <w:tr w:rsidR="00DB07AD" w14:paraId="27EEC037" w14:textId="77777777" w:rsidTr="00B63F62">
        <w:tc>
          <w:tcPr>
            <w:tcW w:w="8217" w:type="dxa"/>
          </w:tcPr>
          <w:p w14:paraId="53701A1C" w14:textId="77777777" w:rsidR="00DB07AD" w:rsidRPr="00017E1E" w:rsidRDefault="00DB07AD" w:rsidP="00DB07AD">
            <w:pPr>
              <w:pStyle w:val="MinNewbullet"/>
              <w:numPr>
                <w:ilvl w:val="0"/>
                <w:numId w:val="0"/>
              </w:numPr>
            </w:pPr>
          </w:p>
        </w:tc>
        <w:tc>
          <w:tcPr>
            <w:tcW w:w="1094" w:type="dxa"/>
          </w:tcPr>
          <w:p w14:paraId="148EC01D" w14:textId="77777777" w:rsidR="00BC3148" w:rsidRDefault="00BC3148" w:rsidP="004B6CFF">
            <w:pPr>
              <w:pStyle w:val="NoSpacing"/>
              <w:ind w:left="0"/>
              <w:rPr>
                <w:b/>
                <w:bCs/>
              </w:rPr>
            </w:pPr>
          </w:p>
          <w:p w14:paraId="0EA696AA" w14:textId="7D1E7581" w:rsidR="00DB07AD" w:rsidRPr="00BC3148" w:rsidRDefault="00BC3148" w:rsidP="004B6CFF">
            <w:pPr>
              <w:pStyle w:val="NoSpacing"/>
              <w:ind w:left="0"/>
              <w:rPr>
                <w:b/>
                <w:bCs/>
              </w:rPr>
            </w:pPr>
            <w:r w:rsidRPr="00BC3148">
              <w:rPr>
                <w:b/>
                <w:bCs/>
              </w:rPr>
              <w:t>Actions</w:t>
            </w:r>
          </w:p>
        </w:tc>
      </w:tr>
      <w:tr w:rsidR="00DB07AD" w14:paraId="5B150303" w14:textId="77777777" w:rsidTr="00B63F62">
        <w:tc>
          <w:tcPr>
            <w:tcW w:w="8217" w:type="dxa"/>
          </w:tcPr>
          <w:p w14:paraId="6E22CE40" w14:textId="77777777" w:rsidR="00DB07AD" w:rsidRDefault="00DB07AD" w:rsidP="00DB07AD">
            <w:pPr>
              <w:pStyle w:val="MinNewbullet"/>
            </w:pPr>
            <w:r w:rsidRPr="00017E1E">
              <w:t>Welcome</w:t>
            </w:r>
            <w:r>
              <w:t xml:space="preserve"> and Apologies.</w:t>
            </w:r>
          </w:p>
          <w:p w14:paraId="484F70C0" w14:textId="77777777" w:rsidR="00DB07AD" w:rsidRDefault="00DB07AD" w:rsidP="00DB07AD">
            <w:pPr>
              <w:pStyle w:val="MinNewbullet"/>
              <w:numPr>
                <w:ilvl w:val="0"/>
                <w:numId w:val="0"/>
              </w:numPr>
            </w:pPr>
          </w:p>
          <w:p w14:paraId="2AA54733" w14:textId="77777777" w:rsidR="00DB07AD" w:rsidRDefault="00DB07AD" w:rsidP="00DB07AD">
            <w:pPr>
              <w:pStyle w:val="MinBullet"/>
            </w:pPr>
            <w:r>
              <w:t>Attending</w:t>
            </w:r>
          </w:p>
          <w:p w14:paraId="1715462C" w14:textId="77777777" w:rsidR="00895C85" w:rsidRDefault="00895C85" w:rsidP="00895C85">
            <w:pPr>
              <w:pStyle w:val="MinBullet"/>
              <w:numPr>
                <w:ilvl w:val="0"/>
                <w:numId w:val="0"/>
              </w:numPr>
              <w:ind w:left="1800"/>
            </w:pPr>
            <w:r>
              <w:t>Sue Edwards</w:t>
            </w:r>
          </w:p>
          <w:p w14:paraId="2631BD49" w14:textId="77777777" w:rsidR="00895C85" w:rsidRDefault="00895C85" w:rsidP="00895C85">
            <w:pPr>
              <w:pStyle w:val="MinBullet"/>
              <w:numPr>
                <w:ilvl w:val="0"/>
                <w:numId w:val="0"/>
              </w:numPr>
              <w:ind w:left="1800"/>
            </w:pPr>
            <w:r>
              <w:t>Paulin Meier</w:t>
            </w:r>
          </w:p>
          <w:p w14:paraId="5D374EF1" w14:textId="77777777" w:rsidR="00895C85" w:rsidRDefault="00895C85" w:rsidP="00895C85">
            <w:pPr>
              <w:pStyle w:val="MinBullet"/>
              <w:numPr>
                <w:ilvl w:val="0"/>
                <w:numId w:val="0"/>
              </w:numPr>
              <w:ind w:left="1800"/>
            </w:pPr>
            <w:r>
              <w:t>Judith Oakley</w:t>
            </w:r>
          </w:p>
          <w:p w14:paraId="2DDC60F3" w14:textId="77777777" w:rsidR="00895C85" w:rsidRDefault="00895C85" w:rsidP="00895C85">
            <w:pPr>
              <w:pStyle w:val="MinBullet"/>
              <w:numPr>
                <w:ilvl w:val="0"/>
                <w:numId w:val="0"/>
              </w:numPr>
              <w:ind w:left="1800"/>
            </w:pPr>
            <w:r>
              <w:t>Julia Kent</w:t>
            </w:r>
          </w:p>
          <w:p w14:paraId="1C5619DB" w14:textId="77777777" w:rsidR="00895C85" w:rsidRDefault="00895C85" w:rsidP="00895C85">
            <w:pPr>
              <w:pStyle w:val="MinBullet"/>
              <w:numPr>
                <w:ilvl w:val="0"/>
                <w:numId w:val="0"/>
              </w:numPr>
              <w:ind w:left="1800"/>
            </w:pPr>
            <w:r>
              <w:t>Mary Venables</w:t>
            </w:r>
          </w:p>
          <w:p w14:paraId="00C3C4BC" w14:textId="6D187E68" w:rsidR="00895C85" w:rsidRDefault="00895C85" w:rsidP="00895C85">
            <w:pPr>
              <w:pStyle w:val="MinBullet"/>
              <w:numPr>
                <w:ilvl w:val="0"/>
                <w:numId w:val="0"/>
              </w:numPr>
              <w:ind w:left="1800"/>
            </w:pPr>
            <w:r>
              <w:t>Bill Venables</w:t>
            </w:r>
          </w:p>
          <w:p w14:paraId="40A680CA" w14:textId="77777777" w:rsidR="00895C85" w:rsidRDefault="00895C85" w:rsidP="00895C85">
            <w:pPr>
              <w:pStyle w:val="MinBullet"/>
              <w:numPr>
                <w:ilvl w:val="0"/>
                <w:numId w:val="0"/>
              </w:numPr>
              <w:ind w:left="1080"/>
            </w:pPr>
          </w:p>
          <w:p w14:paraId="3DB95CBC" w14:textId="77777777" w:rsidR="00DB07AD" w:rsidRDefault="00DB07AD" w:rsidP="00DB07AD">
            <w:pPr>
              <w:pStyle w:val="MinBullet"/>
            </w:pPr>
            <w:r>
              <w:t>Apologies</w:t>
            </w:r>
          </w:p>
          <w:p w14:paraId="1F3B2262" w14:textId="77777777" w:rsidR="00895C85" w:rsidRDefault="00895C85" w:rsidP="00895C85">
            <w:pPr>
              <w:pStyle w:val="MinBullet"/>
              <w:numPr>
                <w:ilvl w:val="0"/>
                <w:numId w:val="0"/>
              </w:numPr>
              <w:ind w:left="1800"/>
            </w:pPr>
            <w:r>
              <w:t>Ellie Brooks</w:t>
            </w:r>
          </w:p>
          <w:p w14:paraId="47948E7E" w14:textId="77777777" w:rsidR="00895C85" w:rsidRDefault="00895C85" w:rsidP="00895C85">
            <w:pPr>
              <w:pStyle w:val="MinBullet"/>
              <w:numPr>
                <w:ilvl w:val="0"/>
                <w:numId w:val="0"/>
              </w:numPr>
              <w:ind w:left="1800"/>
            </w:pPr>
            <w:r>
              <w:t>Val Tierney</w:t>
            </w:r>
          </w:p>
          <w:p w14:paraId="686D38B6" w14:textId="77777777" w:rsidR="00DB07AD" w:rsidRDefault="00DB07AD" w:rsidP="004B6CFF">
            <w:pPr>
              <w:pStyle w:val="NoSpacing"/>
              <w:ind w:left="0"/>
              <w:rPr>
                <w:b/>
                <w:bCs/>
                <w:u w:val="single"/>
              </w:rPr>
            </w:pPr>
          </w:p>
        </w:tc>
        <w:tc>
          <w:tcPr>
            <w:tcW w:w="1094" w:type="dxa"/>
          </w:tcPr>
          <w:p w14:paraId="41259D6C" w14:textId="77777777" w:rsidR="00DB07AD" w:rsidRPr="00857AD8" w:rsidRDefault="00DB07AD" w:rsidP="004B6CFF">
            <w:pPr>
              <w:pStyle w:val="NoSpacing"/>
              <w:ind w:left="0"/>
            </w:pPr>
          </w:p>
        </w:tc>
      </w:tr>
      <w:tr w:rsidR="00DB07AD" w14:paraId="46737537" w14:textId="77777777" w:rsidTr="00B63F62">
        <w:tc>
          <w:tcPr>
            <w:tcW w:w="8217" w:type="dxa"/>
          </w:tcPr>
          <w:p w14:paraId="3A54FA35" w14:textId="77777777" w:rsidR="0088267E" w:rsidRDefault="0088267E" w:rsidP="0088267E">
            <w:pPr>
              <w:pStyle w:val="MinNewbullet"/>
            </w:pPr>
            <w:r w:rsidRPr="0093726D">
              <w:t xml:space="preserve">Minutes of previous meeting. </w:t>
            </w:r>
          </w:p>
          <w:p w14:paraId="70025ABD" w14:textId="04138A14" w:rsidR="00895C85" w:rsidRDefault="00895C85" w:rsidP="00895C85">
            <w:pPr>
              <w:pStyle w:val="Minutesbody"/>
            </w:pPr>
            <w:r>
              <w:t>Agreed</w:t>
            </w:r>
          </w:p>
          <w:p w14:paraId="690F8B42" w14:textId="77777777" w:rsidR="0088267E" w:rsidRDefault="0088267E" w:rsidP="0088267E">
            <w:pPr>
              <w:pStyle w:val="MinNewbullet"/>
              <w:numPr>
                <w:ilvl w:val="0"/>
                <w:numId w:val="0"/>
              </w:numPr>
            </w:pPr>
          </w:p>
          <w:p w14:paraId="50216E91" w14:textId="77777777" w:rsidR="00DB07AD" w:rsidRDefault="00DB07AD" w:rsidP="00EA05BE">
            <w:pPr>
              <w:pStyle w:val="NoSpacing"/>
              <w:ind w:left="1865"/>
              <w:rPr>
                <w:b/>
                <w:bCs/>
                <w:u w:val="single"/>
              </w:rPr>
            </w:pPr>
          </w:p>
        </w:tc>
        <w:tc>
          <w:tcPr>
            <w:tcW w:w="1094" w:type="dxa"/>
          </w:tcPr>
          <w:p w14:paraId="2D9BA0C5" w14:textId="77777777" w:rsidR="00DB07AD" w:rsidRPr="00857AD8" w:rsidRDefault="00DB07AD" w:rsidP="004B6CFF">
            <w:pPr>
              <w:pStyle w:val="NoSpacing"/>
              <w:ind w:left="0"/>
            </w:pPr>
          </w:p>
        </w:tc>
      </w:tr>
      <w:tr w:rsidR="00DB07AD" w14:paraId="14255D0F" w14:textId="77777777" w:rsidTr="00B63F62">
        <w:tc>
          <w:tcPr>
            <w:tcW w:w="8217" w:type="dxa"/>
          </w:tcPr>
          <w:p w14:paraId="18DC74F5" w14:textId="77777777" w:rsidR="0088267E" w:rsidRDefault="0088267E" w:rsidP="0088267E">
            <w:pPr>
              <w:pStyle w:val="MinNewbullet"/>
            </w:pPr>
            <w:r w:rsidRPr="0093726D">
              <w:t>Matters Arising.</w:t>
            </w:r>
          </w:p>
          <w:p w14:paraId="5C42BA85" w14:textId="76690171" w:rsidR="00895C85" w:rsidRDefault="00895C85" w:rsidP="00895C85">
            <w:pPr>
              <w:pStyle w:val="Minutesbody"/>
            </w:pPr>
            <w:r>
              <w:t xml:space="preserve">Dealt with under other </w:t>
            </w:r>
            <w:r w:rsidR="00181C12">
              <w:t>items.</w:t>
            </w:r>
          </w:p>
          <w:p w14:paraId="5C7F9586" w14:textId="77777777" w:rsidR="0088267E" w:rsidRPr="0013226E" w:rsidRDefault="0088267E" w:rsidP="0088267E">
            <w:pPr>
              <w:pStyle w:val="MinBullet"/>
              <w:numPr>
                <w:ilvl w:val="0"/>
                <w:numId w:val="0"/>
              </w:numPr>
              <w:ind w:left="1080"/>
            </w:pPr>
          </w:p>
          <w:p w14:paraId="56649C0A" w14:textId="77777777" w:rsidR="00DB07AD" w:rsidRDefault="00DB07AD" w:rsidP="00EA05BE">
            <w:pPr>
              <w:pStyle w:val="MinutesWCCBody"/>
              <w:ind w:left="1145"/>
              <w:rPr>
                <w:b w:val="0"/>
                <w:bCs w:val="0"/>
                <w:u w:val="single"/>
              </w:rPr>
            </w:pPr>
          </w:p>
        </w:tc>
        <w:tc>
          <w:tcPr>
            <w:tcW w:w="1094" w:type="dxa"/>
          </w:tcPr>
          <w:p w14:paraId="6CC31C66" w14:textId="77777777" w:rsidR="00DB07AD" w:rsidRPr="00857AD8" w:rsidRDefault="00DB07AD" w:rsidP="004B6CFF">
            <w:pPr>
              <w:pStyle w:val="NoSpacing"/>
              <w:ind w:left="0"/>
            </w:pPr>
          </w:p>
        </w:tc>
      </w:tr>
      <w:tr w:rsidR="0088267E" w14:paraId="4DA05144" w14:textId="77777777" w:rsidTr="00B63F62">
        <w:tc>
          <w:tcPr>
            <w:tcW w:w="8217" w:type="dxa"/>
          </w:tcPr>
          <w:p w14:paraId="0FD9EADE" w14:textId="13A683D8" w:rsidR="0088267E" w:rsidRPr="00895C85" w:rsidRDefault="0088267E" w:rsidP="00895C85">
            <w:pPr>
              <w:pStyle w:val="Minutes"/>
            </w:pPr>
            <w:r w:rsidRPr="0093726D">
              <w:t>Finance.</w:t>
            </w:r>
          </w:p>
          <w:p w14:paraId="45E2FC29" w14:textId="24F1F2BD" w:rsidR="00895C85" w:rsidRDefault="00895C85" w:rsidP="00895C85">
            <w:pPr>
              <w:pStyle w:val="MinBullet"/>
            </w:pPr>
            <w:r>
              <w:t xml:space="preserve">The Bank balance is </w:t>
            </w:r>
            <w:r w:rsidR="00181C12">
              <w:t>£17,394.</w:t>
            </w:r>
          </w:p>
          <w:p w14:paraId="2FF08C62" w14:textId="4B4AC3D0" w:rsidR="00895C85" w:rsidRDefault="00895C85" w:rsidP="00895C85">
            <w:pPr>
              <w:pStyle w:val="MinBullet"/>
            </w:pPr>
            <w:r>
              <w:t xml:space="preserve">Still unable to get Val onto internet banking. </w:t>
            </w:r>
          </w:p>
          <w:p w14:paraId="3A465D20" w14:textId="048B014C" w:rsidR="00895C85" w:rsidRDefault="00895C85" w:rsidP="00895C85">
            <w:pPr>
              <w:pStyle w:val="MinBullet"/>
            </w:pPr>
            <w:r>
              <w:t>Nearly reconciled last year’s accounts Beacon has £20 more than the bank.</w:t>
            </w:r>
          </w:p>
          <w:p w14:paraId="505B4B77" w14:textId="7D6E0107" w:rsidR="0088267E" w:rsidRDefault="00895C85" w:rsidP="00895C85">
            <w:pPr>
              <w:pStyle w:val="MinBullet"/>
            </w:pPr>
            <w:r>
              <w:t>March has a lot of transactions making it a much longer job than normal. Would really like to use PayPal next year</w:t>
            </w:r>
            <w:r w:rsidR="00181C12">
              <w:t xml:space="preserve">. </w:t>
            </w:r>
            <w:r>
              <w:t>We would have to do something different for anyone without a credit/debit card, or a computer. But that small number would be fine.</w:t>
            </w:r>
          </w:p>
          <w:p w14:paraId="543BC215" w14:textId="6CDC093D" w:rsidR="00895C85" w:rsidRPr="0093726D" w:rsidRDefault="00895C85" w:rsidP="00895C85">
            <w:pPr>
              <w:pStyle w:val="MinBullet"/>
              <w:numPr>
                <w:ilvl w:val="0"/>
                <w:numId w:val="0"/>
              </w:numPr>
              <w:ind w:left="1080"/>
            </w:pPr>
          </w:p>
        </w:tc>
        <w:tc>
          <w:tcPr>
            <w:tcW w:w="1094" w:type="dxa"/>
          </w:tcPr>
          <w:p w14:paraId="25A44049" w14:textId="77777777" w:rsidR="0088267E" w:rsidRPr="00857AD8" w:rsidRDefault="0088267E" w:rsidP="004B6CFF">
            <w:pPr>
              <w:pStyle w:val="NoSpacing"/>
              <w:ind w:left="0"/>
            </w:pPr>
          </w:p>
          <w:p w14:paraId="0B44C4DB" w14:textId="77777777" w:rsidR="0088267E" w:rsidRPr="00857AD8" w:rsidRDefault="0088267E" w:rsidP="004B6CFF">
            <w:pPr>
              <w:pStyle w:val="NoSpacing"/>
              <w:ind w:left="0"/>
            </w:pPr>
          </w:p>
          <w:p w14:paraId="1885833C" w14:textId="77777777" w:rsidR="0088267E" w:rsidRPr="00857AD8" w:rsidRDefault="0088267E" w:rsidP="004B6CFF">
            <w:pPr>
              <w:pStyle w:val="NoSpacing"/>
              <w:ind w:left="0"/>
            </w:pPr>
          </w:p>
          <w:p w14:paraId="3A986DCA" w14:textId="77777777" w:rsidR="0088267E" w:rsidRPr="00857AD8" w:rsidRDefault="0088267E" w:rsidP="004B6CFF">
            <w:pPr>
              <w:pStyle w:val="NoSpacing"/>
              <w:ind w:left="0"/>
            </w:pPr>
          </w:p>
          <w:p w14:paraId="139170C7" w14:textId="03F713D5" w:rsidR="0088267E" w:rsidRPr="00857AD8" w:rsidRDefault="0088267E" w:rsidP="004B6CFF">
            <w:pPr>
              <w:pStyle w:val="NoSpacing"/>
              <w:ind w:left="0"/>
            </w:pPr>
          </w:p>
        </w:tc>
      </w:tr>
      <w:tr w:rsidR="0088267E" w14:paraId="3DAA530C" w14:textId="77777777" w:rsidTr="00B63F62">
        <w:tc>
          <w:tcPr>
            <w:tcW w:w="8217" w:type="dxa"/>
          </w:tcPr>
          <w:p w14:paraId="4F3CFA90" w14:textId="77777777" w:rsidR="0088267E" w:rsidRDefault="0088267E" w:rsidP="0088267E">
            <w:pPr>
              <w:pStyle w:val="MinNewbullet"/>
            </w:pPr>
            <w:r w:rsidRPr="0093726D">
              <w:t>Membership</w:t>
            </w:r>
          </w:p>
          <w:p w14:paraId="7807E584" w14:textId="501F6BB3" w:rsidR="00895C85" w:rsidRDefault="00895C85" w:rsidP="00895C85">
            <w:pPr>
              <w:pStyle w:val="Minutesbody"/>
            </w:pPr>
            <w:r>
              <w:t>The Anna Sayburn-Lanke talk had 51 people with two guests.</w:t>
            </w:r>
          </w:p>
          <w:p w14:paraId="4A0EE93C" w14:textId="611F8305" w:rsidR="00895C85" w:rsidRDefault="00895C85" w:rsidP="00895C85">
            <w:pPr>
              <w:pStyle w:val="Minutesbody"/>
            </w:pPr>
            <w:r>
              <w:t xml:space="preserve">The Mary Smith talk had 55 with two </w:t>
            </w:r>
            <w:r w:rsidR="005B76D6">
              <w:t>guests</w:t>
            </w:r>
            <w:r>
              <w:t>.</w:t>
            </w:r>
          </w:p>
          <w:p w14:paraId="376D587C" w14:textId="3D0AE2FC" w:rsidR="00895C85" w:rsidRDefault="00895C85" w:rsidP="00895C85">
            <w:pPr>
              <w:pStyle w:val="Minutesbody"/>
            </w:pPr>
            <w:r>
              <w:t xml:space="preserve">We now have 380 members but 82 of those are outstanding and not renewed yet. A reminder will be sent with a note saying that </w:t>
            </w:r>
            <w:r w:rsidR="007860D8">
              <w:t>they</w:t>
            </w:r>
            <w:r>
              <w:t xml:space="preserve"> will lapse mid-May. Julia to do a new letter to go </w:t>
            </w:r>
            <w:r w:rsidR="00181C12">
              <w:t>out</w:t>
            </w:r>
            <w:r>
              <w:t>.</w:t>
            </w:r>
          </w:p>
          <w:p w14:paraId="77DD2CA9" w14:textId="669E0816" w:rsidR="00895C85" w:rsidRDefault="00895C85" w:rsidP="00895C85">
            <w:pPr>
              <w:pStyle w:val="Minutesbody"/>
            </w:pPr>
            <w:r>
              <w:t>The NatWest bank in Deal is closing and Julia finds Do</w:t>
            </w:r>
            <w:r w:rsidR="005B76D6">
              <w:t xml:space="preserve">ver difficult to keep going to. She will look at other ways of banking. </w:t>
            </w:r>
          </w:p>
          <w:p w14:paraId="0FD16486" w14:textId="20B50700" w:rsidR="005B76D6" w:rsidRDefault="005B76D6" w:rsidP="00895C85">
            <w:pPr>
              <w:pStyle w:val="Minutesbody"/>
            </w:pPr>
            <w:r>
              <w:t>Bill will set up a test page on Beacon to look at the effect of closing the White Cliffs Account and just use the Current Account.</w:t>
            </w:r>
          </w:p>
          <w:p w14:paraId="3B93F167" w14:textId="1843EB1B" w:rsidR="005B76D6" w:rsidRDefault="005B76D6" w:rsidP="00895C85">
            <w:pPr>
              <w:pStyle w:val="Minutesbody"/>
            </w:pPr>
            <w:r>
              <w:lastRenderedPageBreak/>
              <w:t>Mary will post on social media to try and attract new members.</w:t>
            </w:r>
          </w:p>
          <w:p w14:paraId="4C162ADD" w14:textId="77777777" w:rsidR="0088267E" w:rsidRPr="0093726D" w:rsidRDefault="0088267E" w:rsidP="00EA05BE">
            <w:pPr>
              <w:pStyle w:val="NoSpacing"/>
              <w:ind w:left="1865"/>
            </w:pPr>
          </w:p>
        </w:tc>
        <w:tc>
          <w:tcPr>
            <w:tcW w:w="1094" w:type="dxa"/>
          </w:tcPr>
          <w:p w14:paraId="62E0B81F" w14:textId="77777777" w:rsidR="0088267E" w:rsidRPr="00857AD8" w:rsidRDefault="0088267E" w:rsidP="004B6CFF">
            <w:pPr>
              <w:pStyle w:val="NoSpacing"/>
              <w:ind w:left="0"/>
            </w:pPr>
          </w:p>
          <w:p w14:paraId="5D741C42" w14:textId="77777777" w:rsidR="00857AD8" w:rsidRDefault="00857AD8" w:rsidP="004B6CFF">
            <w:pPr>
              <w:pStyle w:val="NoSpacing"/>
              <w:ind w:left="0"/>
            </w:pPr>
          </w:p>
          <w:p w14:paraId="7AAB116B" w14:textId="77777777" w:rsidR="00B63F62" w:rsidRDefault="00B63F62" w:rsidP="004B6CFF">
            <w:pPr>
              <w:pStyle w:val="NoSpacing"/>
              <w:ind w:left="0"/>
            </w:pPr>
          </w:p>
          <w:p w14:paraId="0CBB80A7" w14:textId="77777777" w:rsidR="00B63F62" w:rsidRDefault="00B63F62" w:rsidP="004B6CFF">
            <w:pPr>
              <w:pStyle w:val="NoSpacing"/>
              <w:ind w:left="0"/>
            </w:pPr>
          </w:p>
          <w:p w14:paraId="7F65003D" w14:textId="77777777" w:rsidR="00B63F62" w:rsidRDefault="00B63F62" w:rsidP="004B6CFF">
            <w:pPr>
              <w:pStyle w:val="NoSpacing"/>
              <w:ind w:left="0"/>
            </w:pPr>
          </w:p>
          <w:p w14:paraId="50B14DA4" w14:textId="77777777" w:rsidR="00B63F62" w:rsidRDefault="00B63F62" w:rsidP="004B6CFF">
            <w:pPr>
              <w:pStyle w:val="NoSpacing"/>
              <w:ind w:left="0"/>
            </w:pPr>
          </w:p>
          <w:p w14:paraId="3A620380" w14:textId="6D703EB7" w:rsidR="00B63F62" w:rsidRPr="00857AD8" w:rsidRDefault="00B63F62" w:rsidP="004B6CFF">
            <w:pPr>
              <w:pStyle w:val="NoSpacing"/>
              <w:ind w:left="0"/>
            </w:pPr>
            <w:r>
              <w:t>Julia</w:t>
            </w:r>
          </w:p>
          <w:p w14:paraId="541E3160" w14:textId="77777777" w:rsidR="00857AD8" w:rsidRPr="00857AD8" w:rsidRDefault="00857AD8" w:rsidP="004B6CFF">
            <w:pPr>
              <w:pStyle w:val="NoSpacing"/>
              <w:ind w:left="0"/>
            </w:pPr>
          </w:p>
          <w:p w14:paraId="7684C241" w14:textId="77777777" w:rsidR="00857AD8" w:rsidRDefault="00B63F62" w:rsidP="004B6CFF">
            <w:pPr>
              <w:pStyle w:val="NoSpacing"/>
              <w:ind w:left="0"/>
            </w:pPr>
            <w:r>
              <w:t>Bill</w:t>
            </w:r>
          </w:p>
          <w:p w14:paraId="200D549B" w14:textId="77777777" w:rsidR="00B63F62" w:rsidRDefault="00B63F62" w:rsidP="004B6CFF">
            <w:pPr>
              <w:pStyle w:val="NoSpacing"/>
              <w:ind w:left="0"/>
            </w:pPr>
          </w:p>
          <w:p w14:paraId="097737F4" w14:textId="3633A10B" w:rsidR="00B63F62" w:rsidRPr="00857AD8" w:rsidRDefault="00B63F62" w:rsidP="004B6CFF">
            <w:pPr>
              <w:pStyle w:val="NoSpacing"/>
              <w:ind w:left="0"/>
            </w:pPr>
            <w:r>
              <w:lastRenderedPageBreak/>
              <w:t>Mary</w:t>
            </w:r>
          </w:p>
        </w:tc>
      </w:tr>
      <w:tr w:rsidR="00CB0DCC" w:rsidRPr="00CB0DCC" w14:paraId="38F7F0E4" w14:textId="77777777" w:rsidTr="00B63F62">
        <w:tc>
          <w:tcPr>
            <w:tcW w:w="8217" w:type="dxa"/>
          </w:tcPr>
          <w:p w14:paraId="058D3D2B" w14:textId="77777777" w:rsidR="0088267E" w:rsidRDefault="0088267E" w:rsidP="0088267E">
            <w:pPr>
              <w:pStyle w:val="MinNewbullet"/>
            </w:pPr>
            <w:r w:rsidRPr="00CB0DCC">
              <w:lastRenderedPageBreak/>
              <w:t>Talks/Coffee Mornings</w:t>
            </w:r>
          </w:p>
          <w:p w14:paraId="739EA516" w14:textId="43ABF6CB" w:rsidR="005B76D6" w:rsidRDefault="005B76D6" w:rsidP="005B76D6">
            <w:pPr>
              <w:pStyle w:val="Minutesbody"/>
            </w:pPr>
            <w:r>
              <w:t>Paulin has sent out information to people who live in Dover about the meeting on 28</w:t>
            </w:r>
            <w:r w:rsidRPr="005B76D6">
              <w:rPr>
                <w:vertAlign w:val="superscript"/>
              </w:rPr>
              <w:t>th</w:t>
            </w:r>
            <w:r>
              <w:t xml:space="preserve"> </w:t>
            </w:r>
            <w:r w:rsidR="001E5A00">
              <w:t>April to find out what they would like from the u3a.</w:t>
            </w:r>
          </w:p>
          <w:p w14:paraId="07C9B703" w14:textId="15B9110D" w:rsidR="001E5A00" w:rsidRDefault="001E5A00" w:rsidP="005B76D6">
            <w:pPr>
              <w:pStyle w:val="Minutesbody"/>
            </w:pPr>
            <w:r>
              <w:t xml:space="preserve">The hotel </w:t>
            </w:r>
            <w:r w:rsidR="00181C12">
              <w:t>has</w:t>
            </w:r>
            <w:r>
              <w:t xml:space="preserve"> 3 hours free parking. Paulin will let people know.</w:t>
            </w:r>
          </w:p>
          <w:p w14:paraId="786D77BE" w14:textId="2F9C0CE7" w:rsidR="001E5A00" w:rsidRDefault="001E5A00" w:rsidP="005B76D6">
            <w:pPr>
              <w:pStyle w:val="Minutesbody"/>
            </w:pPr>
            <w:r>
              <w:t>Paulin will look at letting people from more postcodes close to Dover know about the meeting.</w:t>
            </w:r>
          </w:p>
          <w:p w14:paraId="0EE9E861" w14:textId="7A5745B4" w:rsidR="001E5A00" w:rsidRDefault="001E5A00" w:rsidP="005B76D6">
            <w:pPr>
              <w:pStyle w:val="Minutesbody"/>
            </w:pPr>
            <w:r>
              <w:t xml:space="preserve">Sue met two people from Dover who have been thinking about new ideas and have suggested a book group and a men’s </w:t>
            </w:r>
            <w:r w:rsidR="00181C12">
              <w:t>group.</w:t>
            </w:r>
          </w:p>
          <w:p w14:paraId="2E467B20" w14:textId="4F837BBF" w:rsidR="001E5A00" w:rsidRDefault="001E5A00" w:rsidP="005B76D6">
            <w:pPr>
              <w:pStyle w:val="Minutesbody"/>
            </w:pPr>
            <w:r>
              <w:t>The Supreme Court visit will be on 11</w:t>
            </w:r>
            <w:r w:rsidRPr="001E5A00">
              <w:rPr>
                <w:vertAlign w:val="superscript"/>
              </w:rPr>
              <w:t>th</w:t>
            </w:r>
            <w:r>
              <w:t xml:space="preserve"> August and now has 8 people</w:t>
            </w:r>
            <w:r w:rsidR="00062C6B">
              <w:t xml:space="preserve"> with 7 for the </w:t>
            </w:r>
            <w:r w:rsidR="00181C12">
              <w:t>18</w:t>
            </w:r>
            <w:r w:rsidR="00181C12" w:rsidRPr="00062C6B">
              <w:rPr>
                <w:vertAlign w:val="superscript"/>
              </w:rPr>
              <w:t>th of</w:t>
            </w:r>
            <w:r w:rsidR="00062C6B">
              <w:t xml:space="preserve"> August. Mary will look at advanced train fares and let people know when they are out. </w:t>
            </w:r>
          </w:p>
          <w:p w14:paraId="00464452" w14:textId="77777777" w:rsidR="00062C6B" w:rsidRDefault="00062C6B" w:rsidP="005B76D6">
            <w:pPr>
              <w:pStyle w:val="Minutesbody"/>
            </w:pPr>
            <w:r>
              <w:t xml:space="preserve">Paulin spoke to Simon at the Astor who can’t reserve parking spaces. Mary will go down and try and save one if it is an emergency. </w:t>
            </w:r>
          </w:p>
          <w:p w14:paraId="79DFF88B" w14:textId="77777777" w:rsidR="00062C6B" w:rsidRDefault="00062C6B" w:rsidP="005B76D6">
            <w:pPr>
              <w:pStyle w:val="Minutesbody"/>
            </w:pPr>
            <w:r>
              <w:t>The Astor is not available for the December meeting.</w:t>
            </w:r>
          </w:p>
          <w:p w14:paraId="488564A6" w14:textId="5117A2E5" w:rsidR="00062C6B" w:rsidRDefault="00062C6B" w:rsidP="005B76D6">
            <w:pPr>
              <w:pStyle w:val="Minutesbody"/>
            </w:pPr>
            <w:r>
              <w:t>Talk</w:t>
            </w:r>
            <w:r w:rsidR="00181C12">
              <w:t xml:space="preserve">s </w:t>
            </w:r>
            <w:r>
              <w:t>are booked to 16</w:t>
            </w:r>
            <w:r w:rsidRPr="00062C6B">
              <w:rPr>
                <w:vertAlign w:val="superscript"/>
              </w:rPr>
              <w:t>th</w:t>
            </w:r>
            <w:r>
              <w:t xml:space="preserve"> August. Other possibilities are Medicin Sans Frontiere, DDC recycling, Dover Castle, </w:t>
            </w:r>
            <w:proofErr w:type="gramStart"/>
            <w:r>
              <w:t>Where</w:t>
            </w:r>
            <w:proofErr w:type="gramEnd"/>
            <w:r>
              <w:t xml:space="preserve"> novelists get their ideas from, a female Private Investigator from Folkestone. We will try and take a step back from novelists.</w:t>
            </w:r>
          </w:p>
          <w:p w14:paraId="48A7350B" w14:textId="77777777" w:rsidR="00062C6B" w:rsidRDefault="00062C6B" w:rsidP="005B76D6">
            <w:pPr>
              <w:pStyle w:val="Minutesbody"/>
            </w:pPr>
            <w:r>
              <w:t>Coronation event</w:t>
            </w:r>
          </w:p>
          <w:p w14:paraId="7B98EC29" w14:textId="77777777" w:rsidR="00062C6B" w:rsidRDefault="00062C6B" w:rsidP="00062C6B">
            <w:pPr>
              <w:pStyle w:val="Minutesbody"/>
              <w:numPr>
                <w:ilvl w:val="2"/>
                <w:numId w:val="1"/>
              </w:numPr>
            </w:pPr>
            <w:r>
              <w:t>Fizzy drinks will be available at the bar as will sparkling wine. The Newsletter will point out that alcohol is only available for purchase.</w:t>
            </w:r>
          </w:p>
          <w:p w14:paraId="2362D079" w14:textId="77777777" w:rsidR="00062C6B" w:rsidRDefault="00062C6B" w:rsidP="00062C6B">
            <w:pPr>
              <w:pStyle w:val="Minutesbody"/>
              <w:numPr>
                <w:ilvl w:val="2"/>
                <w:numId w:val="1"/>
              </w:numPr>
            </w:pPr>
            <w:r>
              <w:t>Raffle tickets are bought.</w:t>
            </w:r>
          </w:p>
          <w:p w14:paraId="4E3A0ACE" w14:textId="77777777" w:rsidR="00062C6B" w:rsidRDefault="00062C6B" w:rsidP="00062C6B">
            <w:pPr>
              <w:pStyle w:val="Minutesbody"/>
              <w:numPr>
                <w:ilvl w:val="2"/>
                <w:numId w:val="1"/>
              </w:numPr>
            </w:pPr>
            <w:r>
              <w:t>Bunting is in the Golf Rd centre cupboard.</w:t>
            </w:r>
          </w:p>
          <w:p w14:paraId="1BF77EC7" w14:textId="77777777" w:rsidR="00062C6B" w:rsidRDefault="00062C6B" w:rsidP="00062C6B">
            <w:pPr>
              <w:pStyle w:val="Minutesbody"/>
              <w:numPr>
                <w:ilvl w:val="2"/>
                <w:numId w:val="1"/>
              </w:numPr>
            </w:pPr>
            <w:r>
              <w:t>On the day the Committee will arrive at 1.00, Sue will bring gloves and knives, a gluten free cake, paper plates and napkins.</w:t>
            </w:r>
          </w:p>
          <w:p w14:paraId="518AC9CF" w14:textId="77777777" w:rsidR="00062C6B" w:rsidRDefault="00062C6B" w:rsidP="00062C6B">
            <w:pPr>
              <w:pStyle w:val="Minutesbody"/>
              <w:numPr>
                <w:ilvl w:val="2"/>
                <w:numId w:val="1"/>
              </w:numPr>
            </w:pPr>
            <w:r>
              <w:t>The cake will be served early. Sue will collect it from Guston.</w:t>
            </w:r>
          </w:p>
          <w:p w14:paraId="79831B8B" w14:textId="2D21F70C" w:rsidR="00062C6B" w:rsidRDefault="00062C6B" w:rsidP="00062C6B">
            <w:pPr>
              <w:pStyle w:val="Minutesbody"/>
              <w:numPr>
                <w:ilvl w:val="2"/>
                <w:numId w:val="1"/>
              </w:numPr>
            </w:pPr>
            <w:r>
              <w:t xml:space="preserve">The Committee thanked Paulin for all her work. </w:t>
            </w:r>
          </w:p>
          <w:p w14:paraId="0E517841" w14:textId="478F1E76" w:rsidR="00AF462A" w:rsidRPr="00CB0DCC" w:rsidRDefault="00AF462A" w:rsidP="00AF462A">
            <w:pPr>
              <w:pStyle w:val="Minutesbody"/>
            </w:pPr>
            <w:r>
              <w:t xml:space="preserve">Beetle Drive. Mary will put the rules on </w:t>
            </w:r>
            <w:r w:rsidR="007860D8">
              <w:t>PowerPoint</w:t>
            </w:r>
            <w:r>
              <w:t xml:space="preserve"> and print of the sheets for playing. Julia has 20 dice.</w:t>
            </w:r>
          </w:p>
          <w:p w14:paraId="66D53D1F" w14:textId="77777777" w:rsidR="0088267E" w:rsidRPr="00CB0DCC" w:rsidRDefault="0088267E" w:rsidP="0088267E">
            <w:pPr>
              <w:pStyle w:val="MinNewbullet"/>
              <w:numPr>
                <w:ilvl w:val="0"/>
                <w:numId w:val="0"/>
              </w:numPr>
            </w:pPr>
          </w:p>
        </w:tc>
        <w:tc>
          <w:tcPr>
            <w:tcW w:w="1094" w:type="dxa"/>
          </w:tcPr>
          <w:p w14:paraId="60DF98DA" w14:textId="77777777" w:rsidR="00857AD8" w:rsidRDefault="00857AD8" w:rsidP="004B6CFF">
            <w:pPr>
              <w:pStyle w:val="NoSpacing"/>
              <w:ind w:left="0"/>
            </w:pPr>
          </w:p>
          <w:p w14:paraId="4BE45CD9" w14:textId="77777777" w:rsidR="00B63F62" w:rsidRDefault="00B63F62" w:rsidP="004B6CFF">
            <w:pPr>
              <w:pStyle w:val="NoSpacing"/>
              <w:ind w:left="0"/>
            </w:pPr>
          </w:p>
          <w:p w14:paraId="0A1B6B28" w14:textId="77777777" w:rsidR="00B63F62" w:rsidRDefault="00B63F62" w:rsidP="004B6CFF">
            <w:pPr>
              <w:pStyle w:val="NoSpacing"/>
              <w:ind w:left="0"/>
            </w:pPr>
          </w:p>
          <w:p w14:paraId="73BC7BB2" w14:textId="77777777" w:rsidR="00B63F62" w:rsidRDefault="00B63F62" w:rsidP="004B6CFF">
            <w:pPr>
              <w:pStyle w:val="NoSpacing"/>
              <w:ind w:left="0"/>
            </w:pPr>
            <w:r>
              <w:t>Paulin</w:t>
            </w:r>
          </w:p>
          <w:p w14:paraId="25C8D289" w14:textId="77777777" w:rsidR="00B63F62" w:rsidRDefault="00B63F62" w:rsidP="004B6CFF">
            <w:pPr>
              <w:pStyle w:val="NoSpacing"/>
              <w:ind w:left="0"/>
            </w:pPr>
          </w:p>
          <w:p w14:paraId="01C9A63E" w14:textId="77777777" w:rsidR="00B63F62" w:rsidRDefault="00B63F62" w:rsidP="004B6CFF">
            <w:pPr>
              <w:pStyle w:val="NoSpacing"/>
              <w:ind w:left="0"/>
            </w:pPr>
          </w:p>
          <w:p w14:paraId="562F52B8" w14:textId="77777777" w:rsidR="00B63F62" w:rsidRDefault="00B63F62" w:rsidP="004B6CFF">
            <w:pPr>
              <w:pStyle w:val="NoSpacing"/>
              <w:ind w:left="0"/>
            </w:pPr>
          </w:p>
          <w:p w14:paraId="4047F7FD" w14:textId="77777777" w:rsidR="00B63F62" w:rsidRDefault="00B63F62" w:rsidP="004B6CFF">
            <w:pPr>
              <w:pStyle w:val="NoSpacing"/>
              <w:ind w:left="0"/>
            </w:pPr>
          </w:p>
          <w:p w14:paraId="69C14DE7" w14:textId="77777777" w:rsidR="00B63F62" w:rsidRDefault="00B63F62" w:rsidP="004B6CFF">
            <w:pPr>
              <w:pStyle w:val="NoSpacing"/>
              <w:ind w:left="0"/>
            </w:pPr>
          </w:p>
          <w:p w14:paraId="39404DAF" w14:textId="77777777" w:rsidR="00B63F62" w:rsidRDefault="00B63F62" w:rsidP="004B6CFF">
            <w:pPr>
              <w:pStyle w:val="NoSpacing"/>
              <w:ind w:left="0"/>
            </w:pPr>
          </w:p>
          <w:p w14:paraId="2242A988" w14:textId="77777777" w:rsidR="00B63F62" w:rsidRDefault="00B63F62" w:rsidP="004B6CFF">
            <w:pPr>
              <w:pStyle w:val="NoSpacing"/>
              <w:ind w:left="0"/>
            </w:pPr>
          </w:p>
          <w:p w14:paraId="138BA1AC" w14:textId="77777777" w:rsidR="00B63F62" w:rsidRDefault="00B63F62" w:rsidP="004B6CFF">
            <w:pPr>
              <w:pStyle w:val="NoSpacing"/>
              <w:ind w:left="0"/>
            </w:pPr>
          </w:p>
          <w:p w14:paraId="3E01719F" w14:textId="77777777" w:rsidR="00B63F62" w:rsidRDefault="00B63F62" w:rsidP="004B6CFF">
            <w:pPr>
              <w:pStyle w:val="NoSpacing"/>
              <w:ind w:left="0"/>
            </w:pPr>
          </w:p>
          <w:p w14:paraId="78F56921" w14:textId="77777777" w:rsidR="00B63F62" w:rsidRDefault="00B63F62" w:rsidP="004B6CFF">
            <w:pPr>
              <w:pStyle w:val="NoSpacing"/>
              <w:ind w:left="0"/>
            </w:pPr>
          </w:p>
          <w:p w14:paraId="187A4765" w14:textId="77777777" w:rsidR="00B63F62" w:rsidRDefault="00B63F62" w:rsidP="004B6CFF">
            <w:pPr>
              <w:pStyle w:val="NoSpacing"/>
              <w:ind w:left="0"/>
            </w:pPr>
          </w:p>
          <w:p w14:paraId="10745CDC" w14:textId="77777777" w:rsidR="00B63F62" w:rsidRDefault="00B63F62" w:rsidP="004B6CFF">
            <w:pPr>
              <w:pStyle w:val="NoSpacing"/>
              <w:ind w:left="0"/>
            </w:pPr>
          </w:p>
          <w:p w14:paraId="3C8DD100" w14:textId="77777777" w:rsidR="00B63F62" w:rsidRDefault="00B63F62" w:rsidP="004B6CFF">
            <w:pPr>
              <w:pStyle w:val="NoSpacing"/>
              <w:ind w:left="0"/>
            </w:pPr>
          </w:p>
          <w:p w14:paraId="01B75A2F" w14:textId="77777777" w:rsidR="00B63F62" w:rsidRDefault="00B63F62" w:rsidP="004B6CFF">
            <w:pPr>
              <w:pStyle w:val="NoSpacing"/>
              <w:ind w:left="0"/>
            </w:pPr>
          </w:p>
          <w:p w14:paraId="3965BFDE" w14:textId="77777777" w:rsidR="00B63F62" w:rsidRDefault="00B63F62" w:rsidP="004B6CFF">
            <w:pPr>
              <w:pStyle w:val="NoSpacing"/>
              <w:ind w:left="0"/>
            </w:pPr>
          </w:p>
          <w:p w14:paraId="013AC11B" w14:textId="77777777" w:rsidR="00B63F62" w:rsidRDefault="00B63F62" w:rsidP="004B6CFF">
            <w:pPr>
              <w:pStyle w:val="NoSpacing"/>
              <w:ind w:left="0"/>
            </w:pPr>
          </w:p>
          <w:p w14:paraId="43C6A6F3" w14:textId="77777777" w:rsidR="00B63F62" w:rsidRDefault="00B63F62" w:rsidP="004B6CFF">
            <w:pPr>
              <w:pStyle w:val="NoSpacing"/>
              <w:ind w:left="0"/>
            </w:pPr>
          </w:p>
          <w:p w14:paraId="0724E899" w14:textId="77777777" w:rsidR="00B63F62" w:rsidRDefault="00B63F62" w:rsidP="004B6CFF">
            <w:pPr>
              <w:pStyle w:val="NoSpacing"/>
              <w:ind w:left="0"/>
            </w:pPr>
          </w:p>
          <w:p w14:paraId="347C125F" w14:textId="77777777" w:rsidR="00B63F62" w:rsidRDefault="00B63F62" w:rsidP="004B6CFF">
            <w:pPr>
              <w:pStyle w:val="NoSpacing"/>
              <w:ind w:left="0"/>
            </w:pPr>
          </w:p>
          <w:p w14:paraId="352E96C6" w14:textId="77777777" w:rsidR="00B63F62" w:rsidRDefault="00B63F62" w:rsidP="004B6CFF">
            <w:pPr>
              <w:pStyle w:val="NoSpacing"/>
              <w:ind w:left="0"/>
            </w:pPr>
          </w:p>
          <w:p w14:paraId="5981502D" w14:textId="77777777" w:rsidR="00B63F62" w:rsidRDefault="00B63F62" w:rsidP="004B6CFF">
            <w:pPr>
              <w:pStyle w:val="NoSpacing"/>
              <w:ind w:left="0"/>
            </w:pPr>
          </w:p>
          <w:p w14:paraId="4BCC8368" w14:textId="77777777" w:rsidR="00B63F62" w:rsidRDefault="00B63F62" w:rsidP="004B6CFF">
            <w:pPr>
              <w:pStyle w:val="NoSpacing"/>
              <w:ind w:left="0"/>
            </w:pPr>
          </w:p>
          <w:p w14:paraId="6A4B32C9" w14:textId="77777777" w:rsidR="00B63F62" w:rsidRDefault="00B63F62" w:rsidP="004B6CFF">
            <w:pPr>
              <w:pStyle w:val="NoSpacing"/>
              <w:ind w:left="0"/>
            </w:pPr>
          </w:p>
          <w:p w14:paraId="24290598" w14:textId="77777777" w:rsidR="00B63F62" w:rsidRDefault="00B63F62" w:rsidP="004B6CFF">
            <w:pPr>
              <w:pStyle w:val="NoSpacing"/>
              <w:ind w:left="0"/>
            </w:pPr>
          </w:p>
          <w:p w14:paraId="236E78F1" w14:textId="77777777" w:rsidR="00B63F62" w:rsidRDefault="00B63F62" w:rsidP="004B6CFF">
            <w:pPr>
              <w:pStyle w:val="NoSpacing"/>
              <w:ind w:left="0"/>
            </w:pPr>
          </w:p>
          <w:p w14:paraId="1D96B058" w14:textId="34F1A39D" w:rsidR="00B63F62" w:rsidRPr="00CB0DCC" w:rsidRDefault="00B63F62" w:rsidP="004B6CFF">
            <w:pPr>
              <w:pStyle w:val="NoSpacing"/>
              <w:ind w:left="0"/>
            </w:pPr>
            <w:r>
              <w:t>Mary</w:t>
            </w:r>
          </w:p>
        </w:tc>
      </w:tr>
      <w:tr w:rsidR="00CB0DCC" w:rsidRPr="00CB0DCC" w14:paraId="688B23C6" w14:textId="77777777" w:rsidTr="00B63F62">
        <w:tc>
          <w:tcPr>
            <w:tcW w:w="8217" w:type="dxa"/>
          </w:tcPr>
          <w:p w14:paraId="77C79C9A" w14:textId="77777777" w:rsidR="0088267E" w:rsidRPr="00CB0DCC" w:rsidRDefault="0088267E" w:rsidP="0088267E">
            <w:pPr>
              <w:pStyle w:val="MinNewbullet"/>
            </w:pPr>
            <w:r w:rsidRPr="00CB0DCC">
              <w:t>Groups</w:t>
            </w:r>
          </w:p>
          <w:p w14:paraId="3FCFB895" w14:textId="77777777" w:rsidR="0088267E" w:rsidRPr="00CB0DCC" w:rsidRDefault="0088267E" w:rsidP="0088267E">
            <w:pPr>
              <w:pStyle w:val="MinNewbullet"/>
              <w:numPr>
                <w:ilvl w:val="0"/>
                <w:numId w:val="0"/>
              </w:numPr>
            </w:pPr>
          </w:p>
          <w:p w14:paraId="6A4B1846" w14:textId="77777777" w:rsidR="0088267E" w:rsidRDefault="00514117" w:rsidP="00EA05BE">
            <w:pPr>
              <w:pStyle w:val="Minutesbody"/>
            </w:pPr>
            <w:r>
              <w:t>The discussion group has disbanded.</w:t>
            </w:r>
          </w:p>
          <w:p w14:paraId="6D454EDC" w14:textId="77777777" w:rsidR="00514117" w:rsidRDefault="00514117" w:rsidP="00EA05BE">
            <w:pPr>
              <w:pStyle w:val="Minutesbody"/>
            </w:pPr>
            <w:r>
              <w:t>The Art Appreciation Group has stopped.</w:t>
            </w:r>
          </w:p>
          <w:p w14:paraId="1E3C52AD" w14:textId="775919F9" w:rsidR="00514117" w:rsidRDefault="00514117" w:rsidP="00EA05BE">
            <w:pPr>
              <w:pStyle w:val="Minutesbody"/>
            </w:pPr>
            <w:r>
              <w:t xml:space="preserve">Ukulele </w:t>
            </w:r>
            <w:r w:rsidR="00181C12">
              <w:t>is now</w:t>
            </w:r>
            <w:r>
              <w:t xml:space="preserve"> a smaller and cheaper room.</w:t>
            </w:r>
          </w:p>
          <w:p w14:paraId="3F528C84" w14:textId="2BE28DCC" w:rsidR="00514117" w:rsidRPr="00CB0DCC" w:rsidRDefault="00514117" w:rsidP="00EA05BE">
            <w:pPr>
              <w:pStyle w:val="Minutesbody"/>
            </w:pPr>
            <w:r>
              <w:t>Judith will send and email asking if anyone wants to start a group from September.</w:t>
            </w:r>
          </w:p>
        </w:tc>
        <w:tc>
          <w:tcPr>
            <w:tcW w:w="1094" w:type="dxa"/>
          </w:tcPr>
          <w:p w14:paraId="70CF4864" w14:textId="77777777" w:rsidR="00857AD8" w:rsidRDefault="00857AD8" w:rsidP="004B6CFF">
            <w:pPr>
              <w:pStyle w:val="NoSpacing"/>
              <w:ind w:left="0"/>
            </w:pPr>
          </w:p>
          <w:p w14:paraId="6C3422D4" w14:textId="77777777" w:rsidR="00B63F62" w:rsidRDefault="00B63F62" w:rsidP="004B6CFF">
            <w:pPr>
              <w:pStyle w:val="NoSpacing"/>
              <w:ind w:left="0"/>
            </w:pPr>
          </w:p>
          <w:p w14:paraId="6AC890C1" w14:textId="77777777" w:rsidR="00B63F62" w:rsidRDefault="00B63F62" w:rsidP="004B6CFF">
            <w:pPr>
              <w:pStyle w:val="NoSpacing"/>
              <w:ind w:left="0"/>
            </w:pPr>
          </w:p>
          <w:p w14:paraId="080B9075" w14:textId="77777777" w:rsidR="00B63F62" w:rsidRDefault="00B63F62" w:rsidP="004B6CFF">
            <w:pPr>
              <w:pStyle w:val="NoSpacing"/>
              <w:ind w:left="0"/>
            </w:pPr>
          </w:p>
          <w:p w14:paraId="39CD2AF4" w14:textId="77777777" w:rsidR="00B63F62" w:rsidRDefault="00B63F62" w:rsidP="004B6CFF">
            <w:pPr>
              <w:pStyle w:val="NoSpacing"/>
              <w:ind w:left="0"/>
            </w:pPr>
          </w:p>
          <w:p w14:paraId="5CE56CC8" w14:textId="03DE9A99" w:rsidR="00B63F62" w:rsidRPr="00CB0DCC" w:rsidRDefault="00B63F62" w:rsidP="004B6CFF">
            <w:pPr>
              <w:pStyle w:val="NoSpacing"/>
              <w:ind w:left="0"/>
            </w:pPr>
            <w:r>
              <w:t>Judith</w:t>
            </w:r>
          </w:p>
        </w:tc>
      </w:tr>
      <w:tr w:rsidR="00CB0DCC" w:rsidRPr="00CB0DCC" w14:paraId="1DCD87D3" w14:textId="77777777" w:rsidTr="00B63F62">
        <w:tc>
          <w:tcPr>
            <w:tcW w:w="8217" w:type="dxa"/>
          </w:tcPr>
          <w:p w14:paraId="1DD64A4B" w14:textId="3D7D14DC" w:rsidR="0088267E" w:rsidRDefault="00C7757B" w:rsidP="00C560B8">
            <w:pPr>
              <w:pStyle w:val="Minutes"/>
            </w:pPr>
            <w:r>
              <w:t>Secretary</w:t>
            </w:r>
          </w:p>
          <w:p w14:paraId="170A1BB9" w14:textId="225627EB" w:rsidR="00514117" w:rsidRPr="00860BC1" w:rsidRDefault="00514117" w:rsidP="00C560B8">
            <w:pPr>
              <w:pStyle w:val="Minutesbody"/>
            </w:pPr>
            <w:r w:rsidRPr="00860BC1">
              <w:t xml:space="preserve">Constitution revision – we have the latest version. </w:t>
            </w:r>
            <w:r>
              <w:t>TAT w</w:t>
            </w:r>
            <w:r w:rsidRPr="00860BC1">
              <w:t>ebsite says April 2022</w:t>
            </w:r>
            <w:r>
              <w:t xml:space="preserve"> revision</w:t>
            </w:r>
            <w:r w:rsidRPr="00860BC1">
              <w:t>, but that is the date it was posted</w:t>
            </w:r>
            <w:r>
              <w:t xml:space="preserve"> on the site. I</w:t>
            </w:r>
            <w:r w:rsidRPr="00860BC1">
              <w:t>t was prepared in February 2021 and that</w:t>
            </w:r>
            <w:r>
              <w:t xml:space="preserve"> is t</w:t>
            </w:r>
            <w:r w:rsidRPr="00860BC1">
              <w:t xml:space="preserve">he version we’ve </w:t>
            </w:r>
            <w:r>
              <w:t>adopted</w:t>
            </w:r>
            <w:r w:rsidRPr="00860BC1">
              <w:t>. Confirmed by email from TAT.</w:t>
            </w:r>
          </w:p>
          <w:p w14:paraId="2AA85B27" w14:textId="77777777" w:rsidR="00514117" w:rsidRPr="00860BC1" w:rsidRDefault="00514117" w:rsidP="00C560B8">
            <w:pPr>
              <w:pStyle w:val="Minutesbody"/>
            </w:pPr>
            <w:r w:rsidRPr="00860BC1">
              <w:t>Annual return done.</w:t>
            </w:r>
          </w:p>
          <w:p w14:paraId="5617CCD8" w14:textId="0AA025E1" w:rsidR="00514117" w:rsidRDefault="00514117" w:rsidP="00C560B8">
            <w:pPr>
              <w:pStyle w:val="Minutesbody"/>
            </w:pPr>
            <w:r>
              <w:t xml:space="preserve">Julia will talk to </w:t>
            </w:r>
            <w:r w:rsidR="00322D18">
              <w:t>Gill</w:t>
            </w:r>
            <w:r>
              <w:t xml:space="preserve"> Ashford about possibly taking over the Secretary role. This role could be split with one person doing purely secretarial items and someone else doing the business side such as Governance and constitution. Mary will do a job description.</w:t>
            </w:r>
          </w:p>
          <w:p w14:paraId="5442551F" w14:textId="77777777" w:rsidR="00514117" w:rsidRDefault="00514117" w:rsidP="00514117">
            <w:pPr>
              <w:pStyle w:val="Minutesbody"/>
              <w:numPr>
                <w:ilvl w:val="0"/>
                <w:numId w:val="0"/>
              </w:numPr>
              <w:ind w:left="1080"/>
            </w:pPr>
          </w:p>
          <w:p w14:paraId="4D0B4178" w14:textId="77777777" w:rsidR="0088267E" w:rsidRDefault="0088267E" w:rsidP="00B63F62">
            <w:pPr>
              <w:pStyle w:val="ListParagraph"/>
            </w:pPr>
          </w:p>
          <w:p w14:paraId="73EFF8E0" w14:textId="6110654E" w:rsidR="00B63F62" w:rsidRPr="00CB0DCC" w:rsidRDefault="00B63F62" w:rsidP="00B63F62">
            <w:pPr>
              <w:pStyle w:val="ListParagraph"/>
            </w:pPr>
          </w:p>
        </w:tc>
        <w:tc>
          <w:tcPr>
            <w:tcW w:w="1094" w:type="dxa"/>
          </w:tcPr>
          <w:p w14:paraId="094B2D85" w14:textId="77777777" w:rsidR="0088267E" w:rsidRDefault="0088267E" w:rsidP="004B6CFF">
            <w:pPr>
              <w:pStyle w:val="NoSpacing"/>
              <w:ind w:left="0"/>
            </w:pPr>
          </w:p>
          <w:p w14:paraId="2E338385" w14:textId="77777777" w:rsidR="00B63F62" w:rsidRDefault="00B63F62" w:rsidP="004B6CFF">
            <w:pPr>
              <w:pStyle w:val="NoSpacing"/>
              <w:ind w:left="0"/>
            </w:pPr>
          </w:p>
          <w:p w14:paraId="5F6F8C38" w14:textId="77777777" w:rsidR="00B63F62" w:rsidRDefault="00B63F62" w:rsidP="004B6CFF">
            <w:pPr>
              <w:pStyle w:val="NoSpacing"/>
              <w:ind w:left="0"/>
            </w:pPr>
          </w:p>
          <w:p w14:paraId="57044254" w14:textId="77777777" w:rsidR="00B63F62" w:rsidRDefault="00B63F62" w:rsidP="004B6CFF">
            <w:pPr>
              <w:pStyle w:val="NoSpacing"/>
              <w:ind w:left="0"/>
            </w:pPr>
          </w:p>
          <w:p w14:paraId="72EC89FB" w14:textId="77777777" w:rsidR="00B63F62" w:rsidRDefault="00B63F62" w:rsidP="004B6CFF">
            <w:pPr>
              <w:pStyle w:val="NoSpacing"/>
              <w:ind w:left="0"/>
            </w:pPr>
          </w:p>
          <w:p w14:paraId="12A0CD9D" w14:textId="77777777" w:rsidR="00B63F62" w:rsidRDefault="00B63F62" w:rsidP="004B6CFF">
            <w:pPr>
              <w:pStyle w:val="NoSpacing"/>
              <w:ind w:left="0"/>
            </w:pPr>
          </w:p>
          <w:p w14:paraId="22CFF6A5" w14:textId="28B1E43C" w:rsidR="00B63F62" w:rsidRDefault="00B63F62" w:rsidP="004B6CFF">
            <w:pPr>
              <w:pStyle w:val="NoSpacing"/>
              <w:ind w:left="0"/>
            </w:pPr>
            <w:r>
              <w:t>Julia</w:t>
            </w:r>
          </w:p>
          <w:p w14:paraId="146EA45B" w14:textId="77777777" w:rsidR="00B63F62" w:rsidRDefault="00B63F62" w:rsidP="004B6CFF">
            <w:pPr>
              <w:pStyle w:val="NoSpacing"/>
              <w:ind w:left="0"/>
            </w:pPr>
          </w:p>
          <w:p w14:paraId="747A43A4" w14:textId="77777777" w:rsidR="00B63F62" w:rsidRDefault="00B63F62" w:rsidP="004B6CFF">
            <w:pPr>
              <w:pStyle w:val="NoSpacing"/>
              <w:ind w:left="0"/>
            </w:pPr>
          </w:p>
          <w:p w14:paraId="41663D67" w14:textId="2BF458AE" w:rsidR="00B63F62" w:rsidRDefault="00B63F62" w:rsidP="004B6CFF">
            <w:pPr>
              <w:pStyle w:val="NoSpacing"/>
              <w:ind w:left="0"/>
            </w:pPr>
            <w:r>
              <w:t>Mary</w:t>
            </w:r>
          </w:p>
          <w:p w14:paraId="582BA7B4" w14:textId="3DFCB59C" w:rsidR="00B63F62" w:rsidRPr="00CB0DCC" w:rsidRDefault="00B63F62" w:rsidP="004B6CFF">
            <w:pPr>
              <w:pStyle w:val="NoSpacing"/>
              <w:ind w:left="0"/>
            </w:pPr>
          </w:p>
        </w:tc>
      </w:tr>
      <w:tr w:rsidR="00B63F62" w:rsidRPr="00CB0DCC" w14:paraId="30DCFCE3" w14:textId="77777777" w:rsidTr="00B63F62">
        <w:tc>
          <w:tcPr>
            <w:tcW w:w="8217" w:type="dxa"/>
          </w:tcPr>
          <w:p w14:paraId="3BE887F5" w14:textId="77777777" w:rsidR="00B63F62" w:rsidRDefault="00B63F62" w:rsidP="00B63F62">
            <w:pPr>
              <w:pStyle w:val="Minutes"/>
            </w:pPr>
            <w:r>
              <w:lastRenderedPageBreak/>
              <w:t>IT and Website</w:t>
            </w:r>
          </w:p>
          <w:p w14:paraId="62B499D1" w14:textId="77777777" w:rsidR="00B63F62" w:rsidRDefault="00B63F62" w:rsidP="00B63F62">
            <w:pPr>
              <w:pStyle w:val="Minutesbody"/>
            </w:pPr>
            <w:r w:rsidRPr="00860BC1">
              <w:t>PayPal</w:t>
            </w:r>
            <w:r>
              <w:t xml:space="preserve"> needs to be delayed till we can use an</w:t>
            </w:r>
            <w:r w:rsidRPr="00860BC1">
              <w:t xml:space="preserve"> email address that can be passed on from Treasurer to Treasurer. TAT are on the verge of getting the domain ownership and names sorted, and new anonymous email addresses for the whole committee will be available then. It</w:t>
            </w:r>
            <w:r>
              <w:t xml:space="preserve"> will</w:t>
            </w:r>
            <w:r w:rsidRPr="00860BC1">
              <w:t xml:space="preserve"> be worth waiting for that</w:t>
            </w:r>
            <w:r>
              <w:t>, but if it gets till the end of October and it hasn’t been done then we can set up a Gmail account for PayPal.</w:t>
            </w:r>
          </w:p>
          <w:p w14:paraId="457DE2A2" w14:textId="77777777" w:rsidR="00B63F62" w:rsidRDefault="00B63F62" w:rsidP="00B63F62">
            <w:pPr>
              <w:pStyle w:val="Minutesbody"/>
            </w:pPr>
            <w:r>
              <w:t xml:space="preserve">The Committee will all think about how groups will be handled on the new website and will have a separate meeting to discuss more fully. There are a lot of options; Groups can have their own pages and group leaders will be able to post their own info. </w:t>
            </w:r>
          </w:p>
          <w:p w14:paraId="096C366C" w14:textId="77777777" w:rsidR="00B63F62" w:rsidRDefault="00B63F62" w:rsidP="00B63F62">
            <w:pPr>
              <w:pStyle w:val="Minutesbody"/>
            </w:pPr>
            <w:r>
              <w:t>Members will be able to have their own log ins so that they can look at areas that can’t be seen by the public and do secure things or enter personal information.</w:t>
            </w:r>
          </w:p>
          <w:p w14:paraId="17709159" w14:textId="77777777" w:rsidR="00B63F62" w:rsidRPr="00860BC1" w:rsidRDefault="00B63F62" w:rsidP="00B63F62">
            <w:pPr>
              <w:pStyle w:val="Minutesbody"/>
            </w:pPr>
            <w:r>
              <w:t xml:space="preserve">We are very close to getting a Beta site which others should then be able to log in and play with. </w:t>
            </w:r>
          </w:p>
          <w:p w14:paraId="5484BB14" w14:textId="77777777" w:rsidR="00B63F62" w:rsidRPr="00860BC1" w:rsidRDefault="00B63F62" w:rsidP="00B63F62">
            <w:pPr>
              <w:pStyle w:val="ListParagraph"/>
              <w:rPr>
                <w:color w:val="FF0000"/>
              </w:rPr>
            </w:pPr>
          </w:p>
          <w:p w14:paraId="411BB485" w14:textId="77777777" w:rsidR="00B63F62" w:rsidRDefault="00B63F62" w:rsidP="00C560B8">
            <w:pPr>
              <w:pStyle w:val="Minutes"/>
            </w:pPr>
          </w:p>
        </w:tc>
        <w:tc>
          <w:tcPr>
            <w:tcW w:w="1094" w:type="dxa"/>
          </w:tcPr>
          <w:p w14:paraId="5EE9227D" w14:textId="77777777" w:rsidR="00B63F62" w:rsidRDefault="00B63F62" w:rsidP="004B6CFF">
            <w:pPr>
              <w:pStyle w:val="NoSpacing"/>
              <w:ind w:left="0"/>
            </w:pPr>
          </w:p>
        </w:tc>
      </w:tr>
      <w:tr w:rsidR="00CB0DCC" w:rsidRPr="00CB0DCC" w14:paraId="45CF038A" w14:textId="77777777" w:rsidTr="00B63F62">
        <w:tc>
          <w:tcPr>
            <w:tcW w:w="8217" w:type="dxa"/>
          </w:tcPr>
          <w:p w14:paraId="4C02CCB3" w14:textId="7998FCAC" w:rsidR="0088267E" w:rsidRDefault="0088267E" w:rsidP="00C7757B">
            <w:pPr>
              <w:pStyle w:val="MinNewbullet"/>
            </w:pPr>
            <w:r w:rsidRPr="00CB0DCC">
              <w:t>Kent</w:t>
            </w:r>
            <w:r w:rsidR="00C7757B">
              <w:t>/TAT news</w:t>
            </w:r>
          </w:p>
          <w:p w14:paraId="7D2251B6" w14:textId="77777777" w:rsidR="00C7757B" w:rsidRPr="00CB0DCC" w:rsidRDefault="00C7757B" w:rsidP="00C7757B">
            <w:pPr>
              <w:pStyle w:val="MinNewbullet"/>
              <w:numPr>
                <w:ilvl w:val="0"/>
                <w:numId w:val="0"/>
              </w:numPr>
            </w:pPr>
          </w:p>
          <w:p w14:paraId="6DF26275" w14:textId="77777777" w:rsidR="00F81695" w:rsidRDefault="00450463" w:rsidP="00CC085A">
            <w:pPr>
              <w:pStyle w:val="MinBullet"/>
            </w:pPr>
            <w:r>
              <w:t>The Aylesford meeting is coming up with several other Zoom meetings which Sue will attend. Ellie is still secretary of the Kent Group.</w:t>
            </w:r>
          </w:p>
          <w:p w14:paraId="5697FE7D" w14:textId="44BF83DD" w:rsidR="00450463" w:rsidRDefault="00450463" w:rsidP="00CC085A">
            <w:pPr>
              <w:pStyle w:val="MinBullet"/>
            </w:pPr>
            <w:r>
              <w:t xml:space="preserve">Sue will put several ideas forward to TAT </w:t>
            </w:r>
            <w:r w:rsidR="00181C12">
              <w:t>and</w:t>
            </w:r>
            <w:r>
              <w:t xml:space="preserve"> emphasise the burden on members and committee.</w:t>
            </w:r>
          </w:p>
          <w:p w14:paraId="6A97E4C7" w14:textId="2A8C6240" w:rsidR="00450463" w:rsidRPr="00CB0DCC" w:rsidRDefault="00450463" w:rsidP="00CC085A">
            <w:pPr>
              <w:pStyle w:val="MinBullet"/>
            </w:pPr>
            <w:r>
              <w:t xml:space="preserve">We will keep liaising with Canterbury u3a. </w:t>
            </w:r>
          </w:p>
        </w:tc>
        <w:tc>
          <w:tcPr>
            <w:tcW w:w="1094" w:type="dxa"/>
          </w:tcPr>
          <w:p w14:paraId="5503FB05" w14:textId="77777777" w:rsidR="0088267E" w:rsidRDefault="0088267E" w:rsidP="004B6CFF">
            <w:pPr>
              <w:pStyle w:val="NoSpacing"/>
              <w:ind w:left="0"/>
            </w:pPr>
          </w:p>
          <w:p w14:paraId="6C35646E" w14:textId="77777777" w:rsidR="00B63F62" w:rsidRDefault="00B63F62" w:rsidP="004B6CFF">
            <w:pPr>
              <w:pStyle w:val="NoSpacing"/>
              <w:ind w:left="0"/>
            </w:pPr>
          </w:p>
          <w:p w14:paraId="4F306CC4" w14:textId="77777777" w:rsidR="00B63F62" w:rsidRDefault="00B63F62" w:rsidP="004B6CFF">
            <w:pPr>
              <w:pStyle w:val="NoSpacing"/>
              <w:ind w:left="0"/>
            </w:pPr>
          </w:p>
          <w:p w14:paraId="3CB62E86" w14:textId="77777777" w:rsidR="00B63F62" w:rsidRDefault="00B63F62" w:rsidP="004B6CFF">
            <w:pPr>
              <w:pStyle w:val="NoSpacing"/>
              <w:ind w:left="0"/>
            </w:pPr>
          </w:p>
          <w:p w14:paraId="6030A8F7" w14:textId="379C8C38" w:rsidR="00B63F62" w:rsidRPr="00CB0DCC" w:rsidRDefault="00B63F62" w:rsidP="004B6CFF">
            <w:pPr>
              <w:pStyle w:val="NoSpacing"/>
              <w:ind w:left="0"/>
            </w:pPr>
            <w:r>
              <w:t>Sue</w:t>
            </w:r>
          </w:p>
        </w:tc>
      </w:tr>
      <w:tr w:rsidR="00CB0DCC" w:rsidRPr="00CB0DCC" w14:paraId="372EC350" w14:textId="77777777" w:rsidTr="00B63F62">
        <w:tc>
          <w:tcPr>
            <w:tcW w:w="8217" w:type="dxa"/>
          </w:tcPr>
          <w:p w14:paraId="6E42A4F3" w14:textId="77777777" w:rsidR="0088267E" w:rsidRPr="00CB0DCC" w:rsidRDefault="0088267E" w:rsidP="0088267E">
            <w:pPr>
              <w:pStyle w:val="MinNewbullet"/>
              <w:numPr>
                <w:ilvl w:val="0"/>
                <w:numId w:val="0"/>
              </w:numPr>
            </w:pPr>
          </w:p>
          <w:p w14:paraId="0DBEEDC6" w14:textId="77777777" w:rsidR="0088267E" w:rsidRDefault="0088267E" w:rsidP="0088267E">
            <w:pPr>
              <w:pStyle w:val="MinNewbullet"/>
            </w:pPr>
            <w:r w:rsidRPr="00CB0DCC">
              <w:t>AOB</w:t>
            </w:r>
          </w:p>
          <w:p w14:paraId="6CA25BCD" w14:textId="3DAB6E8B" w:rsidR="00450463" w:rsidRDefault="00450463" w:rsidP="00450463">
            <w:pPr>
              <w:pStyle w:val="Minutesbody"/>
            </w:pPr>
            <w:r>
              <w:t>Jill Jones is still getting emails sent to her old email address. None of the committee were using it and the email address was up to date on Beacon.</w:t>
            </w:r>
          </w:p>
          <w:p w14:paraId="033E7153" w14:textId="5CB0EF44" w:rsidR="00450463" w:rsidRDefault="00450463" w:rsidP="00450463">
            <w:pPr>
              <w:pStyle w:val="Minutesbody"/>
            </w:pPr>
            <w:r>
              <w:t>Judith tested confidentiality of sending group text message and it is secure.</w:t>
            </w:r>
          </w:p>
          <w:p w14:paraId="18B3B424" w14:textId="7E05D0F9" w:rsidR="00450463" w:rsidRPr="00CB0DCC" w:rsidRDefault="00450463" w:rsidP="00450463">
            <w:pPr>
              <w:pStyle w:val="Minutesbody"/>
            </w:pPr>
            <w:r>
              <w:t xml:space="preserve">Paulin and Sue had duplicated some of </w:t>
            </w:r>
            <w:r w:rsidR="00181C12">
              <w:t>each other’s</w:t>
            </w:r>
            <w:r>
              <w:t xml:space="preserve"> Newsletter article. </w:t>
            </w:r>
            <w:r w:rsidR="007860D8">
              <w:t>Judith</w:t>
            </w:r>
            <w:r>
              <w:t xml:space="preserve"> would edit and amalgamate.</w:t>
            </w:r>
          </w:p>
          <w:p w14:paraId="72418F45" w14:textId="77777777" w:rsidR="0088267E" w:rsidRPr="00CB0DCC" w:rsidRDefault="0088267E" w:rsidP="0088267E">
            <w:pPr>
              <w:pStyle w:val="MinNewbullet"/>
              <w:numPr>
                <w:ilvl w:val="0"/>
                <w:numId w:val="0"/>
              </w:numPr>
            </w:pPr>
          </w:p>
        </w:tc>
        <w:tc>
          <w:tcPr>
            <w:tcW w:w="1094" w:type="dxa"/>
          </w:tcPr>
          <w:p w14:paraId="58224E9D" w14:textId="747A74FA" w:rsidR="00857AD8" w:rsidRPr="00CB0DCC" w:rsidRDefault="00857AD8" w:rsidP="004B6CFF">
            <w:pPr>
              <w:pStyle w:val="NoSpacing"/>
              <w:ind w:left="0"/>
            </w:pPr>
          </w:p>
        </w:tc>
      </w:tr>
      <w:tr w:rsidR="00CB0DCC" w:rsidRPr="00CB0DCC" w14:paraId="607CE497" w14:textId="77777777" w:rsidTr="00B63F62">
        <w:tc>
          <w:tcPr>
            <w:tcW w:w="8217" w:type="dxa"/>
          </w:tcPr>
          <w:p w14:paraId="5ACB828C" w14:textId="77777777" w:rsidR="0088267E" w:rsidRPr="00CB0DCC" w:rsidRDefault="0088267E" w:rsidP="0088267E">
            <w:pPr>
              <w:pStyle w:val="MinutesWCCBody"/>
              <w:ind w:left="1865" w:firstLine="0"/>
              <w:rPr>
                <w:b w:val="0"/>
                <w:bCs w:val="0"/>
              </w:rPr>
            </w:pPr>
          </w:p>
          <w:p w14:paraId="4C5C1A9D" w14:textId="77777777" w:rsidR="0088267E" w:rsidRPr="00CB0DCC" w:rsidRDefault="0088267E" w:rsidP="0088267E">
            <w:pPr>
              <w:pStyle w:val="MinNewbullet"/>
            </w:pPr>
            <w:r w:rsidRPr="00CB0DCC">
              <w:t>Date of Next Meeting.</w:t>
            </w:r>
          </w:p>
          <w:p w14:paraId="0475C624" w14:textId="77777777" w:rsidR="0088267E" w:rsidRPr="00CB0DCC" w:rsidRDefault="0088267E" w:rsidP="0088267E">
            <w:pPr>
              <w:pStyle w:val="MinNewbullet"/>
              <w:numPr>
                <w:ilvl w:val="0"/>
                <w:numId w:val="0"/>
              </w:numPr>
            </w:pPr>
          </w:p>
          <w:p w14:paraId="353F0309" w14:textId="504A1471" w:rsidR="0088267E" w:rsidRPr="00CB0DCC" w:rsidRDefault="00450463" w:rsidP="0088267E">
            <w:pPr>
              <w:pStyle w:val="Minutesbody"/>
              <w:numPr>
                <w:ilvl w:val="0"/>
                <w:numId w:val="0"/>
              </w:numPr>
              <w:ind w:left="1440"/>
            </w:pPr>
            <w:r>
              <w:t>12</w:t>
            </w:r>
            <w:r w:rsidRPr="00450463">
              <w:rPr>
                <w:vertAlign w:val="superscript"/>
              </w:rPr>
              <w:t>th</w:t>
            </w:r>
            <w:r>
              <w:t xml:space="preserve"> May </w:t>
            </w:r>
            <w:r w:rsidR="0088267E" w:rsidRPr="00CB0DCC">
              <w:t>at 10.00 am in the Golf Road Centre.</w:t>
            </w:r>
          </w:p>
          <w:p w14:paraId="4D642D56" w14:textId="77777777" w:rsidR="0088267E" w:rsidRPr="00CB0DCC" w:rsidRDefault="0088267E" w:rsidP="0088267E">
            <w:pPr>
              <w:pStyle w:val="MinutesWCCBody"/>
              <w:ind w:left="2160" w:firstLine="0"/>
              <w:rPr>
                <w:b w:val="0"/>
                <w:bCs w:val="0"/>
              </w:rPr>
            </w:pPr>
          </w:p>
          <w:p w14:paraId="4711CFA2" w14:textId="77777777" w:rsidR="0088267E" w:rsidRPr="00CB0DCC" w:rsidRDefault="0088267E" w:rsidP="0088267E">
            <w:pPr>
              <w:pStyle w:val="MinNewbullet"/>
              <w:numPr>
                <w:ilvl w:val="0"/>
                <w:numId w:val="0"/>
              </w:numPr>
            </w:pPr>
          </w:p>
        </w:tc>
        <w:tc>
          <w:tcPr>
            <w:tcW w:w="1094" w:type="dxa"/>
          </w:tcPr>
          <w:p w14:paraId="115762FB" w14:textId="77777777" w:rsidR="0088267E" w:rsidRPr="00CB0DCC" w:rsidRDefault="0088267E" w:rsidP="004B6CFF">
            <w:pPr>
              <w:pStyle w:val="NoSpacing"/>
              <w:ind w:left="0"/>
            </w:pPr>
          </w:p>
        </w:tc>
      </w:tr>
      <w:tr w:rsidR="00235ACA" w14:paraId="234D37BD" w14:textId="77777777" w:rsidTr="00B63F62">
        <w:tc>
          <w:tcPr>
            <w:tcW w:w="8217" w:type="dxa"/>
          </w:tcPr>
          <w:p w14:paraId="7254F9B2" w14:textId="77777777" w:rsidR="00235ACA" w:rsidRPr="0093726D" w:rsidRDefault="00235ACA" w:rsidP="0088267E">
            <w:pPr>
              <w:pStyle w:val="MinNewbullet"/>
              <w:numPr>
                <w:ilvl w:val="0"/>
                <w:numId w:val="0"/>
              </w:numPr>
            </w:pPr>
          </w:p>
        </w:tc>
        <w:tc>
          <w:tcPr>
            <w:tcW w:w="1094" w:type="dxa"/>
          </w:tcPr>
          <w:p w14:paraId="40FC1F65" w14:textId="77777777" w:rsidR="00235ACA" w:rsidRPr="00857AD8" w:rsidRDefault="00235ACA" w:rsidP="004B6CFF">
            <w:pPr>
              <w:pStyle w:val="NoSpacing"/>
              <w:ind w:left="0"/>
            </w:pPr>
          </w:p>
        </w:tc>
      </w:tr>
    </w:tbl>
    <w:p w14:paraId="1397FE96" w14:textId="490E6B33" w:rsidR="004B6CFF" w:rsidRPr="00E82A00" w:rsidRDefault="004B6CFF" w:rsidP="004B6CFF">
      <w:pPr>
        <w:pStyle w:val="NoSpacing"/>
        <w:rPr>
          <w:b/>
          <w:bCs/>
          <w:u w:val="single"/>
        </w:rPr>
      </w:pPr>
    </w:p>
    <w:p w14:paraId="7AE5378F" w14:textId="77777777" w:rsidR="00E82A00" w:rsidRPr="00E82A00" w:rsidRDefault="00E82A00" w:rsidP="00E82A00">
      <w:pPr>
        <w:pStyle w:val="NoSpacing"/>
        <w:ind w:left="1145"/>
      </w:pPr>
    </w:p>
    <w:p w14:paraId="415241F7" w14:textId="77777777" w:rsidR="00EE67B7" w:rsidRDefault="00EE67B7" w:rsidP="00EE67B7">
      <w:pPr>
        <w:pStyle w:val="MinBullet"/>
        <w:numPr>
          <w:ilvl w:val="0"/>
          <w:numId w:val="0"/>
        </w:numPr>
        <w:ind w:left="1080"/>
      </w:pPr>
    </w:p>
    <w:p w14:paraId="109A3762" w14:textId="172C1782" w:rsidR="00455F0C" w:rsidRDefault="00455F0C" w:rsidP="0088267E">
      <w:pPr>
        <w:pStyle w:val="Minutesbody"/>
        <w:numPr>
          <w:ilvl w:val="0"/>
          <w:numId w:val="0"/>
        </w:numPr>
        <w:ind w:left="1080"/>
      </w:pPr>
    </w:p>
    <w:p w14:paraId="40E9C632" w14:textId="77777777" w:rsidR="00017E1E" w:rsidRDefault="00017E1E" w:rsidP="00017E1E">
      <w:pPr>
        <w:pStyle w:val="MinNewbullet"/>
        <w:numPr>
          <w:ilvl w:val="0"/>
          <w:numId w:val="0"/>
        </w:numPr>
      </w:pPr>
    </w:p>
    <w:p w14:paraId="0CC42D3C" w14:textId="77777777" w:rsidR="00712288" w:rsidRDefault="00712288" w:rsidP="00712288">
      <w:pPr>
        <w:pStyle w:val="MinutesWCCBody"/>
        <w:ind w:left="1865" w:firstLine="0"/>
        <w:rPr>
          <w:b w:val="0"/>
          <w:bCs w:val="0"/>
        </w:rPr>
      </w:pPr>
    </w:p>
    <w:p w14:paraId="1ACDC274" w14:textId="77777777" w:rsidR="00017E1E" w:rsidRDefault="00017E1E" w:rsidP="00017E1E">
      <w:pPr>
        <w:pStyle w:val="MinNewbullet"/>
        <w:numPr>
          <w:ilvl w:val="0"/>
          <w:numId w:val="0"/>
        </w:numPr>
      </w:pPr>
    </w:p>
    <w:p w14:paraId="403FFD48" w14:textId="77777777" w:rsidR="00017E1E" w:rsidRDefault="00017E1E" w:rsidP="00017E1E">
      <w:pPr>
        <w:pStyle w:val="MinNewbullet"/>
        <w:numPr>
          <w:ilvl w:val="0"/>
          <w:numId w:val="0"/>
        </w:numPr>
      </w:pPr>
    </w:p>
    <w:p w14:paraId="02355D3B" w14:textId="77777777" w:rsidR="00017E1E" w:rsidRDefault="00017E1E" w:rsidP="00017E1E">
      <w:pPr>
        <w:pStyle w:val="MinNewbullet"/>
        <w:numPr>
          <w:ilvl w:val="0"/>
          <w:numId w:val="0"/>
        </w:numPr>
      </w:pPr>
    </w:p>
    <w:p w14:paraId="4B5DB299" w14:textId="77777777" w:rsidR="0088267E" w:rsidRPr="00A41565" w:rsidRDefault="0088267E">
      <w:pPr>
        <w:pStyle w:val="MinutesWCCBody"/>
        <w:ind w:left="2160" w:firstLine="0"/>
        <w:rPr>
          <w:b w:val="0"/>
          <w:bCs w:val="0"/>
        </w:rPr>
      </w:pPr>
    </w:p>
    <w:sectPr w:rsidR="0088267E" w:rsidRPr="00A41565" w:rsidSect="004B6CF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809000F"/>
    <w:lvl w:ilvl="0">
      <w:start w:val="1"/>
      <w:numFmt w:val="decimal"/>
      <w:lvlText w:val="%1."/>
      <w:lvlJc w:val="left"/>
      <w:pPr>
        <w:ind w:left="643" w:hanging="360"/>
      </w:pPr>
      <w:rPr>
        <w:rFonts w:hint="default"/>
      </w:rPr>
    </w:lvl>
  </w:abstractNum>
  <w:abstractNum w:abstractNumId="1" w15:restartNumberingAfterBreak="0">
    <w:nsid w:val="55A44196"/>
    <w:multiLevelType w:val="hybridMultilevel"/>
    <w:tmpl w:val="66403A44"/>
    <w:lvl w:ilvl="0" w:tplc="71A67312">
      <w:start w:val="1"/>
      <w:numFmt w:val="decimal"/>
      <w:pStyle w:val="Minutes"/>
      <w:lvlText w:val="%1."/>
      <w:lvlJc w:val="left"/>
      <w:pPr>
        <w:ind w:left="360" w:hanging="360"/>
      </w:pPr>
    </w:lvl>
    <w:lvl w:ilvl="1" w:tplc="3E4084AA">
      <w:start w:val="1"/>
      <w:numFmt w:val="lowerLetter"/>
      <w:pStyle w:val="Minutesbody"/>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AE52F4B"/>
    <w:multiLevelType w:val="multilevel"/>
    <w:tmpl w:val="960257D0"/>
    <w:lvl w:ilvl="0">
      <w:start w:val="1"/>
      <w:numFmt w:val="decimal"/>
      <w:pStyle w:val="AgendaNewsubject"/>
      <w:lvlText w:val="%1)"/>
      <w:lvlJc w:val="left"/>
      <w:pPr>
        <w:ind w:left="360" w:hanging="360"/>
      </w:pPr>
      <w:rPr>
        <w:rFonts w:hint="default"/>
      </w:rPr>
    </w:lvl>
    <w:lvl w:ilvl="1">
      <w:start w:val="1"/>
      <w:numFmt w:val="lowerLetter"/>
      <w:pStyle w:val="Agendabulletpoint"/>
      <w:lvlText w:val="%2."/>
      <w:lvlJc w:val="left"/>
      <w:pPr>
        <w:ind w:left="96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8482942">
    <w:abstractNumId w:val="1"/>
  </w:num>
  <w:num w:numId="2" w16cid:durableId="271716990">
    <w:abstractNumId w:val="1"/>
  </w:num>
  <w:num w:numId="3" w16cid:durableId="475533768">
    <w:abstractNumId w:val="1"/>
  </w:num>
  <w:num w:numId="4" w16cid:durableId="1307196790">
    <w:abstractNumId w:val="0"/>
  </w:num>
  <w:num w:numId="5" w16cid:durableId="600067679">
    <w:abstractNumId w:val="1"/>
  </w:num>
  <w:num w:numId="6" w16cid:durableId="1543250411">
    <w:abstractNumId w:val="1"/>
  </w:num>
  <w:num w:numId="7" w16cid:durableId="754517976">
    <w:abstractNumId w:val="1"/>
  </w:num>
  <w:num w:numId="8" w16cid:durableId="1153913356">
    <w:abstractNumId w:val="1"/>
  </w:num>
  <w:num w:numId="9" w16cid:durableId="2023314267">
    <w:abstractNumId w:val="1"/>
  </w:num>
  <w:num w:numId="10" w16cid:durableId="2008751750">
    <w:abstractNumId w:val="2"/>
  </w:num>
  <w:num w:numId="11" w16cid:durableId="978462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CFF"/>
    <w:rsid w:val="00001767"/>
    <w:rsid w:val="00017A23"/>
    <w:rsid w:val="00017E1E"/>
    <w:rsid w:val="000223CF"/>
    <w:rsid w:val="00022A6D"/>
    <w:rsid w:val="00062C6B"/>
    <w:rsid w:val="000648D0"/>
    <w:rsid w:val="0009271D"/>
    <w:rsid w:val="000C142D"/>
    <w:rsid w:val="000D1BED"/>
    <w:rsid w:val="000E6EBC"/>
    <w:rsid w:val="0013226E"/>
    <w:rsid w:val="00181C12"/>
    <w:rsid w:val="001D0A3F"/>
    <w:rsid w:val="001E5A00"/>
    <w:rsid w:val="00235ACA"/>
    <w:rsid w:val="00246F09"/>
    <w:rsid w:val="00263D1F"/>
    <w:rsid w:val="002E2EF5"/>
    <w:rsid w:val="002E3FCE"/>
    <w:rsid w:val="00322D18"/>
    <w:rsid w:val="00347E9E"/>
    <w:rsid w:val="003E16BA"/>
    <w:rsid w:val="00435533"/>
    <w:rsid w:val="00444FAB"/>
    <w:rsid w:val="00450463"/>
    <w:rsid w:val="00455F0C"/>
    <w:rsid w:val="00487D61"/>
    <w:rsid w:val="004B6CFF"/>
    <w:rsid w:val="004E7059"/>
    <w:rsid w:val="00512F2C"/>
    <w:rsid w:val="00514117"/>
    <w:rsid w:val="00540CB9"/>
    <w:rsid w:val="005640B5"/>
    <w:rsid w:val="005B1700"/>
    <w:rsid w:val="005B76D6"/>
    <w:rsid w:val="0068203F"/>
    <w:rsid w:val="00712288"/>
    <w:rsid w:val="00746FD6"/>
    <w:rsid w:val="00751CD7"/>
    <w:rsid w:val="007860D8"/>
    <w:rsid w:val="00796876"/>
    <w:rsid w:val="007D3463"/>
    <w:rsid w:val="00857AD8"/>
    <w:rsid w:val="0088267E"/>
    <w:rsid w:val="00895C85"/>
    <w:rsid w:val="008D0ED1"/>
    <w:rsid w:val="008D3283"/>
    <w:rsid w:val="0093726D"/>
    <w:rsid w:val="009C7A0F"/>
    <w:rsid w:val="00A06C35"/>
    <w:rsid w:val="00A41565"/>
    <w:rsid w:val="00A444FC"/>
    <w:rsid w:val="00A631F9"/>
    <w:rsid w:val="00A76DBE"/>
    <w:rsid w:val="00AF462A"/>
    <w:rsid w:val="00B63F62"/>
    <w:rsid w:val="00BC3148"/>
    <w:rsid w:val="00BE12D7"/>
    <w:rsid w:val="00C16D9B"/>
    <w:rsid w:val="00C560B8"/>
    <w:rsid w:val="00C61615"/>
    <w:rsid w:val="00C7757B"/>
    <w:rsid w:val="00C8708F"/>
    <w:rsid w:val="00CB0DCC"/>
    <w:rsid w:val="00CB1D18"/>
    <w:rsid w:val="00CC085A"/>
    <w:rsid w:val="00D369FC"/>
    <w:rsid w:val="00D93164"/>
    <w:rsid w:val="00DB07AD"/>
    <w:rsid w:val="00DB34A1"/>
    <w:rsid w:val="00DC1CDD"/>
    <w:rsid w:val="00E13790"/>
    <w:rsid w:val="00E82A00"/>
    <w:rsid w:val="00EA05BE"/>
    <w:rsid w:val="00ED6551"/>
    <w:rsid w:val="00EE67B7"/>
    <w:rsid w:val="00F06767"/>
    <w:rsid w:val="00F2583B"/>
    <w:rsid w:val="00F81695"/>
    <w:rsid w:val="00FE0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E1B5"/>
  <w15:chartTrackingRefBased/>
  <w15:docId w15:val="{D976B3C9-8865-4BC8-A82B-A2BC8CD6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C14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0A3F"/>
  </w:style>
  <w:style w:type="paragraph" w:customStyle="1" w:styleId="MinutesWCC">
    <w:name w:val="Minutes WCC"/>
    <w:basedOn w:val="NoSpacing"/>
    <w:rsid w:val="000C142D"/>
    <w:pPr>
      <w:jc w:val="center"/>
    </w:pPr>
    <w:rPr>
      <w:b/>
      <w:bCs/>
      <w:u w:val="single"/>
    </w:rPr>
  </w:style>
  <w:style w:type="paragraph" w:customStyle="1" w:styleId="MinutesWCCBody">
    <w:name w:val="Minutes WCC Body"/>
    <w:basedOn w:val="NoSpacing"/>
    <w:rsid w:val="000C142D"/>
    <w:pPr>
      <w:ind w:left="360" w:hanging="360"/>
    </w:pPr>
    <w:rPr>
      <w:b/>
      <w:bCs/>
    </w:rPr>
  </w:style>
  <w:style w:type="paragraph" w:customStyle="1" w:styleId="MinutesHeading">
    <w:name w:val="Minutes Heading"/>
    <w:basedOn w:val="NoSpacing"/>
    <w:link w:val="MinutesHeadingChar"/>
    <w:rsid w:val="00347E9E"/>
    <w:pPr>
      <w:ind w:left="360" w:hanging="360"/>
    </w:pPr>
    <w:rPr>
      <w:b/>
      <w:bCs/>
    </w:rPr>
  </w:style>
  <w:style w:type="paragraph" w:customStyle="1" w:styleId="Minutesbody">
    <w:name w:val="Minutes body"/>
    <w:basedOn w:val="NoSpacing"/>
    <w:link w:val="MinutesbodyChar"/>
    <w:rsid w:val="00347E9E"/>
    <w:pPr>
      <w:numPr>
        <w:ilvl w:val="1"/>
        <w:numId w:val="1"/>
      </w:numPr>
    </w:pPr>
  </w:style>
  <w:style w:type="character" w:customStyle="1" w:styleId="NoSpacingChar">
    <w:name w:val="No Spacing Char"/>
    <w:basedOn w:val="DefaultParagraphFont"/>
    <w:link w:val="NoSpacing"/>
    <w:uiPriority w:val="1"/>
    <w:rsid w:val="00347E9E"/>
  </w:style>
  <w:style w:type="character" w:customStyle="1" w:styleId="MinutesHeadingChar">
    <w:name w:val="Minutes Heading Char"/>
    <w:basedOn w:val="NoSpacingChar"/>
    <w:link w:val="MinutesHeading"/>
    <w:rsid w:val="00347E9E"/>
    <w:rPr>
      <w:b/>
      <w:bCs/>
    </w:rPr>
  </w:style>
  <w:style w:type="paragraph" w:customStyle="1" w:styleId="Minutes">
    <w:name w:val="Minutes"/>
    <w:next w:val="ListBullet2"/>
    <w:link w:val="MinutesChar"/>
    <w:qFormat/>
    <w:rsid w:val="00746FD6"/>
    <w:pPr>
      <w:numPr>
        <w:numId w:val="1"/>
      </w:numPr>
    </w:pPr>
    <w:rPr>
      <w:b/>
      <w:bCs/>
    </w:rPr>
  </w:style>
  <w:style w:type="character" w:customStyle="1" w:styleId="MinutesbodyChar">
    <w:name w:val="Minutes body Char"/>
    <w:basedOn w:val="NoSpacingChar"/>
    <w:link w:val="Minutesbody"/>
    <w:rsid w:val="00347E9E"/>
  </w:style>
  <w:style w:type="paragraph" w:customStyle="1" w:styleId="MinutesMVbody">
    <w:name w:val="Minutes MV body"/>
    <w:basedOn w:val="Minutesbody"/>
    <w:link w:val="MinutesMVbodyChar"/>
    <w:qFormat/>
    <w:rsid w:val="00746FD6"/>
    <w:pPr>
      <w:ind w:left="1077" w:hanging="357"/>
    </w:pPr>
  </w:style>
  <w:style w:type="paragraph" w:styleId="ListBullet2">
    <w:name w:val="List Bullet 2"/>
    <w:basedOn w:val="Normal"/>
    <w:uiPriority w:val="99"/>
    <w:semiHidden/>
    <w:unhideWhenUsed/>
    <w:rsid w:val="00746FD6"/>
    <w:pPr>
      <w:ind w:left="0"/>
      <w:contextualSpacing/>
    </w:pPr>
  </w:style>
  <w:style w:type="character" w:customStyle="1" w:styleId="MinutesChar">
    <w:name w:val="Minutes Char"/>
    <w:basedOn w:val="DefaultParagraphFont"/>
    <w:link w:val="Minutes"/>
    <w:rsid w:val="00746FD6"/>
    <w:rPr>
      <w:b/>
      <w:bCs/>
    </w:rPr>
  </w:style>
  <w:style w:type="paragraph" w:customStyle="1" w:styleId="MinNewbullet">
    <w:name w:val="Min New bullet"/>
    <w:basedOn w:val="Minutes"/>
    <w:link w:val="MinNewbulletChar"/>
    <w:qFormat/>
    <w:rsid w:val="00017A23"/>
    <w:pPr>
      <w:ind w:left="0" w:firstLine="0"/>
    </w:pPr>
  </w:style>
  <w:style w:type="character" w:customStyle="1" w:styleId="MinutesMVbodyChar">
    <w:name w:val="Minutes MV body Char"/>
    <w:basedOn w:val="MinutesbodyChar"/>
    <w:link w:val="MinutesMVbody"/>
    <w:rsid w:val="00746FD6"/>
  </w:style>
  <w:style w:type="paragraph" w:customStyle="1" w:styleId="MinBullet">
    <w:name w:val="Min Bullet"/>
    <w:basedOn w:val="Minutesbody"/>
    <w:link w:val="MinBulletChar"/>
    <w:qFormat/>
    <w:rsid w:val="00017A23"/>
  </w:style>
  <w:style w:type="character" w:customStyle="1" w:styleId="MinNewbulletChar">
    <w:name w:val="Min New bullet Char"/>
    <w:basedOn w:val="MinutesChar"/>
    <w:link w:val="MinNewbullet"/>
    <w:rsid w:val="00017A23"/>
    <w:rPr>
      <w:b/>
      <w:bCs/>
    </w:rPr>
  </w:style>
  <w:style w:type="character" w:customStyle="1" w:styleId="MinBulletChar">
    <w:name w:val="Min Bullet Char"/>
    <w:basedOn w:val="MinutesbodyChar"/>
    <w:link w:val="MinBullet"/>
    <w:rsid w:val="00017A23"/>
  </w:style>
  <w:style w:type="table" w:styleId="TableGrid">
    <w:name w:val="Table Grid"/>
    <w:basedOn w:val="TableNormal"/>
    <w:uiPriority w:val="39"/>
    <w:rsid w:val="00DB07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endabulletpoint">
    <w:name w:val="Agenda bullet point"/>
    <w:basedOn w:val="MinNewbullet"/>
    <w:link w:val="AgendabulletpointChar"/>
    <w:qFormat/>
    <w:rsid w:val="00514117"/>
    <w:pPr>
      <w:numPr>
        <w:ilvl w:val="1"/>
        <w:numId w:val="10"/>
      </w:numPr>
    </w:pPr>
    <w:rPr>
      <w:b w:val="0"/>
      <w:bCs w:val="0"/>
    </w:rPr>
  </w:style>
  <w:style w:type="paragraph" w:customStyle="1" w:styleId="AgendaNewsubject">
    <w:name w:val="Agenda New subject"/>
    <w:basedOn w:val="MinNewbullet"/>
    <w:link w:val="AgendaNewsubjectChar"/>
    <w:qFormat/>
    <w:rsid w:val="00514117"/>
    <w:pPr>
      <w:numPr>
        <w:numId w:val="10"/>
      </w:numPr>
      <w:ind w:left="0" w:firstLine="0"/>
    </w:pPr>
    <w:rPr>
      <w:b w:val="0"/>
      <w:bCs w:val="0"/>
    </w:rPr>
  </w:style>
  <w:style w:type="character" w:customStyle="1" w:styleId="AgendabulletpointChar">
    <w:name w:val="Agenda bullet point Char"/>
    <w:basedOn w:val="MinNewbulletChar"/>
    <w:link w:val="Agendabulletpoint"/>
    <w:rsid w:val="00514117"/>
    <w:rPr>
      <w:b w:val="0"/>
      <w:bCs w:val="0"/>
    </w:rPr>
  </w:style>
  <w:style w:type="character" w:customStyle="1" w:styleId="AgendaNewsubjectChar">
    <w:name w:val="Agenda New subject Char"/>
    <w:basedOn w:val="MinNewbulletChar"/>
    <w:link w:val="AgendaNewsubject"/>
    <w:rsid w:val="00514117"/>
    <w:rPr>
      <w:b w:val="0"/>
      <w:bCs w:val="0"/>
    </w:rPr>
  </w:style>
  <w:style w:type="paragraph" w:styleId="ListParagraph">
    <w:name w:val="List Paragraph"/>
    <w:basedOn w:val="Normal"/>
    <w:uiPriority w:val="34"/>
    <w:qFormat/>
    <w:rsid w:val="00C560B8"/>
    <w:pPr>
      <w:ind w:left="720"/>
      <w:contextualSpacing/>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0AC76-3270-492E-8669-D97302E0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Venables</dc:creator>
  <cp:keywords/>
  <dc:description/>
  <cp:lastModifiedBy>Mary</cp:lastModifiedBy>
  <cp:revision>8</cp:revision>
  <dcterms:created xsi:type="dcterms:W3CDTF">2023-04-14T16:41:00Z</dcterms:created>
  <dcterms:modified xsi:type="dcterms:W3CDTF">2023-04-15T11:09:00Z</dcterms:modified>
</cp:coreProperties>
</file>