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E6C9E" w14:textId="0EB41E2E" w:rsidR="00A76DBE" w:rsidRPr="004B6CFF" w:rsidRDefault="004B6CFF" w:rsidP="004B6CFF">
      <w:pPr>
        <w:pStyle w:val="NoSpacing"/>
        <w:jc w:val="center"/>
        <w:rPr>
          <w:b/>
          <w:bCs/>
          <w:u w:val="single"/>
        </w:rPr>
      </w:pPr>
      <w:r w:rsidRPr="004B6CFF">
        <w:rPr>
          <w:b/>
          <w:bCs/>
          <w:u w:val="single"/>
        </w:rPr>
        <w:t>WHITE CLIFFS COUNTRY U3A</w:t>
      </w:r>
    </w:p>
    <w:p w14:paraId="75A2DDF2" w14:textId="042977B1" w:rsidR="004B6CFF" w:rsidRPr="004B6CFF" w:rsidRDefault="004B6CFF" w:rsidP="004B6CFF">
      <w:pPr>
        <w:pStyle w:val="NoSpacing"/>
        <w:jc w:val="center"/>
        <w:rPr>
          <w:b/>
          <w:bCs/>
          <w:u w:val="single"/>
        </w:rPr>
      </w:pPr>
    </w:p>
    <w:p w14:paraId="6C2FA0AD" w14:textId="77777777" w:rsidR="00022A6D" w:rsidRDefault="004B6CFF" w:rsidP="00022A6D">
      <w:pPr>
        <w:pStyle w:val="NoSpacing"/>
        <w:jc w:val="center"/>
        <w:rPr>
          <w:b/>
          <w:bCs/>
          <w:u w:val="single"/>
        </w:rPr>
      </w:pPr>
      <w:r w:rsidRPr="004B6CFF">
        <w:rPr>
          <w:b/>
          <w:bCs/>
          <w:u w:val="single"/>
        </w:rPr>
        <w:t xml:space="preserve">MINUTES OF COMMITTEE MEETING </w:t>
      </w:r>
    </w:p>
    <w:p w14:paraId="39C5DED1" w14:textId="77777777" w:rsidR="00022A6D" w:rsidRDefault="00022A6D" w:rsidP="00022A6D">
      <w:pPr>
        <w:pStyle w:val="NoSpacing"/>
        <w:jc w:val="center"/>
        <w:rPr>
          <w:b/>
          <w:bCs/>
          <w:u w:val="single"/>
        </w:rPr>
      </w:pPr>
    </w:p>
    <w:p w14:paraId="631DF1D2" w14:textId="0621C447" w:rsidR="004B6CFF" w:rsidRDefault="004B6CFF" w:rsidP="004B6CFF">
      <w:pPr>
        <w:pStyle w:val="NoSpacing"/>
        <w:jc w:val="center"/>
        <w:rPr>
          <w:b/>
          <w:bCs/>
          <w:u w:val="single"/>
        </w:rPr>
      </w:pPr>
      <w:r w:rsidRPr="004B6CFF">
        <w:rPr>
          <w:b/>
          <w:bCs/>
          <w:u w:val="single"/>
        </w:rPr>
        <w:t xml:space="preserve">HELD ON </w:t>
      </w:r>
      <w:r w:rsidR="003B179E">
        <w:rPr>
          <w:b/>
          <w:bCs/>
          <w:u w:val="single"/>
        </w:rPr>
        <w:t>13</w:t>
      </w:r>
      <w:r w:rsidR="003B179E" w:rsidRPr="003B179E">
        <w:rPr>
          <w:b/>
          <w:bCs/>
          <w:u w:val="single"/>
          <w:vertAlign w:val="superscript"/>
        </w:rPr>
        <w:t>th</w:t>
      </w:r>
      <w:r w:rsidR="003B179E">
        <w:rPr>
          <w:b/>
          <w:bCs/>
          <w:u w:val="single"/>
        </w:rPr>
        <w:t xml:space="preserve"> February 2023 </w:t>
      </w:r>
      <w:r w:rsidR="00022A6D">
        <w:rPr>
          <w:b/>
          <w:bCs/>
          <w:u w:val="single"/>
        </w:rPr>
        <w:t xml:space="preserve">AT </w:t>
      </w:r>
      <w:r w:rsidR="003B179E">
        <w:rPr>
          <w:b/>
          <w:bCs/>
          <w:u w:val="single"/>
        </w:rPr>
        <w:t>10.00am</w:t>
      </w:r>
    </w:p>
    <w:p w14:paraId="587391DC" w14:textId="77777777" w:rsidR="003B179E" w:rsidRPr="004B6CFF" w:rsidRDefault="003B179E" w:rsidP="004B6CFF">
      <w:pPr>
        <w:pStyle w:val="NoSpacing"/>
        <w:jc w:val="center"/>
        <w:rPr>
          <w:b/>
          <w:bCs/>
          <w:u w:val="single"/>
        </w:rPr>
      </w:pPr>
    </w:p>
    <w:p w14:paraId="278744D4" w14:textId="7D576DCA" w:rsidR="00022A6D" w:rsidRDefault="00022A6D" w:rsidP="004B6CFF">
      <w:pPr>
        <w:pStyle w:val="NoSpacing"/>
        <w:jc w:val="center"/>
        <w:rPr>
          <w:b/>
          <w:bCs/>
          <w:u w:val="single"/>
        </w:rPr>
      </w:pPr>
      <w:r>
        <w:rPr>
          <w:b/>
          <w:bCs/>
          <w:u w:val="single"/>
        </w:rPr>
        <w:t xml:space="preserve">GOLF ROAD COMMU NITY CENTRE </w:t>
      </w:r>
    </w:p>
    <w:p w14:paraId="3AA476BA" w14:textId="77777777" w:rsidR="00022A6D" w:rsidRDefault="00022A6D" w:rsidP="004B6CFF">
      <w:pPr>
        <w:pStyle w:val="NoSpacing"/>
        <w:jc w:val="center"/>
        <w:rPr>
          <w:b/>
          <w:bCs/>
          <w:u w:val="single"/>
        </w:rPr>
      </w:pPr>
    </w:p>
    <w:p w14:paraId="42875B46" w14:textId="5DC552DC" w:rsidR="004B6CFF" w:rsidRDefault="004B6CFF" w:rsidP="004B6CFF">
      <w:pPr>
        <w:pStyle w:val="NoSpacing"/>
        <w:jc w:val="center"/>
        <w:rPr>
          <w:b/>
          <w:bCs/>
          <w:u w:val="single"/>
        </w:rPr>
      </w:pPr>
    </w:p>
    <w:p w14:paraId="7608B83B" w14:textId="4790A85E" w:rsidR="004B6CFF" w:rsidRDefault="004B6CFF" w:rsidP="004B6CFF">
      <w:pPr>
        <w:pStyle w:val="NoSpacing"/>
        <w:jc w:val="center"/>
        <w:rPr>
          <w:b/>
          <w:bCs/>
          <w:u w:val="single"/>
        </w:rPr>
      </w:pPr>
    </w:p>
    <w:tbl>
      <w:tblPr>
        <w:tblStyle w:val="TableGrid"/>
        <w:tblW w:w="0" w:type="auto"/>
        <w:tblInd w:w="425" w:type="dxa"/>
        <w:tblLook w:val="04A0" w:firstRow="1" w:lastRow="0" w:firstColumn="1" w:lastColumn="0" w:noHBand="0" w:noVBand="1"/>
      </w:tblPr>
      <w:tblGrid>
        <w:gridCol w:w="8217"/>
        <w:gridCol w:w="1094"/>
      </w:tblGrid>
      <w:tr w:rsidR="00DB07AD" w14:paraId="27EEC037" w14:textId="77777777" w:rsidTr="00D068FE">
        <w:trPr>
          <w:tblHeader/>
        </w:trPr>
        <w:tc>
          <w:tcPr>
            <w:tcW w:w="8217" w:type="dxa"/>
          </w:tcPr>
          <w:p w14:paraId="53701A1C" w14:textId="77777777" w:rsidR="00DB07AD" w:rsidRPr="00017E1E" w:rsidRDefault="00DB07AD" w:rsidP="00DB07AD">
            <w:pPr>
              <w:pStyle w:val="MinNewbullet"/>
              <w:numPr>
                <w:ilvl w:val="0"/>
                <w:numId w:val="0"/>
              </w:numPr>
            </w:pPr>
          </w:p>
        </w:tc>
        <w:tc>
          <w:tcPr>
            <w:tcW w:w="1094" w:type="dxa"/>
          </w:tcPr>
          <w:p w14:paraId="148EC01D" w14:textId="77777777" w:rsidR="00BC3148" w:rsidRDefault="00BC3148" w:rsidP="004B6CFF">
            <w:pPr>
              <w:pStyle w:val="NoSpacing"/>
              <w:ind w:left="0"/>
              <w:rPr>
                <w:b/>
                <w:bCs/>
              </w:rPr>
            </w:pPr>
          </w:p>
          <w:p w14:paraId="0EA696AA" w14:textId="7D1E7581" w:rsidR="00DB07AD" w:rsidRPr="00BC3148" w:rsidRDefault="00BC3148" w:rsidP="004B6CFF">
            <w:pPr>
              <w:pStyle w:val="NoSpacing"/>
              <w:ind w:left="0"/>
              <w:rPr>
                <w:b/>
                <w:bCs/>
              </w:rPr>
            </w:pPr>
            <w:r w:rsidRPr="00BC3148">
              <w:rPr>
                <w:b/>
                <w:bCs/>
              </w:rPr>
              <w:t>Actions</w:t>
            </w:r>
          </w:p>
        </w:tc>
      </w:tr>
      <w:tr w:rsidR="00DB07AD" w14:paraId="5B150303" w14:textId="77777777" w:rsidTr="00D068FE">
        <w:tc>
          <w:tcPr>
            <w:tcW w:w="8217" w:type="dxa"/>
          </w:tcPr>
          <w:p w14:paraId="6E22CE40" w14:textId="77777777" w:rsidR="00DB07AD" w:rsidRDefault="00DB07AD" w:rsidP="00DB07AD">
            <w:pPr>
              <w:pStyle w:val="MinNewbullet"/>
            </w:pPr>
            <w:r w:rsidRPr="00017E1E">
              <w:t>Welcome</w:t>
            </w:r>
            <w:r>
              <w:t xml:space="preserve"> and Apologies.</w:t>
            </w:r>
          </w:p>
          <w:p w14:paraId="484F70C0" w14:textId="77777777" w:rsidR="00DB07AD" w:rsidRDefault="00DB07AD" w:rsidP="00DB07AD">
            <w:pPr>
              <w:pStyle w:val="MinNewbullet"/>
              <w:numPr>
                <w:ilvl w:val="0"/>
                <w:numId w:val="0"/>
              </w:numPr>
            </w:pPr>
          </w:p>
          <w:p w14:paraId="2AA54733" w14:textId="455AE9FA" w:rsidR="00DB07AD" w:rsidRDefault="00DB07AD" w:rsidP="00DB07AD">
            <w:pPr>
              <w:pStyle w:val="MinBullet"/>
            </w:pPr>
            <w:r>
              <w:t>Attending</w:t>
            </w:r>
          </w:p>
          <w:p w14:paraId="05BEEE3E" w14:textId="1B082FC5" w:rsidR="006C57C4" w:rsidRDefault="006C57C4" w:rsidP="006C57C4">
            <w:pPr>
              <w:pStyle w:val="MinBullet"/>
              <w:numPr>
                <w:ilvl w:val="0"/>
                <w:numId w:val="0"/>
              </w:numPr>
              <w:ind w:left="1800"/>
            </w:pPr>
            <w:r>
              <w:t>Ellie Brooks</w:t>
            </w:r>
          </w:p>
          <w:p w14:paraId="4BCEE660" w14:textId="08C662FF" w:rsidR="006C57C4" w:rsidRDefault="006C57C4" w:rsidP="006C57C4">
            <w:pPr>
              <w:pStyle w:val="MinBullet"/>
              <w:numPr>
                <w:ilvl w:val="0"/>
                <w:numId w:val="0"/>
              </w:numPr>
              <w:ind w:left="1800"/>
            </w:pPr>
            <w:r>
              <w:t>Sue Edwards</w:t>
            </w:r>
          </w:p>
          <w:p w14:paraId="3DD07307" w14:textId="0D38353A" w:rsidR="006C57C4" w:rsidRDefault="006C57C4" w:rsidP="006C57C4">
            <w:pPr>
              <w:pStyle w:val="MinBullet"/>
              <w:numPr>
                <w:ilvl w:val="0"/>
                <w:numId w:val="0"/>
              </w:numPr>
              <w:ind w:left="1800"/>
            </w:pPr>
            <w:r>
              <w:t>Paulin Meier</w:t>
            </w:r>
          </w:p>
          <w:p w14:paraId="1A616C4A" w14:textId="0B0A68F7" w:rsidR="006C57C4" w:rsidRDefault="006C57C4" w:rsidP="006C57C4">
            <w:pPr>
              <w:pStyle w:val="MinBullet"/>
              <w:numPr>
                <w:ilvl w:val="0"/>
                <w:numId w:val="0"/>
              </w:numPr>
              <w:ind w:left="1800"/>
            </w:pPr>
            <w:r>
              <w:t>Judith Oakley</w:t>
            </w:r>
          </w:p>
          <w:p w14:paraId="29697D09" w14:textId="7196E92A" w:rsidR="006C57C4" w:rsidRDefault="006C57C4" w:rsidP="006C57C4">
            <w:pPr>
              <w:pStyle w:val="MinBullet"/>
              <w:numPr>
                <w:ilvl w:val="0"/>
                <w:numId w:val="0"/>
              </w:numPr>
              <w:ind w:left="1800"/>
            </w:pPr>
            <w:r>
              <w:t xml:space="preserve">Julia </w:t>
            </w:r>
            <w:r w:rsidR="0012779E">
              <w:t>Kent</w:t>
            </w:r>
          </w:p>
          <w:p w14:paraId="0807D44C" w14:textId="2D93D2BC" w:rsidR="006C57C4" w:rsidRDefault="006C57C4" w:rsidP="006C57C4">
            <w:pPr>
              <w:pStyle w:val="MinBullet"/>
              <w:numPr>
                <w:ilvl w:val="0"/>
                <w:numId w:val="0"/>
              </w:numPr>
              <w:ind w:left="1800"/>
            </w:pPr>
            <w:r>
              <w:t>Val Tierney</w:t>
            </w:r>
          </w:p>
          <w:p w14:paraId="5CA80979" w14:textId="4FF6B98B" w:rsidR="006C57C4" w:rsidRDefault="006C57C4" w:rsidP="006C57C4">
            <w:pPr>
              <w:pStyle w:val="MinBullet"/>
              <w:numPr>
                <w:ilvl w:val="0"/>
                <w:numId w:val="0"/>
              </w:numPr>
              <w:ind w:left="1800"/>
            </w:pPr>
            <w:r>
              <w:t>Bill Venables</w:t>
            </w:r>
          </w:p>
          <w:p w14:paraId="4738EF40" w14:textId="53C5086F" w:rsidR="006C57C4" w:rsidRDefault="006C57C4" w:rsidP="006C57C4">
            <w:pPr>
              <w:pStyle w:val="MinBullet"/>
              <w:numPr>
                <w:ilvl w:val="0"/>
                <w:numId w:val="0"/>
              </w:numPr>
              <w:ind w:left="1800"/>
            </w:pPr>
            <w:r>
              <w:t>Mary Venables</w:t>
            </w:r>
          </w:p>
          <w:p w14:paraId="48E171E0" w14:textId="77777777" w:rsidR="006C57C4" w:rsidRDefault="006C57C4" w:rsidP="006C57C4">
            <w:pPr>
              <w:pStyle w:val="MinBullet"/>
              <w:numPr>
                <w:ilvl w:val="0"/>
                <w:numId w:val="0"/>
              </w:numPr>
              <w:ind w:left="1800"/>
            </w:pPr>
          </w:p>
          <w:p w14:paraId="3DB95CBC" w14:textId="2D20F1E7" w:rsidR="00DB07AD" w:rsidRDefault="00DB07AD" w:rsidP="00DB07AD">
            <w:pPr>
              <w:pStyle w:val="MinBullet"/>
            </w:pPr>
            <w:r>
              <w:t>Apologies</w:t>
            </w:r>
          </w:p>
          <w:p w14:paraId="63ECE8CF" w14:textId="468493C0" w:rsidR="006C57C4" w:rsidRDefault="006C57C4" w:rsidP="006C57C4">
            <w:pPr>
              <w:pStyle w:val="MinBullet"/>
              <w:numPr>
                <w:ilvl w:val="0"/>
                <w:numId w:val="0"/>
              </w:numPr>
              <w:ind w:left="1800"/>
            </w:pPr>
            <w:r>
              <w:t>Steven Horne. Steve was about to join the committee, but health issues mean that he will no longer be able to join.</w:t>
            </w:r>
          </w:p>
          <w:p w14:paraId="4541A7BF" w14:textId="77777777" w:rsidR="00DB07AD" w:rsidRDefault="00DB07AD" w:rsidP="00DB07AD">
            <w:pPr>
              <w:pStyle w:val="MinNewbullet"/>
              <w:numPr>
                <w:ilvl w:val="0"/>
                <w:numId w:val="0"/>
              </w:numPr>
            </w:pPr>
          </w:p>
          <w:p w14:paraId="686D38B6" w14:textId="77777777" w:rsidR="00DB07AD" w:rsidRDefault="00DB07AD" w:rsidP="004B6CFF">
            <w:pPr>
              <w:pStyle w:val="NoSpacing"/>
              <w:ind w:left="0"/>
              <w:rPr>
                <w:b/>
                <w:bCs/>
                <w:u w:val="single"/>
              </w:rPr>
            </w:pPr>
          </w:p>
        </w:tc>
        <w:tc>
          <w:tcPr>
            <w:tcW w:w="1094" w:type="dxa"/>
          </w:tcPr>
          <w:p w14:paraId="41259D6C" w14:textId="77777777" w:rsidR="00DB07AD" w:rsidRPr="00857AD8" w:rsidRDefault="00DB07AD" w:rsidP="004B6CFF">
            <w:pPr>
              <w:pStyle w:val="NoSpacing"/>
              <w:ind w:left="0"/>
            </w:pPr>
          </w:p>
        </w:tc>
      </w:tr>
      <w:tr w:rsidR="00DB07AD" w14:paraId="46737537" w14:textId="77777777" w:rsidTr="00D068FE">
        <w:tc>
          <w:tcPr>
            <w:tcW w:w="8217" w:type="dxa"/>
          </w:tcPr>
          <w:p w14:paraId="3A54FA35" w14:textId="003FECD9" w:rsidR="0088267E" w:rsidRDefault="0088267E" w:rsidP="0088267E">
            <w:pPr>
              <w:pStyle w:val="MinNewbullet"/>
            </w:pPr>
            <w:r w:rsidRPr="0093726D">
              <w:t xml:space="preserve">Minutes of previous meeting. </w:t>
            </w:r>
          </w:p>
          <w:p w14:paraId="3DC29AE9" w14:textId="77777777" w:rsidR="006C57C4" w:rsidRDefault="006C57C4" w:rsidP="006C57C4">
            <w:pPr>
              <w:pStyle w:val="MinBullet"/>
              <w:numPr>
                <w:ilvl w:val="0"/>
                <w:numId w:val="0"/>
              </w:numPr>
              <w:ind w:left="1080"/>
            </w:pPr>
          </w:p>
          <w:p w14:paraId="2F6DF49C" w14:textId="738B3023" w:rsidR="006C57C4" w:rsidRDefault="006C57C4" w:rsidP="006C57C4">
            <w:pPr>
              <w:pStyle w:val="MinBullet"/>
            </w:pPr>
            <w:r>
              <w:t xml:space="preserve">Agreed. </w:t>
            </w:r>
          </w:p>
          <w:p w14:paraId="690F8B42" w14:textId="77777777" w:rsidR="0088267E" w:rsidRDefault="0088267E" w:rsidP="0088267E">
            <w:pPr>
              <w:pStyle w:val="MinNewbullet"/>
              <w:numPr>
                <w:ilvl w:val="0"/>
                <w:numId w:val="0"/>
              </w:numPr>
            </w:pPr>
          </w:p>
          <w:p w14:paraId="50216E91" w14:textId="77777777" w:rsidR="00DB07AD" w:rsidRDefault="00DB07AD" w:rsidP="00EA05BE">
            <w:pPr>
              <w:pStyle w:val="NoSpacing"/>
              <w:ind w:left="1865"/>
              <w:rPr>
                <w:b/>
                <w:bCs/>
                <w:u w:val="single"/>
              </w:rPr>
            </w:pPr>
          </w:p>
        </w:tc>
        <w:tc>
          <w:tcPr>
            <w:tcW w:w="1094" w:type="dxa"/>
          </w:tcPr>
          <w:p w14:paraId="2D9BA0C5" w14:textId="77777777" w:rsidR="00DB07AD" w:rsidRPr="00857AD8" w:rsidRDefault="00DB07AD" w:rsidP="004B6CFF">
            <w:pPr>
              <w:pStyle w:val="NoSpacing"/>
              <w:ind w:left="0"/>
            </w:pPr>
          </w:p>
        </w:tc>
      </w:tr>
      <w:tr w:rsidR="00DB07AD" w14:paraId="14255D0F" w14:textId="77777777" w:rsidTr="00D068FE">
        <w:tc>
          <w:tcPr>
            <w:tcW w:w="8217" w:type="dxa"/>
          </w:tcPr>
          <w:p w14:paraId="18DC74F5" w14:textId="77777777" w:rsidR="0088267E" w:rsidRDefault="0088267E" w:rsidP="0088267E">
            <w:pPr>
              <w:pStyle w:val="MinNewbullet"/>
            </w:pPr>
            <w:r w:rsidRPr="0093726D">
              <w:t>Matters Arising.</w:t>
            </w:r>
          </w:p>
          <w:p w14:paraId="23B7F195" w14:textId="77777777" w:rsidR="006C57C4" w:rsidRDefault="006C57C4" w:rsidP="006C57C4">
            <w:pPr>
              <w:pStyle w:val="MinBullet"/>
              <w:numPr>
                <w:ilvl w:val="0"/>
                <w:numId w:val="0"/>
              </w:numPr>
              <w:ind w:left="1080"/>
            </w:pPr>
          </w:p>
          <w:p w14:paraId="5C7F9586" w14:textId="6DBDC192" w:rsidR="0088267E" w:rsidRPr="006C57C4" w:rsidRDefault="006C57C4" w:rsidP="006C57C4">
            <w:pPr>
              <w:pStyle w:val="MinBullet"/>
            </w:pPr>
            <w:r w:rsidRPr="006C57C4">
              <w:t>No matters arising.</w:t>
            </w:r>
          </w:p>
          <w:p w14:paraId="56649C0A" w14:textId="77777777" w:rsidR="00DB07AD" w:rsidRDefault="00DB07AD" w:rsidP="00EA05BE">
            <w:pPr>
              <w:pStyle w:val="MinutesWCCBody"/>
              <w:ind w:left="1145"/>
              <w:rPr>
                <w:b w:val="0"/>
                <w:bCs w:val="0"/>
                <w:u w:val="single"/>
              </w:rPr>
            </w:pPr>
          </w:p>
        </w:tc>
        <w:tc>
          <w:tcPr>
            <w:tcW w:w="1094" w:type="dxa"/>
          </w:tcPr>
          <w:p w14:paraId="6CC31C66" w14:textId="77777777" w:rsidR="00DB07AD" w:rsidRPr="00857AD8" w:rsidRDefault="00DB07AD" w:rsidP="004B6CFF">
            <w:pPr>
              <w:pStyle w:val="NoSpacing"/>
              <w:ind w:left="0"/>
            </w:pPr>
          </w:p>
        </w:tc>
      </w:tr>
      <w:tr w:rsidR="0088267E" w14:paraId="4DA05144" w14:textId="77777777" w:rsidTr="00D068FE">
        <w:tc>
          <w:tcPr>
            <w:tcW w:w="8217" w:type="dxa"/>
          </w:tcPr>
          <w:p w14:paraId="5553EDE2" w14:textId="77777777" w:rsidR="0088267E" w:rsidRDefault="0088267E" w:rsidP="0088267E">
            <w:pPr>
              <w:pStyle w:val="MinNewbullet"/>
            </w:pPr>
            <w:r w:rsidRPr="0093726D">
              <w:t>Finance.</w:t>
            </w:r>
          </w:p>
          <w:p w14:paraId="0FD9EADE" w14:textId="77777777" w:rsidR="0088267E" w:rsidRDefault="0088267E" w:rsidP="0088267E">
            <w:pPr>
              <w:pStyle w:val="NoSpacing"/>
              <w:ind w:left="1145"/>
              <w:rPr>
                <w:b/>
                <w:bCs/>
              </w:rPr>
            </w:pPr>
          </w:p>
          <w:p w14:paraId="55554338" w14:textId="77777777" w:rsidR="0088267E" w:rsidRDefault="00EF3A64" w:rsidP="00EA05BE">
            <w:pPr>
              <w:pStyle w:val="MinBullet"/>
            </w:pPr>
            <w:r>
              <w:t>The bank balance is £15269.71. £420. Represents payments received for the spring lunch.</w:t>
            </w:r>
          </w:p>
          <w:p w14:paraId="564E549C" w14:textId="77777777" w:rsidR="00EF3A64" w:rsidRDefault="00EF3A64" w:rsidP="00EA05BE">
            <w:pPr>
              <w:pStyle w:val="MinBullet"/>
            </w:pPr>
            <w:r>
              <w:t>The account has been reconciled to the end of January.</w:t>
            </w:r>
          </w:p>
          <w:p w14:paraId="782C74D4" w14:textId="59528D61" w:rsidR="00EF3A64" w:rsidRDefault="00EF3A64" w:rsidP="00EA05BE">
            <w:pPr>
              <w:pStyle w:val="MinBullet"/>
            </w:pPr>
            <w:r>
              <w:t>A letter has been received from Amazon Smile saying they will no longer be collecting charity donations.</w:t>
            </w:r>
          </w:p>
          <w:p w14:paraId="543BC215" w14:textId="0383F3CB" w:rsidR="00EF3A64" w:rsidRPr="0093726D" w:rsidRDefault="00EF3A64" w:rsidP="00EF3A64">
            <w:pPr>
              <w:pStyle w:val="MinBullet"/>
              <w:numPr>
                <w:ilvl w:val="0"/>
                <w:numId w:val="0"/>
              </w:numPr>
              <w:ind w:left="1080"/>
            </w:pPr>
          </w:p>
        </w:tc>
        <w:tc>
          <w:tcPr>
            <w:tcW w:w="1094" w:type="dxa"/>
          </w:tcPr>
          <w:p w14:paraId="25A44049" w14:textId="77777777" w:rsidR="0088267E" w:rsidRPr="00857AD8" w:rsidRDefault="0088267E" w:rsidP="004B6CFF">
            <w:pPr>
              <w:pStyle w:val="NoSpacing"/>
              <w:ind w:left="0"/>
            </w:pPr>
          </w:p>
          <w:p w14:paraId="0B44C4DB" w14:textId="77777777" w:rsidR="0088267E" w:rsidRPr="00857AD8" w:rsidRDefault="0088267E" w:rsidP="004B6CFF">
            <w:pPr>
              <w:pStyle w:val="NoSpacing"/>
              <w:ind w:left="0"/>
            </w:pPr>
          </w:p>
          <w:p w14:paraId="1885833C" w14:textId="77777777" w:rsidR="0088267E" w:rsidRPr="00857AD8" w:rsidRDefault="0088267E" w:rsidP="004B6CFF">
            <w:pPr>
              <w:pStyle w:val="NoSpacing"/>
              <w:ind w:left="0"/>
            </w:pPr>
          </w:p>
          <w:p w14:paraId="3A986DCA" w14:textId="77777777" w:rsidR="0088267E" w:rsidRPr="00857AD8" w:rsidRDefault="0088267E" w:rsidP="004B6CFF">
            <w:pPr>
              <w:pStyle w:val="NoSpacing"/>
              <w:ind w:left="0"/>
            </w:pPr>
          </w:p>
          <w:p w14:paraId="139170C7" w14:textId="03F713D5" w:rsidR="0088267E" w:rsidRPr="00857AD8" w:rsidRDefault="0088267E" w:rsidP="004B6CFF">
            <w:pPr>
              <w:pStyle w:val="NoSpacing"/>
              <w:ind w:left="0"/>
            </w:pPr>
          </w:p>
        </w:tc>
      </w:tr>
      <w:tr w:rsidR="0088267E" w14:paraId="3DAA530C" w14:textId="77777777" w:rsidTr="00D068FE">
        <w:tc>
          <w:tcPr>
            <w:tcW w:w="8217" w:type="dxa"/>
          </w:tcPr>
          <w:p w14:paraId="4F3CFA90" w14:textId="4F06BA1F" w:rsidR="0088267E" w:rsidRDefault="0088267E" w:rsidP="0088267E">
            <w:pPr>
              <w:pStyle w:val="MinNewbullet"/>
            </w:pPr>
            <w:r w:rsidRPr="0093726D">
              <w:t>Membership</w:t>
            </w:r>
          </w:p>
          <w:p w14:paraId="501F2914" w14:textId="5677BABB" w:rsidR="00EF3A64" w:rsidRDefault="00EF3A64" w:rsidP="00EF3A64">
            <w:pPr>
              <w:pStyle w:val="MinNewbullet"/>
              <w:numPr>
                <w:ilvl w:val="0"/>
                <w:numId w:val="0"/>
              </w:numPr>
            </w:pPr>
          </w:p>
          <w:p w14:paraId="4A43894D" w14:textId="55619AEE" w:rsidR="00EF3A64" w:rsidRDefault="00EF3A64" w:rsidP="00EF3A64">
            <w:pPr>
              <w:pStyle w:val="MinBullet"/>
            </w:pPr>
            <w:r>
              <w:t>Numbers are now 361.</w:t>
            </w:r>
          </w:p>
          <w:p w14:paraId="1C8181FE" w14:textId="1F198B7F" w:rsidR="00EF3A64" w:rsidRDefault="00EF3A64" w:rsidP="00EF3A64">
            <w:pPr>
              <w:pStyle w:val="MinBullet"/>
            </w:pPr>
            <w:r>
              <w:t xml:space="preserve">There were 54 at the last talk with 4 guests who may </w:t>
            </w:r>
            <w:r w:rsidR="00C949CA">
              <w:t>join.</w:t>
            </w:r>
          </w:p>
          <w:p w14:paraId="3EB6C441" w14:textId="5A17181D" w:rsidR="00EF3A64" w:rsidRDefault="00EF3A64" w:rsidP="00EF3A64">
            <w:pPr>
              <w:pStyle w:val="MinBullet"/>
            </w:pPr>
            <w:r>
              <w:t>Renewal forms will be sent out at the end of February.</w:t>
            </w:r>
          </w:p>
          <w:p w14:paraId="71653EE0" w14:textId="31FF3ED9" w:rsidR="0088267E" w:rsidRDefault="0088267E" w:rsidP="0088267E">
            <w:pPr>
              <w:pStyle w:val="MinNewbullet"/>
              <w:numPr>
                <w:ilvl w:val="0"/>
                <w:numId w:val="0"/>
              </w:numPr>
            </w:pPr>
          </w:p>
          <w:p w14:paraId="281AD204" w14:textId="77777777" w:rsidR="00D068FE" w:rsidRDefault="00D068FE" w:rsidP="0088267E">
            <w:pPr>
              <w:pStyle w:val="MinNewbullet"/>
              <w:numPr>
                <w:ilvl w:val="0"/>
                <w:numId w:val="0"/>
              </w:numPr>
            </w:pPr>
          </w:p>
          <w:p w14:paraId="4C162ADD" w14:textId="77777777" w:rsidR="0088267E" w:rsidRPr="0093726D" w:rsidRDefault="0088267E" w:rsidP="00EA05BE">
            <w:pPr>
              <w:pStyle w:val="NoSpacing"/>
              <w:ind w:left="1865"/>
            </w:pPr>
          </w:p>
        </w:tc>
        <w:tc>
          <w:tcPr>
            <w:tcW w:w="1094" w:type="dxa"/>
          </w:tcPr>
          <w:p w14:paraId="62E0B81F" w14:textId="77777777" w:rsidR="0088267E" w:rsidRPr="00857AD8" w:rsidRDefault="0088267E" w:rsidP="004B6CFF">
            <w:pPr>
              <w:pStyle w:val="NoSpacing"/>
              <w:ind w:left="0"/>
            </w:pPr>
          </w:p>
          <w:p w14:paraId="5D741C42" w14:textId="77777777" w:rsidR="00857AD8" w:rsidRPr="00857AD8" w:rsidRDefault="00857AD8" w:rsidP="004B6CFF">
            <w:pPr>
              <w:pStyle w:val="NoSpacing"/>
              <w:ind w:left="0"/>
            </w:pPr>
          </w:p>
          <w:p w14:paraId="541E3160" w14:textId="77777777" w:rsidR="00857AD8" w:rsidRPr="00857AD8" w:rsidRDefault="00857AD8" w:rsidP="004B6CFF">
            <w:pPr>
              <w:pStyle w:val="NoSpacing"/>
              <w:ind w:left="0"/>
            </w:pPr>
          </w:p>
          <w:p w14:paraId="097737F4" w14:textId="38C09777" w:rsidR="00857AD8" w:rsidRPr="00857AD8" w:rsidRDefault="00857AD8" w:rsidP="004B6CFF">
            <w:pPr>
              <w:pStyle w:val="NoSpacing"/>
              <w:ind w:left="0"/>
            </w:pPr>
          </w:p>
        </w:tc>
      </w:tr>
      <w:tr w:rsidR="00CB0DCC" w:rsidRPr="00CB0DCC" w14:paraId="38F7F0E4" w14:textId="77777777" w:rsidTr="00D068FE">
        <w:tc>
          <w:tcPr>
            <w:tcW w:w="8217" w:type="dxa"/>
          </w:tcPr>
          <w:p w14:paraId="5C7851C4" w14:textId="77777777" w:rsidR="00EF3A64" w:rsidRDefault="00EF3A64" w:rsidP="00EF3A64">
            <w:pPr>
              <w:pStyle w:val="MinNewbullet"/>
              <w:numPr>
                <w:ilvl w:val="0"/>
                <w:numId w:val="0"/>
              </w:numPr>
            </w:pPr>
          </w:p>
          <w:p w14:paraId="1B4DC39A" w14:textId="77777777" w:rsidR="00EF3A64" w:rsidRDefault="00EF3A64" w:rsidP="00EF3A64">
            <w:pPr>
              <w:pStyle w:val="MinNewbullet"/>
              <w:numPr>
                <w:ilvl w:val="0"/>
                <w:numId w:val="0"/>
              </w:numPr>
            </w:pPr>
          </w:p>
          <w:p w14:paraId="058D3D2B" w14:textId="4B7A5E4E" w:rsidR="0088267E" w:rsidRDefault="0088267E" w:rsidP="00EF3A64">
            <w:pPr>
              <w:pStyle w:val="MinNewbullet"/>
            </w:pPr>
            <w:r w:rsidRPr="00CB0DCC">
              <w:t>Talks/Coffee Mornings</w:t>
            </w:r>
            <w:r w:rsidR="00225CC9">
              <w:t xml:space="preserve"> and Trips</w:t>
            </w:r>
          </w:p>
          <w:p w14:paraId="32F5C4A1" w14:textId="19851C0C" w:rsidR="00EF3A64" w:rsidRDefault="00EF3A64" w:rsidP="00EF3A64">
            <w:pPr>
              <w:pStyle w:val="MinNewbullet"/>
              <w:numPr>
                <w:ilvl w:val="0"/>
                <w:numId w:val="0"/>
              </w:numPr>
            </w:pPr>
          </w:p>
          <w:p w14:paraId="2291BDBF" w14:textId="77777777" w:rsidR="00EF3A64" w:rsidRDefault="00EF3A64" w:rsidP="00EF3A64">
            <w:pPr>
              <w:pStyle w:val="MinNewbullet"/>
              <w:numPr>
                <w:ilvl w:val="0"/>
                <w:numId w:val="0"/>
              </w:numPr>
            </w:pPr>
          </w:p>
          <w:p w14:paraId="1085E6FB" w14:textId="77777777" w:rsidR="006C57C4" w:rsidRDefault="006C57C4" w:rsidP="006C57C4">
            <w:pPr>
              <w:pStyle w:val="MinNewbullet"/>
              <w:numPr>
                <w:ilvl w:val="0"/>
                <w:numId w:val="0"/>
              </w:numPr>
            </w:pPr>
          </w:p>
          <w:p w14:paraId="1178032C" w14:textId="300CDB2E" w:rsidR="006C57C4" w:rsidRDefault="00EF3A64" w:rsidP="006C57C4">
            <w:pPr>
              <w:pStyle w:val="Minutesbody"/>
            </w:pPr>
            <w:r>
              <w:t xml:space="preserve">As </w:t>
            </w:r>
            <w:r w:rsidR="006C57C4">
              <w:t>Steven Horne is no longer able to join the committee, Sue will lo</w:t>
            </w:r>
            <w:r>
              <w:t>o</w:t>
            </w:r>
            <w:r w:rsidR="006C57C4">
              <w:t>k at other ways of finding out what people in Dove</w:t>
            </w:r>
            <w:r>
              <w:t>r</w:t>
            </w:r>
            <w:r w:rsidR="006C57C4">
              <w:t xml:space="preserve"> want.</w:t>
            </w:r>
          </w:p>
          <w:p w14:paraId="78413AAA" w14:textId="39583665" w:rsidR="00EF3A64" w:rsidRDefault="00EF3A64" w:rsidP="006C57C4">
            <w:pPr>
              <w:pStyle w:val="Minutesbody"/>
            </w:pPr>
            <w:r>
              <w:t>The quiz about what the u3a does, for Wed 15</w:t>
            </w:r>
            <w:r w:rsidRPr="00EF3A64">
              <w:rPr>
                <w:vertAlign w:val="superscript"/>
              </w:rPr>
              <w:t>th</w:t>
            </w:r>
            <w:r>
              <w:t xml:space="preserve"> Feb is almost ready. The answers will be set to those who do not attend as it may provide useful information about the ethos of the u3a and how everything is put together. </w:t>
            </w:r>
            <w:r w:rsidR="00051B21">
              <w:t>Judith will bring along a suggestion box for members to submit ideas and reactions.</w:t>
            </w:r>
          </w:p>
          <w:p w14:paraId="67874AC5" w14:textId="77777777" w:rsidR="00225CC9" w:rsidRDefault="00225CC9" w:rsidP="006C57C4">
            <w:pPr>
              <w:pStyle w:val="Minutesbody"/>
            </w:pPr>
            <w:r>
              <w:t>Paulin has agreed to be the link for trips.</w:t>
            </w:r>
          </w:p>
          <w:p w14:paraId="372A9079" w14:textId="55D98B25" w:rsidR="00225CC9" w:rsidRDefault="00225CC9" w:rsidP="006C57C4">
            <w:pPr>
              <w:pStyle w:val="Minutesbody"/>
            </w:pPr>
            <w:r>
              <w:t>Sue has done some research on potential trips and will ask people what they want from trips on the back of the quiz answer sheet.</w:t>
            </w:r>
          </w:p>
          <w:p w14:paraId="15BBFCDC" w14:textId="45A5FBFD" w:rsidR="00225CC9" w:rsidRDefault="00225CC9" w:rsidP="006C57C4">
            <w:pPr>
              <w:pStyle w:val="Minutesbody"/>
            </w:pPr>
            <w:r>
              <w:t>Sue and Paulin will get together and agree a form of words for emailing trip information and questions to members.</w:t>
            </w:r>
          </w:p>
          <w:p w14:paraId="6CC14C4A" w14:textId="0BC0E6EA" w:rsidR="00225CC9" w:rsidRDefault="00225CC9" w:rsidP="006C57C4">
            <w:pPr>
              <w:pStyle w:val="Minutesbody"/>
            </w:pPr>
            <w:r>
              <w:t xml:space="preserve">One possible trip is to the Supreme Court, this has to be booked through EventBrite and is £10 per person </w:t>
            </w:r>
          </w:p>
          <w:p w14:paraId="026755DC" w14:textId="082BA181" w:rsidR="00225CC9" w:rsidRDefault="00322E12" w:rsidP="006C57C4">
            <w:pPr>
              <w:pStyle w:val="Minutesbody"/>
            </w:pPr>
            <w:r>
              <w:t xml:space="preserve">All the talks for the first half of the year are organised. </w:t>
            </w:r>
            <w:r w:rsidR="00225CC9">
              <w:t xml:space="preserve">Paulin has researched a few </w:t>
            </w:r>
            <w:r>
              <w:t xml:space="preserve">for the future; Medicin Sans Frontier on their work, Dr. Clive </w:t>
            </w:r>
            <w:r w:rsidR="00C949CA">
              <w:t>Nutman on</w:t>
            </w:r>
            <w:r>
              <w:t xml:space="preserve"> wildlife, George Chittenden on Julius Caesar. Also suggested were the History of Rock and Roll, Churchill’s Secret Army, </w:t>
            </w:r>
            <w:r w:rsidR="00C949CA">
              <w:t>Pestalozzi</w:t>
            </w:r>
            <w:r>
              <w:t xml:space="preserve"> Villages and Working Dogs. All the committee agreed that most of these sounded interesting, so Paulin will do some further research and contact the speakers.</w:t>
            </w:r>
          </w:p>
          <w:p w14:paraId="6B4344AE" w14:textId="77777777" w:rsidR="0088267E" w:rsidRDefault="00051B21" w:rsidP="00573C03">
            <w:pPr>
              <w:pStyle w:val="Minutesbody"/>
            </w:pPr>
            <w:r>
              <w:t xml:space="preserve">The Committee </w:t>
            </w:r>
            <w:r w:rsidR="00573C03">
              <w:t xml:space="preserve">discussed </w:t>
            </w:r>
            <w:r>
              <w:t>the possibility of having informal meetings in Dover, Deal and Sandwich.</w:t>
            </w:r>
            <w:r w:rsidR="00573C03">
              <w:t xml:space="preserve"> </w:t>
            </w:r>
          </w:p>
          <w:p w14:paraId="66D53D1F" w14:textId="542003EC" w:rsidR="00573C03" w:rsidRPr="00CB0DCC" w:rsidRDefault="00573C03" w:rsidP="00573C03">
            <w:pPr>
              <w:pStyle w:val="Minutesbody"/>
            </w:pPr>
          </w:p>
        </w:tc>
        <w:tc>
          <w:tcPr>
            <w:tcW w:w="1094" w:type="dxa"/>
          </w:tcPr>
          <w:p w14:paraId="4958B83D" w14:textId="77777777" w:rsidR="00857AD8" w:rsidRDefault="00857AD8" w:rsidP="004B6CFF">
            <w:pPr>
              <w:pStyle w:val="NoSpacing"/>
              <w:ind w:left="0"/>
            </w:pPr>
          </w:p>
          <w:p w14:paraId="1671F654" w14:textId="77777777" w:rsidR="00D068FE" w:rsidRDefault="00D068FE" w:rsidP="004B6CFF">
            <w:pPr>
              <w:pStyle w:val="NoSpacing"/>
              <w:ind w:left="0"/>
            </w:pPr>
          </w:p>
          <w:p w14:paraId="7FF49115" w14:textId="77777777" w:rsidR="00D068FE" w:rsidRDefault="00D068FE" w:rsidP="004B6CFF">
            <w:pPr>
              <w:pStyle w:val="NoSpacing"/>
              <w:ind w:left="0"/>
            </w:pPr>
          </w:p>
          <w:p w14:paraId="074DED27" w14:textId="77777777" w:rsidR="00D068FE" w:rsidRDefault="00D068FE" w:rsidP="004B6CFF">
            <w:pPr>
              <w:pStyle w:val="NoSpacing"/>
              <w:ind w:left="0"/>
            </w:pPr>
          </w:p>
          <w:p w14:paraId="473F100A" w14:textId="77777777" w:rsidR="00D068FE" w:rsidRDefault="00D068FE" w:rsidP="004B6CFF">
            <w:pPr>
              <w:pStyle w:val="NoSpacing"/>
              <w:ind w:left="0"/>
            </w:pPr>
          </w:p>
          <w:p w14:paraId="7DBF9111" w14:textId="77777777" w:rsidR="00D068FE" w:rsidRDefault="00D068FE" w:rsidP="004B6CFF">
            <w:pPr>
              <w:pStyle w:val="NoSpacing"/>
              <w:ind w:left="0"/>
            </w:pPr>
          </w:p>
          <w:p w14:paraId="509387DF" w14:textId="77777777" w:rsidR="00D068FE" w:rsidRDefault="00D068FE" w:rsidP="004B6CFF">
            <w:pPr>
              <w:pStyle w:val="NoSpacing"/>
              <w:ind w:left="0"/>
            </w:pPr>
            <w:r>
              <w:t>Sue</w:t>
            </w:r>
          </w:p>
          <w:p w14:paraId="400E85EB" w14:textId="1F6CDA5D" w:rsidR="00D068FE" w:rsidRDefault="00D068FE" w:rsidP="004B6CFF">
            <w:pPr>
              <w:pStyle w:val="NoSpacing"/>
              <w:ind w:left="0"/>
            </w:pPr>
          </w:p>
          <w:p w14:paraId="5D15BE60" w14:textId="6366D70F" w:rsidR="00D068FE" w:rsidRDefault="00051B21" w:rsidP="004B6CFF">
            <w:pPr>
              <w:pStyle w:val="NoSpacing"/>
              <w:ind w:left="0"/>
            </w:pPr>
            <w:r>
              <w:t>Judith</w:t>
            </w:r>
          </w:p>
          <w:p w14:paraId="63C33E5C" w14:textId="77777777" w:rsidR="00D068FE" w:rsidRDefault="00D068FE" w:rsidP="004B6CFF">
            <w:pPr>
              <w:pStyle w:val="NoSpacing"/>
              <w:ind w:left="0"/>
            </w:pPr>
          </w:p>
          <w:p w14:paraId="23DC7772" w14:textId="77777777" w:rsidR="00D068FE" w:rsidRDefault="00D068FE" w:rsidP="004B6CFF">
            <w:pPr>
              <w:pStyle w:val="NoSpacing"/>
              <w:ind w:left="0"/>
            </w:pPr>
          </w:p>
          <w:p w14:paraId="15DE90EB" w14:textId="77777777" w:rsidR="00D068FE" w:rsidRDefault="00D068FE" w:rsidP="004B6CFF">
            <w:pPr>
              <w:pStyle w:val="NoSpacing"/>
              <w:ind w:left="0"/>
            </w:pPr>
          </w:p>
          <w:p w14:paraId="0374B31D" w14:textId="77777777" w:rsidR="00D068FE" w:rsidRDefault="00D068FE" w:rsidP="004B6CFF">
            <w:pPr>
              <w:pStyle w:val="NoSpacing"/>
              <w:ind w:left="0"/>
            </w:pPr>
          </w:p>
          <w:p w14:paraId="62A33936" w14:textId="77777777" w:rsidR="00D068FE" w:rsidRDefault="00D068FE" w:rsidP="004B6CFF">
            <w:pPr>
              <w:pStyle w:val="NoSpacing"/>
              <w:ind w:left="0"/>
            </w:pPr>
          </w:p>
          <w:p w14:paraId="08A85D93" w14:textId="77777777" w:rsidR="00D068FE" w:rsidRDefault="00D068FE" w:rsidP="004B6CFF">
            <w:pPr>
              <w:pStyle w:val="NoSpacing"/>
              <w:ind w:left="0"/>
            </w:pPr>
          </w:p>
          <w:p w14:paraId="6576E656" w14:textId="77777777" w:rsidR="00D068FE" w:rsidRDefault="00D068FE" w:rsidP="004B6CFF">
            <w:pPr>
              <w:pStyle w:val="NoSpacing"/>
              <w:ind w:left="0"/>
            </w:pPr>
            <w:r>
              <w:t>Sue</w:t>
            </w:r>
          </w:p>
          <w:p w14:paraId="3BC77F49" w14:textId="77777777" w:rsidR="00D068FE" w:rsidRDefault="00D068FE" w:rsidP="004B6CFF">
            <w:pPr>
              <w:pStyle w:val="NoSpacing"/>
              <w:ind w:left="0"/>
            </w:pPr>
            <w:r>
              <w:t>Paulin</w:t>
            </w:r>
          </w:p>
          <w:p w14:paraId="746E5C10" w14:textId="77777777" w:rsidR="00D068FE" w:rsidRDefault="00D068FE" w:rsidP="004B6CFF">
            <w:pPr>
              <w:pStyle w:val="NoSpacing"/>
              <w:ind w:left="0"/>
            </w:pPr>
          </w:p>
          <w:p w14:paraId="40AF3CF6" w14:textId="77777777" w:rsidR="00D068FE" w:rsidRDefault="00D068FE" w:rsidP="004B6CFF">
            <w:pPr>
              <w:pStyle w:val="NoSpacing"/>
              <w:ind w:left="0"/>
            </w:pPr>
          </w:p>
          <w:p w14:paraId="47FA1367" w14:textId="77777777" w:rsidR="00D068FE" w:rsidRDefault="00D068FE" w:rsidP="004B6CFF">
            <w:pPr>
              <w:pStyle w:val="NoSpacing"/>
              <w:ind w:left="0"/>
            </w:pPr>
          </w:p>
          <w:p w14:paraId="1D96B058" w14:textId="025F0DB0" w:rsidR="00D068FE" w:rsidRPr="00CB0DCC" w:rsidRDefault="00D068FE" w:rsidP="004B6CFF">
            <w:pPr>
              <w:pStyle w:val="NoSpacing"/>
              <w:ind w:left="0"/>
            </w:pPr>
            <w:r>
              <w:t>Paulin</w:t>
            </w:r>
          </w:p>
        </w:tc>
      </w:tr>
      <w:tr w:rsidR="00CB0DCC" w:rsidRPr="00CB0DCC" w14:paraId="688B23C6" w14:textId="77777777" w:rsidTr="00D068FE">
        <w:tc>
          <w:tcPr>
            <w:tcW w:w="8217" w:type="dxa"/>
          </w:tcPr>
          <w:p w14:paraId="77C79C9A" w14:textId="77777777" w:rsidR="0088267E" w:rsidRPr="00CB0DCC" w:rsidRDefault="0088267E" w:rsidP="0088267E">
            <w:pPr>
              <w:pStyle w:val="MinNewbullet"/>
            </w:pPr>
            <w:r w:rsidRPr="00CB0DCC">
              <w:t>Groups</w:t>
            </w:r>
          </w:p>
          <w:p w14:paraId="3FCFB895" w14:textId="77777777" w:rsidR="0088267E" w:rsidRPr="00CB0DCC" w:rsidRDefault="0088267E" w:rsidP="0088267E">
            <w:pPr>
              <w:pStyle w:val="MinNewbullet"/>
              <w:numPr>
                <w:ilvl w:val="0"/>
                <w:numId w:val="0"/>
              </w:numPr>
            </w:pPr>
          </w:p>
          <w:p w14:paraId="1C6CD85E" w14:textId="77777777" w:rsidR="0088267E" w:rsidRDefault="00322E12" w:rsidP="00EA05BE">
            <w:pPr>
              <w:pStyle w:val="Minutesbody"/>
            </w:pPr>
            <w:r>
              <w:t>The discussion group starts this Friday and is full.</w:t>
            </w:r>
          </w:p>
          <w:p w14:paraId="28C7892E" w14:textId="3DEA27C1" w:rsidR="00322E12" w:rsidRDefault="00322E12" w:rsidP="00EA05BE">
            <w:pPr>
              <w:pStyle w:val="Minutesbody"/>
            </w:pPr>
            <w:r>
              <w:t>Sociology has been disbanded till the leader has recovered from her injury. A card was sent to her.</w:t>
            </w:r>
          </w:p>
          <w:p w14:paraId="175A602C" w14:textId="77777777" w:rsidR="00322E12" w:rsidRDefault="00322E12" w:rsidP="00EA05BE">
            <w:pPr>
              <w:pStyle w:val="Minutesbody"/>
            </w:pPr>
            <w:r>
              <w:t>Family History Writing should run now.</w:t>
            </w:r>
          </w:p>
          <w:p w14:paraId="639C1525" w14:textId="77777777" w:rsidR="00322E12" w:rsidRDefault="00322E12" w:rsidP="00EA05BE">
            <w:pPr>
              <w:pStyle w:val="Minutesbody"/>
            </w:pPr>
            <w:r>
              <w:t>Judith attended a Zoom meeting for Kent Group Co-ordinators, however she felt that Zoom made it difficult for people to fully participate on an equal basis. She has fed her feelings back to the organiser.</w:t>
            </w:r>
            <w:r w:rsidR="00FF3E9D">
              <w:t xml:space="preserve"> All attendees did feel that groups co-ordinator was the hardest job on the Committee.</w:t>
            </w:r>
          </w:p>
          <w:p w14:paraId="3F528C84" w14:textId="27F7AC5C" w:rsidR="00D068FE" w:rsidRPr="00CB0DCC" w:rsidRDefault="00D068FE" w:rsidP="00D068FE">
            <w:pPr>
              <w:pStyle w:val="Minutesbody"/>
              <w:numPr>
                <w:ilvl w:val="0"/>
                <w:numId w:val="0"/>
              </w:numPr>
              <w:ind w:left="1080"/>
            </w:pPr>
          </w:p>
        </w:tc>
        <w:tc>
          <w:tcPr>
            <w:tcW w:w="1094" w:type="dxa"/>
          </w:tcPr>
          <w:p w14:paraId="5CE56CC8" w14:textId="308AA46A" w:rsidR="00857AD8" w:rsidRPr="00CB0DCC" w:rsidRDefault="00857AD8" w:rsidP="004B6CFF">
            <w:pPr>
              <w:pStyle w:val="NoSpacing"/>
              <w:ind w:left="0"/>
            </w:pPr>
          </w:p>
        </w:tc>
      </w:tr>
      <w:tr w:rsidR="00CB0DCC" w:rsidRPr="00CB0DCC" w14:paraId="1DCD87D3" w14:textId="77777777" w:rsidTr="00D068FE">
        <w:tc>
          <w:tcPr>
            <w:tcW w:w="8217" w:type="dxa"/>
          </w:tcPr>
          <w:p w14:paraId="1DD64A4B" w14:textId="45EAC635" w:rsidR="0088267E" w:rsidRDefault="0088267E" w:rsidP="0088267E">
            <w:pPr>
              <w:pStyle w:val="MinNewbullet"/>
            </w:pPr>
            <w:r w:rsidRPr="00CB0DCC">
              <w:t>Correspondence</w:t>
            </w:r>
          </w:p>
          <w:p w14:paraId="5AC2B33F" w14:textId="7A63697A" w:rsidR="00FF3E9D" w:rsidRDefault="00FF3E9D" w:rsidP="00FF3E9D">
            <w:pPr>
              <w:pStyle w:val="MinNewbullet"/>
              <w:numPr>
                <w:ilvl w:val="0"/>
                <w:numId w:val="0"/>
              </w:numPr>
            </w:pPr>
          </w:p>
          <w:p w14:paraId="52D2553F" w14:textId="06D3C1A1" w:rsidR="00FF3E9D" w:rsidRPr="00CB0DCC" w:rsidRDefault="00FF3E9D" w:rsidP="00FF3E9D">
            <w:pPr>
              <w:pStyle w:val="MinBullet"/>
            </w:pPr>
            <w:r>
              <w:t>Mary will complete the TAT survey on the return of the Annual Conference.</w:t>
            </w:r>
          </w:p>
          <w:p w14:paraId="59092A44" w14:textId="77777777" w:rsidR="0088267E" w:rsidRDefault="0088267E" w:rsidP="0088267E">
            <w:pPr>
              <w:pStyle w:val="MinNewbullet"/>
              <w:numPr>
                <w:ilvl w:val="0"/>
                <w:numId w:val="0"/>
              </w:numPr>
            </w:pPr>
          </w:p>
          <w:p w14:paraId="640FF58C" w14:textId="77777777" w:rsidR="00D068FE" w:rsidRDefault="00D068FE" w:rsidP="0088267E">
            <w:pPr>
              <w:pStyle w:val="MinNewbullet"/>
              <w:numPr>
                <w:ilvl w:val="0"/>
                <w:numId w:val="0"/>
              </w:numPr>
            </w:pPr>
          </w:p>
          <w:p w14:paraId="24A76845" w14:textId="77777777" w:rsidR="00D068FE" w:rsidRDefault="00D068FE" w:rsidP="0088267E">
            <w:pPr>
              <w:pStyle w:val="MinNewbullet"/>
              <w:numPr>
                <w:ilvl w:val="0"/>
                <w:numId w:val="0"/>
              </w:numPr>
            </w:pPr>
          </w:p>
          <w:p w14:paraId="5ABE1069" w14:textId="77777777" w:rsidR="00D068FE" w:rsidRDefault="00D068FE" w:rsidP="0088267E">
            <w:pPr>
              <w:pStyle w:val="MinNewbullet"/>
              <w:numPr>
                <w:ilvl w:val="0"/>
                <w:numId w:val="0"/>
              </w:numPr>
            </w:pPr>
          </w:p>
          <w:p w14:paraId="33E86448" w14:textId="77777777" w:rsidR="00D068FE" w:rsidRDefault="00D068FE" w:rsidP="0088267E">
            <w:pPr>
              <w:pStyle w:val="MinNewbullet"/>
              <w:numPr>
                <w:ilvl w:val="0"/>
                <w:numId w:val="0"/>
              </w:numPr>
            </w:pPr>
          </w:p>
          <w:p w14:paraId="60B0CC90" w14:textId="77777777" w:rsidR="00D068FE" w:rsidRDefault="00D068FE" w:rsidP="0088267E">
            <w:pPr>
              <w:pStyle w:val="MinNewbullet"/>
              <w:numPr>
                <w:ilvl w:val="0"/>
                <w:numId w:val="0"/>
              </w:numPr>
            </w:pPr>
          </w:p>
          <w:p w14:paraId="39D03AC5" w14:textId="77777777" w:rsidR="00D068FE" w:rsidRDefault="00D068FE" w:rsidP="0088267E">
            <w:pPr>
              <w:pStyle w:val="MinNewbullet"/>
              <w:numPr>
                <w:ilvl w:val="0"/>
                <w:numId w:val="0"/>
              </w:numPr>
            </w:pPr>
          </w:p>
          <w:p w14:paraId="27D680DF" w14:textId="77777777" w:rsidR="00D068FE" w:rsidRDefault="00D068FE" w:rsidP="0088267E">
            <w:pPr>
              <w:pStyle w:val="MinNewbullet"/>
              <w:numPr>
                <w:ilvl w:val="0"/>
                <w:numId w:val="0"/>
              </w:numPr>
            </w:pPr>
          </w:p>
          <w:p w14:paraId="73EFF8E0" w14:textId="046B6A37" w:rsidR="00D068FE" w:rsidRPr="00CB0DCC" w:rsidRDefault="00D068FE" w:rsidP="0088267E">
            <w:pPr>
              <w:pStyle w:val="MinNewbullet"/>
              <w:numPr>
                <w:ilvl w:val="0"/>
                <w:numId w:val="0"/>
              </w:numPr>
            </w:pPr>
          </w:p>
        </w:tc>
        <w:tc>
          <w:tcPr>
            <w:tcW w:w="1094" w:type="dxa"/>
          </w:tcPr>
          <w:p w14:paraId="012432A5" w14:textId="77777777" w:rsidR="0088267E" w:rsidRDefault="0088267E" w:rsidP="004B6CFF">
            <w:pPr>
              <w:pStyle w:val="NoSpacing"/>
              <w:ind w:left="0"/>
            </w:pPr>
          </w:p>
          <w:p w14:paraId="70168E1D" w14:textId="77777777" w:rsidR="00D068FE" w:rsidRDefault="00D068FE" w:rsidP="004B6CFF">
            <w:pPr>
              <w:pStyle w:val="NoSpacing"/>
              <w:ind w:left="0"/>
            </w:pPr>
          </w:p>
          <w:p w14:paraId="1C540E61" w14:textId="2CB5437B" w:rsidR="00D068FE" w:rsidRDefault="00D068FE" w:rsidP="004B6CFF">
            <w:pPr>
              <w:pStyle w:val="NoSpacing"/>
              <w:ind w:left="0"/>
            </w:pPr>
            <w:r>
              <w:t>Mary</w:t>
            </w:r>
          </w:p>
          <w:p w14:paraId="582BA7B4" w14:textId="2C56E320" w:rsidR="00D068FE" w:rsidRPr="00CB0DCC" w:rsidRDefault="00D068FE" w:rsidP="004B6CFF">
            <w:pPr>
              <w:pStyle w:val="NoSpacing"/>
              <w:ind w:left="0"/>
            </w:pPr>
          </w:p>
        </w:tc>
      </w:tr>
      <w:tr w:rsidR="00CB0DCC" w:rsidRPr="00CB0DCC" w14:paraId="45CF038A" w14:textId="77777777" w:rsidTr="00D068FE">
        <w:tc>
          <w:tcPr>
            <w:tcW w:w="8217" w:type="dxa"/>
          </w:tcPr>
          <w:p w14:paraId="18B52C4E" w14:textId="79717743" w:rsidR="00D068FE" w:rsidRDefault="00D068FE" w:rsidP="00D068FE">
            <w:pPr>
              <w:pStyle w:val="MinNewbullet"/>
              <w:numPr>
                <w:ilvl w:val="0"/>
                <w:numId w:val="0"/>
              </w:numPr>
            </w:pPr>
          </w:p>
          <w:p w14:paraId="1EE92DD0" w14:textId="441FF2DF" w:rsidR="00FF3E9D" w:rsidRDefault="00FF3E9D" w:rsidP="0088267E">
            <w:pPr>
              <w:pStyle w:val="MinNewbullet"/>
            </w:pPr>
            <w:r>
              <w:t>IT / Website</w:t>
            </w:r>
          </w:p>
          <w:p w14:paraId="69613438" w14:textId="77777777" w:rsidR="00FF3E9D" w:rsidRDefault="00FF3E9D" w:rsidP="00FF3E9D">
            <w:pPr>
              <w:pStyle w:val="MinNewbullet"/>
              <w:numPr>
                <w:ilvl w:val="0"/>
                <w:numId w:val="0"/>
              </w:numPr>
            </w:pPr>
          </w:p>
          <w:p w14:paraId="274B7058" w14:textId="71AB8D24" w:rsidR="00FF3E9D" w:rsidRDefault="00FF3E9D" w:rsidP="00FF3E9D">
            <w:pPr>
              <w:pStyle w:val="Minutesbody"/>
            </w:pPr>
            <w:r>
              <w:t>Bill and Mary have been moved off the testing team to the implementation team. This should mean that White Cliffs can have a live WordPress site much earlier.</w:t>
            </w:r>
          </w:p>
          <w:p w14:paraId="2D5078DC" w14:textId="77777777" w:rsidR="00D068FE" w:rsidRDefault="00FF3E9D" w:rsidP="00FF3E9D">
            <w:pPr>
              <w:pStyle w:val="Minutesbody"/>
            </w:pPr>
            <w:r>
              <w:t xml:space="preserve">Web hosting is being looked at by TAT and they are trying to reach a decision on whether to have a domain hosted by TAT or by individual </w:t>
            </w:r>
          </w:p>
          <w:p w14:paraId="31DEF8D4" w14:textId="45E2EAA4" w:rsidR="00FF3E9D" w:rsidRDefault="00FF3E9D" w:rsidP="00FF3E9D">
            <w:pPr>
              <w:pStyle w:val="Minutesbody"/>
            </w:pPr>
            <w:r>
              <w:t>u3as directly. Once that is decided there will be a clearer picture of costs.</w:t>
            </w:r>
          </w:p>
          <w:p w14:paraId="6A97E4C7" w14:textId="6C25E09C" w:rsidR="00F81695" w:rsidRPr="00CB0DCC" w:rsidRDefault="00F81695" w:rsidP="00D068FE">
            <w:pPr>
              <w:pStyle w:val="MinBullet"/>
              <w:numPr>
                <w:ilvl w:val="0"/>
                <w:numId w:val="0"/>
              </w:numPr>
              <w:ind w:left="1080"/>
            </w:pPr>
          </w:p>
        </w:tc>
        <w:tc>
          <w:tcPr>
            <w:tcW w:w="1094" w:type="dxa"/>
          </w:tcPr>
          <w:p w14:paraId="6030A8F7" w14:textId="77777777" w:rsidR="0088267E" w:rsidRPr="00CB0DCC" w:rsidRDefault="0088267E" w:rsidP="004B6CFF">
            <w:pPr>
              <w:pStyle w:val="NoSpacing"/>
              <w:ind w:left="0"/>
            </w:pPr>
          </w:p>
        </w:tc>
      </w:tr>
      <w:tr w:rsidR="00D068FE" w:rsidRPr="00CB0DCC" w14:paraId="64A256B6" w14:textId="77777777" w:rsidTr="00D068FE">
        <w:tc>
          <w:tcPr>
            <w:tcW w:w="8217" w:type="dxa"/>
          </w:tcPr>
          <w:p w14:paraId="0426BCF9" w14:textId="77777777" w:rsidR="00D068FE" w:rsidRDefault="00D068FE" w:rsidP="00D068FE">
            <w:pPr>
              <w:pStyle w:val="MinNewbullet"/>
              <w:numPr>
                <w:ilvl w:val="0"/>
                <w:numId w:val="0"/>
              </w:numPr>
            </w:pPr>
          </w:p>
          <w:p w14:paraId="5D2C4DD5" w14:textId="77777777" w:rsidR="00D068FE" w:rsidRPr="00CB0DCC" w:rsidRDefault="00D068FE" w:rsidP="00D068FE">
            <w:pPr>
              <w:pStyle w:val="MinNewbullet"/>
            </w:pPr>
            <w:r w:rsidRPr="00CB0DCC">
              <w:t>Kent/South East Network</w:t>
            </w:r>
          </w:p>
          <w:p w14:paraId="07B2D91F" w14:textId="77777777" w:rsidR="00D068FE" w:rsidRPr="00CB0DCC" w:rsidRDefault="00D068FE" w:rsidP="00D068FE">
            <w:pPr>
              <w:pStyle w:val="MinNewbullet"/>
              <w:numPr>
                <w:ilvl w:val="0"/>
                <w:numId w:val="0"/>
              </w:numPr>
            </w:pPr>
          </w:p>
          <w:p w14:paraId="6FE63DFD" w14:textId="73402D96" w:rsidR="00D068FE" w:rsidRDefault="00D068FE" w:rsidP="00D068FE">
            <w:pPr>
              <w:pStyle w:val="Minutesbody"/>
            </w:pPr>
            <w:r>
              <w:t>Ellie will send out a reminder about the Network meeting on 8</w:t>
            </w:r>
            <w:r w:rsidRPr="00D068FE">
              <w:t>th</w:t>
            </w:r>
            <w:r>
              <w:t xml:space="preserve"> March.</w:t>
            </w:r>
          </w:p>
        </w:tc>
        <w:tc>
          <w:tcPr>
            <w:tcW w:w="1094" w:type="dxa"/>
          </w:tcPr>
          <w:p w14:paraId="78F99F2A" w14:textId="77777777" w:rsidR="00D068FE" w:rsidRDefault="00D068FE" w:rsidP="004B6CFF">
            <w:pPr>
              <w:pStyle w:val="NoSpacing"/>
              <w:ind w:left="0"/>
            </w:pPr>
          </w:p>
          <w:p w14:paraId="32733B58" w14:textId="77777777" w:rsidR="00D068FE" w:rsidRDefault="00D068FE" w:rsidP="004B6CFF">
            <w:pPr>
              <w:pStyle w:val="NoSpacing"/>
              <w:ind w:left="0"/>
            </w:pPr>
          </w:p>
          <w:p w14:paraId="03252437" w14:textId="77777777" w:rsidR="00D068FE" w:rsidRDefault="00D068FE" w:rsidP="004B6CFF">
            <w:pPr>
              <w:pStyle w:val="NoSpacing"/>
              <w:ind w:left="0"/>
            </w:pPr>
          </w:p>
          <w:p w14:paraId="6EE50FF7" w14:textId="229B2769" w:rsidR="00D068FE" w:rsidRPr="00CB0DCC" w:rsidRDefault="00D068FE" w:rsidP="004B6CFF">
            <w:pPr>
              <w:pStyle w:val="NoSpacing"/>
              <w:ind w:left="0"/>
            </w:pPr>
            <w:r>
              <w:t>Ellie</w:t>
            </w:r>
          </w:p>
        </w:tc>
      </w:tr>
      <w:tr w:rsidR="00CB0DCC" w:rsidRPr="00CB0DCC" w14:paraId="372EC350" w14:textId="77777777" w:rsidTr="00D068FE">
        <w:tc>
          <w:tcPr>
            <w:tcW w:w="8217" w:type="dxa"/>
          </w:tcPr>
          <w:p w14:paraId="6E42A4F3" w14:textId="77777777" w:rsidR="0088267E" w:rsidRPr="00CB0DCC" w:rsidRDefault="0088267E" w:rsidP="0088267E">
            <w:pPr>
              <w:pStyle w:val="MinNewbullet"/>
              <w:numPr>
                <w:ilvl w:val="0"/>
                <w:numId w:val="0"/>
              </w:numPr>
            </w:pPr>
          </w:p>
          <w:p w14:paraId="0DBEEDC6" w14:textId="2359DDED" w:rsidR="0088267E" w:rsidRDefault="0088267E" w:rsidP="0088267E">
            <w:pPr>
              <w:pStyle w:val="MinNewbullet"/>
            </w:pPr>
            <w:r w:rsidRPr="00CB0DCC">
              <w:t>AOB</w:t>
            </w:r>
          </w:p>
          <w:p w14:paraId="49A3A06B" w14:textId="254E021D" w:rsidR="007E2D2C" w:rsidRDefault="007E2D2C" w:rsidP="007E2D2C">
            <w:pPr>
              <w:pStyle w:val="MinNewbullet"/>
              <w:numPr>
                <w:ilvl w:val="0"/>
                <w:numId w:val="0"/>
              </w:numPr>
            </w:pPr>
          </w:p>
          <w:p w14:paraId="3CB3D2D3" w14:textId="09B4BFA5" w:rsidR="007E2D2C" w:rsidRDefault="007E2D2C" w:rsidP="007E2D2C">
            <w:pPr>
              <w:pStyle w:val="MinBullet"/>
            </w:pPr>
            <w:r>
              <w:t>Val asked for clarity about email pingbacks and Beacon pingbacks.</w:t>
            </w:r>
          </w:p>
          <w:p w14:paraId="7628D01D" w14:textId="555F801E" w:rsidR="007E2D2C" w:rsidRDefault="007E2D2C" w:rsidP="007E2D2C">
            <w:pPr>
              <w:pStyle w:val="MinBullet"/>
            </w:pPr>
            <w:r>
              <w:t>Val’s trustee training courses were worthwhile.</w:t>
            </w:r>
          </w:p>
          <w:p w14:paraId="4BC2E6D3" w14:textId="336F0E73" w:rsidR="007E2D2C" w:rsidRDefault="007E2D2C" w:rsidP="007E2D2C">
            <w:pPr>
              <w:pStyle w:val="MinBullet"/>
            </w:pPr>
            <w:r>
              <w:t>The Committee will have another awayday, possibly with lunch at Goodnestone.</w:t>
            </w:r>
          </w:p>
          <w:p w14:paraId="468A2FD0" w14:textId="40EA90C3" w:rsidR="007E2D2C" w:rsidRDefault="007E2D2C" w:rsidP="007E2D2C">
            <w:pPr>
              <w:pStyle w:val="MinBullet"/>
            </w:pPr>
            <w:r>
              <w:t>Social prescribing. Sue will meet with the Dover Team.</w:t>
            </w:r>
          </w:p>
          <w:p w14:paraId="01C062D5" w14:textId="4E0C3891" w:rsidR="00D068FE" w:rsidRPr="00CB0DCC" w:rsidRDefault="00D068FE" w:rsidP="007E2D2C">
            <w:pPr>
              <w:pStyle w:val="MinBullet"/>
            </w:pPr>
            <w:r>
              <w:t>Mary will find the most up to date version of the TAT model constitution and bring that to the next committee meeting with a view to replacing ours with that one.</w:t>
            </w:r>
          </w:p>
          <w:p w14:paraId="72418F45" w14:textId="77777777" w:rsidR="0088267E" w:rsidRPr="00CB0DCC" w:rsidRDefault="0088267E" w:rsidP="0088267E">
            <w:pPr>
              <w:pStyle w:val="MinNewbullet"/>
              <w:numPr>
                <w:ilvl w:val="0"/>
                <w:numId w:val="0"/>
              </w:numPr>
            </w:pPr>
          </w:p>
        </w:tc>
        <w:tc>
          <w:tcPr>
            <w:tcW w:w="1094" w:type="dxa"/>
          </w:tcPr>
          <w:p w14:paraId="00F69041" w14:textId="77777777" w:rsidR="00857AD8" w:rsidRDefault="00857AD8" w:rsidP="004B6CFF">
            <w:pPr>
              <w:pStyle w:val="NoSpacing"/>
              <w:ind w:left="0"/>
            </w:pPr>
          </w:p>
          <w:p w14:paraId="7DAB6624" w14:textId="77777777" w:rsidR="00D068FE" w:rsidRDefault="00D068FE" w:rsidP="004B6CFF">
            <w:pPr>
              <w:pStyle w:val="NoSpacing"/>
              <w:ind w:left="0"/>
            </w:pPr>
          </w:p>
          <w:p w14:paraId="7C534B0A" w14:textId="77777777" w:rsidR="00D068FE" w:rsidRDefault="00D068FE" w:rsidP="004B6CFF">
            <w:pPr>
              <w:pStyle w:val="NoSpacing"/>
              <w:ind w:left="0"/>
            </w:pPr>
          </w:p>
          <w:p w14:paraId="24A5E539" w14:textId="77777777" w:rsidR="00D068FE" w:rsidRDefault="00D068FE" w:rsidP="004B6CFF">
            <w:pPr>
              <w:pStyle w:val="NoSpacing"/>
              <w:ind w:left="0"/>
            </w:pPr>
          </w:p>
          <w:p w14:paraId="34CCCA30" w14:textId="77777777" w:rsidR="00D068FE" w:rsidRDefault="00D068FE" w:rsidP="004B6CFF">
            <w:pPr>
              <w:pStyle w:val="NoSpacing"/>
              <w:ind w:left="0"/>
            </w:pPr>
          </w:p>
          <w:p w14:paraId="434D983D" w14:textId="77777777" w:rsidR="00D068FE" w:rsidRDefault="00D068FE" w:rsidP="004B6CFF">
            <w:pPr>
              <w:pStyle w:val="NoSpacing"/>
              <w:ind w:left="0"/>
            </w:pPr>
          </w:p>
          <w:p w14:paraId="3D13A47E" w14:textId="77777777" w:rsidR="00D068FE" w:rsidRDefault="00D068FE" w:rsidP="004B6CFF">
            <w:pPr>
              <w:pStyle w:val="NoSpacing"/>
              <w:ind w:left="0"/>
            </w:pPr>
          </w:p>
          <w:p w14:paraId="3497351F" w14:textId="77777777" w:rsidR="00D068FE" w:rsidRDefault="00D068FE" w:rsidP="004B6CFF">
            <w:pPr>
              <w:pStyle w:val="NoSpacing"/>
              <w:ind w:left="0"/>
            </w:pPr>
            <w:r>
              <w:t>Sue</w:t>
            </w:r>
          </w:p>
          <w:p w14:paraId="58224E9D" w14:textId="6542FCBC" w:rsidR="00D068FE" w:rsidRPr="00CB0DCC" w:rsidRDefault="00D068FE" w:rsidP="004B6CFF">
            <w:pPr>
              <w:pStyle w:val="NoSpacing"/>
              <w:ind w:left="0"/>
            </w:pPr>
            <w:r>
              <w:t>Mary</w:t>
            </w:r>
          </w:p>
        </w:tc>
      </w:tr>
      <w:tr w:rsidR="00CB0DCC" w:rsidRPr="00CB0DCC" w14:paraId="607CE497" w14:textId="77777777" w:rsidTr="00D068FE">
        <w:tc>
          <w:tcPr>
            <w:tcW w:w="8217" w:type="dxa"/>
          </w:tcPr>
          <w:p w14:paraId="5ACB828C" w14:textId="77777777" w:rsidR="0088267E" w:rsidRPr="00CB0DCC" w:rsidRDefault="0088267E" w:rsidP="0088267E">
            <w:pPr>
              <w:pStyle w:val="MinutesWCCBody"/>
              <w:ind w:left="1865" w:firstLine="0"/>
              <w:rPr>
                <w:b w:val="0"/>
                <w:bCs w:val="0"/>
              </w:rPr>
            </w:pPr>
          </w:p>
          <w:p w14:paraId="4C5C1A9D" w14:textId="77777777" w:rsidR="0088267E" w:rsidRPr="00CB0DCC" w:rsidRDefault="0088267E" w:rsidP="0088267E">
            <w:pPr>
              <w:pStyle w:val="MinNewbullet"/>
            </w:pPr>
            <w:r w:rsidRPr="00CB0DCC">
              <w:t>Date of Next Meeting.</w:t>
            </w:r>
          </w:p>
          <w:p w14:paraId="0475C624" w14:textId="77777777" w:rsidR="0088267E" w:rsidRPr="00CB0DCC" w:rsidRDefault="0088267E" w:rsidP="0088267E">
            <w:pPr>
              <w:pStyle w:val="MinNewbullet"/>
              <w:numPr>
                <w:ilvl w:val="0"/>
                <w:numId w:val="0"/>
              </w:numPr>
            </w:pPr>
          </w:p>
          <w:p w14:paraId="353F0309" w14:textId="194F5B12" w:rsidR="0088267E" w:rsidRPr="00CB0DCC" w:rsidRDefault="007E2D2C" w:rsidP="0088267E">
            <w:pPr>
              <w:pStyle w:val="Minutesbody"/>
              <w:numPr>
                <w:ilvl w:val="0"/>
                <w:numId w:val="0"/>
              </w:numPr>
              <w:ind w:left="1440"/>
            </w:pPr>
            <w:r>
              <w:t xml:space="preserve">Friday 10th March </w:t>
            </w:r>
            <w:r w:rsidR="0088267E" w:rsidRPr="00CB0DCC">
              <w:t>at 10.00 am in the Golf Road Centre.</w:t>
            </w:r>
          </w:p>
          <w:p w14:paraId="4D642D56" w14:textId="77777777" w:rsidR="0088267E" w:rsidRPr="00CB0DCC" w:rsidRDefault="0088267E" w:rsidP="0088267E">
            <w:pPr>
              <w:pStyle w:val="MinutesWCCBody"/>
              <w:ind w:left="2160" w:firstLine="0"/>
              <w:rPr>
                <w:b w:val="0"/>
                <w:bCs w:val="0"/>
              </w:rPr>
            </w:pPr>
          </w:p>
          <w:p w14:paraId="4711CFA2" w14:textId="77777777" w:rsidR="0088267E" w:rsidRPr="00CB0DCC" w:rsidRDefault="0088267E" w:rsidP="0088267E">
            <w:pPr>
              <w:pStyle w:val="MinNewbullet"/>
              <w:numPr>
                <w:ilvl w:val="0"/>
                <w:numId w:val="0"/>
              </w:numPr>
            </w:pPr>
          </w:p>
        </w:tc>
        <w:tc>
          <w:tcPr>
            <w:tcW w:w="1094" w:type="dxa"/>
          </w:tcPr>
          <w:p w14:paraId="115762FB" w14:textId="77777777" w:rsidR="0088267E" w:rsidRPr="00CB0DCC" w:rsidRDefault="0088267E" w:rsidP="004B6CFF">
            <w:pPr>
              <w:pStyle w:val="NoSpacing"/>
              <w:ind w:left="0"/>
            </w:pPr>
          </w:p>
        </w:tc>
      </w:tr>
    </w:tbl>
    <w:p w14:paraId="1397FE96" w14:textId="490E6B33" w:rsidR="004B6CFF" w:rsidRPr="00E82A00" w:rsidRDefault="004B6CFF" w:rsidP="004B6CFF">
      <w:pPr>
        <w:pStyle w:val="NoSpacing"/>
        <w:rPr>
          <w:b/>
          <w:bCs/>
          <w:u w:val="single"/>
        </w:rPr>
      </w:pPr>
    </w:p>
    <w:p w14:paraId="7AE5378F" w14:textId="77777777" w:rsidR="00E82A00" w:rsidRPr="00E82A00" w:rsidRDefault="00E82A00" w:rsidP="00E82A00">
      <w:pPr>
        <w:pStyle w:val="NoSpacing"/>
        <w:ind w:left="1145"/>
      </w:pPr>
    </w:p>
    <w:p w14:paraId="415241F7" w14:textId="77777777" w:rsidR="00EE67B7" w:rsidRDefault="00EE67B7" w:rsidP="00EE67B7">
      <w:pPr>
        <w:pStyle w:val="MinBullet"/>
        <w:numPr>
          <w:ilvl w:val="0"/>
          <w:numId w:val="0"/>
        </w:numPr>
        <w:ind w:left="1080"/>
      </w:pPr>
    </w:p>
    <w:p w14:paraId="109A3762" w14:textId="172C1782" w:rsidR="00455F0C" w:rsidRDefault="00455F0C" w:rsidP="0088267E">
      <w:pPr>
        <w:pStyle w:val="Minutesbody"/>
        <w:numPr>
          <w:ilvl w:val="0"/>
          <w:numId w:val="0"/>
        </w:numPr>
        <w:ind w:left="1080"/>
      </w:pPr>
    </w:p>
    <w:p w14:paraId="40E9C632" w14:textId="77777777" w:rsidR="00017E1E" w:rsidRDefault="00017E1E" w:rsidP="00017E1E">
      <w:pPr>
        <w:pStyle w:val="MinNewbullet"/>
        <w:numPr>
          <w:ilvl w:val="0"/>
          <w:numId w:val="0"/>
        </w:numPr>
      </w:pPr>
    </w:p>
    <w:p w14:paraId="0CC42D3C" w14:textId="77777777" w:rsidR="00712288" w:rsidRDefault="00712288" w:rsidP="00712288">
      <w:pPr>
        <w:pStyle w:val="MinutesWCCBody"/>
        <w:ind w:left="1865" w:firstLine="0"/>
        <w:rPr>
          <w:b w:val="0"/>
          <w:bCs w:val="0"/>
        </w:rPr>
      </w:pPr>
    </w:p>
    <w:p w14:paraId="1ACDC274" w14:textId="77777777" w:rsidR="00017E1E" w:rsidRDefault="00017E1E" w:rsidP="00017E1E">
      <w:pPr>
        <w:pStyle w:val="MinNewbullet"/>
        <w:numPr>
          <w:ilvl w:val="0"/>
          <w:numId w:val="0"/>
        </w:numPr>
      </w:pPr>
    </w:p>
    <w:p w14:paraId="403FFD48" w14:textId="77777777" w:rsidR="00017E1E" w:rsidRDefault="00017E1E" w:rsidP="00017E1E">
      <w:pPr>
        <w:pStyle w:val="MinNewbullet"/>
        <w:numPr>
          <w:ilvl w:val="0"/>
          <w:numId w:val="0"/>
        </w:numPr>
      </w:pPr>
    </w:p>
    <w:p w14:paraId="02355D3B" w14:textId="77777777" w:rsidR="00017E1E" w:rsidRDefault="00017E1E" w:rsidP="00017E1E">
      <w:pPr>
        <w:pStyle w:val="MinNewbullet"/>
        <w:numPr>
          <w:ilvl w:val="0"/>
          <w:numId w:val="0"/>
        </w:numPr>
      </w:pPr>
    </w:p>
    <w:p w14:paraId="4B5DB299" w14:textId="77777777" w:rsidR="0088267E" w:rsidRPr="00A41565" w:rsidRDefault="0088267E">
      <w:pPr>
        <w:pStyle w:val="MinutesWCCBody"/>
        <w:ind w:left="2160" w:firstLine="0"/>
        <w:rPr>
          <w:b w:val="0"/>
          <w:bCs w:val="0"/>
        </w:rPr>
      </w:pPr>
    </w:p>
    <w:sectPr w:rsidR="0088267E" w:rsidRPr="00A41565" w:rsidSect="004B6CF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39E889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55A44196"/>
    <w:multiLevelType w:val="hybridMultilevel"/>
    <w:tmpl w:val="7F102636"/>
    <w:lvl w:ilvl="0" w:tplc="71A67312">
      <w:start w:val="1"/>
      <w:numFmt w:val="decimal"/>
      <w:pStyle w:val="Minutes"/>
      <w:lvlText w:val="%1."/>
      <w:lvlJc w:val="left"/>
      <w:pPr>
        <w:ind w:left="360" w:hanging="360"/>
      </w:pPr>
    </w:lvl>
    <w:lvl w:ilvl="1" w:tplc="3E4084AA">
      <w:start w:val="1"/>
      <w:numFmt w:val="lowerLetter"/>
      <w:pStyle w:val="Minutesbody"/>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38482942">
    <w:abstractNumId w:val="1"/>
  </w:num>
  <w:num w:numId="2" w16cid:durableId="271716990">
    <w:abstractNumId w:val="1"/>
  </w:num>
  <w:num w:numId="3" w16cid:durableId="475533768">
    <w:abstractNumId w:val="1"/>
  </w:num>
  <w:num w:numId="4" w16cid:durableId="1307196790">
    <w:abstractNumId w:val="0"/>
  </w:num>
  <w:num w:numId="5" w16cid:durableId="600067679">
    <w:abstractNumId w:val="1"/>
  </w:num>
  <w:num w:numId="6" w16cid:durableId="1543250411">
    <w:abstractNumId w:val="1"/>
  </w:num>
  <w:num w:numId="7" w16cid:durableId="754517976">
    <w:abstractNumId w:val="1"/>
  </w:num>
  <w:num w:numId="8" w16cid:durableId="1153913356">
    <w:abstractNumId w:val="1"/>
  </w:num>
  <w:num w:numId="9" w16cid:durableId="2023314267">
    <w:abstractNumId w:val="1"/>
  </w:num>
  <w:num w:numId="10" w16cid:durableId="132985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CFF"/>
    <w:rsid w:val="00001767"/>
    <w:rsid w:val="00017A23"/>
    <w:rsid w:val="00017E1E"/>
    <w:rsid w:val="000223CF"/>
    <w:rsid w:val="00022A6D"/>
    <w:rsid w:val="00051B21"/>
    <w:rsid w:val="000648D0"/>
    <w:rsid w:val="0009271D"/>
    <w:rsid w:val="000C142D"/>
    <w:rsid w:val="000E6EBC"/>
    <w:rsid w:val="0012779E"/>
    <w:rsid w:val="0013226E"/>
    <w:rsid w:val="001D0A3F"/>
    <w:rsid w:val="00225CC9"/>
    <w:rsid w:val="00235ACA"/>
    <w:rsid w:val="00246F09"/>
    <w:rsid w:val="00263D1F"/>
    <w:rsid w:val="002E2EF5"/>
    <w:rsid w:val="002E3FCE"/>
    <w:rsid w:val="00322E12"/>
    <w:rsid w:val="00347E9E"/>
    <w:rsid w:val="00372234"/>
    <w:rsid w:val="003B179E"/>
    <w:rsid w:val="003E16BA"/>
    <w:rsid w:val="00435533"/>
    <w:rsid w:val="00436176"/>
    <w:rsid w:val="00444FAB"/>
    <w:rsid w:val="00455F0C"/>
    <w:rsid w:val="00487D61"/>
    <w:rsid w:val="004B6CFF"/>
    <w:rsid w:val="004E7059"/>
    <w:rsid w:val="00512F2C"/>
    <w:rsid w:val="00540CB9"/>
    <w:rsid w:val="00573C03"/>
    <w:rsid w:val="005B1700"/>
    <w:rsid w:val="0068203F"/>
    <w:rsid w:val="006C57C4"/>
    <w:rsid w:val="00712288"/>
    <w:rsid w:val="00746FD6"/>
    <w:rsid w:val="00751CD7"/>
    <w:rsid w:val="00796876"/>
    <w:rsid w:val="007D3463"/>
    <w:rsid w:val="007E2D2C"/>
    <w:rsid w:val="00857AD8"/>
    <w:rsid w:val="0088267E"/>
    <w:rsid w:val="008D0ED1"/>
    <w:rsid w:val="008D3283"/>
    <w:rsid w:val="0093726D"/>
    <w:rsid w:val="009C7A0F"/>
    <w:rsid w:val="00A06C35"/>
    <w:rsid w:val="00A41565"/>
    <w:rsid w:val="00A444FC"/>
    <w:rsid w:val="00A631F9"/>
    <w:rsid w:val="00A76DBE"/>
    <w:rsid w:val="00BC3148"/>
    <w:rsid w:val="00BE12D7"/>
    <w:rsid w:val="00C16D9B"/>
    <w:rsid w:val="00C61615"/>
    <w:rsid w:val="00C8708F"/>
    <w:rsid w:val="00C949CA"/>
    <w:rsid w:val="00CB0DCC"/>
    <w:rsid w:val="00CB1D18"/>
    <w:rsid w:val="00CC085A"/>
    <w:rsid w:val="00D068FE"/>
    <w:rsid w:val="00D369FC"/>
    <w:rsid w:val="00D93164"/>
    <w:rsid w:val="00DB07AD"/>
    <w:rsid w:val="00DB34A1"/>
    <w:rsid w:val="00DC1CDD"/>
    <w:rsid w:val="00E13790"/>
    <w:rsid w:val="00E82A00"/>
    <w:rsid w:val="00EA05BE"/>
    <w:rsid w:val="00ED6551"/>
    <w:rsid w:val="00EE67B7"/>
    <w:rsid w:val="00EF3A64"/>
    <w:rsid w:val="00F06767"/>
    <w:rsid w:val="00F2583B"/>
    <w:rsid w:val="00F81695"/>
    <w:rsid w:val="00FE03AF"/>
    <w:rsid w:val="00FF3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3E1B5"/>
  <w15:chartTrackingRefBased/>
  <w15:docId w15:val="{D976B3C9-8865-4BC8-A82B-A2BC8CD6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ind w:left="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C14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0A3F"/>
  </w:style>
  <w:style w:type="paragraph" w:customStyle="1" w:styleId="MinutesWCC">
    <w:name w:val="Minutes WCC"/>
    <w:basedOn w:val="NoSpacing"/>
    <w:rsid w:val="000C142D"/>
    <w:pPr>
      <w:jc w:val="center"/>
    </w:pPr>
    <w:rPr>
      <w:b/>
      <w:bCs/>
      <w:u w:val="single"/>
    </w:rPr>
  </w:style>
  <w:style w:type="paragraph" w:customStyle="1" w:styleId="MinutesWCCBody">
    <w:name w:val="Minutes WCC Body"/>
    <w:basedOn w:val="NoSpacing"/>
    <w:rsid w:val="000C142D"/>
    <w:pPr>
      <w:ind w:left="360" w:hanging="360"/>
    </w:pPr>
    <w:rPr>
      <w:b/>
      <w:bCs/>
    </w:rPr>
  </w:style>
  <w:style w:type="paragraph" w:customStyle="1" w:styleId="MinutesHeading">
    <w:name w:val="Minutes Heading"/>
    <w:basedOn w:val="NoSpacing"/>
    <w:link w:val="MinutesHeadingChar"/>
    <w:rsid w:val="00347E9E"/>
    <w:pPr>
      <w:ind w:left="360" w:hanging="360"/>
    </w:pPr>
    <w:rPr>
      <w:b/>
      <w:bCs/>
    </w:rPr>
  </w:style>
  <w:style w:type="paragraph" w:customStyle="1" w:styleId="Minutesbody">
    <w:name w:val="Minutes body"/>
    <w:basedOn w:val="NoSpacing"/>
    <w:link w:val="MinutesbodyChar"/>
    <w:rsid w:val="00347E9E"/>
    <w:pPr>
      <w:numPr>
        <w:ilvl w:val="1"/>
        <w:numId w:val="1"/>
      </w:numPr>
    </w:pPr>
  </w:style>
  <w:style w:type="character" w:customStyle="1" w:styleId="NoSpacingChar">
    <w:name w:val="No Spacing Char"/>
    <w:basedOn w:val="DefaultParagraphFont"/>
    <w:link w:val="NoSpacing"/>
    <w:uiPriority w:val="1"/>
    <w:rsid w:val="00347E9E"/>
  </w:style>
  <w:style w:type="character" w:customStyle="1" w:styleId="MinutesHeadingChar">
    <w:name w:val="Minutes Heading Char"/>
    <w:basedOn w:val="NoSpacingChar"/>
    <w:link w:val="MinutesHeading"/>
    <w:rsid w:val="00347E9E"/>
    <w:rPr>
      <w:b/>
      <w:bCs/>
    </w:rPr>
  </w:style>
  <w:style w:type="paragraph" w:customStyle="1" w:styleId="Minutes">
    <w:name w:val="Minutes"/>
    <w:next w:val="ListBullet2"/>
    <w:link w:val="MinutesChar"/>
    <w:qFormat/>
    <w:rsid w:val="00746FD6"/>
    <w:pPr>
      <w:numPr>
        <w:numId w:val="1"/>
      </w:numPr>
    </w:pPr>
    <w:rPr>
      <w:b/>
      <w:bCs/>
    </w:rPr>
  </w:style>
  <w:style w:type="character" w:customStyle="1" w:styleId="MinutesbodyChar">
    <w:name w:val="Minutes body Char"/>
    <w:basedOn w:val="NoSpacingChar"/>
    <w:link w:val="Minutesbody"/>
    <w:rsid w:val="00347E9E"/>
  </w:style>
  <w:style w:type="paragraph" w:customStyle="1" w:styleId="MinutesMVbody">
    <w:name w:val="Minutes MV body"/>
    <w:basedOn w:val="Minutesbody"/>
    <w:link w:val="MinutesMVbodyChar"/>
    <w:qFormat/>
    <w:rsid w:val="00746FD6"/>
    <w:pPr>
      <w:ind w:left="1077" w:hanging="357"/>
    </w:pPr>
  </w:style>
  <w:style w:type="paragraph" w:styleId="ListBullet2">
    <w:name w:val="List Bullet 2"/>
    <w:basedOn w:val="Normal"/>
    <w:uiPriority w:val="99"/>
    <w:semiHidden/>
    <w:unhideWhenUsed/>
    <w:rsid w:val="00746FD6"/>
    <w:pPr>
      <w:numPr>
        <w:numId w:val="4"/>
      </w:numPr>
      <w:contextualSpacing/>
    </w:pPr>
  </w:style>
  <w:style w:type="character" w:customStyle="1" w:styleId="MinutesChar">
    <w:name w:val="Minutes Char"/>
    <w:basedOn w:val="DefaultParagraphFont"/>
    <w:link w:val="Minutes"/>
    <w:rsid w:val="00746FD6"/>
    <w:rPr>
      <w:b/>
      <w:bCs/>
    </w:rPr>
  </w:style>
  <w:style w:type="paragraph" w:customStyle="1" w:styleId="MinNewbullet">
    <w:name w:val="Min New bullet"/>
    <w:basedOn w:val="Minutes"/>
    <w:link w:val="MinNewbulletChar"/>
    <w:qFormat/>
    <w:rsid w:val="00017A23"/>
    <w:pPr>
      <w:ind w:left="0" w:firstLine="0"/>
    </w:pPr>
  </w:style>
  <w:style w:type="character" w:customStyle="1" w:styleId="MinutesMVbodyChar">
    <w:name w:val="Minutes MV body Char"/>
    <w:basedOn w:val="MinutesbodyChar"/>
    <w:link w:val="MinutesMVbody"/>
    <w:rsid w:val="00746FD6"/>
  </w:style>
  <w:style w:type="paragraph" w:customStyle="1" w:styleId="MinBullet">
    <w:name w:val="Min Bullet"/>
    <w:basedOn w:val="Minutesbody"/>
    <w:link w:val="MinBulletChar"/>
    <w:qFormat/>
    <w:rsid w:val="00017A23"/>
  </w:style>
  <w:style w:type="character" w:customStyle="1" w:styleId="MinNewbulletChar">
    <w:name w:val="Min New bullet Char"/>
    <w:basedOn w:val="MinutesChar"/>
    <w:link w:val="MinNewbullet"/>
    <w:rsid w:val="00017A23"/>
    <w:rPr>
      <w:b/>
      <w:bCs/>
    </w:rPr>
  </w:style>
  <w:style w:type="character" w:customStyle="1" w:styleId="MinBulletChar">
    <w:name w:val="Min Bullet Char"/>
    <w:basedOn w:val="MinutesbodyChar"/>
    <w:link w:val="MinBullet"/>
    <w:rsid w:val="00017A23"/>
  </w:style>
  <w:style w:type="table" w:styleId="TableGrid">
    <w:name w:val="Table Grid"/>
    <w:basedOn w:val="TableNormal"/>
    <w:uiPriority w:val="39"/>
    <w:rsid w:val="00DB07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011D1-5EB4-4C20-B647-AFF97A71C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Venables</dc:creator>
  <cp:keywords/>
  <dc:description/>
  <cp:lastModifiedBy>Mary</cp:lastModifiedBy>
  <cp:revision>10</cp:revision>
  <dcterms:created xsi:type="dcterms:W3CDTF">2023-02-13T14:13:00Z</dcterms:created>
  <dcterms:modified xsi:type="dcterms:W3CDTF">2023-02-14T17:38:00Z</dcterms:modified>
</cp:coreProperties>
</file>