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6C9E" w14:textId="0EB41E2E" w:rsidR="00A76DBE" w:rsidRPr="004B6CFF" w:rsidRDefault="004B6CFF" w:rsidP="004B6CFF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>WHITE CLIFFS COUNTRY U3A</w:t>
      </w:r>
    </w:p>
    <w:p w14:paraId="75A2DDF2" w14:textId="042977B1" w:rsidR="004B6CFF" w:rsidRPr="004B6CFF" w:rsidRDefault="004B6CFF" w:rsidP="004B6CFF">
      <w:pPr>
        <w:pStyle w:val="NoSpacing"/>
        <w:jc w:val="center"/>
        <w:rPr>
          <w:b/>
          <w:bCs/>
          <w:u w:val="single"/>
        </w:rPr>
      </w:pPr>
    </w:p>
    <w:p w14:paraId="6C2FA0AD" w14:textId="77777777" w:rsidR="00022A6D" w:rsidRDefault="004B6CFF" w:rsidP="00022A6D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 xml:space="preserve">MINUTES OF COMMITTEE MEETING </w:t>
      </w:r>
    </w:p>
    <w:p w14:paraId="39C5DED1" w14:textId="77777777" w:rsidR="00022A6D" w:rsidRDefault="00022A6D" w:rsidP="00022A6D">
      <w:pPr>
        <w:pStyle w:val="NoSpacing"/>
        <w:jc w:val="center"/>
        <w:rPr>
          <w:b/>
          <w:bCs/>
          <w:u w:val="single"/>
        </w:rPr>
      </w:pPr>
    </w:p>
    <w:p w14:paraId="631DF1D2" w14:textId="73BCFBBB" w:rsidR="004B6CFF" w:rsidRDefault="004B6CFF" w:rsidP="004B6CFF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 xml:space="preserve">HELD ON </w:t>
      </w:r>
      <w:r w:rsidR="000D1BED">
        <w:rPr>
          <w:b/>
          <w:bCs/>
          <w:u w:val="single"/>
        </w:rPr>
        <w:t>14</w:t>
      </w:r>
      <w:r w:rsidR="000D1BED" w:rsidRPr="000D1BED">
        <w:rPr>
          <w:b/>
          <w:bCs/>
          <w:u w:val="single"/>
          <w:vertAlign w:val="superscript"/>
        </w:rPr>
        <w:t>th</w:t>
      </w:r>
      <w:r w:rsidR="000D1BED">
        <w:rPr>
          <w:b/>
          <w:bCs/>
          <w:u w:val="single"/>
        </w:rPr>
        <w:t xml:space="preserve"> </w:t>
      </w:r>
      <w:r w:rsidR="00DE3A37">
        <w:rPr>
          <w:b/>
          <w:bCs/>
          <w:u w:val="single"/>
        </w:rPr>
        <w:t>May</w:t>
      </w:r>
      <w:r w:rsidR="000D1BED">
        <w:rPr>
          <w:b/>
          <w:bCs/>
          <w:u w:val="single"/>
        </w:rPr>
        <w:t xml:space="preserve"> 2023 </w:t>
      </w:r>
      <w:r w:rsidR="00022A6D">
        <w:rPr>
          <w:b/>
          <w:bCs/>
          <w:u w:val="single"/>
        </w:rPr>
        <w:t xml:space="preserve">AT </w:t>
      </w:r>
      <w:r w:rsidR="000D1BED">
        <w:rPr>
          <w:b/>
          <w:bCs/>
          <w:u w:val="single"/>
        </w:rPr>
        <w:t>10.00 am</w:t>
      </w:r>
    </w:p>
    <w:p w14:paraId="3CF15C42" w14:textId="77777777" w:rsidR="000D1BED" w:rsidRPr="004B6CFF" w:rsidRDefault="000D1BED" w:rsidP="004B6CFF">
      <w:pPr>
        <w:pStyle w:val="NoSpacing"/>
        <w:jc w:val="center"/>
        <w:rPr>
          <w:b/>
          <w:bCs/>
          <w:u w:val="single"/>
        </w:rPr>
      </w:pPr>
    </w:p>
    <w:p w14:paraId="278744D4" w14:textId="5F63AF72" w:rsidR="00022A6D" w:rsidRDefault="00022A6D" w:rsidP="004B6CFF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AT </w:t>
      </w:r>
      <w:r w:rsidR="000D1BED">
        <w:rPr>
          <w:b/>
          <w:bCs/>
          <w:u w:val="single"/>
        </w:rPr>
        <w:t xml:space="preserve">THE </w:t>
      </w:r>
      <w:r>
        <w:rPr>
          <w:b/>
          <w:bCs/>
          <w:u w:val="single"/>
        </w:rPr>
        <w:t xml:space="preserve">GOLF ROAD COMMU NITY CENTRE </w:t>
      </w:r>
    </w:p>
    <w:p w14:paraId="3AA476BA" w14:textId="77777777" w:rsidR="00022A6D" w:rsidRDefault="00022A6D" w:rsidP="004B6CFF">
      <w:pPr>
        <w:pStyle w:val="NoSpacing"/>
        <w:jc w:val="center"/>
        <w:rPr>
          <w:b/>
          <w:bCs/>
          <w:u w:val="single"/>
        </w:rPr>
      </w:pPr>
    </w:p>
    <w:p w14:paraId="7608B83B" w14:textId="4790A85E" w:rsidR="004B6CFF" w:rsidRDefault="004B6CFF" w:rsidP="004B6CFF">
      <w:pPr>
        <w:pStyle w:val="NoSpacing"/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Ind w:w="425" w:type="dxa"/>
        <w:tblLook w:val="04A0" w:firstRow="1" w:lastRow="0" w:firstColumn="1" w:lastColumn="0" w:noHBand="0" w:noVBand="1"/>
      </w:tblPr>
      <w:tblGrid>
        <w:gridCol w:w="8217"/>
        <w:gridCol w:w="1094"/>
      </w:tblGrid>
      <w:tr w:rsidR="00DB07AD" w14:paraId="27EEC037" w14:textId="77777777" w:rsidTr="00B63F62">
        <w:tc>
          <w:tcPr>
            <w:tcW w:w="8217" w:type="dxa"/>
          </w:tcPr>
          <w:p w14:paraId="53701A1C" w14:textId="77777777" w:rsidR="00DB07AD" w:rsidRPr="00017E1E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148EC01D" w14:textId="77777777" w:rsidR="00BC3148" w:rsidRDefault="00BC3148" w:rsidP="004B6CFF">
            <w:pPr>
              <w:pStyle w:val="NoSpacing"/>
              <w:ind w:left="0"/>
              <w:rPr>
                <w:b/>
                <w:bCs/>
              </w:rPr>
            </w:pPr>
          </w:p>
          <w:p w14:paraId="0EA696AA" w14:textId="7D1E7581" w:rsidR="00DB07AD" w:rsidRPr="00BC3148" w:rsidRDefault="00BC3148" w:rsidP="004B6CFF">
            <w:pPr>
              <w:pStyle w:val="NoSpacing"/>
              <w:ind w:left="0"/>
              <w:rPr>
                <w:b/>
                <w:bCs/>
              </w:rPr>
            </w:pPr>
            <w:r w:rsidRPr="00BC3148">
              <w:rPr>
                <w:b/>
                <w:bCs/>
              </w:rPr>
              <w:t>Actions</w:t>
            </w:r>
          </w:p>
        </w:tc>
      </w:tr>
      <w:tr w:rsidR="00DB07AD" w14:paraId="5B150303" w14:textId="77777777" w:rsidTr="00B63F62">
        <w:tc>
          <w:tcPr>
            <w:tcW w:w="8217" w:type="dxa"/>
          </w:tcPr>
          <w:p w14:paraId="6E22CE40" w14:textId="77777777" w:rsidR="00DB07AD" w:rsidRDefault="00DB07AD" w:rsidP="00DB07AD">
            <w:pPr>
              <w:pStyle w:val="MinNewbullet"/>
            </w:pPr>
            <w:r w:rsidRPr="00017E1E">
              <w:t>Welcome</w:t>
            </w:r>
            <w:r>
              <w:t xml:space="preserve"> and Apologies.</w:t>
            </w:r>
          </w:p>
          <w:p w14:paraId="484F70C0" w14:textId="77777777" w:rsidR="00DB07AD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  <w:p w14:paraId="2AA54733" w14:textId="77777777" w:rsidR="00DB07AD" w:rsidRDefault="00DB07AD" w:rsidP="00DB07AD">
            <w:pPr>
              <w:pStyle w:val="MinBullet"/>
            </w:pPr>
            <w:r>
              <w:t>Attending</w:t>
            </w:r>
          </w:p>
          <w:p w14:paraId="66D56616" w14:textId="77777777" w:rsidR="008356A4" w:rsidRDefault="008356A4" w:rsidP="008356A4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Ellie Brooks</w:t>
            </w:r>
          </w:p>
          <w:p w14:paraId="1715462C" w14:textId="77777777" w:rsidR="00895C85" w:rsidRDefault="00895C85" w:rsidP="00895C85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Sue Edwards</w:t>
            </w:r>
          </w:p>
          <w:p w14:paraId="2631BD49" w14:textId="77777777" w:rsidR="00895C85" w:rsidRDefault="00895C85" w:rsidP="00895C85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Paulin Meier</w:t>
            </w:r>
          </w:p>
          <w:p w14:paraId="5D374EF1" w14:textId="77777777" w:rsidR="00895C85" w:rsidRDefault="00895C85" w:rsidP="00895C85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Judith Oakley</w:t>
            </w:r>
          </w:p>
          <w:p w14:paraId="4FA18F38" w14:textId="77777777" w:rsidR="008356A4" w:rsidRDefault="008356A4" w:rsidP="008356A4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 xml:space="preserve">Val Tierney </w:t>
            </w:r>
          </w:p>
          <w:p w14:paraId="1C5619DB" w14:textId="77777777" w:rsidR="00895C85" w:rsidRDefault="00895C85" w:rsidP="00895C85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Mary Venables</w:t>
            </w:r>
          </w:p>
          <w:p w14:paraId="00C3C4BC" w14:textId="6D187E68" w:rsidR="00895C85" w:rsidRDefault="00895C85" w:rsidP="00895C85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Bill Venables</w:t>
            </w:r>
          </w:p>
          <w:p w14:paraId="40A680CA" w14:textId="77777777" w:rsidR="00895C85" w:rsidRDefault="00895C85" w:rsidP="00895C85">
            <w:pPr>
              <w:pStyle w:val="MinBullet"/>
              <w:numPr>
                <w:ilvl w:val="0"/>
                <w:numId w:val="0"/>
              </w:numPr>
              <w:ind w:left="1080"/>
            </w:pPr>
          </w:p>
          <w:p w14:paraId="3DB95CBC" w14:textId="77777777" w:rsidR="00DB07AD" w:rsidRDefault="00DB07AD" w:rsidP="00DB07AD">
            <w:pPr>
              <w:pStyle w:val="MinBullet"/>
            </w:pPr>
            <w:r>
              <w:t>Apologies</w:t>
            </w:r>
          </w:p>
          <w:p w14:paraId="2D51F10B" w14:textId="51EC7E63" w:rsidR="008356A4" w:rsidRDefault="008356A4" w:rsidP="008356A4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Julia Kent</w:t>
            </w:r>
          </w:p>
          <w:p w14:paraId="1948A8C5" w14:textId="77777777" w:rsidR="008356A4" w:rsidRDefault="008356A4" w:rsidP="008356A4">
            <w:pPr>
              <w:pStyle w:val="MinBullet"/>
              <w:numPr>
                <w:ilvl w:val="0"/>
                <w:numId w:val="0"/>
              </w:numPr>
              <w:ind w:left="1800"/>
            </w:pPr>
          </w:p>
          <w:p w14:paraId="175BCD3A" w14:textId="5BCA6AA2" w:rsidR="008356A4" w:rsidRDefault="008356A4" w:rsidP="008356A4">
            <w:pPr>
              <w:pStyle w:val="MinBullet"/>
            </w:pPr>
            <w:r>
              <w:t>In attendance</w:t>
            </w:r>
          </w:p>
          <w:p w14:paraId="3AAF4527" w14:textId="66B9A04C" w:rsidR="008356A4" w:rsidRDefault="008356A4" w:rsidP="008356A4">
            <w:pPr>
              <w:pStyle w:val="MinBullet"/>
              <w:numPr>
                <w:ilvl w:val="0"/>
                <w:numId w:val="0"/>
              </w:numPr>
              <w:ind w:left="1800"/>
            </w:pPr>
            <w:r>
              <w:t>Gillian Ashford</w:t>
            </w:r>
          </w:p>
          <w:p w14:paraId="686D38B6" w14:textId="77777777" w:rsidR="00DB07AD" w:rsidRDefault="00DB07AD" w:rsidP="004B6CFF">
            <w:pPr>
              <w:pStyle w:val="NoSpacing"/>
              <w:ind w:left="0"/>
              <w:rPr>
                <w:b/>
                <w:bCs/>
                <w:u w:val="single"/>
              </w:rPr>
            </w:pPr>
          </w:p>
        </w:tc>
        <w:tc>
          <w:tcPr>
            <w:tcW w:w="1094" w:type="dxa"/>
          </w:tcPr>
          <w:p w14:paraId="41259D6C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DB07AD" w14:paraId="46737537" w14:textId="77777777" w:rsidTr="00B63F62">
        <w:tc>
          <w:tcPr>
            <w:tcW w:w="8217" w:type="dxa"/>
          </w:tcPr>
          <w:p w14:paraId="3A54FA35" w14:textId="77777777" w:rsidR="0088267E" w:rsidRDefault="0088267E" w:rsidP="0088267E">
            <w:pPr>
              <w:pStyle w:val="MinNewbullet"/>
            </w:pPr>
            <w:r w:rsidRPr="0093726D">
              <w:t xml:space="preserve">Minutes of previous meeting. </w:t>
            </w:r>
          </w:p>
          <w:p w14:paraId="70025ABD" w14:textId="04138A14" w:rsidR="00895C85" w:rsidRDefault="00895C85" w:rsidP="00895C85">
            <w:pPr>
              <w:pStyle w:val="Minutesbody"/>
            </w:pPr>
            <w:r>
              <w:t>Agreed</w:t>
            </w:r>
          </w:p>
          <w:p w14:paraId="50216E91" w14:textId="77777777" w:rsidR="00DB07AD" w:rsidRDefault="00DB07AD" w:rsidP="00EA05BE">
            <w:pPr>
              <w:pStyle w:val="NoSpacing"/>
              <w:ind w:left="1865"/>
              <w:rPr>
                <w:b/>
                <w:bCs/>
                <w:u w:val="single"/>
              </w:rPr>
            </w:pPr>
          </w:p>
        </w:tc>
        <w:tc>
          <w:tcPr>
            <w:tcW w:w="1094" w:type="dxa"/>
          </w:tcPr>
          <w:p w14:paraId="2D9BA0C5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DB07AD" w14:paraId="14255D0F" w14:textId="77777777" w:rsidTr="00B63F62">
        <w:tc>
          <w:tcPr>
            <w:tcW w:w="8217" w:type="dxa"/>
          </w:tcPr>
          <w:p w14:paraId="18DC74F5" w14:textId="77777777" w:rsidR="0088267E" w:rsidRDefault="0088267E" w:rsidP="0088267E">
            <w:pPr>
              <w:pStyle w:val="MinNewbullet"/>
            </w:pPr>
            <w:r w:rsidRPr="0093726D">
              <w:t>Matters Arising.</w:t>
            </w:r>
          </w:p>
          <w:p w14:paraId="5C42BA85" w14:textId="76690171" w:rsidR="00895C85" w:rsidRDefault="00895C85" w:rsidP="00895C85">
            <w:pPr>
              <w:pStyle w:val="Minutesbody"/>
            </w:pPr>
            <w:r>
              <w:t xml:space="preserve">Dealt with under other </w:t>
            </w:r>
            <w:r w:rsidR="00181C12">
              <w:t>items.</w:t>
            </w:r>
          </w:p>
          <w:p w14:paraId="56649C0A" w14:textId="77777777" w:rsidR="00DB07AD" w:rsidRDefault="00DB07AD" w:rsidP="00EA05BE">
            <w:pPr>
              <w:pStyle w:val="MinutesWCCBody"/>
              <w:ind w:left="1145"/>
              <w:rPr>
                <w:b w:val="0"/>
                <w:bCs w:val="0"/>
                <w:u w:val="single"/>
              </w:rPr>
            </w:pPr>
          </w:p>
        </w:tc>
        <w:tc>
          <w:tcPr>
            <w:tcW w:w="1094" w:type="dxa"/>
          </w:tcPr>
          <w:p w14:paraId="6CC31C66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88267E" w14:paraId="4DA05144" w14:textId="77777777" w:rsidTr="00B63F62">
        <w:tc>
          <w:tcPr>
            <w:tcW w:w="8217" w:type="dxa"/>
          </w:tcPr>
          <w:p w14:paraId="0FD9EADE" w14:textId="13A683D8" w:rsidR="0088267E" w:rsidRPr="00895C85" w:rsidRDefault="0088267E" w:rsidP="00895C85">
            <w:pPr>
              <w:pStyle w:val="Minutes"/>
            </w:pPr>
            <w:r w:rsidRPr="0093726D">
              <w:t>Finance.</w:t>
            </w:r>
          </w:p>
          <w:p w14:paraId="45E2FC29" w14:textId="122CE8AF" w:rsidR="00895C85" w:rsidRDefault="00895C85" w:rsidP="00895C85">
            <w:pPr>
              <w:pStyle w:val="MinBullet"/>
            </w:pPr>
            <w:r>
              <w:t xml:space="preserve">The Bank balance is </w:t>
            </w:r>
            <w:r w:rsidR="00181C12">
              <w:t>£</w:t>
            </w:r>
            <w:r w:rsidR="008356A4">
              <w:t>14068 and is reconciled to the end of the financial year</w:t>
            </w:r>
            <w:r w:rsidR="00181C12">
              <w:t>.</w:t>
            </w:r>
            <w:r w:rsidR="008356A4">
              <w:t xml:space="preserve"> ~The year end balance is £15888.55 which is down on the previous year but still needs to </w:t>
            </w:r>
            <w:r w:rsidR="009A6C26">
              <w:t>reduce. This</w:t>
            </w:r>
            <w:r w:rsidR="008356A4">
              <w:t xml:space="preserve"> reflects the change from accruals accounting to cash accounting so some annual costs are duplicated, this </w:t>
            </w:r>
            <w:r w:rsidR="009A6C26">
              <w:t>should</w:t>
            </w:r>
            <w:r w:rsidR="008356A4">
              <w:t xml:space="preserve"> not happen again.</w:t>
            </w:r>
          </w:p>
          <w:p w14:paraId="543BC215" w14:textId="2C8C2A88" w:rsidR="00895C85" w:rsidRPr="0093726D" w:rsidRDefault="008356A4" w:rsidP="008356A4">
            <w:pPr>
              <w:pStyle w:val="MinBullet"/>
            </w:pPr>
            <w:r>
              <w:t>Venue hire and speaker fees are all up.</w:t>
            </w:r>
          </w:p>
        </w:tc>
        <w:tc>
          <w:tcPr>
            <w:tcW w:w="1094" w:type="dxa"/>
          </w:tcPr>
          <w:p w14:paraId="25A44049" w14:textId="77777777" w:rsidR="0088267E" w:rsidRPr="00857AD8" w:rsidRDefault="0088267E" w:rsidP="004B6CFF">
            <w:pPr>
              <w:pStyle w:val="NoSpacing"/>
              <w:ind w:left="0"/>
            </w:pPr>
          </w:p>
          <w:p w14:paraId="0B44C4DB" w14:textId="77777777" w:rsidR="0088267E" w:rsidRPr="00857AD8" w:rsidRDefault="0088267E" w:rsidP="004B6CFF">
            <w:pPr>
              <w:pStyle w:val="NoSpacing"/>
              <w:ind w:left="0"/>
            </w:pPr>
          </w:p>
          <w:p w14:paraId="1885833C" w14:textId="77777777" w:rsidR="0088267E" w:rsidRPr="00857AD8" w:rsidRDefault="0088267E" w:rsidP="004B6CFF">
            <w:pPr>
              <w:pStyle w:val="NoSpacing"/>
              <w:ind w:left="0"/>
            </w:pPr>
          </w:p>
          <w:p w14:paraId="3A986DCA" w14:textId="77777777" w:rsidR="0088267E" w:rsidRPr="00857AD8" w:rsidRDefault="0088267E" w:rsidP="004B6CFF">
            <w:pPr>
              <w:pStyle w:val="NoSpacing"/>
              <w:ind w:left="0"/>
            </w:pPr>
          </w:p>
          <w:p w14:paraId="139170C7" w14:textId="03F713D5" w:rsidR="0088267E" w:rsidRPr="00857AD8" w:rsidRDefault="0088267E" w:rsidP="004B6CFF">
            <w:pPr>
              <w:pStyle w:val="NoSpacing"/>
              <w:ind w:left="0"/>
            </w:pPr>
          </w:p>
        </w:tc>
      </w:tr>
      <w:tr w:rsidR="0088267E" w14:paraId="3DAA530C" w14:textId="77777777" w:rsidTr="00B63F62">
        <w:tc>
          <w:tcPr>
            <w:tcW w:w="8217" w:type="dxa"/>
          </w:tcPr>
          <w:p w14:paraId="4F3CFA90" w14:textId="77777777" w:rsidR="0088267E" w:rsidRDefault="0088267E" w:rsidP="0088267E">
            <w:pPr>
              <w:pStyle w:val="MinNewbullet"/>
            </w:pPr>
            <w:r w:rsidRPr="0093726D">
              <w:t>Membership</w:t>
            </w:r>
          </w:p>
          <w:p w14:paraId="62852C03" w14:textId="77777777" w:rsidR="0088267E" w:rsidRDefault="008356A4" w:rsidP="008356A4">
            <w:pPr>
              <w:pStyle w:val="Minutesbody"/>
            </w:pPr>
            <w:r>
              <w:t>The beetle drive had 29 members and 4 guests. The Coronation party had 81 members with 1 guest.</w:t>
            </w:r>
          </w:p>
          <w:p w14:paraId="07085194" w14:textId="7CFC5479" w:rsidR="008356A4" w:rsidRDefault="00C91BB0" w:rsidP="008356A4">
            <w:pPr>
              <w:pStyle w:val="Minutesbody"/>
            </w:pPr>
            <w:r>
              <w:t>It was agreed that a new members meeting was needed possible at the end of June or beginning of July when group information would be ready.</w:t>
            </w:r>
          </w:p>
          <w:p w14:paraId="15292409" w14:textId="38BA4EB3" w:rsidR="00C91BB0" w:rsidRDefault="00C91BB0" w:rsidP="00C91BB0">
            <w:pPr>
              <w:pStyle w:val="Minutesbody"/>
              <w:numPr>
                <w:ilvl w:val="0"/>
                <w:numId w:val="0"/>
              </w:numPr>
              <w:ind w:left="1080"/>
            </w:pPr>
            <w:r>
              <w:t>Final reminders have gone out for membership renewals. There are currently 386 members.</w:t>
            </w:r>
          </w:p>
          <w:p w14:paraId="4C162ADD" w14:textId="2CF20C93" w:rsidR="00C91BB0" w:rsidRPr="0093726D" w:rsidRDefault="00C91BB0" w:rsidP="00C91BB0">
            <w:pPr>
              <w:pStyle w:val="Minutesbody"/>
              <w:numPr>
                <w:ilvl w:val="0"/>
                <w:numId w:val="0"/>
              </w:numPr>
              <w:ind w:left="1080"/>
            </w:pPr>
          </w:p>
        </w:tc>
        <w:tc>
          <w:tcPr>
            <w:tcW w:w="1094" w:type="dxa"/>
          </w:tcPr>
          <w:p w14:paraId="62E0B81F" w14:textId="77777777" w:rsidR="0088267E" w:rsidRPr="00857AD8" w:rsidRDefault="0088267E" w:rsidP="004B6CFF">
            <w:pPr>
              <w:pStyle w:val="NoSpacing"/>
              <w:ind w:left="0"/>
            </w:pPr>
          </w:p>
          <w:p w14:paraId="5D741C42" w14:textId="77777777" w:rsidR="00857AD8" w:rsidRDefault="00857AD8" w:rsidP="004B6CFF">
            <w:pPr>
              <w:pStyle w:val="NoSpacing"/>
              <w:ind w:left="0"/>
            </w:pPr>
          </w:p>
          <w:p w14:paraId="7AAB116B" w14:textId="77777777" w:rsidR="00B63F62" w:rsidRDefault="00B63F62" w:rsidP="004B6CFF">
            <w:pPr>
              <w:pStyle w:val="NoSpacing"/>
              <w:ind w:left="0"/>
            </w:pPr>
          </w:p>
          <w:p w14:paraId="0CBB80A7" w14:textId="77777777" w:rsidR="00B63F62" w:rsidRDefault="00B63F62" w:rsidP="004B6CFF">
            <w:pPr>
              <w:pStyle w:val="NoSpacing"/>
              <w:ind w:left="0"/>
            </w:pPr>
          </w:p>
          <w:p w14:paraId="7F65003D" w14:textId="77777777" w:rsidR="00B63F62" w:rsidRDefault="00B63F62" w:rsidP="004B6CFF">
            <w:pPr>
              <w:pStyle w:val="NoSpacing"/>
              <w:ind w:left="0"/>
            </w:pPr>
          </w:p>
          <w:p w14:paraId="50B14DA4" w14:textId="77777777" w:rsidR="00B63F62" w:rsidRDefault="00B63F62" w:rsidP="004B6CFF">
            <w:pPr>
              <w:pStyle w:val="NoSpacing"/>
              <w:ind w:left="0"/>
            </w:pPr>
          </w:p>
          <w:p w14:paraId="097737F4" w14:textId="1E3505D7" w:rsidR="00B63F62" w:rsidRPr="00857AD8" w:rsidRDefault="00B63F62" w:rsidP="004B6CFF">
            <w:pPr>
              <w:pStyle w:val="NoSpacing"/>
              <w:ind w:left="0"/>
            </w:pPr>
          </w:p>
        </w:tc>
      </w:tr>
      <w:tr w:rsidR="00CB0DCC" w:rsidRPr="00CB0DCC" w14:paraId="38F7F0E4" w14:textId="77777777" w:rsidTr="00B63F62">
        <w:tc>
          <w:tcPr>
            <w:tcW w:w="8217" w:type="dxa"/>
          </w:tcPr>
          <w:p w14:paraId="058D3D2B" w14:textId="77777777" w:rsidR="0088267E" w:rsidRDefault="0088267E" w:rsidP="0088267E">
            <w:pPr>
              <w:pStyle w:val="MinNewbullet"/>
            </w:pPr>
            <w:r w:rsidRPr="00CB0DCC">
              <w:t>Talks/Coffee Mornings</w:t>
            </w:r>
          </w:p>
          <w:p w14:paraId="7BB263B3" w14:textId="77777777" w:rsidR="00C91BB0" w:rsidRDefault="00C91BB0" w:rsidP="00C91BB0">
            <w:pPr>
              <w:pStyle w:val="Minutesbody"/>
            </w:pPr>
            <w:r>
              <w:t xml:space="preserve">Paulin would email Dover members asking them how their ideas and suggestions from the meeting at the Premier Inn could be taken </w:t>
            </w:r>
            <w:r>
              <w:lastRenderedPageBreak/>
              <w:t>forward. Volunteers would be needed for tea and coffee making and also to organise events.</w:t>
            </w:r>
          </w:p>
          <w:p w14:paraId="52E3B721" w14:textId="77777777" w:rsidR="0088267E" w:rsidRDefault="00C91BB0" w:rsidP="00C91BB0">
            <w:pPr>
              <w:pStyle w:val="Minutesbody"/>
            </w:pPr>
            <w:r>
              <w:t>The committee would have a drive round Dover and look at halls</w:t>
            </w:r>
          </w:p>
          <w:p w14:paraId="151FAE49" w14:textId="77777777" w:rsidR="00C91BB0" w:rsidRDefault="00C91BB0" w:rsidP="00C91BB0">
            <w:pPr>
              <w:pStyle w:val="Minutesbody"/>
            </w:pPr>
            <w:r>
              <w:t>Ruth’s role for general help and making the tea and coffee was explained to everyone.</w:t>
            </w:r>
          </w:p>
          <w:p w14:paraId="5072634C" w14:textId="6EFC073D" w:rsidR="00C91BB0" w:rsidRDefault="00C91BB0" w:rsidP="00C91BB0">
            <w:pPr>
              <w:pStyle w:val="Minutesbody"/>
            </w:pPr>
            <w:r>
              <w:t>Suggestions for future talks included Jazz and Light music, Leslie Wood’s RAF history, The Bishop of Dover, Lif</w:t>
            </w:r>
            <w:r w:rsidR="00AF07BC">
              <w:t xml:space="preserve">e in India, Len Howell on Dover Castle, someone from the Sandwich History group, Medicin Sans </w:t>
            </w:r>
            <w:r w:rsidR="009A6C26">
              <w:t>Frontières</w:t>
            </w:r>
            <w:r w:rsidR="00AF07BC">
              <w:t xml:space="preserve"> is also still possible.</w:t>
            </w:r>
          </w:p>
          <w:p w14:paraId="29124A7D" w14:textId="77777777" w:rsidR="00AF07BC" w:rsidRDefault="00AF07BC" w:rsidP="00C91BB0">
            <w:pPr>
              <w:pStyle w:val="Minutesbody"/>
            </w:pPr>
            <w:r>
              <w:t>The Supreme Court visits for 11</w:t>
            </w:r>
            <w:r w:rsidRPr="00AF07BC">
              <w:rPr>
                <w:vertAlign w:val="superscript"/>
              </w:rPr>
              <w:t>th</w:t>
            </w:r>
            <w:r>
              <w:t xml:space="preserve"> and 18</w:t>
            </w:r>
            <w:r w:rsidRPr="00AF07BC">
              <w:rPr>
                <w:vertAlign w:val="superscript"/>
              </w:rPr>
              <w:t>th</w:t>
            </w:r>
            <w:r>
              <w:t xml:space="preserve"> August. Ellie is now going. Paulin will email people with further details. She will let Mary have the tickets for 11</w:t>
            </w:r>
            <w:r w:rsidRPr="00AF07BC">
              <w:rPr>
                <w:vertAlign w:val="superscript"/>
              </w:rPr>
              <w:t>th</w:t>
            </w:r>
            <w:r>
              <w:t xml:space="preserve"> to distribute as people go in.</w:t>
            </w:r>
          </w:p>
          <w:p w14:paraId="172EBD1A" w14:textId="77777777" w:rsidR="00AF07BC" w:rsidRDefault="00AF07BC" w:rsidP="00C91BB0">
            <w:pPr>
              <w:pStyle w:val="Minutesbody"/>
            </w:pPr>
            <w:r>
              <w:t>Bill set up a group on Beacon for Dover members so that they can be emailed easily as a separate group.</w:t>
            </w:r>
          </w:p>
          <w:p w14:paraId="66D53D1F" w14:textId="07A3F4C1" w:rsidR="000442C9" w:rsidRPr="00CB0DCC" w:rsidRDefault="000442C9" w:rsidP="00C91BB0">
            <w:pPr>
              <w:pStyle w:val="Minutesbody"/>
            </w:pPr>
            <w:r>
              <w:t xml:space="preserve">The insurance position with regard to visitors was clarified and it was confirmed that visitors were not allowed. </w:t>
            </w:r>
          </w:p>
        </w:tc>
        <w:tc>
          <w:tcPr>
            <w:tcW w:w="1094" w:type="dxa"/>
          </w:tcPr>
          <w:p w14:paraId="4EF4CB81" w14:textId="77777777" w:rsidR="00B63F62" w:rsidRDefault="00B63F62" w:rsidP="004B6CFF">
            <w:pPr>
              <w:pStyle w:val="NoSpacing"/>
              <w:ind w:left="0"/>
            </w:pPr>
          </w:p>
          <w:p w14:paraId="38DA4301" w14:textId="77777777" w:rsidR="00664BC5" w:rsidRDefault="00664BC5" w:rsidP="004B6CFF">
            <w:pPr>
              <w:pStyle w:val="NoSpacing"/>
              <w:ind w:left="0"/>
            </w:pPr>
            <w:r>
              <w:t>Paulin</w:t>
            </w:r>
          </w:p>
          <w:p w14:paraId="219D4C50" w14:textId="77777777" w:rsidR="00664BC5" w:rsidRDefault="00664BC5" w:rsidP="004B6CFF">
            <w:pPr>
              <w:pStyle w:val="NoSpacing"/>
              <w:ind w:left="0"/>
            </w:pPr>
          </w:p>
          <w:p w14:paraId="5A87D141" w14:textId="77777777" w:rsidR="00664BC5" w:rsidRDefault="00664BC5" w:rsidP="004B6CFF">
            <w:pPr>
              <w:pStyle w:val="NoSpacing"/>
              <w:ind w:left="0"/>
            </w:pPr>
          </w:p>
          <w:p w14:paraId="19649D02" w14:textId="77777777" w:rsidR="00664BC5" w:rsidRDefault="00664BC5" w:rsidP="004B6CFF">
            <w:pPr>
              <w:pStyle w:val="NoSpacing"/>
              <w:ind w:left="0"/>
            </w:pPr>
          </w:p>
          <w:p w14:paraId="3A3124FB" w14:textId="77777777" w:rsidR="00664BC5" w:rsidRDefault="00664BC5" w:rsidP="004B6CFF">
            <w:pPr>
              <w:pStyle w:val="NoSpacing"/>
              <w:ind w:left="0"/>
            </w:pPr>
          </w:p>
          <w:p w14:paraId="4FA3466D" w14:textId="4DE41075" w:rsidR="00664BC5" w:rsidRDefault="00664BC5" w:rsidP="004B6CFF">
            <w:pPr>
              <w:pStyle w:val="NoSpacing"/>
              <w:ind w:left="0"/>
            </w:pPr>
            <w:r>
              <w:t>All</w:t>
            </w:r>
          </w:p>
          <w:p w14:paraId="7202CF72" w14:textId="77777777" w:rsidR="00664BC5" w:rsidRDefault="00664BC5" w:rsidP="004B6CFF">
            <w:pPr>
              <w:pStyle w:val="NoSpacing"/>
              <w:ind w:left="0"/>
            </w:pPr>
          </w:p>
          <w:p w14:paraId="71BF4398" w14:textId="77777777" w:rsidR="00664BC5" w:rsidRDefault="00664BC5" w:rsidP="004B6CFF">
            <w:pPr>
              <w:pStyle w:val="NoSpacing"/>
              <w:ind w:left="0"/>
            </w:pPr>
          </w:p>
          <w:p w14:paraId="462973EA" w14:textId="77777777" w:rsidR="00664BC5" w:rsidRDefault="00664BC5" w:rsidP="004B6CFF">
            <w:pPr>
              <w:pStyle w:val="NoSpacing"/>
              <w:ind w:left="0"/>
            </w:pPr>
          </w:p>
          <w:p w14:paraId="15424954" w14:textId="77777777" w:rsidR="00664BC5" w:rsidRDefault="00664BC5" w:rsidP="004B6CFF">
            <w:pPr>
              <w:pStyle w:val="NoSpacing"/>
              <w:ind w:left="0"/>
            </w:pPr>
          </w:p>
          <w:p w14:paraId="4B2323B7" w14:textId="77777777" w:rsidR="00664BC5" w:rsidRDefault="00664BC5" w:rsidP="004B6CFF">
            <w:pPr>
              <w:pStyle w:val="NoSpacing"/>
              <w:ind w:left="0"/>
            </w:pPr>
          </w:p>
          <w:p w14:paraId="7E30341B" w14:textId="77777777" w:rsidR="00664BC5" w:rsidRDefault="00664BC5" w:rsidP="004B6CFF">
            <w:pPr>
              <w:pStyle w:val="NoSpacing"/>
              <w:ind w:left="0"/>
            </w:pPr>
          </w:p>
          <w:p w14:paraId="6E2F55AA" w14:textId="6D8FBEED" w:rsidR="00664BC5" w:rsidRDefault="00664BC5" w:rsidP="004B6CFF">
            <w:pPr>
              <w:pStyle w:val="NoSpacing"/>
              <w:ind w:left="0"/>
            </w:pPr>
            <w:r>
              <w:t>Paulin</w:t>
            </w:r>
          </w:p>
          <w:p w14:paraId="143C3746" w14:textId="77777777" w:rsidR="00664BC5" w:rsidRDefault="00664BC5" w:rsidP="004B6CFF">
            <w:pPr>
              <w:pStyle w:val="NoSpacing"/>
              <w:ind w:left="0"/>
            </w:pPr>
          </w:p>
          <w:p w14:paraId="479232F1" w14:textId="77777777" w:rsidR="00664BC5" w:rsidRDefault="00664BC5" w:rsidP="004B6CFF">
            <w:pPr>
              <w:pStyle w:val="NoSpacing"/>
              <w:ind w:left="0"/>
            </w:pPr>
          </w:p>
          <w:p w14:paraId="2DBEBC76" w14:textId="77777777" w:rsidR="00664BC5" w:rsidRDefault="00664BC5" w:rsidP="004B6CFF">
            <w:pPr>
              <w:pStyle w:val="NoSpacing"/>
              <w:ind w:left="0"/>
            </w:pPr>
          </w:p>
          <w:p w14:paraId="7A0EB72D" w14:textId="77777777" w:rsidR="00664BC5" w:rsidRDefault="00664BC5" w:rsidP="004B6CFF">
            <w:pPr>
              <w:pStyle w:val="NoSpacing"/>
              <w:ind w:left="0"/>
            </w:pPr>
          </w:p>
          <w:p w14:paraId="1D96B058" w14:textId="460F3B5E" w:rsidR="00664BC5" w:rsidRPr="00CB0DCC" w:rsidRDefault="00664BC5" w:rsidP="004B6CFF">
            <w:pPr>
              <w:pStyle w:val="NoSpacing"/>
              <w:ind w:left="0"/>
            </w:pPr>
          </w:p>
        </w:tc>
      </w:tr>
      <w:tr w:rsidR="00CB0DCC" w:rsidRPr="00CB0DCC" w14:paraId="688B23C6" w14:textId="77777777" w:rsidTr="00B63F62">
        <w:tc>
          <w:tcPr>
            <w:tcW w:w="8217" w:type="dxa"/>
          </w:tcPr>
          <w:p w14:paraId="77C79C9A" w14:textId="77777777" w:rsidR="0088267E" w:rsidRPr="00CB0DCC" w:rsidRDefault="0088267E" w:rsidP="0088267E">
            <w:pPr>
              <w:pStyle w:val="MinNewbullet"/>
            </w:pPr>
            <w:r w:rsidRPr="00CB0DCC">
              <w:lastRenderedPageBreak/>
              <w:t>Groups</w:t>
            </w:r>
          </w:p>
          <w:p w14:paraId="42642646" w14:textId="77777777" w:rsidR="00514117" w:rsidRDefault="00AF07BC" w:rsidP="00EA05BE">
            <w:pPr>
              <w:pStyle w:val="Minutesbody"/>
            </w:pPr>
            <w:r>
              <w:t>The Ukulele group has now disbanded.</w:t>
            </w:r>
          </w:p>
          <w:p w14:paraId="49A0FFEC" w14:textId="77777777" w:rsidR="00AF07BC" w:rsidRDefault="00AF07BC" w:rsidP="00EA05BE">
            <w:pPr>
              <w:pStyle w:val="Minutesbody"/>
            </w:pPr>
            <w:r>
              <w:t>Alison Murphy is doing some group leader training and will then decide whether to run a discussion group or not.</w:t>
            </w:r>
          </w:p>
          <w:p w14:paraId="75801799" w14:textId="77777777" w:rsidR="00AF07BC" w:rsidRDefault="00AF07BC" w:rsidP="00EA05BE">
            <w:pPr>
              <w:pStyle w:val="Minutesbody"/>
            </w:pPr>
            <w:r>
              <w:t>Jane Pederson has set up a book group in Dover.</w:t>
            </w:r>
          </w:p>
          <w:p w14:paraId="7C4A0D7F" w14:textId="77777777" w:rsidR="00AF07BC" w:rsidRDefault="00AF07BC" w:rsidP="00EA05BE">
            <w:pPr>
              <w:pStyle w:val="Minutesbody"/>
            </w:pPr>
            <w:r>
              <w:t>Ellie is going to set up two discussion groups.</w:t>
            </w:r>
          </w:p>
          <w:p w14:paraId="59DBFD2C" w14:textId="412CE35C" w:rsidR="00AF07BC" w:rsidRDefault="00AF07BC" w:rsidP="00EA05BE">
            <w:pPr>
              <w:pStyle w:val="Minutesbody"/>
            </w:pPr>
            <w:r>
              <w:t xml:space="preserve">Sue is considering starting and un-tutored drawing </w:t>
            </w:r>
            <w:r w:rsidR="009A6C26">
              <w:t>and</w:t>
            </w:r>
            <w:r>
              <w:t xml:space="preserve"> painting group.</w:t>
            </w:r>
          </w:p>
          <w:p w14:paraId="1D24144B" w14:textId="77777777" w:rsidR="00AF07BC" w:rsidRDefault="000442C9" w:rsidP="00EA05BE">
            <w:pPr>
              <w:pStyle w:val="Minutesbody"/>
            </w:pPr>
            <w:r>
              <w:t>St Andrews is another possible group venue.</w:t>
            </w:r>
          </w:p>
          <w:p w14:paraId="3FA73D7E" w14:textId="5F4DEFA8" w:rsidR="000442C9" w:rsidRDefault="000442C9" w:rsidP="00EA05BE">
            <w:pPr>
              <w:pStyle w:val="Minutesbody"/>
            </w:pPr>
            <w:r>
              <w:t>Judith will chase up Chris Bell about a photography group.</w:t>
            </w:r>
          </w:p>
          <w:p w14:paraId="19DEC064" w14:textId="75A59224" w:rsidR="000442C9" w:rsidRDefault="000442C9" w:rsidP="00EA05BE">
            <w:pPr>
              <w:pStyle w:val="Minutesbody"/>
            </w:pPr>
            <w:r>
              <w:t xml:space="preserve">Group </w:t>
            </w:r>
            <w:r w:rsidR="009A6C26">
              <w:t>leaders’</w:t>
            </w:r>
            <w:r>
              <w:t xml:space="preserve"> forms are arriving back confirming whether they want to continue or not.</w:t>
            </w:r>
          </w:p>
          <w:p w14:paraId="4B306C5E" w14:textId="77777777" w:rsidR="000442C9" w:rsidRDefault="000442C9" w:rsidP="00EA05BE">
            <w:pPr>
              <w:pStyle w:val="Minutesbody"/>
            </w:pPr>
            <w:r>
              <w:t>Judith is going to check if the Royal Hotel is to charge or not.</w:t>
            </w:r>
          </w:p>
          <w:p w14:paraId="3F528C84" w14:textId="0D23FF0F" w:rsidR="000442C9" w:rsidRPr="00CB0DCC" w:rsidRDefault="000442C9" w:rsidP="000442C9">
            <w:pPr>
              <w:pStyle w:val="Minutesbody"/>
              <w:numPr>
                <w:ilvl w:val="0"/>
                <w:numId w:val="0"/>
              </w:numPr>
              <w:ind w:left="1080"/>
            </w:pPr>
          </w:p>
        </w:tc>
        <w:tc>
          <w:tcPr>
            <w:tcW w:w="1094" w:type="dxa"/>
          </w:tcPr>
          <w:p w14:paraId="70CF4864" w14:textId="77777777" w:rsidR="00857AD8" w:rsidRDefault="00857AD8" w:rsidP="004B6CFF">
            <w:pPr>
              <w:pStyle w:val="NoSpacing"/>
              <w:ind w:left="0"/>
            </w:pPr>
          </w:p>
          <w:p w14:paraId="6C3422D4" w14:textId="77777777" w:rsidR="00B63F62" w:rsidRDefault="00B63F62" w:rsidP="004B6CFF">
            <w:pPr>
              <w:pStyle w:val="NoSpacing"/>
              <w:ind w:left="0"/>
            </w:pPr>
          </w:p>
          <w:p w14:paraId="6AC890C1" w14:textId="77777777" w:rsidR="00B63F62" w:rsidRDefault="00B63F62" w:rsidP="004B6CFF">
            <w:pPr>
              <w:pStyle w:val="NoSpacing"/>
              <w:ind w:left="0"/>
            </w:pPr>
          </w:p>
          <w:p w14:paraId="080B9075" w14:textId="77777777" w:rsidR="00B63F62" w:rsidRDefault="00B63F62" w:rsidP="004B6CFF">
            <w:pPr>
              <w:pStyle w:val="NoSpacing"/>
              <w:ind w:left="0"/>
            </w:pPr>
          </w:p>
          <w:p w14:paraId="39CD2AF4" w14:textId="77777777" w:rsidR="00B63F62" w:rsidRDefault="00B63F62" w:rsidP="004B6CFF">
            <w:pPr>
              <w:pStyle w:val="NoSpacing"/>
              <w:ind w:left="0"/>
            </w:pPr>
          </w:p>
          <w:p w14:paraId="5CE56CC8" w14:textId="05727EFB" w:rsidR="00B63F62" w:rsidRPr="00CB0DCC" w:rsidRDefault="00B63F62" w:rsidP="004B6CFF">
            <w:pPr>
              <w:pStyle w:val="NoSpacing"/>
              <w:ind w:left="0"/>
            </w:pPr>
          </w:p>
        </w:tc>
      </w:tr>
      <w:tr w:rsidR="00CB0DCC" w:rsidRPr="00CB0DCC" w14:paraId="1DCD87D3" w14:textId="77777777" w:rsidTr="00B63F62">
        <w:tc>
          <w:tcPr>
            <w:tcW w:w="8217" w:type="dxa"/>
          </w:tcPr>
          <w:p w14:paraId="1DD64A4B" w14:textId="3D7D14DC" w:rsidR="0088267E" w:rsidRDefault="00C7757B" w:rsidP="00C560B8">
            <w:pPr>
              <w:pStyle w:val="Minutes"/>
            </w:pPr>
            <w:r>
              <w:t>Secretary</w:t>
            </w:r>
          </w:p>
          <w:p w14:paraId="4FCBFF5E" w14:textId="589AC466" w:rsidR="000442C9" w:rsidRDefault="009A6C26" w:rsidP="000442C9">
            <w:pPr>
              <w:pStyle w:val="Minutesbody"/>
            </w:pPr>
            <w:r>
              <w:t>The new policies will be reviewed one per month.</w:t>
            </w:r>
          </w:p>
          <w:p w14:paraId="3357AD98" w14:textId="2A7DBD9E" w:rsidR="009A6C26" w:rsidRDefault="009A6C26" w:rsidP="000442C9">
            <w:pPr>
              <w:pStyle w:val="Minutesbody"/>
            </w:pPr>
            <w:r>
              <w:t>Mary will contact Sue Le Chevalier about doing the audit again.</w:t>
            </w:r>
          </w:p>
          <w:p w14:paraId="73EFF8E0" w14:textId="6110654E" w:rsidR="00B63F62" w:rsidRPr="00CB0DCC" w:rsidRDefault="00B63F62" w:rsidP="00B63F62">
            <w:pPr>
              <w:pStyle w:val="ListParagraph"/>
            </w:pPr>
          </w:p>
        </w:tc>
        <w:tc>
          <w:tcPr>
            <w:tcW w:w="1094" w:type="dxa"/>
          </w:tcPr>
          <w:p w14:paraId="1B500637" w14:textId="77777777" w:rsidR="00B63F62" w:rsidRDefault="00B63F62" w:rsidP="004B6CFF">
            <w:pPr>
              <w:pStyle w:val="NoSpacing"/>
              <w:ind w:left="0"/>
            </w:pPr>
          </w:p>
          <w:p w14:paraId="112995FE" w14:textId="77777777" w:rsidR="00664BC5" w:rsidRDefault="00664BC5" w:rsidP="004B6CFF">
            <w:pPr>
              <w:pStyle w:val="NoSpacing"/>
              <w:ind w:left="0"/>
            </w:pPr>
          </w:p>
          <w:p w14:paraId="582BA7B4" w14:textId="225130FA" w:rsidR="00664BC5" w:rsidRPr="00CB0DCC" w:rsidRDefault="00664BC5" w:rsidP="004B6CFF">
            <w:pPr>
              <w:pStyle w:val="NoSpacing"/>
              <w:ind w:left="0"/>
            </w:pPr>
            <w:r>
              <w:t>Mary</w:t>
            </w:r>
          </w:p>
        </w:tc>
      </w:tr>
      <w:tr w:rsidR="00B63F62" w:rsidRPr="00CB0DCC" w14:paraId="30DCFCE3" w14:textId="77777777" w:rsidTr="00B63F62">
        <w:tc>
          <w:tcPr>
            <w:tcW w:w="8217" w:type="dxa"/>
          </w:tcPr>
          <w:p w14:paraId="3BE887F5" w14:textId="77777777" w:rsidR="00B63F62" w:rsidRDefault="00B63F62" w:rsidP="00B63F62">
            <w:pPr>
              <w:pStyle w:val="Minutes"/>
            </w:pPr>
            <w:r>
              <w:t>IT and Website</w:t>
            </w:r>
          </w:p>
          <w:p w14:paraId="73433ACC" w14:textId="7D24350A" w:rsidR="009A6C26" w:rsidRPr="009A6C26" w:rsidRDefault="009A6C26" w:rsidP="009A6C26">
            <w:pPr>
              <w:pStyle w:val="Minutesbody"/>
            </w:pPr>
            <w:r>
              <w:t>Still testing and waiting for a decision about hosting.</w:t>
            </w:r>
          </w:p>
          <w:p w14:paraId="411BB485" w14:textId="77777777" w:rsidR="00B63F62" w:rsidRDefault="00B63F62" w:rsidP="009A6C26">
            <w:pPr>
              <w:pStyle w:val="Minutes"/>
              <w:numPr>
                <w:ilvl w:val="0"/>
                <w:numId w:val="0"/>
              </w:numPr>
              <w:ind w:left="360"/>
            </w:pPr>
          </w:p>
        </w:tc>
        <w:tc>
          <w:tcPr>
            <w:tcW w:w="1094" w:type="dxa"/>
          </w:tcPr>
          <w:p w14:paraId="5EE9227D" w14:textId="77777777" w:rsidR="00B63F62" w:rsidRDefault="00B63F62" w:rsidP="004B6CFF">
            <w:pPr>
              <w:pStyle w:val="NoSpacing"/>
              <w:ind w:left="0"/>
            </w:pPr>
          </w:p>
        </w:tc>
      </w:tr>
      <w:tr w:rsidR="00CB0DCC" w:rsidRPr="00CB0DCC" w14:paraId="45CF038A" w14:textId="77777777" w:rsidTr="00B63F62">
        <w:tc>
          <w:tcPr>
            <w:tcW w:w="8217" w:type="dxa"/>
          </w:tcPr>
          <w:p w14:paraId="4C02CCB3" w14:textId="7998FCAC" w:rsidR="0088267E" w:rsidRDefault="0088267E" w:rsidP="00C7757B">
            <w:pPr>
              <w:pStyle w:val="MinNewbullet"/>
            </w:pPr>
            <w:r w:rsidRPr="00CB0DCC">
              <w:t>Kent</w:t>
            </w:r>
            <w:r w:rsidR="00C7757B">
              <w:t>/TAT news</w:t>
            </w:r>
          </w:p>
          <w:p w14:paraId="14905987" w14:textId="77777777" w:rsidR="009A6C26" w:rsidRDefault="009A6C26" w:rsidP="00CC085A">
            <w:pPr>
              <w:pStyle w:val="MinBullet"/>
            </w:pPr>
            <w:r>
              <w:t xml:space="preserve">There were a lot of people at the SE Network meeting in Aylesford. Some suggestion from other u3as were </w:t>
            </w:r>
          </w:p>
          <w:p w14:paraId="3A7CF22B" w14:textId="77777777" w:rsidR="009A6C26" w:rsidRDefault="009A6C26" w:rsidP="009A6C26">
            <w:pPr>
              <w:pStyle w:val="MinBullet"/>
              <w:numPr>
                <w:ilvl w:val="2"/>
                <w:numId w:val="1"/>
              </w:numPr>
            </w:pPr>
            <w:r>
              <w:t>Putting publicity in Parish Magazines</w:t>
            </w:r>
          </w:p>
          <w:p w14:paraId="2E4DC079" w14:textId="5E20F29F" w:rsidR="009A6C26" w:rsidRDefault="009A6C26" w:rsidP="009A6C26">
            <w:pPr>
              <w:pStyle w:val="MinBullet"/>
              <w:numPr>
                <w:ilvl w:val="2"/>
                <w:numId w:val="1"/>
              </w:numPr>
            </w:pPr>
            <w:r>
              <w:t>Having a QR code available at open days.</w:t>
            </w:r>
          </w:p>
          <w:p w14:paraId="36B4A144" w14:textId="77777777" w:rsidR="00450463" w:rsidRDefault="00450463" w:rsidP="009A6C26">
            <w:pPr>
              <w:pStyle w:val="MinBullet"/>
              <w:numPr>
                <w:ilvl w:val="2"/>
                <w:numId w:val="1"/>
              </w:numPr>
            </w:pPr>
            <w:r>
              <w:t xml:space="preserve"> </w:t>
            </w:r>
            <w:r w:rsidR="009A6C26">
              <w:t>Having a different name for group leaders. Suggestions would be sought at next meeting.</w:t>
            </w:r>
          </w:p>
          <w:p w14:paraId="44855702" w14:textId="77777777" w:rsidR="009A6C26" w:rsidRDefault="009A6C26" w:rsidP="009A6C26">
            <w:pPr>
              <w:pStyle w:val="MinBullet"/>
              <w:numPr>
                <w:ilvl w:val="2"/>
                <w:numId w:val="1"/>
              </w:numPr>
            </w:pPr>
            <w:r>
              <w:t>Chris Bell will be asked if she would like to organise anything.</w:t>
            </w:r>
          </w:p>
          <w:p w14:paraId="6A97E4C7" w14:textId="00C145D4" w:rsidR="009A6C26" w:rsidRPr="00CB0DCC" w:rsidRDefault="009A6C26" w:rsidP="009A6C26">
            <w:pPr>
              <w:pStyle w:val="MinBullet"/>
              <w:numPr>
                <w:ilvl w:val="2"/>
                <w:numId w:val="1"/>
              </w:numPr>
            </w:pPr>
            <w:r>
              <w:t>Mary will register to vote and attend the AGM.</w:t>
            </w:r>
          </w:p>
        </w:tc>
        <w:tc>
          <w:tcPr>
            <w:tcW w:w="1094" w:type="dxa"/>
          </w:tcPr>
          <w:p w14:paraId="5503FB05" w14:textId="77777777" w:rsidR="0088267E" w:rsidRDefault="0088267E" w:rsidP="004B6CFF">
            <w:pPr>
              <w:pStyle w:val="NoSpacing"/>
              <w:ind w:left="0"/>
            </w:pPr>
          </w:p>
          <w:p w14:paraId="6C35646E" w14:textId="77777777" w:rsidR="00B63F62" w:rsidRDefault="00B63F62" w:rsidP="004B6CFF">
            <w:pPr>
              <w:pStyle w:val="NoSpacing"/>
              <w:ind w:left="0"/>
            </w:pPr>
          </w:p>
          <w:p w14:paraId="209C88B5" w14:textId="77777777" w:rsidR="00664BC5" w:rsidRDefault="00664BC5" w:rsidP="004B6CFF">
            <w:pPr>
              <w:pStyle w:val="NoSpacing"/>
              <w:ind w:left="0"/>
            </w:pPr>
          </w:p>
          <w:p w14:paraId="06282CDC" w14:textId="77777777" w:rsidR="00664BC5" w:rsidRDefault="00664BC5" w:rsidP="004B6CFF">
            <w:pPr>
              <w:pStyle w:val="NoSpacing"/>
              <w:ind w:left="0"/>
            </w:pPr>
          </w:p>
          <w:p w14:paraId="6DFDDB7C" w14:textId="77777777" w:rsidR="00664BC5" w:rsidRDefault="00664BC5" w:rsidP="004B6CFF">
            <w:pPr>
              <w:pStyle w:val="NoSpacing"/>
              <w:ind w:left="0"/>
            </w:pPr>
          </w:p>
          <w:p w14:paraId="4E69028E" w14:textId="77777777" w:rsidR="00664BC5" w:rsidRDefault="00664BC5" w:rsidP="004B6CFF">
            <w:pPr>
              <w:pStyle w:val="NoSpacing"/>
              <w:ind w:left="0"/>
            </w:pPr>
          </w:p>
          <w:p w14:paraId="1DC2C5D9" w14:textId="77777777" w:rsidR="00664BC5" w:rsidRDefault="00664BC5" w:rsidP="004B6CFF">
            <w:pPr>
              <w:pStyle w:val="NoSpacing"/>
              <w:ind w:left="0"/>
            </w:pPr>
          </w:p>
          <w:p w14:paraId="5730767B" w14:textId="77777777" w:rsidR="00664BC5" w:rsidRDefault="00664BC5" w:rsidP="004B6CFF">
            <w:pPr>
              <w:pStyle w:val="NoSpacing"/>
              <w:ind w:left="0"/>
            </w:pPr>
          </w:p>
          <w:p w14:paraId="60335608" w14:textId="4B5EF17A" w:rsidR="00664BC5" w:rsidRDefault="00664BC5" w:rsidP="004B6CFF">
            <w:pPr>
              <w:pStyle w:val="NoSpacing"/>
              <w:ind w:left="0"/>
            </w:pPr>
            <w:r>
              <w:t>Mary</w:t>
            </w:r>
          </w:p>
          <w:p w14:paraId="6030A8F7" w14:textId="1ED977E8" w:rsidR="00B63F62" w:rsidRPr="00CB0DCC" w:rsidRDefault="00B63F62" w:rsidP="004B6CFF">
            <w:pPr>
              <w:pStyle w:val="NoSpacing"/>
              <w:ind w:left="0"/>
            </w:pPr>
          </w:p>
        </w:tc>
      </w:tr>
      <w:tr w:rsidR="00CB0DCC" w:rsidRPr="00CB0DCC" w14:paraId="372EC350" w14:textId="77777777" w:rsidTr="00B63F62">
        <w:tc>
          <w:tcPr>
            <w:tcW w:w="8217" w:type="dxa"/>
          </w:tcPr>
          <w:p w14:paraId="0DBEEDC6" w14:textId="77777777" w:rsidR="0088267E" w:rsidRDefault="0088267E" w:rsidP="0088267E">
            <w:pPr>
              <w:pStyle w:val="MinNewbullet"/>
            </w:pPr>
            <w:r w:rsidRPr="00CB0DCC">
              <w:t>AOB</w:t>
            </w:r>
          </w:p>
          <w:p w14:paraId="72418F45" w14:textId="6C5DDB39" w:rsidR="0088267E" w:rsidRPr="00CB0DCC" w:rsidRDefault="009A6C26" w:rsidP="00A86A68">
            <w:pPr>
              <w:pStyle w:val="Minutesbody"/>
            </w:pPr>
            <w:r>
              <w:t>Nothing.</w:t>
            </w:r>
          </w:p>
        </w:tc>
        <w:tc>
          <w:tcPr>
            <w:tcW w:w="1094" w:type="dxa"/>
          </w:tcPr>
          <w:p w14:paraId="58224E9D" w14:textId="747A74FA" w:rsidR="00857AD8" w:rsidRPr="00CB0DCC" w:rsidRDefault="00857AD8" w:rsidP="004B6CFF">
            <w:pPr>
              <w:pStyle w:val="NoSpacing"/>
              <w:ind w:left="0"/>
            </w:pPr>
          </w:p>
        </w:tc>
      </w:tr>
      <w:tr w:rsidR="00CB0DCC" w:rsidRPr="00CB0DCC" w14:paraId="607CE497" w14:textId="77777777" w:rsidTr="00B63F62">
        <w:tc>
          <w:tcPr>
            <w:tcW w:w="8217" w:type="dxa"/>
          </w:tcPr>
          <w:p w14:paraId="5ACB828C" w14:textId="77777777" w:rsidR="0088267E" w:rsidRPr="00CB0DCC" w:rsidRDefault="0088267E" w:rsidP="0088267E">
            <w:pPr>
              <w:pStyle w:val="MinutesWCCBody"/>
              <w:ind w:left="1865" w:firstLine="0"/>
              <w:rPr>
                <w:b w:val="0"/>
                <w:bCs w:val="0"/>
              </w:rPr>
            </w:pPr>
          </w:p>
          <w:p w14:paraId="4C5C1A9D" w14:textId="77777777" w:rsidR="0088267E" w:rsidRPr="00CB0DCC" w:rsidRDefault="0088267E" w:rsidP="0088267E">
            <w:pPr>
              <w:pStyle w:val="MinNewbullet"/>
            </w:pPr>
            <w:r w:rsidRPr="00CB0DCC">
              <w:t>Date of Next Meeting.</w:t>
            </w:r>
          </w:p>
          <w:p w14:paraId="0475C624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4711CFA2" w14:textId="7F1E1DCD" w:rsidR="0088267E" w:rsidRPr="00CB0DCC" w:rsidRDefault="009A6C26" w:rsidP="00664BC5">
            <w:pPr>
              <w:pStyle w:val="Minutesbody"/>
              <w:numPr>
                <w:ilvl w:val="0"/>
                <w:numId w:val="0"/>
              </w:numPr>
              <w:ind w:left="1440"/>
            </w:pPr>
            <w:r>
              <w:t>Friday 9</w:t>
            </w:r>
            <w:r w:rsidRPr="009A6C26">
              <w:rPr>
                <w:vertAlign w:val="superscript"/>
              </w:rPr>
              <w:t>th</w:t>
            </w:r>
            <w:r>
              <w:t xml:space="preserve"> June at the Golf Road Centre.</w:t>
            </w:r>
          </w:p>
        </w:tc>
        <w:tc>
          <w:tcPr>
            <w:tcW w:w="1094" w:type="dxa"/>
          </w:tcPr>
          <w:p w14:paraId="115762FB" w14:textId="77777777" w:rsidR="0088267E" w:rsidRPr="00CB0DCC" w:rsidRDefault="0088267E" w:rsidP="004B6CFF">
            <w:pPr>
              <w:pStyle w:val="NoSpacing"/>
              <w:ind w:left="0"/>
            </w:pPr>
          </w:p>
        </w:tc>
      </w:tr>
    </w:tbl>
    <w:p w14:paraId="4B5DB299" w14:textId="77777777" w:rsidR="0088267E" w:rsidRPr="00A41565" w:rsidRDefault="0088267E" w:rsidP="00664BC5">
      <w:pPr>
        <w:pStyle w:val="MinutesWCCBody"/>
        <w:ind w:left="2160" w:firstLine="0"/>
        <w:rPr>
          <w:b w:val="0"/>
          <w:bCs w:val="0"/>
        </w:rPr>
      </w:pPr>
    </w:p>
    <w:sectPr w:rsidR="0088267E" w:rsidRPr="00A41565" w:rsidSect="004B6CF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2FB1F" w14:textId="77777777" w:rsidR="0065128A" w:rsidRDefault="0065128A" w:rsidP="00664BC5">
      <w:r>
        <w:separator/>
      </w:r>
    </w:p>
  </w:endnote>
  <w:endnote w:type="continuationSeparator" w:id="0">
    <w:p w14:paraId="6A518DA6" w14:textId="77777777" w:rsidR="0065128A" w:rsidRDefault="0065128A" w:rsidP="00664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E4202" w14:textId="77777777" w:rsidR="0065128A" w:rsidRDefault="0065128A" w:rsidP="00664BC5">
      <w:r>
        <w:separator/>
      </w:r>
    </w:p>
  </w:footnote>
  <w:footnote w:type="continuationSeparator" w:id="0">
    <w:p w14:paraId="4F3418E5" w14:textId="77777777" w:rsidR="0065128A" w:rsidRDefault="0065128A" w:rsidP="00664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0809000F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</w:abstractNum>
  <w:abstractNum w:abstractNumId="1" w15:restartNumberingAfterBreak="0">
    <w:nsid w:val="43CD59DF"/>
    <w:multiLevelType w:val="hybridMultilevel"/>
    <w:tmpl w:val="0598EDD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A44196"/>
    <w:multiLevelType w:val="hybridMultilevel"/>
    <w:tmpl w:val="66403A44"/>
    <w:lvl w:ilvl="0" w:tplc="71A67312">
      <w:start w:val="1"/>
      <w:numFmt w:val="decimal"/>
      <w:pStyle w:val="Minutes"/>
      <w:lvlText w:val="%1."/>
      <w:lvlJc w:val="left"/>
      <w:pPr>
        <w:ind w:left="360" w:hanging="360"/>
      </w:pPr>
    </w:lvl>
    <w:lvl w:ilvl="1" w:tplc="3E4084AA">
      <w:start w:val="1"/>
      <w:numFmt w:val="lowerLetter"/>
      <w:pStyle w:val="Minutesbody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E52F4B"/>
    <w:multiLevelType w:val="multilevel"/>
    <w:tmpl w:val="960257D0"/>
    <w:lvl w:ilvl="0">
      <w:start w:val="1"/>
      <w:numFmt w:val="decimal"/>
      <w:pStyle w:val="AgendaNewsubject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Agendabulletpoint"/>
      <w:lvlText w:val="%2."/>
      <w:lvlJc w:val="left"/>
      <w:pPr>
        <w:ind w:left="96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38482942">
    <w:abstractNumId w:val="2"/>
  </w:num>
  <w:num w:numId="2" w16cid:durableId="271716990">
    <w:abstractNumId w:val="2"/>
  </w:num>
  <w:num w:numId="3" w16cid:durableId="475533768">
    <w:abstractNumId w:val="2"/>
  </w:num>
  <w:num w:numId="4" w16cid:durableId="1307196790">
    <w:abstractNumId w:val="0"/>
  </w:num>
  <w:num w:numId="5" w16cid:durableId="600067679">
    <w:abstractNumId w:val="2"/>
  </w:num>
  <w:num w:numId="6" w16cid:durableId="1543250411">
    <w:abstractNumId w:val="2"/>
  </w:num>
  <w:num w:numId="7" w16cid:durableId="754517976">
    <w:abstractNumId w:val="2"/>
  </w:num>
  <w:num w:numId="8" w16cid:durableId="1153913356">
    <w:abstractNumId w:val="2"/>
  </w:num>
  <w:num w:numId="9" w16cid:durableId="2023314267">
    <w:abstractNumId w:val="2"/>
  </w:num>
  <w:num w:numId="10" w16cid:durableId="2008751750">
    <w:abstractNumId w:val="3"/>
  </w:num>
  <w:num w:numId="11" w16cid:durableId="978462667">
    <w:abstractNumId w:val="2"/>
  </w:num>
  <w:num w:numId="12" w16cid:durableId="1624655137">
    <w:abstractNumId w:val="1"/>
  </w:num>
  <w:num w:numId="13" w16cid:durableId="1329288347">
    <w:abstractNumId w:val="2"/>
  </w:num>
  <w:num w:numId="14" w16cid:durableId="1769890207">
    <w:abstractNumId w:val="2"/>
  </w:num>
  <w:num w:numId="15" w16cid:durableId="1872761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FF"/>
    <w:rsid w:val="00001767"/>
    <w:rsid w:val="00017A23"/>
    <w:rsid w:val="00017E1E"/>
    <w:rsid w:val="000223CF"/>
    <w:rsid w:val="00022A6D"/>
    <w:rsid w:val="000442C9"/>
    <w:rsid w:val="00062C6B"/>
    <w:rsid w:val="000648D0"/>
    <w:rsid w:val="0009271D"/>
    <w:rsid w:val="000C142D"/>
    <w:rsid w:val="000D1BED"/>
    <w:rsid w:val="000E6EBC"/>
    <w:rsid w:val="0013226E"/>
    <w:rsid w:val="00181C12"/>
    <w:rsid w:val="001D0A3F"/>
    <w:rsid w:val="001E5A00"/>
    <w:rsid w:val="00235ACA"/>
    <w:rsid w:val="00246F09"/>
    <w:rsid w:val="00263D1F"/>
    <w:rsid w:val="002E2EF5"/>
    <w:rsid w:val="002E3FCE"/>
    <w:rsid w:val="00322D18"/>
    <w:rsid w:val="00347E9E"/>
    <w:rsid w:val="003E16BA"/>
    <w:rsid w:val="00435533"/>
    <w:rsid w:val="00444FAB"/>
    <w:rsid w:val="00450463"/>
    <w:rsid w:val="00455F0C"/>
    <w:rsid w:val="00487D61"/>
    <w:rsid w:val="004B6CFF"/>
    <w:rsid w:val="004E7059"/>
    <w:rsid w:val="00512F2C"/>
    <w:rsid w:val="00514117"/>
    <w:rsid w:val="00540CB9"/>
    <w:rsid w:val="005640B5"/>
    <w:rsid w:val="005B1700"/>
    <w:rsid w:val="005B76D6"/>
    <w:rsid w:val="0065128A"/>
    <w:rsid w:val="00664BC5"/>
    <w:rsid w:val="0068203F"/>
    <w:rsid w:val="00712288"/>
    <w:rsid w:val="00746FD6"/>
    <w:rsid w:val="00751CD7"/>
    <w:rsid w:val="007860D8"/>
    <w:rsid w:val="00796876"/>
    <w:rsid w:val="007D3463"/>
    <w:rsid w:val="008356A4"/>
    <w:rsid w:val="00857AD8"/>
    <w:rsid w:val="0088267E"/>
    <w:rsid w:val="00895C85"/>
    <w:rsid w:val="008D0ED1"/>
    <w:rsid w:val="008D3283"/>
    <w:rsid w:val="0093726D"/>
    <w:rsid w:val="009A6C26"/>
    <w:rsid w:val="009C7A0F"/>
    <w:rsid w:val="00A06C35"/>
    <w:rsid w:val="00A41565"/>
    <w:rsid w:val="00A444FC"/>
    <w:rsid w:val="00A631F9"/>
    <w:rsid w:val="00A76DBE"/>
    <w:rsid w:val="00A86A68"/>
    <w:rsid w:val="00AB3C3C"/>
    <w:rsid w:val="00AF07BC"/>
    <w:rsid w:val="00AF462A"/>
    <w:rsid w:val="00B63F62"/>
    <w:rsid w:val="00BC3148"/>
    <w:rsid w:val="00BE12D7"/>
    <w:rsid w:val="00C16D9B"/>
    <w:rsid w:val="00C560B8"/>
    <w:rsid w:val="00C61615"/>
    <w:rsid w:val="00C7757B"/>
    <w:rsid w:val="00C8708F"/>
    <w:rsid w:val="00C91BB0"/>
    <w:rsid w:val="00CB0DCC"/>
    <w:rsid w:val="00CB1D18"/>
    <w:rsid w:val="00CC085A"/>
    <w:rsid w:val="00D369FC"/>
    <w:rsid w:val="00D93164"/>
    <w:rsid w:val="00DB07AD"/>
    <w:rsid w:val="00DB34A1"/>
    <w:rsid w:val="00DC1CDD"/>
    <w:rsid w:val="00DE3A37"/>
    <w:rsid w:val="00E13790"/>
    <w:rsid w:val="00E82A00"/>
    <w:rsid w:val="00EA05BE"/>
    <w:rsid w:val="00EC1FEC"/>
    <w:rsid w:val="00ED6551"/>
    <w:rsid w:val="00EE67B7"/>
    <w:rsid w:val="00F06767"/>
    <w:rsid w:val="00F2583B"/>
    <w:rsid w:val="00F81695"/>
    <w:rsid w:val="00FE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E1B5"/>
  <w15:chartTrackingRefBased/>
  <w15:docId w15:val="{D976B3C9-8865-4BC8-A82B-A2BC8CD6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1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0A3F"/>
  </w:style>
  <w:style w:type="paragraph" w:customStyle="1" w:styleId="MinutesWCC">
    <w:name w:val="Minutes WCC"/>
    <w:basedOn w:val="NoSpacing"/>
    <w:rsid w:val="000C142D"/>
    <w:pPr>
      <w:jc w:val="center"/>
    </w:pPr>
    <w:rPr>
      <w:b/>
      <w:bCs/>
      <w:u w:val="single"/>
    </w:rPr>
  </w:style>
  <w:style w:type="paragraph" w:customStyle="1" w:styleId="MinutesWCCBody">
    <w:name w:val="Minutes WCC Body"/>
    <w:basedOn w:val="NoSpacing"/>
    <w:rsid w:val="000C142D"/>
    <w:pPr>
      <w:ind w:left="360" w:hanging="360"/>
    </w:pPr>
    <w:rPr>
      <w:b/>
      <w:bCs/>
    </w:rPr>
  </w:style>
  <w:style w:type="paragraph" w:customStyle="1" w:styleId="MinutesHeading">
    <w:name w:val="Minutes Heading"/>
    <w:basedOn w:val="NoSpacing"/>
    <w:link w:val="MinutesHeadingChar"/>
    <w:rsid w:val="00347E9E"/>
    <w:pPr>
      <w:ind w:left="360" w:hanging="360"/>
    </w:pPr>
    <w:rPr>
      <w:b/>
      <w:bCs/>
    </w:rPr>
  </w:style>
  <w:style w:type="paragraph" w:customStyle="1" w:styleId="Minutesbody">
    <w:name w:val="Minutes body"/>
    <w:basedOn w:val="NoSpacing"/>
    <w:link w:val="MinutesbodyChar"/>
    <w:rsid w:val="00347E9E"/>
    <w:pPr>
      <w:numPr>
        <w:ilvl w:val="1"/>
        <w:numId w:val="1"/>
      </w:numPr>
    </w:pPr>
  </w:style>
  <w:style w:type="character" w:customStyle="1" w:styleId="NoSpacingChar">
    <w:name w:val="No Spacing Char"/>
    <w:basedOn w:val="DefaultParagraphFont"/>
    <w:link w:val="NoSpacing"/>
    <w:uiPriority w:val="1"/>
    <w:rsid w:val="00347E9E"/>
  </w:style>
  <w:style w:type="character" w:customStyle="1" w:styleId="MinutesHeadingChar">
    <w:name w:val="Minutes Heading Char"/>
    <w:basedOn w:val="NoSpacingChar"/>
    <w:link w:val="MinutesHeading"/>
    <w:rsid w:val="00347E9E"/>
    <w:rPr>
      <w:b/>
      <w:bCs/>
    </w:rPr>
  </w:style>
  <w:style w:type="paragraph" w:customStyle="1" w:styleId="Minutes">
    <w:name w:val="Minutes"/>
    <w:next w:val="ListBullet2"/>
    <w:link w:val="MinutesChar"/>
    <w:qFormat/>
    <w:rsid w:val="00746FD6"/>
    <w:pPr>
      <w:numPr>
        <w:numId w:val="1"/>
      </w:numPr>
    </w:pPr>
    <w:rPr>
      <w:b/>
      <w:bCs/>
    </w:rPr>
  </w:style>
  <w:style w:type="character" w:customStyle="1" w:styleId="MinutesbodyChar">
    <w:name w:val="Minutes body Char"/>
    <w:basedOn w:val="NoSpacingChar"/>
    <w:link w:val="Minutesbody"/>
    <w:rsid w:val="00347E9E"/>
  </w:style>
  <w:style w:type="paragraph" w:customStyle="1" w:styleId="MinutesMVbody">
    <w:name w:val="Minutes MV body"/>
    <w:basedOn w:val="Minutesbody"/>
    <w:link w:val="MinutesMVbodyChar"/>
    <w:qFormat/>
    <w:rsid w:val="00746FD6"/>
    <w:pPr>
      <w:ind w:left="1077" w:hanging="357"/>
    </w:pPr>
  </w:style>
  <w:style w:type="paragraph" w:styleId="ListBullet2">
    <w:name w:val="List Bullet 2"/>
    <w:basedOn w:val="Normal"/>
    <w:uiPriority w:val="99"/>
    <w:semiHidden/>
    <w:unhideWhenUsed/>
    <w:rsid w:val="00746FD6"/>
    <w:pPr>
      <w:ind w:left="0"/>
      <w:contextualSpacing/>
    </w:pPr>
  </w:style>
  <w:style w:type="character" w:customStyle="1" w:styleId="MinutesChar">
    <w:name w:val="Minutes Char"/>
    <w:basedOn w:val="DefaultParagraphFont"/>
    <w:link w:val="Minutes"/>
    <w:rsid w:val="00746FD6"/>
    <w:rPr>
      <w:b/>
      <w:bCs/>
    </w:rPr>
  </w:style>
  <w:style w:type="paragraph" w:customStyle="1" w:styleId="MinNewbullet">
    <w:name w:val="Min New bullet"/>
    <w:basedOn w:val="Minutes"/>
    <w:link w:val="MinNewbulletChar"/>
    <w:qFormat/>
    <w:rsid w:val="00017A23"/>
    <w:pPr>
      <w:ind w:left="0" w:firstLine="0"/>
    </w:pPr>
  </w:style>
  <w:style w:type="character" w:customStyle="1" w:styleId="MinutesMVbodyChar">
    <w:name w:val="Minutes MV body Char"/>
    <w:basedOn w:val="MinutesbodyChar"/>
    <w:link w:val="MinutesMVbody"/>
    <w:rsid w:val="00746FD6"/>
  </w:style>
  <w:style w:type="paragraph" w:customStyle="1" w:styleId="MinBullet">
    <w:name w:val="Min Bullet"/>
    <w:basedOn w:val="Minutesbody"/>
    <w:link w:val="MinBulletChar"/>
    <w:qFormat/>
    <w:rsid w:val="00017A23"/>
  </w:style>
  <w:style w:type="character" w:customStyle="1" w:styleId="MinNewbulletChar">
    <w:name w:val="Min New bullet Char"/>
    <w:basedOn w:val="MinutesChar"/>
    <w:link w:val="MinNewbullet"/>
    <w:rsid w:val="00017A23"/>
    <w:rPr>
      <w:b/>
      <w:bCs/>
    </w:rPr>
  </w:style>
  <w:style w:type="character" w:customStyle="1" w:styleId="MinBulletChar">
    <w:name w:val="Min Bullet Char"/>
    <w:basedOn w:val="MinutesbodyChar"/>
    <w:link w:val="MinBullet"/>
    <w:rsid w:val="00017A23"/>
  </w:style>
  <w:style w:type="table" w:styleId="TableGrid">
    <w:name w:val="Table Grid"/>
    <w:basedOn w:val="TableNormal"/>
    <w:uiPriority w:val="39"/>
    <w:rsid w:val="00DB0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gendabulletpoint">
    <w:name w:val="Agenda bullet point"/>
    <w:basedOn w:val="MinNewbullet"/>
    <w:link w:val="AgendabulletpointChar"/>
    <w:qFormat/>
    <w:rsid w:val="00514117"/>
    <w:pPr>
      <w:numPr>
        <w:ilvl w:val="1"/>
        <w:numId w:val="10"/>
      </w:numPr>
    </w:pPr>
    <w:rPr>
      <w:b w:val="0"/>
      <w:bCs w:val="0"/>
    </w:rPr>
  </w:style>
  <w:style w:type="paragraph" w:customStyle="1" w:styleId="AgendaNewsubject">
    <w:name w:val="Agenda New subject"/>
    <w:basedOn w:val="MinNewbullet"/>
    <w:link w:val="AgendaNewsubjectChar"/>
    <w:qFormat/>
    <w:rsid w:val="00514117"/>
    <w:pPr>
      <w:numPr>
        <w:numId w:val="10"/>
      </w:numPr>
      <w:ind w:left="0" w:firstLine="0"/>
    </w:pPr>
    <w:rPr>
      <w:b w:val="0"/>
      <w:bCs w:val="0"/>
    </w:rPr>
  </w:style>
  <w:style w:type="character" w:customStyle="1" w:styleId="AgendabulletpointChar">
    <w:name w:val="Agenda bullet point Char"/>
    <w:basedOn w:val="MinNewbulletChar"/>
    <w:link w:val="Agendabulletpoint"/>
    <w:rsid w:val="00514117"/>
    <w:rPr>
      <w:b w:val="0"/>
      <w:bCs w:val="0"/>
    </w:rPr>
  </w:style>
  <w:style w:type="character" w:customStyle="1" w:styleId="AgendaNewsubjectChar">
    <w:name w:val="Agenda New subject Char"/>
    <w:basedOn w:val="MinNewbulletChar"/>
    <w:link w:val="AgendaNewsubject"/>
    <w:rsid w:val="00514117"/>
    <w:rPr>
      <w:b w:val="0"/>
      <w:bCs w:val="0"/>
    </w:rPr>
  </w:style>
  <w:style w:type="paragraph" w:styleId="ListParagraph">
    <w:name w:val="List Paragraph"/>
    <w:basedOn w:val="Normal"/>
    <w:uiPriority w:val="34"/>
    <w:qFormat/>
    <w:rsid w:val="00C560B8"/>
    <w:pPr>
      <w:ind w:left="720"/>
      <w:contextualSpacing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64B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BC5"/>
  </w:style>
  <w:style w:type="paragraph" w:styleId="Footer">
    <w:name w:val="footer"/>
    <w:basedOn w:val="Normal"/>
    <w:link w:val="FooterChar"/>
    <w:uiPriority w:val="99"/>
    <w:unhideWhenUsed/>
    <w:rsid w:val="00664B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0AC76-3270-492E-8669-D97302E02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Mary</cp:lastModifiedBy>
  <cp:revision>6</cp:revision>
  <dcterms:created xsi:type="dcterms:W3CDTF">2023-05-17T15:13:00Z</dcterms:created>
  <dcterms:modified xsi:type="dcterms:W3CDTF">2023-05-24T21:09:00Z</dcterms:modified>
</cp:coreProperties>
</file>