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E6C9E" w14:textId="0EB41E2E" w:rsidR="00A76DBE" w:rsidRPr="004B6CFF" w:rsidRDefault="004B6CFF" w:rsidP="004B6CFF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>WHITE CLIFFS COUNTRY U3A</w:t>
      </w:r>
    </w:p>
    <w:p w14:paraId="75A2DDF2" w14:textId="042977B1" w:rsidR="004B6CFF" w:rsidRPr="004B6CFF" w:rsidRDefault="004B6CFF" w:rsidP="004B6CFF">
      <w:pPr>
        <w:pStyle w:val="NoSpacing"/>
        <w:jc w:val="center"/>
        <w:rPr>
          <w:b/>
          <w:bCs/>
          <w:u w:val="single"/>
        </w:rPr>
      </w:pPr>
    </w:p>
    <w:p w14:paraId="6C2FA0AD" w14:textId="77777777" w:rsidR="00022A6D" w:rsidRDefault="004B6CFF" w:rsidP="00022A6D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MINUTES OF COMMITTEE MEETING </w:t>
      </w:r>
    </w:p>
    <w:p w14:paraId="39C5DED1" w14:textId="77777777" w:rsidR="00022A6D" w:rsidRDefault="00022A6D" w:rsidP="00022A6D">
      <w:pPr>
        <w:pStyle w:val="NoSpacing"/>
        <w:jc w:val="center"/>
        <w:rPr>
          <w:b/>
          <w:bCs/>
          <w:u w:val="single"/>
        </w:rPr>
      </w:pPr>
    </w:p>
    <w:p w14:paraId="631DF1D2" w14:textId="28D6688C" w:rsidR="004B6CFF" w:rsidRDefault="004B6CFF" w:rsidP="004B6CFF">
      <w:pPr>
        <w:pStyle w:val="NoSpacing"/>
        <w:jc w:val="center"/>
        <w:rPr>
          <w:b/>
          <w:bCs/>
          <w:u w:val="single"/>
        </w:rPr>
      </w:pPr>
      <w:r w:rsidRPr="004B6CFF">
        <w:rPr>
          <w:b/>
          <w:bCs/>
          <w:u w:val="single"/>
        </w:rPr>
        <w:t xml:space="preserve">HELD ON </w:t>
      </w:r>
      <w:r w:rsidR="005F287F">
        <w:rPr>
          <w:b/>
          <w:bCs/>
          <w:u w:val="single"/>
        </w:rPr>
        <w:t>11</w:t>
      </w:r>
      <w:r w:rsidR="005F287F" w:rsidRPr="005F287F">
        <w:rPr>
          <w:b/>
          <w:bCs/>
          <w:u w:val="single"/>
          <w:vertAlign w:val="superscript"/>
        </w:rPr>
        <w:t>th</w:t>
      </w:r>
      <w:r w:rsidR="005F287F">
        <w:rPr>
          <w:b/>
          <w:bCs/>
          <w:u w:val="single"/>
        </w:rPr>
        <w:t xml:space="preserve"> December 2022 </w:t>
      </w:r>
      <w:r w:rsidR="00022A6D">
        <w:rPr>
          <w:b/>
          <w:bCs/>
          <w:u w:val="single"/>
        </w:rPr>
        <w:t xml:space="preserve"> </w:t>
      </w:r>
    </w:p>
    <w:p w14:paraId="5D77D6D5" w14:textId="77777777" w:rsidR="005F287F" w:rsidRPr="004B6CFF" w:rsidRDefault="005F287F" w:rsidP="004B6CFF">
      <w:pPr>
        <w:pStyle w:val="NoSpacing"/>
        <w:jc w:val="center"/>
        <w:rPr>
          <w:b/>
          <w:bCs/>
          <w:u w:val="single"/>
        </w:rPr>
      </w:pPr>
    </w:p>
    <w:p w14:paraId="278744D4" w14:textId="1CD6127F" w:rsidR="00022A6D" w:rsidRDefault="00022A6D" w:rsidP="004B6CFF">
      <w:pPr>
        <w:pStyle w:val="NoSpacing"/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AT GOLF ROAD COMMU NITY CENTRE </w:t>
      </w:r>
    </w:p>
    <w:p w14:paraId="3AA476BA" w14:textId="77777777" w:rsidR="00022A6D" w:rsidRDefault="00022A6D" w:rsidP="004B6CFF">
      <w:pPr>
        <w:pStyle w:val="NoSpacing"/>
        <w:jc w:val="center"/>
        <w:rPr>
          <w:b/>
          <w:bCs/>
          <w:u w:val="single"/>
        </w:rPr>
      </w:pPr>
    </w:p>
    <w:p w14:paraId="42875B46" w14:textId="5DC552DC" w:rsidR="004B6CFF" w:rsidRDefault="004B6CFF" w:rsidP="004B6CFF">
      <w:pPr>
        <w:pStyle w:val="NoSpacing"/>
        <w:jc w:val="center"/>
        <w:rPr>
          <w:b/>
          <w:bCs/>
          <w:u w:val="single"/>
        </w:rPr>
      </w:pPr>
    </w:p>
    <w:p w14:paraId="7608B83B" w14:textId="4790A85E" w:rsidR="004B6CFF" w:rsidRDefault="004B6CFF" w:rsidP="004B6CFF">
      <w:pPr>
        <w:pStyle w:val="NoSpacing"/>
        <w:jc w:val="center"/>
        <w:rPr>
          <w:b/>
          <w:bCs/>
          <w:u w:val="single"/>
        </w:rPr>
      </w:pPr>
    </w:p>
    <w:tbl>
      <w:tblPr>
        <w:tblStyle w:val="TableGrid"/>
        <w:tblW w:w="0" w:type="auto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17"/>
        <w:gridCol w:w="1094"/>
      </w:tblGrid>
      <w:tr w:rsidR="00DB07AD" w14:paraId="27EEC037" w14:textId="77777777" w:rsidTr="00235ACA">
        <w:tc>
          <w:tcPr>
            <w:tcW w:w="8217" w:type="dxa"/>
          </w:tcPr>
          <w:p w14:paraId="53701A1C" w14:textId="77777777" w:rsidR="00DB07AD" w:rsidRPr="00017E1E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148EC01D" w14:textId="77777777" w:rsid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</w:p>
          <w:p w14:paraId="0EA696AA" w14:textId="7D1E7581" w:rsidR="00DB07AD" w:rsidRPr="00BC3148" w:rsidRDefault="00BC3148" w:rsidP="004B6CFF">
            <w:pPr>
              <w:pStyle w:val="NoSpacing"/>
              <w:ind w:left="0"/>
              <w:rPr>
                <w:b/>
                <w:bCs/>
              </w:rPr>
            </w:pPr>
            <w:r w:rsidRPr="00BC3148">
              <w:rPr>
                <w:b/>
                <w:bCs/>
              </w:rPr>
              <w:t>Actions</w:t>
            </w:r>
          </w:p>
        </w:tc>
      </w:tr>
      <w:tr w:rsidR="00DB07AD" w14:paraId="5B150303" w14:textId="77777777" w:rsidTr="00235ACA">
        <w:tc>
          <w:tcPr>
            <w:tcW w:w="8217" w:type="dxa"/>
          </w:tcPr>
          <w:p w14:paraId="6E22CE40" w14:textId="77777777" w:rsidR="00DB07AD" w:rsidRDefault="00DB07AD" w:rsidP="00DB07AD">
            <w:pPr>
              <w:pStyle w:val="MinNewbullet"/>
            </w:pPr>
            <w:r w:rsidRPr="00017E1E">
              <w:t>Welcome</w:t>
            </w:r>
            <w:r>
              <w:t xml:space="preserve"> and Apologies.</w:t>
            </w:r>
          </w:p>
          <w:p w14:paraId="484F70C0" w14:textId="77777777" w:rsidR="00DB07AD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  <w:p w14:paraId="2AA54733" w14:textId="44759102" w:rsidR="00DB07AD" w:rsidRDefault="00DB07AD" w:rsidP="00DB07AD">
            <w:pPr>
              <w:pStyle w:val="MinBullet"/>
            </w:pPr>
            <w:r>
              <w:t>Attending</w:t>
            </w:r>
          </w:p>
          <w:p w14:paraId="54BC92C8" w14:textId="1888DE49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Eleanor Brookes</w:t>
            </w:r>
          </w:p>
          <w:p w14:paraId="6D48E4DF" w14:textId="581FBFD2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Sue Edwards</w:t>
            </w:r>
          </w:p>
          <w:p w14:paraId="550ED1E6" w14:textId="16CA24D4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Julia Kent</w:t>
            </w:r>
          </w:p>
          <w:p w14:paraId="110870EF" w14:textId="77777777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Paulin Meier</w:t>
            </w:r>
          </w:p>
          <w:p w14:paraId="6A77AB2A" w14:textId="6157DD05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Judith Oakley</w:t>
            </w:r>
          </w:p>
          <w:p w14:paraId="02C6E4E8" w14:textId="00143DCF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Mary Venables</w:t>
            </w:r>
          </w:p>
          <w:p w14:paraId="2393E07A" w14:textId="63F38585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Bill Venables</w:t>
            </w:r>
          </w:p>
          <w:p w14:paraId="7DFFC46F" w14:textId="77777777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</w:p>
          <w:p w14:paraId="3DB95CBC" w14:textId="2C91E3AE" w:rsidR="00DB07AD" w:rsidRDefault="00DB07AD" w:rsidP="00DB07AD">
            <w:pPr>
              <w:pStyle w:val="MinBullet"/>
            </w:pPr>
            <w:r>
              <w:t>Apologies</w:t>
            </w:r>
          </w:p>
          <w:p w14:paraId="5B216E50" w14:textId="4D3DBFDC" w:rsidR="005F287F" w:rsidRDefault="005F287F" w:rsidP="005F287F">
            <w:pPr>
              <w:pStyle w:val="MinBullet"/>
              <w:numPr>
                <w:ilvl w:val="0"/>
                <w:numId w:val="0"/>
              </w:numPr>
              <w:ind w:left="1620"/>
            </w:pPr>
            <w:r>
              <w:t>None</w:t>
            </w:r>
          </w:p>
          <w:p w14:paraId="4541A7BF" w14:textId="77777777" w:rsidR="00DB07AD" w:rsidRDefault="00DB07AD" w:rsidP="00DB07AD">
            <w:pPr>
              <w:pStyle w:val="MinNewbullet"/>
              <w:numPr>
                <w:ilvl w:val="0"/>
                <w:numId w:val="0"/>
              </w:numPr>
            </w:pPr>
          </w:p>
          <w:p w14:paraId="686D38B6" w14:textId="77777777" w:rsidR="00DB07AD" w:rsidRDefault="00DB07AD" w:rsidP="004B6CFF">
            <w:pPr>
              <w:pStyle w:val="NoSpacing"/>
              <w:ind w:left="0"/>
              <w:rPr>
                <w:b/>
                <w:bCs/>
                <w:u w:val="single"/>
              </w:rPr>
            </w:pPr>
          </w:p>
        </w:tc>
        <w:tc>
          <w:tcPr>
            <w:tcW w:w="1094" w:type="dxa"/>
          </w:tcPr>
          <w:p w14:paraId="41259D6C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46737537" w14:textId="77777777" w:rsidTr="00235ACA">
        <w:tc>
          <w:tcPr>
            <w:tcW w:w="8217" w:type="dxa"/>
          </w:tcPr>
          <w:p w14:paraId="3A54FA35" w14:textId="54F64877" w:rsidR="0088267E" w:rsidRDefault="0088267E" w:rsidP="0088267E">
            <w:pPr>
              <w:pStyle w:val="MinNewbullet"/>
            </w:pPr>
            <w:r w:rsidRPr="0093726D">
              <w:t xml:space="preserve">Minutes of previous meeting. </w:t>
            </w:r>
          </w:p>
          <w:p w14:paraId="0746EC81" w14:textId="574977B1" w:rsidR="005F287F" w:rsidRDefault="005F287F" w:rsidP="005F287F">
            <w:pPr>
              <w:pStyle w:val="Minutesbody"/>
            </w:pPr>
            <w:r>
              <w:t>Agreed</w:t>
            </w:r>
          </w:p>
          <w:p w14:paraId="50216E91" w14:textId="77777777" w:rsidR="00DB07AD" w:rsidRDefault="00DB07AD" w:rsidP="00EA05BE">
            <w:pPr>
              <w:pStyle w:val="NoSpacing"/>
              <w:ind w:left="1865"/>
              <w:rPr>
                <w:b/>
                <w:bCs/>
                <w:u w:val="single"/>
              </w:rPr>
            </w:pPr>
          </w:p>
        </w:tc>
        <w:tc>
          <w:tcPr>
            <w:tcW w:w="1094" w:type="dxa"/>
          </w:tcPr>
          <w:p w14:paraId="2D9BA0C5" w14:textId="77777777" w:rsidR="00DB07AD" w:rsidRPr="00857AD8" w:rsidRDefault="00DB07AD" w:rsidP="004B6CFF">
            <w:pPr>
              <w:pStyle w:val="NoSpacing"/>
              <w:ind w:left="0"/>
            </w:pPr>
          </w:p>
        </w:tc>
      </w:tr>
      <w:tr w:rsidR="00DB07AD" w14:paraId="14255D0F" w14:textId="77777777" w:rsidTr="00235ACA">
        <w:tc>
          <w:tcPr>
            <w:tcW w:w="8217" w:type="dxa"/>
          </w:tcPr>
          <w:p w14:paraId="18DC74F5" w14:textId="2DF16754" w:rsidR="0088267E" w:rsidRDefault="0088267E" w:rsidP="0088267E">
            <w:pPr>
              <w:pStyle w:val="MinNewbullet"/>
            </w:pPr>
            <w:r w:rsidRPr="0093726D">
              <w:t>Matters Arising.</w:t>
            </w:r>
          </w:p>
          <w:p w14:paraId="2115D849" w14:textId="77777777" w:rsidR="00513841" w:rsidRDefault="00513841" w:rsidP="00513841">
            <w:pPr>
              <w:pStyle w:val="MinNewbullet"/>
              <w:numPr>
                <w:ilvl w:val="0"/>
                <w:numId w:val="0"/>
              </w:numPr>
            </w:pPr>
          </w:p>
          <w:p w14:paraId="1BE1511C" w14:textId="10F48BBF" w:rsidR="00513841" w:rsidRDefault="00513841" w:rsidP="0088267E">
            <w:pPr>
              <w:pStyle w:val="MinNewbullet"/>
            </w:pPr>
            <w:r>
              <w:t>Committee Membership and Roles</w:t>
            </w:r>
          </w:p>
          <w:p w14:paraId="6B9FF807" w14:textId="3A09405A" w:rsidR="005F287F" w:rsidRDefault="005F287F" w:rsidP="005F287F">
            <w:pPr>
              <w:pStyle w:val="Minutesbody"/>
            </w:pPr>
            <w:r>
              <w:t>Following the request for more Committee Members, Paulin Meier agreed to join the Committee which was agreed by everyone present</w:t>
            </w:r>
            <w:r w:rsidR="00EE13F2">
              <w:t xml:space="preserve"> and Paulin was formally adopted onto the Committee.</w:t>
            </w:r>
          </w:p>
          <w:p w14:paraId="5E940C79" w14:textId="64C21393" w:rsidR="005F287F" w:rsidRDefault="005F287F" w:rsidP="005F287F">
            <w:pPr>
              <w:pStyle w:val="Minutesbody"/>
            </w:pPr>
            <w:r>
              <w:t>Julia is still overburdened. At next Wednesday’s meeting she will concentrate on Membership things. Bill will introduce the speaker if no one else is available.</w:t>
            </w:r>
          </w:p>
          <w:p w14:paraId="0475CF5D" w14:textId="795C27F7" w:rsidR="005F287F" w:rsidRDefault="005F287F" w:rsidP="005F287F">
            <w:pPr>
              <w:pStyle w:val="Minutesbody"/>
            </w:pPr>
            <w:r>
              <w:t>Mary will investigate getting a Microsoft Licence for Committee Members to use should they wish.</w:t>
            </w:r>
          </w:p>
          <w:p w14:paraId="5F763A78" w14:textId="0CDF1CA4" w:rsidR="00AB366F" w:rsidRDefault="00AB366F" w:rsidP="005F287F">
            <w:pPr>
              <w:pStyle w:val="Minutesbody"/>
            </w:pPr>
            <w:r>
              <w:t xml:space="preserve">Val Tierney has volunteered to join and will also be deputy Treasurer. She will attend the next </w:t>
            </w:r>
            <w:r w:rsidR="00513841">
              <w:t>meeting; Mary will notify her.</w:t>
            </w:r>
          </w:p>
          <w:p w14:paraId="6FCA5AEB" w14:textId="2C3A69EE" w:rsidR="00AB366F" w:rsidRDefault="00AB366F" w:rsidP="005F287F">
            <w:pPr>
              <w:pStyle w:val="Minutesbody"/>
            </w:pPr>
            <w:r>
              <w:t>Helga Wood and Joy Visagie are also possible committee members and Sue will follow this up.</w:t>
            </w:r>
          </w:p>
          <w:p w14:paraId="5C7F9586" w14:textId="77777777" w:rsidR="0088267E" w:rsidRPr="0013226E" w:rsidRDefault="0088267E" w:rsidP="0088267E">
            <w:pPr>
              <w:pStyle w:val="MinBullet"/>
              <w:numPr>
                <w:ilvl w:val="0"/>
                <w:numId w:val="0"/>
              </w:numPr>
              <w:ind w:left="1080"/>
            </w:pPr>
          </w:p>
          <w:p w14:paraId="56649C0A" w14:textId="77777777" w:rsidR="00DB07AD" w:rsidRDefault="00DB07AD" w:rsidP="00EA05BE">
            <w:pPr>
              <w:pStyle w:val="MinutesWCCBody"/>
              <w:ind w:left="1145"/>
              <w:rPr>
                <w:b w:val="0"/>
                <w:bCs w:val="0"/>
                <w:u w:val="single"/>
              </w:rPr>
            </w:pPr>
          </w:p>
        </w:tc>
        <w:tc>
          <w:tcPr>
            <w:tcW w:w="1094" w:type="dxa"/>
          </w:tcPr>
          <w:p w14:paraId="3738340D" w14:textId="77777777" w:rsidR="00DB07AD" w:rsidRDefault="00DB07AD" w:rsidP="004B6CFF">
            <w:pPr>
              <w:pStyle w:val="NoSpacing"/>
              <w:ind w:left="0"/>
            </w:pPr>
          </w:p>
          <w:p w14:paraId="47357726" w14:textId="77777777" w:rsidR="005E30C1" w:rsidRDefault="005E30C1" w:rsidP="004B6CFF">
            <w:pPr>
              <w:pStyle w:val="NoSpacing"/>
              <w:ind w:left="0"/>
            </w:pPr>
          </w:p>
          <w:p w14:paraId="5C177397" w14:textId="77777777" w:rsidR="005E30C1" w:rsidRDefault="005E30C1" w:rsidP="004B6CFF">
            <w:pPr>
              <w:pStyle w:val="NoSpacing"/>
              <w:ind w:left="0"/>
            </w:pPr>
          </w:p>
          <w:p w14:paraId="27BECC98" w14:textId="77777777" w:rsidR="005E30C1" w:rsidRDefault="005E30C1" w:rsidP="004B6CFF">
            <w:pPr>
              <w:pStyle w:val="NoSpacing"/>
              <w:ind w:left="0"/>
            </w:pPr>
          </w:p>
          <w:p w14:paraId="04D54B32" w14:textId="77777777" w:rsidR="005E30C1" w:rsidRDefault="005E30C1" w:rsidP="004B6CFF">
            <w:pPr>
              <w:pStyle w:val="NoSpacing"/>
              <w:ind w:left="0"/>
            </w:pPr>
          </w:p>
          <w:p w14:paraId="2A8F4A21" w14:textId="77777777" w:rsidR="005E30C1" w:rsidRDefault="005E30C1" w:rsidP="004B6CFF">
            <w:pPr>
              <w:pStyle w:val="NoSpacing"/>
              <w:ind w:left="0"/>
            </w:pPr>
          </w:p>
          <w:p w14:paraId="1DE08824" w14:textId="77777777" w:rsidR="005E30C1" w:rsidRDefault="005E30C1" w:rsidP="004B6CFF">
            <w:pPr>
              <w:pStyle w:val="NoSpacing"/>
              <w:ind w:left="0"/>
            </w:pPr>
            <w:r>
              <w:t>Mary</w:t>
            </w:r>
          </w:p>
          <w:p w14:paraId="51A43D02" w14:textId="0FF68D8C" w:rsidR="005E30C1" w:rsidRDefault="005E30C1" w:rsidP="004B6CFF">
            <w:pPr>
              <w:pStyle w:val="NoSpacing"/>
              <w:ind w:left="0"/>
            </w:pPr>
          </w:p>
          <w:p w14:paraId="00A0E6F7" w14:textId="77777777" w:rsidR="00EE13F2" w:rsidRDefault="00EE13F2" w:rsidP="004B6CFF">
            <w:pPr>
              <w:pStyle w:val="NoSpacing"/>
              <w:ind w:left="0"/>
            </w:pPr>
          </w:p>
          <w:p w14:paraId="4122987E" w14:textId="5B76ADF9" w:rsidR="005E30C1" w:rsidRDefault="00513841" w:rsidP="004B6CFF">
            <w:pPr>
              <w:pStyle w:val="NoSpacing"/>
              <w:ind w:left="0"/>
            </w:pPr>
            <w:r>
              <w:t>Mary</w:t>
            </w:r>
          </w:p>
          <w:p w14:paraId="4380AC2E" w14:textId="37C94090" w:rsidR="005E30C1" w:rsidRDefault="005E30C1" w:rsidP="004B6CFF">
            <w:pPr>
              <w:pStyle w:val="NoSpacing"/>
              <w:ind w:left="0"/>
            </w:pPr>
          </w:p>
          <w:p w14:paraId="3EBE9BF2" w14:textId="38A05135" w:rsidR="00EE13F2" w:rsidRDefault="00EE13F2" w:rsidP="004B6CFF">
            <w:pPr>
              <w:pStyle w:val="NoSpacing"/>
              <w:ind w:left="0"/>
            </w:pPr>
            <w:r>
              <w:t>Mary</w:t>
            </w:r>
          </w:p>
          <w:p w14:paraId="67185D46" w14:textId="77777777" w:rsidR="00EE13F2" w:rsidRDefault="00EE13F2" w:rsidP="004B6CFF">
            <w:pPr>
              <w:pStyle w:val="NoSpacing"/>
              <w:ind w:left="0"/>
            </w:pPr>
          </w:p>
          <w:p w14:paraId="312EF449" w14:textId="4CE8B9FA" w:rsidR="005E30C1" w:rsidRDefault="005E30C1" w:rsidP="004B6CFF">
            <w:pPr>
              <w:pStyle w:val="NoSpacing"/>
              <w:ind w:left="0"/>
            </w:pPr>
            <w:r>
              <w:t>Sue</w:t>
            </w:r>
          </w:p>
          <w:p w14:paraId="6CC31C66" w14:textId="3A5A31A2" w:rsidR="005E30C1" w:rsidRPr="00857AD8" w:rsidRDefault="005E30C1" w:rsidP="004B6CFF">
            <w:pPr>
              <w:pStyle w:val="NoSpacing"/>
              <w:ind w:left="0"/>
            </w:pPr>
          </w:p>
        </w:tc>
      </w:tr>
      <w:tr w:rsidR="0088267E" w14:paraId="4DA05144" w14:textId="77777777" w:rsidTr="00235ACA">
        <w:tc>
          <w:tcPr>
            <w:tcW w:w="8217" w:type="dxa"/>
          </w:tcPr>
          <w:p w14:paraId="0FD9EADE" w14:textId="52A5858D" w:rsidR="0088267E" w:rsidRPr="00513841" w:rsidRDefault="0088267E" w:rsidP="00513841">
            <w:pPr>
              <w:pStyle w:val="Minutes"/>
            </w:pPr>
            <w:r w:rsidRPr="0093726D">
              <w:t>Finance.</w:t>
            </w:r>
          </w:p>
          <w:p w14:paraId="2B5D1F2A" w14:textId="4599FAB6" w:rsidR="005E30C1" w:rsidRDefault="005E30C1" w:rsidP="005E30C1">
            <w:pPr>
              <w:pStyle w:val="Minutesbody"/>
            </w:pPr>
            <w:r>
              <w:t>There is £16587.04 in the bank.</w:t>
            </w:r>
          </w:p>
          <w:p w14:paraId="3F34042A" w14:textId="7F29DF9B" w:rsidR="005E30C1" w:rsidRDefault="005E30C1" w:rsidP="005E30C1">
            <w:pPr>
              <w:pStyle w:val="Minutesbody"/>
            </w:pPr>
            <w:r>
              <w:t>Mary and Ellie will check the Charity Commissioners requirements regarding the Trustee section of the Annual Returns.</w:t>
            </w:r>
          </w:p>
          <w:p w14:paraId="4C3B1993" w14:textId="79E01CB1" w:rsidR="005E30C1" w:rsidRDefault="005E30C1" w:rsidP="005E30C1">
            <w:pPr>
              <w:pStyle w:val="Minutesbody"/>
            </w:pPr>
            <w:r>
              <w:t>The TAT Health Check has highlighted that our finance</w:t>
            </w:r>
            <w:r w:rsidR="00343823">
              <w:t>s</w:t>
            </w:r>
            <w:r>
              <w:t xml:space="preserve"> are showing an unplanned surplus. Membership fees will reduce to £15 on 1</w:t>
            </w:r>
            <w:r w:rsidRPr="005E30C1">
              <w:rPr>
                <w:vertAlign w:val="superscript"/>
              </w:rPr>
              <w:t>st</w:t>
            </w:r>
            <w:r>
              <w:t xml:space="preserve"> January, but new members will get 15 months for this, it will then be set at £10 per person for the year on 1</w:t>
            </w:r>
            <w:r w:rsidRPr="005E30C1">
              <w:rPr>
                <w:vertAlign w:val="superscript"/>
              </w:rPr>
              <w:t>st</w:t>
            </w:r>
            <w:r>
              <w:t xml:space="preserve"> April. Anyone joining up till </w:t>
            </w:r>
            <w:r>
              <w:lastRenderedPageBreak/>
              <w:t xml:space="preserve">Christmas will still pay £17. Sue till let members know that this is not permanent and will only be till reserves are reduced. </w:t>
            </w:r>
            <w:r w:rsidR="008154B4">
              <w:t>The actual running cost averages out at £18.50 per member.</w:t>
            </w:r>
          </w:p>
          <w:p w14:paraId="543BC215" w14:textId="77777777" w:rsidR="0088267E" w:rsidRPr="0093726D" w:rsidRDefault="0088267E" w:rsidP="005E30C1">
            <w:pPr>
              <w:pStyle w:val="MinBullet"/>
              <w:numPr>
                <w:ilvl w:val="0"/>
                <w:numId w:val="0"/>
              </w:numPr>
              <w:ind w:left="1080"/>
            </w:pPr>
          </w:p>
        </w:tc>
        <w:tc>
          <w:tcPr>
            <w:tcW w:w="1094" w:type="dxa"/>
          </w:tcPr>
          <w:p w14:paraId="25A44049" w14:textId="77777777" w:rsidR="0088267E" w:rsidRPr="00857AD8" w:rsidRDefault="0088267E" w:rsidP="004B6CFF">
            <w:pPr>
              <w:pStyle w:val="NoSpacing"/>
              <w:ind w:left="0"/>
            </w:pPr>
          </w:p>
          <w:p w14:paraId="0B44C4DB" w14:textId="77777777" w:rsidR="0088267E" w:rsidRPr="00857AD8" w:rsidRDefault="0088267E" w:rsidP="004B6CFF">
            <w:pPr>
              <w:pStyle w:val="NoSpacing"/>
              <w:ind w:left="0"/>
            </w:pPr>
          </w:p>
          <w:p w14:paraId="3A986DCA" w14:textId="0117352B" w:rsidR="0088267E" w:rsidRPr="00857AD8" w:rsidRDefault="005E30C1" w:rsidP="004B6CFF">
            <w:pPr>
              <w:pStyle w:val="NoSpacing"/>
              <w:ind w:left="0"/>
            </w:pPr>
            <w:r>
              <w:t>Mary / Ellie</w:t>
            </w:r>
          </w:p>
          <w:p w14:paraId="518BF6DE" w14:textId="77777777" w:rsidR="0088267E" w:rsidRDefault="0088267E" w:rsidP="004B6CFF">
            <w:pPr>
              <w:pStyle w:val="NoSpacing"/>
              <w:ind w:left="0"/>
            </w:pPr>
          </w:p>
          <w:p w14:paraId="2E1F3AD1" w14:textId="77777777" w:rsidR="005E30C1" w:rsidRDefault="005E30C1" w:rsidP="004B6CFF">
            <w:pPr>
              <w:pStyle w:val="NoSpacing"/>
              <w:ind w:left="0"/>
            </w:pPr>
            <w:r>
              <w:t>Julia</w:t>
            </w:r>
          </w:p>
          <w:p w14:paraId="0F50C385" w14:textId="77777777" w:rsidR="005E30C1" w:rsidRDefault="005E30C1" w:rsidP="004B6CFF">
            <w:pPr>
              <w:pStyle w:val="NoSpacing"/>
              <w:ind w:left="0"/>
            </w:pPr>
          </w:p>
          <w:p w14:paraId="749EAF22" w14:textId="77777777" w:rsidR="005E30C1" w:rsidRDefault="005E30C1" w:rsidP="004B6CFF">
            <w:pPr>
              <w:pStyle w:val="NoSpacing"/>
              <w:ind w:left="0"/>
            </w:pPr>
          </w:p>
          <w:p w14:paraId="6A28EBA8" w14:textId="77777777" w:rsidR="005E30C1" w:rsidRDefault="005E30C1" w:rsidP="004B6CFF">
            <w:pPr>
              <w:pStyle w:val="NoSpacing"/>
              <w:ind w:left="0"/>
            </w:pPr>
          </w:p>
          <w:p w14:paraId="0533A324" w14:textId="5DADFB28" w:rsidR="005E30C1" w:rsidRDefault="005E30C1" w:rsidP="004B6CFF">
            <w:pPr>
              <w:pStyle w:val="NoSpacing"/>
              <w:ind w:left="0"/>
            </w:pPr>
            <w:r>
              <w:t>Sue</w:t>
            </w:r>
          </w:p>
          <w:p w14:paraId="139170C7" w14:textId="3EE57E86" w:rsidR="005E30C1" w:rsidRPr="00857AD8" w:rsidRDefault="005E30C1" w:rsidP="004B6CFF">
            <w:pPr>
              <w:pStyle w:val="NoSpacing"/>
              <w:ind w:left="0"/>
            </w:pPr>
          </w:p>
        </w:tc>
      </w:tr>
      <w:tr w:rsidR="0088267E" w14:paraId="3DAA530C" w14:textId="77777777" w:rsidTr="00235ACA">
        <w:tc>
          <w:tcPr>
            <w:tcW w:w="8217" w:type="dxa"/>
          </w:tcPr>
          <w:p w14:paraId="4F3CFA90" w14:textId="29018391" w:rsidR="0088267E" w:rsidRDefault="0088267E" w:rsidP="0088267E">
            <w:pPr>
              <w:pStyle w:val="MinNewbullet"/>
            </w:pPr>
            <w:r w:rsidRPr="0093726D">
              <w:lastRenderedPageBreak/>
              <w:t>Membership</w:t>
            </w:r>
          </w:p>
          <w:p w14:paraId="3A21206D" w14:textId="6EBD225E" w:rsidR="005E30C1" w:rsidRDefault="005E30C1" w:rsidP="005E30C1">
            <w:pPr>
              <w:pStyle w:val="Minutesbody"/>
            </w:pPr>
            <w:r>
              <w:t>Pauline will give feedback on the new Trustee induction pack.</w:t>
            </w:r>
          </w:p>
          <w:p w14:paraId="68DC755E" w14:textId="13AECD0B" w:rsidR="005B1366" w:rsidRDefault="005B1366" w:rsidP="005E30C1">
            <w:pPr>
              <w:pStyle w:val="Minutesbody"/>
            </w:pPr>
            <w:r>
              <w:t>Our ratio of groups to members remains ok, but we need to encourage more groups to start up. The ideal number is 20%.</w:t>
            </w:r>
          </w:p>
          <w:p w14:paraId="543222B7" w14:textId="69120DE1" w:rsidR="005B1366" w:rsidRDefault="008154B4" w:rsidP="005E30C1">
            <w:pPr>
              <w:pStyle w:val="Minutesbody"/>
            </w:pPr>
            <w:r>
              <w:t xml:space="preserve">Bill and Julia will </w:t>
            </w:r>
            <w:r w:rsidR="003C759E">
              <w:t>g</w:t>
            </w:r>
            <w:r>
              <w:t>et together again to look at Beacon.</w:t>
            </w:r>
          </w:p>
          <w:p w14:paraId="71653EE0" w14:textId="77777777" w:rsidR="0088267E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4C162ADD" w14:textId="77777777" w:rsidR="0088267E" w:rsidRPr="0093726D" w:rsidRDefault="0088267E" w:rsidP="00EA05BE">
            <w:pPr>
              <w:pStyle w:val="NoSpacing"/>
              <w:ind w:left="1865"/>
            </w:pPr>
          </w:p>
        </w:tc>
        <w:tc>
          <w:tcPr>
            <w:tcW w:w="1094" w:type="dxa"/>
          </w:tcPr>
          <w:p w14:paraId="62E0B81F" w14:textId="77777777" w:rsidR="0088267E" w:rsidRPr="00857AD8" w:rsidRDefault="0088267E" w:rsidP="004B6CFF">
            <w:pPr>
              <w:pStyle w:val="NoSpacing"/>
              <w:ind w:left="0"/>
            </w:pPr>
          </w:p>
          <w:p w14:paraId="5D741C42" w14:textId="0C1EC66C" w:rsidR="00857AD8" w:rsidRDefault="00EE13F2" w:rsidP="004B6CFF">
            <w:pPr>
              <w:pStyle w:val="NoSpacing"/>
              <w:ind w:left="0"/>
            </w:pPr>
            <w:r>
              <w:t>Paulin</w:t>
            </w:r>
          </w:p>
          <w:p w14:paraId="1EFFD916" w14:textId="5837D9C9" w:rsidR="008154B4" w:rsidRDefault="008154B4" w:rsidP="004B6CFF">
            <w:pPr>
              <w:pStyle w:val="NoSpacing"/>
              <w:ind w:left="0"/>
            </w:pPr>
          </w:p>
          <w:p w14:paraId="71AAE815" w14:textId="44965554" w:rsidR="008154B4" w:rsidRDefault="008154B4" w:rsidP="004B6CFF">
            <w:pPr>
              <w:pStyle w:val="NoSpacing"/>
              <w:ind w:left="0"/>
            </w:pPr>
          </w:p>
          <w:p w14:paraId="56546057" w14:textId="3D22BFEE" w:rsidR="008154B4" w:rsidRPr="00857AD8" w:rsidRDefault="008154B4" w:rsidP="004B6CFF">
            <w:pPr>
              <w:pStyle w:val="NoSpacing"/>
              <w:ind w:left="0"/>
            </w:pPr>
            <w:r>
              <w:t>Bill / Julia</w:t>
            </w:r>
          </w:p>
          <w:p w14:paraId="541E3160" w14:textId="77777777" w:rsidR="00857AD8" w:rsidRPr="00857AD8" w:rsidRDefault="00857AD8" w:rsidP="004B6CFF">
            <w:pPr>
              <w:pStyle w:val="NoSpacing"/>
              <w:ind w:left="0"/>
            </w:pPr>
          </w:p>
          <w:p w14:paraId="097737F4" w14:textId="38C09777" w:rsidR="00857AD8" w:rsidRPr="00857AD8" w:rsidRDefault="00857AD8" w:rsidP="004B6CFF">
            <w:pPr>
              <w:pStyle w:val="NoSpacing"/>
              <w:ind w:left="0"/>
            </w:pPr>
          </w:p>
        </w:tc>
      </w:tr>
      <w:tr w:rsidR="00CB0DCC" w:rsidRPr="00CB0DCC" w14:paraId="38F7F0E4" w14:textId="77777777" w:rsidTr="00235ACA">
        <w:tc>
          <w:tcPr>
            <w:tcW w:w="8217" w:type="dxa"/>
          </w:tcPr>
          <w:p w14:paraId="058D3D2B" w14:textId="453410E6" w:rsidR="0088267E" w:rsidRDefault="0088267E" w:rsidP="0088267E">
            <w:pPr>
              <w:pStyle w:val="MinNewbullet"/>
            </w:pPr>
            <w:r w:rsidRPr="00CB0DCC">
              <w:t>Talks/Coffee Mornings</w:t>
            </w:r>
          </w:p>
          <w:p w14:paraId="7979224A" w14:textId="0758174F" w:rsidR="005E30C1" w:rsidRDefault="005E30C1" w:rsidP="005E30C1">
            <w:pPr>
              <w:pStyle w:val="Minutesbody"/>
            </w:pPr>
            <w:r>
              <w:t>People will be steered through the bar as they arrive at the Astor to prevent the reception area becoming crowded</w:t>
            </w:r>
            <w:r w:rsidR="005B1366">
              <w:t>.</w:t>
            </w:r>
          </w:p>
          <w:p w14:paraId="5982ED7E" w14:textId="62E0D9CB" w:rsidR="005B1366" w:rsidRDefault="005B1366" w:rsidP="005E30C1">
            <w:pPr>
              <w:pStyle w:val="Minutesbody"/>
            </w:pPr>
            <w:r>
              <w:t>Mary Will make the sashes for volunteers.</w:t>
            </w:r>
          </w:p>
          <w:p w14:paraId="67103BC7" w14:textId="3241859B" w:rsidR="005B1366" w:rsidRDefault="005B1366" w:rsidP="005E30C1">
            <w:pPr>
              <w:pStyle w:val="Minutesbody"/>
            </w:pPr>
            <w:r>
              <w:t>Photos to be taken of the Committee for the Newsletter.</w:t>
            </w:r>
          </w:p>
          <w:p w14:paraId="16AF6B25" w14:textId="58455839" w:rsidR="008154B4" w:rsidRDefault="008154B4" w:rsidP="005E30C1">
            <w:pPr>
              <w:pStyle w:val="Minutesbody"/>
            </w:pPr>
            <w:r>
              <w:t>We will try and get someone from TAT to do a presentation on the ethos of the u3a and how it should work with proper member participation</w:t>
            </w:r>
          </w:p>
          <w:p w14:paraId="77567412" w14:textId="7929E26D" w:rsidR="008154B4" w:rsidRDefault="008154B4" w:rsidP="005E30C1">
            <w:pPr>
              <w:pStyle w:val="Minutesbody"/>
            </w:pPr>
            <w:r>
              <w:t>A group could be set up for volunteers who could give others lifts to meetings outside of Deal.</w:t>
            </w:r>
          </w:p>
          <w:p w14:paraId="56E06F0D" w14:textId="370153F0" w:rsidR="008154B4" w:rsidRDefault="008154B4" w:rsidP="005E30C1">
            <w:pPr>
              <w:pStyle w:val="Minutesbody"/>
            </w:pPr>
            <w:r>
              <w:t>Wednesday’s talk is confirmed. Sue and Julia will meet to discuss more bookings.</w:t>
            </w:r>
          </w:p>
          <w:p w14:paraId="48FDFC13" w14:textId="665A8A21" w:rsidR="008154B4" w:rsidRDefault="008154B4" w:rsidP="005E30C1">
            <w:pPr>
              <w:pStyle w:val="Minutesbody"/>
            </w:pPr>
            <w:r>
              <w:t xml:space="preserve">Halls in Dover are being investigated. </w:t>
            </w:r>
          </w:p>
          <w:p w14:paraId="16705E49" w14:textId="1C01C063" w:rsidR="0088267E" w:rsidRDefault="00513841" w:rsidP="00513841">
            <w:pPr>
              <w:pStyle w:val="Minutesbody"/>
              <w:numPr>
                <w:ilvl w:val="0"/>
                <w:numId w:val="0"/>
              </w:numPr>
              <w:ind w:left="1080"/>
            </w:pPr>
            <w:r>
              <w:t>It is not possible to organise the Christmas lunch now, but a spring one is a possibility if someone volunteers to organise this, also trips need organising and these will all be discussed in January.</w:t>
            </w:r>
          </w:p>
          <w:p w14:paraId="0A3E5D73" w14:textId="14528185" w:rsidR="00513841" w:rsidRPr="00CB0DCC" w:rsidRDefault="00513841" w:rsidP="00513841">
            <w:pPr>
              <w:pStyle w:val="Minutesbody"/>
            </w:pPr>
            <w:r>
              <w:t xml:space="preserve">An event to celebrate the Coronation </w:t>
            </w:r>
            <w:r w:rsidR="0019767E">
              <w:t>has been suggested</w:t>
            </w:r>
            <w:r>
              <w:t>.</w:t>
            </w:r>
          </w:p>
          <w:p w14:paraId="780A6A40" w14:textId="77777777" w:rsidR="0088267E" w:rsidRPr="00CB0DCC" w:rsidRDefault="0088267E" w:rsidP="0088267E">
            <w:pPr>
              <w:pStyle w:val="MinutesWCCBody"/>
              <w:ind w:left="1865" w:firstLine="0"/>
              <w:rPr>
                <w:b w:val="0"/>
                <w:bCs w:val="0"/>
              </w:rPr>
            </w:pPr>
          </w:p>
          <w:p w14:paraId="66D53D1F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616F47F4" w14:textId="77777777" w:rsidR="00857AD8" w:rsidRDefault="00857AD8" w:rsidP="004B6CFF">
            <w:pPr>
              <w:pStyle w:val="NoSpacing"/>
              <w:ind w:left="0"/>
            </w:pPr>
          </w:p>
          <w:p w14:paraId="104B6DB5" w14:textId="33FCCE21" w:rsidR="005B1366" w:rsidRDefault="005B1366" w:rsidP="004B6CFF">
            <w:pPr>
              <w:pStyle w:val="NoSpacing"/>
              <w:ind w:left="0"/>
            </w:pPr>
          </w:p>
          <w:p w14:paraId="047C8522" w14:textId="77777777" w:rsidR="00EE13F2" w:rsidRDefault="00EE13F2" w:rsidP="004B6CFF">
            <w:pPr>
              <w:pStyle w:val="NoSpacing"/>
              <w:ind w:left="0"/>
            </w:pPr>
          </w:p>
          <w:p w14:paraId="5AE89784" w14:textId="77777777" w:rsidR="005B1366" w:rsidRDefault="005B1366" w:rsidP="004B6CFF">
            <w:pPr>
              <w:pStyle w:val="NoSpacing"/>
              <w:ind w:left="0"/>
            </w:pPr>
            <w:r>
              <w:t>Mary</w:t>
            </w:r>
          </w:p>
          <w:p w14:paraId="13C81296" w14:textId="77777777" w:rsidR="005B1366" w:rsidRDefault="005B1366" w:rsidP="004B6CFF">
            <w:pPr>
              <w:pStyle w:val="NoSpacing"/>
              <w:ind w:left="0"/>
            </w:pPr>
          </w:p>
          <w:p w14:paraId="12894DD4" w14:textId="77777777" w:rsidR="005B1366" w:rsidRDefault="008154B4" w:rsidP="004B6CFF">
            <w:pPr>
              <w:pStyle w:val="NoSpacing"/>
              <w:ind w:left="0"/>
            </w:pPr>
            <w:r>
              <w:t>Sue</w:t>
            </w:r>
          </w:p>
          <w:p w14:paraId="73DA5F24" w14:textId="77777777" w:rsidR="008154B4" w:rsidRDefault="008154B4" w:rsidP="004B6CFF">
            <w:pPr>
              <w:pStyle w:val="NoSpacing"/>
              <w:ind w:left="0"/>
            </w:pPr>
          </w:p>
          <w:p w14:paraId="39D7D54A" w14:textId="77777777" w:rsidR="008154B4" w:rsidRDefault="008154B4" w:rsidP="004B6CFF">
            <w:pPr>
              <w:pStyle w:val="NoSpacing"/>
              <w:ind w:left="0"/>
            </w:pPr>
          </w:p>
          <w:p w14:paraId="31FDC89F" w14:textId="77777777" w:rsidR="008154B4" w:rsidRDefault="008154B4" w:rsidP="004B6CFF">
            <w:pPr>
              <w:pStyle w:val="NoSpacing"/>
              <w:ind w:left="0"/>
            </w:pPr>
            <w:r>
              <w:t>Bill</w:t>
            </w:r>
          </w:p>
          <w:p w14:paraId="3D70ADBB" w14:textId="77777777" w:rsidR="008154B4" w:rsidRDefault="008154B4" w:rsidP="004B6CFF">
            <w:pPr>
              <w:pStyle w:val="NoSpacing"/>
              <w:ind w:left="0"/>
            </w:pPr>
          </w:p>
          <w:p w14:paraId="09B8DC55" w14:textId="44A8D8A3" w:rsidR="008154B4" w:rsidRDefault="008154B4" w:rsidP="004B6CFF">
            <w:pPr>
              <w:pStyle w:val="NoSpacing"/>
              <w:ind w:left="0"/>
            </w:pPr>
            <w:r>
              <w:t>Sue / Julia</w:t>
            </w:r>
          </w:p>
          <w:p w14:paraId="1D96B058" w14:textId="26C5B4E1" w:rsidR="008154B4" w:rsidRPr="00CB0DCC" w:rsidRDefault="008154B4" w:rsidP="004B6CFF">
            <w:pPr>
              <w:pStyle w:val="NoSpacing"/>
              <w:ind w:left="0"/>
            </w:pPr>
          </w:p>
        </w:tc>
      </w:tr>
      <w:tr w:rsidR="00CB0DCC" w:rsidRPr="00CB0DCC" w14:paraId="688B23C6" w14:textId="77777777" w:rsidTr="00235ACA">
        <w:tc>
          <w:tcPr>
            <w:tcW w:w="8217" w:type="dxa"/>
          </w:tcPr>
          <w:p w14:paraId="77C79C9A" w14:textId="4A015CDA" w:rsidR="0088267E" w:rsidRDefault="0088267E" w:rsidP="0088267E">
            <w:pPr>
              <w:pStyle w:val="MinNewbullet"/>
            </w:pPr>
            <w:r w:rsidRPr="00CB0DCC">
              <w:t>Groups</w:t>
            </w:r>
          </w:p>
          <w:p w14:paraId="28BB7C87" w14:textId="498F6445" w:rsidR="00513841" w:rsidRDefault="00513841" w:rsidP="00513841">
            <w:pPr>
              <w:pStyle w:val="Minutesbody"/>
            </w:pPr>
            <w:r>
              <w:t>The group leaders meeting on 1</w:t>
            </w:r>
            <w:r w:rsidRPr="00513841">
              <w:rPr>
                <w:vertAlign w:val="superscript"/>
              </w:rPr>
              <w:t>st</w:t>
            </w:r>
            <w:r>
              <w:t xml:space="preserve"> November went well with </w:t>
            </w:r>
            <w:r w:rsidR="0019767E">
              <w:t>ten</w:t>
            </w:r>
            <w:r>
              <w:t xml:space="preserve"> attendees and 5 Committee. </w:t>
            </w:r>
          </w:p>
          <w:p w14:paraId="3153EFE9" w14:textId="6020E5DB" w:rsidR="00513841" w:rsidRDefault="00513841" w:rsidP="00513841">
            <w:pPr>
              <w:pStyle w:val="Minutesbody"/>
            </w:pPr>
            <w:r>
              <w:t>No groups are struggling. Sociology will start again in January.</w:t>
            </w:r>
          </w:p>
          <w:p w14:paraId="3FCFB895" w14:textId="1661DA83" w:rsidR="0088267E" w:rsidRPr="00CB0DCC" w:rsidRDefault="00513841" w:rsidP="00513841">
            <w:pPr>
              <w:pStyle w:val="Minutesbody"/>
            </w:pPr>
            <w:r>
              <w:t>More feedback is needed from members and groups.</w:t>
            </w:r>
          </w:p>
          <w:p w14:paraId="3F528C84" w14:textId="7EAAD029" w:rsidR="0088267E" w:rsidRPr="00CB0DCC" w:rsidRDefault="0088267E" w:rsidP="00513841">
            <w:pPr>
              <w:pStyle w:val="Minutesbody"/>
              <w:numPr>
                <w:ilvl w:val="0"/>
                <w:numId w:val="0"/>
              </w:numPr>
              <w:ind w:left="1080"/>
            </w:pPr>
          </w:p>
        </w:tc>
        <w:tc>
          <w:tcPr>
            <w:tcW w:w="1094" w:type="dxa"/>
          </w:tcPr>
          <w:p w14:paraId="5CE56CC8" w14:textId="308AA46A" w:rsidR="00857AD8" w:rsidRPr="00CB0DCC" w:rsidRDefault="00857AD8" w:rsidP="004B6CFF">
            <w:pPr>
              <w:pStyle w:val="NoSpacing"/>
              <w:ind w:left="0"/>
            </w:pPr>
          </w:p>
        </w:tc>
      </w:tr>
      <w:tr w:rsidR="00CB0DCC" w:rsidRPr="00CB0DCC" w14:paraId="2F81DE02" w14:textId="77777777" w:rsidTr="00235ACA">
        <w:tc>
          <w:tcPr>
            <w:tcW w:w="8217" w:type="dxa"/>
          </w:tcPr>
          <w:p w14:paraId="138DB5AB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3E7F2A2D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  <w:tr w:rsidR="00CB0DCC" w:rsidRPr="00CB0DCC" w14:paraId="1DCD87D3" w14:textId="77777777" w:rsidTr="00235ACA">
        <w:tc>
          <w:tcPr>
            <w:tcW w:w="8217" w:type="dxa"/>
          </w:tcPr>
          <w:p w14:paraId="1DD64A4B" w14:textId="2C2B8107" w:rsidR="0088267E" w:rsidRDefault="00513841" w:rsidP="0088267E">
            <w:pPr>
              <w:pStyle w:val="MinNewbullet"/>
            </w:pPr>
            <w:r>
              <w:t>Secretary</w:t>
            </w:r>
          </w:p>
          <w:p w14:paraId="3B884DF3" w14:textId="7B97A9F6" w:rsidR="00513841" w:rsidRDefault="00F1244B" w:rsidP="00513841">
            <w:pPr>
              <w:pStyle w:val="Minutesbody"/>
            </w:pPr>
            <w:r>
              <w:t>Mary will look at publishing the minutes of Committee Meetings.</w:t>
            </w:r>
          </w:p>
          <w:p w14:paraId="04603C21" w14:textId="59D10544" w:rsidR="00F1244B" w:rsidRPr="00CB0DCC" w:rsidRDefault="00F1244B" w:rsidP="00513841">
            <w:pPr>
              <w:pStyle w:val="Minutesbody"/>
            </w:pPr>
            <w:r>
              <w:t xml:space="preserve">There was a </w:t>
            </w:r>
            <w:r w:rsidR="00650EB0">
              <w:t>WordPress</w:t>
            </w:r>
            <w:r>
              <w:t xml:space="preserve"> testers group meeting on Tuesday and progress was made on the potential new site.</w:t>
            </w:r>
          </w:p>
          <w:p w14:paraId="73EFF8E0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33E4CEE4" w14:textId="77777777" w:rsidR="0088267E" w:rsidRDefault="0088267E" w:rsidP="004B6CFF">
            <w:pPr>
              <w:pStyle w:val="NoSpacing"/>
              <w:ind w:left="0"/>
            </w:pPr>
          </w:p>
          <w:p w14:paraId="582BA7B4" w14:textId="1D1AE9DD" w:rsidR="00F1244B" w:rsidRPr="00CB0DCC" w:rsidRDefault="00F1244B" w:rsidP="004B6CFF">
            <w:pPr>
              <w:pStyle w:val="NoSpacing"/>
              <w:ind w:left="0"/>
            </w:pPr>
            <w:r>
              <w:t>Mary</w:t>
            </w:r>
          </w:p>
        </w:tc>
      </w:tr>
      <w:tr w:rsidR="00CB0DCC" w:rsidRPr="00CB0DCC" w14:paraId="45CF038A" w14:textId="77777777" w:rsidTr="00235ACA">
        <w:tc>
          <w:tcPr>
            <w:tcW w:w="8217" w:type="dxa"/>
          </w:tcPr>
          <w:p w14:paraId="7947A145" w14:textId="1CD1C018" w:rsidR="0088267E" w:rsidRDefault="0088267E" w:rsidP="0088267E">
            <w:pPr>
              <w:pStyle w:val="MinNewbullet"/>
            </w:pPr>
            <w:r w:rsidRPr="00CB0DCC">
              <w:t>Kent/South East Network</w:t>
            </w:r>
          </w:p>
          <w:p w14:paraId="35C3145D" w14:textId="7CE341B4" w:rsidR="00F1244B" w:rsidRDefault="00F1244B" w:rsidP="00F1244B">
            <w:pPr>
              <w:pStyle w:val="Minutesbody"/>
            </w:pPr>
            <w:r>
              <w:t>The next network meeting is 16</w:t>
            </w:r>
            <w:r w:rsidRPr="00F1244B">
              <w:rPr>
                <w:vertAlign w:val="superscript"/>
              </w:rPr>
              <w:t>th</w:t>
            </w:r>
            <w:r>
              <w:t xml:space="preserve"> November. Ellie will report back.</w:t>
            </w:r>
          </w:p>
          <w:p w14:paraId="355C830A" w14:textId="0272F528" w:rsidR="00650EB0" w:rsidRPr="00CB0DCC" w:rsidRDefault="00650EB0" w:rsidP="00F1244B">
            <w:pPr>
              <w:pStyle w:val="Minutesbody"/>
            </w:pPr>
            <w:r>
              <w:t>There may be a summer school in September 2023. Sue will tell members in the newsletter.</w:t>
            </w:r>
          </w:p>
          <w:p w14:paraId="6A97E4C7" w14:textId="02124E0E" w:rsidR="00F81695" w:rsidRPr="00CB0DCC" w:rsidRDefault="00F81695" w:rsidP="00F1244B">
            <w:pPr>
              <w:pStyle w:val="MinBullet"/>
              <w:numPr>
                <w:ilvl w:val="0"/>
                <w:numId w:val="0"/>
              </w:numPr>
              <w:ind w:left="1080"/>
            </w:pPr>
          </w:p>
        </w:tc>
        <w:tc>
          <w:tcPr>
            <w:tcW w:w="1094" w:type="dxa"/>
          </w:tcPr>
          <w:p w14:paraId="19ACF548" w14:textId="77777777" w:rsidR="0088267E" w:rsidRDefault="0088267E" w:rsidP="004B6CFF">
            <w:pPr>
              <w:pStyle w:val="NoSpacing"/>
              <w:ind w:left="0"/>
            </w:pPr>
          </w:p>
          <w:p w14:paraId="4A78E728" w14:textId="77777777" w:rsidR="00F1244B" w:rsidRDefault="00F1244B" w:rsidP="004B6CFF">
            <w:pPr>
              <w:pStyle w:val="NoSpacing"/>
              <w:ind w:left="0"/>
            </w:pPr>
            <w:r>
              <w:t>Ellie</w:t>
            </w:r>
          </w:p>
          <w:p w14:paraId="4F53FE03" w14:textId="77777777" w:rsidR="00650EB0" w:rsidRDefault="00650EB0" w:rsidP="004B6CFF">
            <w:pPr>
              <w:pStyle w:val="NoSpacing"/>
              <w:ind w:left="0"/>
            </w:pPr>
          </w:p>
          <w:p w14:paraId="6030A8F7" w14:textId="38158169" w:rsidR="00650EB0" w:rsidRPr="00CB0DCC" w:rsidRDefault="00650EB0" w:rsidP="004B6CFF">
            <w:pPr>
              <w:pStyle w:val="NoSpacing"/>
              <w:ind w:left="0"/>
            </w:pPr>
            <w:r>
              <w:t>Sue</w:t>
            </w:r>
          </w:p>
        </w:tc>
      </w:tr>
      <w:tr w:rsidR="00CB0DCC" w:rsidRPr="00CB0DCC" w14:paraId="372EC350" w14:textId="77777777" w:rsidTr="00235ACA">
        <w:tc>
          <w:tcPr>
            <w:tcW w:w="8217" w:type="dxa"/>
          </w:tcPr>
          <w:p w14:paraId="6E42A4F3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0DBEEDC6" w14:textId="6628438D" w:rsidR="0088267E" w:rsidRDefault="0088267E" w:rsidP="0088267E">
            <w:pPr>
              <w:pStyle w:val="MinNewbullet"/>
            </w:pPr>
            <w:r w:rsidRPr="00CB0DCC">
              <w:t>AOB</w:t>
            </w:r>
          </w:p>
          <w:p w14:paraId="31B460AD" w14:textId="74AB6C84" w:rsidR="00513841" w:rsidRDefault="00650EB0" w:rsidP="00513841">
            <w:pPr>
              <w:pStyle w:val="Minutesbody"/>
            </w:pPr>
            <w:r>
              <w:t>Joy Visag</w:t>
            </w:r>
            <w:r w:rsidR="003C759E">
              <w:t>i</w:t>
            </w:r>
            <w:r>
              <w:t xml:space="preserve">e and Carole Alexander would be willing to join the </w:t>
            </w:r>
            <w:r w:rsidR="00343823">
              <w:t>committee but</w:t>
            </w:r>
            <w:r>
              <w:t xml:space="preserve"> </w:t>
            </w:r>
            <w:r w:rsidR="0019767E">
              <w:t>cannot</w:t>
            </w:r>
            <w:r>
              <w:t xml:space="preserve"> make Friday mornings. The rest of the Committee were unable to make other days. </w:t>
            </w:r>
          </w:p>
          <w:p w14:paraId="3E4BC782" w14:textId="77777777" w:rsidR="00343823" w:rsidRDefault="00650EB0" w:rsidP="00513841">
            <w:pPr>
              <w:pStyle w:val="Minutesbody"/>
            </w:pPr>
            <w:r>
              <w:t>Ben Bano was surprised that no other organisations like Age Concern seemed to be aware of the u3a. Sue would give him some leaflets</w:t>
            </w:r>
          </w:p>
          <w:p w14:paraId="59762EDE" w14:textId="62F175BF" w:rsidR="00650EB0" w:rsidRDefault="00343823" w:rsidP="00513841">
            <w:pPr>
              <w:pStyle w:val="Minutesbody"/>
            </w:pPr>
            <w:r>
              <w:lastRenderedPageBreak/>
              <w:t>Sue will put something out in the newsletter asking for people to help with publicity who have knowledge of social media.</w:t>
            </w:r>
            <w:r w:rsidR="00650EB0">
              <w:t xml:space="preserve"> </w:t>
            </w:r>
          </w:p>
          <w:p w14:paraId="0BE86DDF" w14:textId="77777777" w:rsidR="00343823" w:rsidRPr="00CB0DCC" w:rsidRDefault="00343823" w:rsidP="00343823">
            <w:pPr>
              <w:pStyle w:val="Minutesbody"/>
              <w:numPr>
                <w:ilvl w:val="0"/>
                <w:numId w:val="0"/>
              </w:numPr>
              <w:ind w:left="1080"/>
            </w:pPr>
          </w:p>
          <w:p w14:paraId="72418F45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2E00F609" w14:textId="77777777" w:rsidR="00857AD8" w:rsidRDefault="00857AD8" w:rsidP="004B6CFF">
            <w:pPr>
              <w:pStyle w:val="NoSpacing"/>
              <w:ind w:left="0"/>
            </w:pPr>
          </w:p>
          <w:p w14:paraId="66C94C42" w14:textId="77777777" w:rsidR="00343823" w:rsidRDefault="00343823" w:rsidP="004B6CFF">
            <w:pPr>
              <w:pStyle w:val="NoSpacing"/>
              <w:ind w:left="0"/>
            </w:pPr>
          </w:p>
          <w:p w14:paraId="5C0C45E7" w14:textId="1E0DABCC" w:rsidR="00343823" w:rsidRDefault="00343823" w:rsidP="004B6CFF">
            <w:pPr>
              <w:pStyle w:val="NoSpacing"/>
              <w:ind w:left="0"/>
            </w:pPr>
          </w:p>
          <w:p w14:paraId="0D846F01" w14:textId="2CA32E30" w:rsidR="00343823" w:rsidRDefault="00343823" w:rsidP="004B6CFF">
            <w:pPr>
              <w:pStyle w:val="NoSpacing"/>
              <w:ind w:left="0"/>
            </w:pPr>
          </w:p>
          <w:p w14:paraId="0B2FC374" w14:textId="4269EEB7" w:rsidR="00343823" w:rsidRDefault="00343823" w:rsidP="004B6CFF">
            <w:pPr>
              <w:pStyle w:val="NoSpacing"/>
              <w:ind w:left="0"/>
            </w:pPr>
          </w:p>
          <w:p w14:paraId="3AED6217" w14:textId="134A9F13" w:rsidR="00343823" w:rsidRDefault="00343823" w:rsidP="004B6CFF">
            <w:pPr>
              <w:pStyle w:val="NoSpacing"/>
              <w:ind w:left="0"/>
            </w:pPr>
            <w:r>
              <w:t>Sue</w:t>
            </w:r>
          </w:p>
          <w:p w14:paraId="30C55B25" w14:textId="77777777" w:rsidR="00343823" w:rsidRDefault="00343823" w:rsidP="004B6CFF">
            <w:pPr>
              <w:pStyle w:val="NoSpacing"/>
              <w:ind w:left="0"/>
            </w:pPr>
          </w:p>
          <w:p w14:paraId="58224E9D" w14:textId="491DFA07" w:rsidR="00343823" w:rsidRPr="00CB0DCC" w:rsidRDefault="00343823" w:rsidP="004B6CFF">
            <w:pPr>
              <w:pStyle w:val="NoSpacing"/>
              <w:ind w:left="0"/>
            </w:pPr>
            <w:r>
              <w:lastRenderedPageBreak/>
              <w:t>Sue</w:t>
            </w:r>
          </w:p>
        </w:tc>
      </w:tr>
      <w:tr w:rsidR="00CB0DCC" w:rsidRPr="00CB0DCC" w14:paraId="607CE497" w14:textId="77777777" w:rsidTr="00235ACA">
        <w:tc>
          <w:tcPr>
            <w:tcW w:w="8217" w:type="dxa"/>
          </w:tcPr>
          <w:p w14:paraId="5ACB828C" w14:textId="77777777" w:rsidR="0088267E" w:rsidRPr="00CB0DCC" w:rsidRDefault="0088267E" w:rsidP="0088267E">
            <w:pPr>
              <w:pStyle w:val="MinutesWCCBody"/>
              <w:ind w:left="1865" w:firstLine="0"/>
              <w:rPr>
                <w:b w:val="0"/>
                <w:bCs w:val="0"/>
              </w:rPr>
            </w:pPr>
          </w:p>
          <w:p w14:paraId="4C5C1A9D" w14:textId="77777777" w:rsidR="0088267E" w:rsidRPr="00CB0DCC" w:rsidRDefault="0088267E" w:rsidP="0088267E">
            <w:pPr>
              <w:pStyle w:val="MinNewbullet"/>
            </w:pPr>
            <w:r w:rsidRPr="00CB0DCC">
              <w:t>Date of Next Meeting.</w:t>
            </w:r>
          </w:p>
          <w:p w14:paraId="0475C624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  <w:p w14:paraId="353F0309" w14:textId="08BB0CA8" w:rsidR="0088267E" w:rsidRPr="00CB0DCC" w:rsidRDefault="008154B4" w:rsidP="0088267E">
            <w:pPr>
              <w:pStyle w:val="Minutesbody"/>
              <w:numPr>
                <w:ilvl w:val="0"/>
                <w:numId w:val="0"/>
              </w:numPr>
              <w:ind w:left="1440"/>
            </w:pPr>
            <w:r>
              <w:t>12</w:t>
            </w:r>
            <w:r w:rsidRPr="008154B4">
              <w:rPr>
                <w:vertAlign w:val="superscript"/>
              </w:rPr>
              <w:t>th</w:t>
            </w:r>
            <w:r>
              <w:t xml:space="preserve"> December </w:t>
            </w:r>
            <w:r w:rsidR="0088267E" w:rsidRPr="00CB0DCC">
              <w:t>at 10.00 am in the Golf Road Centre.</w:t>
            </w:r>
          </w:p>
          <w:p w14:paraId="4D642D56" w14:textId="77777777" w:rsidR="0088267E" w:rsidRPr="00CB0DCC" w:rsidRDefault="0088267E" w:rsidP="0088267E">
            <w:pPr>
              <w:pStyle w:val="MinutesWCCBody"/>
              <w:ind w:left="2160" w:firstLine="0"/>
              <w:rPr>
                <w:b w:val="0"/>
                <w:bCs w:val="0"/>
              </w:rPr>
            </w:pPr>
          </w:p>
          <w:p w14:paraId="4711CFA2" w14:textId="77777777" w:rsidR="0088267E" w:rsidRPr="00CB0DCC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115762FB" w14:textId="77777777" w:rsidR="0088267E" w:rsidRPr="00CB0DCC" w:rsidRDefault="0088267E" w:rsidP="004B6CFF">
            <w:pPr>
              <w:pStyle w:val="NoSpacing"/>
              <w:ind w:left="0"/>
            </w:pPr>
          </w:p>
        </w:tc>
      </w:tr>
      <w:tr w:rsidR="0088267E" w14:paraId="6CD8240A" w14:textId="77777777" w:rsidTr="00235ACA">
        <w:tc>
          <w:tcPr>
            <w:tcW w:w="8217" w:type="dxa"/>
          </w:tcPr>
          <w:p w14:paraId="1A17787B" w14:textId="77777777" w:rsidR="0088267E" w:rsidRPr="0093726D" w:rsidRDefault="0088267E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1175BCC9" w14:textId="77777777" w:rsidR="0088267E" w:rsidRPr="00857AD8" w:rsidRDefault="0088267E" w:rsidP="004B6CFF">
            <w:pPr>
              <w:pStyle w:val="NoSpacing"/>
              <w:ind w:left="0"/>
            </w:pPr>
          </w:p>
        </w:tc>
      </w:tr>
      <w:tr w:rsidR="00235ACA" w14:paraId="38772558" w14:textId="77777777" w:rsidTr="00235ACA">
        <w:tc>
          <w:tcPr>
            <w:tcW w:w="8217" w:type="dxa"/>
          </w:tcPr>
          <w:p w14:paraId="4E26BD81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3F40EAA9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2C703FE7" w14:textId="77777777" w:rsidTr="00235ACA">
        <w:tc>
          <w:tcPr>
            <w:tcW w:w="8217" w:type="dxa"/>
          </w:tcPr>
          <w:p w14:paraId="1882AD02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6833F5F9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6081B9A2" w14:textId="77777777" w:rsidTr="00235ACA">
        <w:tc>
          <w:tcPr>
            <w:tcW w:w="8217" w:type="dxa"/>
          </w:tcPr>
          <w:p w14:paraId="20CF9BD9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579A9638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  <w:tr w:rsidR="00235ACA" w14:paraId="234D37BD" w14:textId="77777777" w:rsidTr="00235ACA">
        <w:tc>
          <w:tcPr>
            <w:tcW w:w="8217" w:type="dxa"/>
          </w:tcPr>
          <w:p w14:paraId="7254F9B2" w14:textId="77777777" w:rsidR="00235ACA" w:rsidRPr="0093726D" w:rsidRDefault="00235ACA" w:rsidP="0088267E">
            <w:pPr>
              <w:pStyle w:val="MinNewbullet"/>
              <w:numPr>
                <w:ilvl w:val="0"/>
                <w:numId w:val="0"/>
              </w:numPr>
            </w:pPr>
          </w:p>
        </w:tc>
        <w:tc>
          <w:tcPr>
            <w:tcW w:w="1094" w:type="dxa"/>
          </w:tcPr>
          <w:p w14:paraId="40FC1F65" w14:textId="77777777" w:rsidR="00235ACA" w:rsidRPr="00857AD8" w:rsidRDefault="00235ACA" w:rsidP="004B6CFF">
            <w:pPr>
              <w:pStyle w:val="NoSpacing"/>
              <w:ind w:left="0"/>
            </w:pPr>
          </w:p>
        </w:tc>
      </w:tr>
    </w:tbl>
    <w:p w14:paraId="1397FE96" w14:textId="490E6B33" w:rsidR="004B6CFF" w:rsidRPr="00E82A00" w:rsidRDefault="004B6CFF" w:rsidP="004B6CFF">
      <w:pPr>
        <w:pStyle w:val="NoSpacing"/>
        <w:rPr>
          <w:b/>
          <w:bCs/>
          <w:u w:val="single"/>
        </w:rPr>
      </w:pPr>
    </w:p>
    <w:p w14:paraId="7AE5378F" w14:textId="77777777" w:rsidR="00E82A00" w:rsidRPr="00E82A00" w:rsidRDefault="00E82A00" w:rsidP="00E82A00">
      <w:pPr>
        <w:pStyle w:val="NoSpacing"/>
        <w:ind w:left="1145"/>
      </w:pPr>
    </w:p>
    <w:p w14:paraId="415241F7" w14:textId="77777777" w:rsidR="00EE67B7" w:rsidRDefault="00EE67B7" w:rsidP="00EE67B7">
      <w:pPr>
        <w:pStyle w:val="MinBullet"/>
        <w:numPr>
          <w:ilvl w:val="0"/>
          <w:numId w:val="0"/>
        </w:numPr>
        <w:ind w:left="1080"/>
      </w:pPr>
    </w:p>
    <w:p w14:paraId="109A3762" w14:textId="172C1782" w:rsidR="00455F0C" w:rsidRDefault="00455F0C" w:rsidP="0088267E">
      <w:pPr>
        <w:pStyle w:val="Minutesbody"/>
        <w:numPr>
          <w:ilvl w:val="0"/>
          <w:numId w:val="0"/>
        </w:numPr>
        <w:ind w:left="1080"/>
      </w:pPr>
    </w:p>
    <w:p w14:paraId="40E9C632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0CC42D3C" w14:textId="77777777" w:rsidR="00712288" w:rsidRDefault="00712288" w:rsidP="00712288">
      <w:pPr>
        <w:pStyle w:val="MinutesWCCBody"/>
        <w:ind w:left="1865" w:firstLine="0"/>
        <w:rPr>
          <w:b w:val="0"/>
          <w:bCs w:val="0"/>
        </w:rPr>
      </w:pPr>
    </w:p>
    <w:p w14:paraId="1ACDC274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403FFD48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02355D3B" w14:textId="77777777" w:rsidR="00017E1E" w:rsidRDefault="00017E1E" w:rsidP="00017E1E">
      <w:pPr>
        <w:pStyle w:val="MinNewbullet"/>
        <w:numPr>
          <w:ilvl w:val="0"/>
          <w:numId w:val="0"/>
        </w:numPr>
      </w:pPr>
    </w:p>
    <w:p w14:paraId="4B5DB299" w14:textId="77777777" w:rsidR="0088267E" w:rsidRPr="00A41565" w:rsidRDefault="0088267E">
      <w:pPr>
        <w:pStyle w:val="MinutesWCCBody"/>
        <w:ind w:left="2160" w:firstLine="0"/>
        <w:rPr>
          <w:b w:val="0"/>
          <w:bCs w:val="0"/>
        </w:rPr>
      </w:pPr>
    </w:p>
    <w:sectPr w:rsidR="0088267E" w:rsidRPr="00A41565" w:rsidSect="004B6CFF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A39E8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55A44196"/>
    <w:multiLevelType w:val="hybridMultilevel"/>
    <w:tmpl w:val="E894F476"/>
    <w:lvl w:ilvl="0" w:tplc="71A67312">
      <w:start w:val="1"/>
      <w:numFmt w:val="decimal"/>
      <w:pStyle w:val="Minutes"/>
      <w:lvlText w:val="%1."/>
      <w:lvlJc w:val="left"/>
      <w:pPr>
        <w:ind w:left="360" w:hanging="360"/>
      </w:pPr>
    </w:lvl>
    <w:lvl w:ilvl="1" w:tplc="3E4084AA">
      <w:start w:val="1"/>
      <w:numFmt w:val="lowerLetter"/>
      <w:pStyle w:val="Minutesbody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38482942">
    <w:abstractNumId w:val="1"/>
  </w:num>
  <w:num w:numId="2" w16cid:durableId="271716990">
    <w:abstractNumId w:val="1"/>
  </w:num>
  <w:num w:numId="3" w16cid:durableId="475533768">
    <w:abstractNumId w:val="1"/>
  </w:num>
  <w:num w:numId="4" w16cid:durableId="1307196790">
    <w:abstractNumId w:val="0"/>
  </w:num>
  <w:num w:numId="5" w16cid:durableId="600067679">
    <w:abstractNumId w:val="1"/>
  </w:num>
  <w:num w:numId="6" w16cid:durableId="1543250411">
    <w:abstractNumId w:val="1"/>
  </w:num>
  <w:num w:numId="7" w16cid:durableId="754517976">
    <w:abstractNumId w:val="1"/>
  </w:num>
  <w:num w:numId="8" w16cid:durableId="1153913356">
    <w:abstractNumId w:val="1"/>
  </w:num>
  <w:num w:numId="9" w16cid:durableId="2023314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CFF"/>
    <w:rsid w:val="00001767"/>
    <w:rsid w:val="00017A23"/>
    <w:rsid w:val="00017E1E"/>
    <w:rsid w:val="000223CF"/>
    <w:rsid w:val="00022A6D"/>
    <w:rsid w:val="000648D0"/>
    <w:rsid w:val="0009271D"/>
    <w:rsid w:val="000C142D"/>
    <w:rsid w:val="000E6EBC"/>
    <w:rsid w:val="0013226E"/>
    <w:rsid w:val="0019767E"/>
    <w:rsid w:val="001D0A3F"/>
    <w:rsid w:val="00235ACA"/>
    <w:rsid w:val="00246F09"/>
    <w:rsid w:val="00263D1F"/>
    <w:rsid w:val="002E2EF5"/>
    <w:rsid w:val="002E3FCE"/>
    <w:rsid w:val="00343823"/>
    <w:rsid w:val="00347E9E"/>
    <w:rsid w:val="003C759E"/>
    <w:rsid w:val="003E16BA"/>
    <w:rsid w:val="00435533"/>
    <w:rsid w:val="00444FAB"/>
    <w:rsid w:val="00455F0C"/>
    <w:rsid w:val="00487D61"/>
    <w:rsid w:val="004B6CFF"/>
    <w:rsid w:val="004E7059"/>
    <w:rsid w:val="00512F2C"/>
    <w:rsid w:val="00513841"/>
    <w:rsid w:val="00540CB9"/>
    <w:rsid w:val="005B1366"/>
    <w:rsid w:val="005B1700"/>
    <w:rsid w:val="005E30C1"/>
    <w:rsid w:val="005F287F"/>
    <w:rsid w:val="00650EB0"/>
    <w:rsid w:val="0068203F"/>
    <w:rsid w:val="006A7AE9"/>
    <w:rsid w:val="00712288"/>
    <w:rsid w:val="00746FD6"/>
    <w:rsid w:val="00751CD7"/>
    <w:rsid w:val="00796876"/>
    <w:rsid w:val="007D3463"/>
    <w:rsid w:val="008154B4"/>
    <w:rsid w:val="00857AD8"/>
    <w:rsid w:val="0088267E"/>
    <w:rsid w:val="008D0ED1"/>
    <w:rsid w:val="008D3283"/>
    <w:rsid w:val="0093726D"/>
    <w:rsid w:val="009C7A0F"/>
    <w:rsid w:val="00A06C35"/>
    <w:rsid w:val="00A41565"/>
    <w:rsid w:val="00A444FC"/>
    <w:rsid w:val="00A631F9"/>
    <w:rsid w:val="00A76DBE"/>
    <w:rsid w:val="00AB366F"/>
    <w:rsid w:val="00BC3148"/>
    <w:rsid w:val="00BE12D7"/>
    <w:rsid w:val="00C16D9B"/>
    <w:rsid w:val="00C61615"/>
    <w:rsid w:val="00C8708F"/>
    <w:rsid w:val="00CB0DCC"/>
    <w:rsid w:val="00CB1D18"/>
    <w:rsid w:val="00CC085A"/>
    <w:rsid w:val="00D369FC"/>
    <w:rsid w:val="00D93164"/>
    <w:rsid w:val="00DB07AD"/>
    <w:rsid w:val="00DB34A1"/>
    <w:rsid w:val="00DC1CDD"/>
    <w:rsid w:val="00E13790"/>
    <w:rsid w:val="00E82A00"/>
    <w:rsid w:val="00EA05BE"/>
    <w:rsid w:val="00ED6551"/>
    <w:rsid w:val="00EE13F2"/>
    <w:rsid w:val="00EE67B7"/>
    <w:rsid w:val="00F06767"/>
    <w:rsid w:val="00F1244B"/>
    <w:rsid w:val="00F2583B"/>
    <w:rsid w:val="00F81695"/>
    <w:rsid w:val="00FE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3E1B5"/>
  <w15:chartTrackingRefBased/>
  <w15:docId w15:val="{D976B3C9-8865-4BC8-A82B-A2BC8CD6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C14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1D0A3F"/>
  </w:style>
  <w:style w:type="paragraph" w:customStyle="1" w:styleId="MinutesWCC">
    <w:name w:val="Minutes WCC"/>
    <w:basedOn w:val="NoSpacing"/>
    <w:rsid w:val="000C142D"/>
    <w:pPr>
      <w:jc w:val="center"/>
    </w:pPr>
    <w:rPr>
      <w:b/>
      <w:bCs/>
      <w:u w:val="single"/>
    </w:rPr>
  </w:style>
  <w:style w:type="paragraph" w:customStyle="1" w:styleId="MinutesWCCBody">
    <w:name w:val="Minutes WCC Body"/>
    <w:basedOn w:val="NoSpacing"/>
    <w:rsid w:val="000C142D"/>
    <w:pPr>
      <w:ind w:left="360" w:hanging="360"/>
    </w:pPr>
    <w:rPr>
      <w:b/>
      <w:bCs/>
    </w:rPr>
  </w:style>
  <w:style w:type="paragraph" w:customStyle="1" w:styleId="MinutesHeading">
    <w:name w:val="Minutes Heading"/>
    <w:basedOn w:val="NoSpacing"/>
    <w:link w:val="MinutesHeadingChar"/>
    <w:rsid w:val="00347E9E"/>
    <w:pPr>
      <w:ind w:left="360" w:hanging="360"/>
    </w:pPr>
    <w:rPr>
      <w:b/>
      <w:bCs/>
    </w:rPr>
  </w:style>
  <w:style w:type="paragraph" w:customStyle="1" w:styleId="Minutesbody">
    <w:name w:val="Minutes body"/>
    <w:basedOn w:val="NoSpacing"/>
    <w:link w:val="MinutesbodyChar"/>
    <w:rsid w:val="00347E9E"/>
    <w:pPr>
      <w:numPr>
        <w:ilvl w:val="1"/>
        <w:numId w:val="1"/>
      </w:numPr>
    </w:pPr>
  </w:style>
  <w:style w:type="character" w:customStyle="1" w:styleId="NoSpacingChar">
    <w:name w:val="No Spacing Char"/>
    <w:basedOn w:val="DefaultParagraphFont"/>
    <w:link w:val="NoSpacing"/>
    <w:uiPriority w:val="1"/>
    <w:rsid w:val="00347E9E"/>
  </w:style>
  <w:style w:type="character" w:customStyle="1" w:styleId="MinutesHeadingChar">
    <w:name w:val="Minutes Heading Char"/>
    <w:basedOn w:val="NoSpacingChar"/>
    <w:link w:val="MinutesHeading"/>
    <w:rsid w:val="00347E9E"/>
    <w:rPr>
      <w:b/>
      <w:bCs/>
    </w:rPr>
  </w:style>
  <w:style w:type="paragraph" w:customStyle="1" w:styleId="Minutes">
    <w:name w:val="Minutes"/>
    <w:next w:val="ListBullet2"/>
    <w:link w:val="MinutesChar"/>
    <w:qFormat/>
    <w:rsid w:val="00746FD6"/>
    <w:pPr>
      <w:numPr>
        <w:numId w:val="1"/>
      </w:numPr>
    </w:pPr>
    <w:rPr>
      <w:b/>
      <w:bCs/>
    </w:rPr>
  </w:style>
  <w:style w:type="character" w:customStyle="1" w:styleId="MinutesbodyChar">
    <w:name w:val="Minutes body Char"/>
    <w:basedOn w:val="NoSpacingChar"/>
    <w:link w:val="Minutesbody"/>
    <w:rsid w:val="00347E9E"/>
  </w:style>
  <w:style w:type="paragraph" w:customStyle="1" w:styleId="MinutesMVbody">
    <w:name w:val="Minutes MV body"/>
    <w:basedOn w:val="Minutesbody"/>
    <w:link w:val="MinutesMVbodyChar"/>
    <w:qFormat/>
    <w:rsid w:val="00746FD6"/>
    <w:pPr>
      <w:ind w:left="1077" w:hanging="357"/>
    </w:pPr>
  </w:style>
  <w:style w:type="paragraph" w:styleId="ListBullet2">
    <w:name w:val="List Bullet 2"/>
    <w:basedOn w:val="Normal"/>
    <w:uiPriority w:val="99"/>
    <w:semiHidden/>
    <w:unhideWhenUsed/>
    <w:rsid w:val="00746FD6"/>
    <w:pPr>
      <w:numPr>
        <w:numId w:val="4"/>
      </w:numPr>
      <w:contextualSpacing/>
    </w:pPr>
  </w:style>
  <w:style w:type="character" w:customStyle="1" w:styleId="MinutesChar">
    <w:name w:val="Minutes Char"/>
    <w:basedOn w:val="DefaultParagraphFont"/>
    <w:link w:val="Minutes"/>
    <w:rsid w:val="00746FD6"/>
    <w:rPr>
      <w:b/>
      <w:bCs/>
    </w:rPr>
  </w:style>
  <w:style w:type="paragraph" w:customStyle="1" w:styleId="MinNewbullet">
    <w:name w:val="Min New bullet"/>
    <w:basedOn w:val="Minutes"/>
    <w:link w:val="MinNewbulletChar"/>
    <w:qFormat/>
    <w:rsid w:val="00017A23"/>
    <w:pPr>
      <w:ind w:left="0" w:firstLine="0"/>
    </w:pPr>
  </w:style>
  <w:style w:type="character" w:customStyle="1" w:styleId="MinutesMVbodyChar">
    <w:name w:val="Minutes MV body Char"/>
    <w:basedOn w:val="MinutesbodyChar"/>
    <w:link w:val="MinutesMVbody"/>
    <w:rsid w:val="00746FD6"/>
  </w:style>
  <w:style w:type="paragraph" w:customStyle="1" w:styleId="MinBullet">
    <w:name w:val="Min Bullet"/>
    <w:basedOn w:val="Minutesbody"/>
    <w:link w:val="MinBulletChar"/>
    <w:qFormat/>
    <w:rsid w:val="00017A23"/>
  </w:style>
  <w:style w:type="character" w:customStyle="1" w:styleId="MinNewbulletChar">
    <w:name w:val="Min New bullet Char"/>
    <w:basedOn w:val="MinutesChar"/>
    <w:link w:val="MinNewbullet"/>
    <w:rsid w:val="00017A23"/>
    <w:rPr>
      <w:b/>
      <w:bCs/>
    </w:rPr>
  </w:style>
  <w:style w:type="character" w:customStyle="1" w:styleId="MinBulletChar">
    <w:name w:val="Min Bullet Char"/>
    <w:basedOn w:val="MinutesbodyChar"/>
    <w:link w:val="MinBullet"/>
    <w:rsid w:val="00017A23"/>
  </w:style>
  <w:style w:type="table" w:styleId="TableGrid">
    <w:name w:val="Table Grid"/>
    <w:basedOn w:val="TableNormal"/>
    <w:uiPriority w:val="39"/>
    <w:rsid w:val="00DB0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Mary</cp:lastModifiedBy>
  <cp:revision>7</cp:revision>
  <dcterms:created xsi:type="dcterms:W3CDTF">2022-11-11T15:27:00Z</dcterms:created>
  <dcterms:modified xsi:type="dcterms:W3CDTF">2022-11-12T14:43:00Z</dcterms:modified>
</cp:coreProperties>
</file>